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C38F" w14:textId="3A6393BB" w:rsidR="00AB379B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作业：/</w:t>
      </w:r>
    </w:p>
    <w:p w14:paraId="31B8B214" w14:textId="49C3FA8D" w:rsidR="31438799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体术：/</w:t>
      </w:r>
    </w:p>
    <w:p w14:paraId="6BB9A50A" w14:textId="683A2CE9" w:rsidR="51068121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事件：/</w:t>
      </w:r>
    </w:p>
    <w:p w14:paraId="3ABB8C50" w14:textId="65C3C23E" w:rsidR="4D2608D3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装备：每名玩家自带一个装备栏。</w:t>
      </w:r>
    </w:p>
    <w:p w14:paraId="49089030" w14:textId="7C304366" w:rsidR="2C2E8160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状态：可以放置在自己面前，也可以放置在其他玩家面前。</w:t>
      </w:r>
    </w:p>
    <w:p w14:paraId="55324CEE" w14:textId="21CDF681" w:rsidR="75E07FB2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时间：全场只存在一个时间牌位置，所有玩家都将被时间牌的效果影响。当有时间牌时，再使用时间牌会讲原来的时间牌替换掉，原来的时间牌置入弃牌堆。</w:t>
      </w:r>
    </w:p>
    <w:p w14:paraId="654CC4A9" w14:textId="09C3449C" w:rsidR="44E5CAB3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魔法：仅能放在自己面前，其他人看不到这张牌的效果。魔法牌分为反制系和咏唱系，反制系：在达到前提条件时发动。咏唱系：固定回合后发动。其他玩家可以选择使用一张攻击牌来“打断”指定的一张魔法牌，被打断的魔法牌会直接进入弃牌堆。魔法牌不会被aoe伤害打断。</w:t>
      </w:r>
    </w:p>
    <w:p w14:paraId="4A3E1DCC" w14:textId="599607B8" w:rsidR="44E5CAB3" w:rsidRPr="00F61162" w:rsidRDefault="44E5CAB3">
      <w:pPr>
        <w:rPr>
          <w:rFonts w:ascii="SimSun" w:eastAsia="SimSun" w:hAnsi="SimSun"/>
        </w:rPr>
      </w:pPr>
    </w:p>
    <w:p w14:paraId="37B794E6" w14:textId="75CEB0EF" w:rsidR="20D16DF6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一套卷子：作业牌，指定一个目标对其造成一点作业伤害。</w:t>
      </w:r>
    </w:p>
    <w:p w14:paraId="64D77D5F" w14:textId="449205A0" w:rsidR="2B4F9103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驳回：体术牌，抵消一次伤害，能在非自己回合使用。</w:t>
      </w:r>
    </w:p>
    <w:p w14:paraId="0C1A31A7" w14:textId="2B26F639" w:rsidR="1CD22638" w:rsidRDefault="2F7BA9F8" w:rsidP="1CD2263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治愈：体术牌，指定一个目标使其回复1san，若有人死亡，可以额外使用。</w:t>
      </w:r>
    </w:p>
    <w:p w14:paraId="3EEC5B60" w14:textId="7F13E46D" w:rsidR="6BD1FBCC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神之♂救济：当有人使用一张（作业/体术/事件）牌时，无效这张牌。（不包括一套卷子和驳回）</w:t>
      </w:r>
    </w:p>
    <w:p w14:paraId="070E9003" w14:textId="5219F585" w:rsidR="4D9CA9A5" w:rsidRPr="00F61162" w:rsidRDefault="2F7BA9F8">
      <w:pPr>
        <w:rPr>
          <w:rFonts w:ascii="SimSun" w:eastAsia="SimSun" w:hAnsi="SimSun"/>
        </w:rPr>
      </w:pPr>
      <w:r w:rsidRPr="2F7BA9F8">
        <w:rPr>
          <w:rFonts w:ascii="SimSun" w:eastAsia="SimSun" w:hAnsi="SimSun"/>
        </w:rPr>
        <w:t>强人♂锁男：当有人使用主动技能时，无效这次技能造成的所有影响。</w:t>
      </w:r>
    </w:p>
    <w:p w14:paraId="46FB5852" w14:textId="7FF1461F" w:rsidR="145FA6EE" w:rsidRPr="00F61162" w:rsidRDefault="145FA6EE">
      <w:pPr>
        <w:rPr>
          <w:rFonts w:ascii="SimSun" w:eastAsia="SimSun" w:hAnsi="SimSun"/>
        </w:rPr>
      </w:pPr>
    </w:p>
    <w:p w14:paraId="26EE7BBB" w14:textId="7FAAEBFE" w:rsidR="2F7DED28" w:rsidRPr="00F61162" w:rsidRDefault="3EDB86BA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张数总和</w:t>
      </w:r>
      <w:r w:rsidR="2F7DED28" w:rsidRPr="00F61162">
        <w:rPr>
          <w:rFonts w:ascii="SimSun" w:eastAsia="SimSun" w:hAnsi="SimSun"/>
        </w:rPr>
        <w:t>：</w:t>
      </w:r>
      <w:r w:rsidR="401483DF" w:rsidRPr="00F61162">
        <w:rPr>
          <w:rFonts w:ascii="SimSun" w:eastAsia="SimSun" w:hAnsi="SimSun"/>
        </w:rPr>
        <w:t>xx</w:t>
      </w:r>
      <w:r w:rsidR="76CB454E" w:rsidRPr="00F61162">
        <w:rPr>
          <w:rFonts w:ascii="SimSun" w:eastAsia="SimSun" w:hAnsi="SimSun"/>
        </w:rPr>
        <w:t>张</w:t>
      </w:r>
    </w:p>
    <w:p w14:paraId="5045A7B0" w14:textId="59230B06" w:rsidR="74919F89" w:rsidRPr="00F61162" w:rsidRDefault="01D78E18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一套卷子</w:t>
      </w:r>
      <w:r w:rsidR="51D94796" w:rsidRPr="00F61162">
        <w:rPr>
          <w:rFonts w:ascii="SimSun" w:eastAsia="SimSun" w:hAnsi="SimSun"/>
        </w:rPr>
        <w:t>：40</w:t>
      </w:r>
      <w:r w:rsidR="74919F89" w:rsidRPr="00F61162">
        <w:rPr>
          <w:rFonts w:ascii="SimSun" w:eastAsia="SimSun" w:hAnsi="SimSun"/>
        </w:rPr>
        <w:t>张</w:t>
      </w:r>
    </w:p>
    <w:p w14:paraId="431C07E0" w14:textId="40FDCE60" w:rsidR="168AB56C" w:rsidRPr="00F61162" w:rsidRDefault="1CD22638">
      <w:pPr>
        <w:rPr>
          <w:rFonts w:ascii="SimSun" w:eastAsia="SimSun" w:hAnsi="SimSun"/>
        </w:rPr>
      </w:pPr>
      <w:r w:rsidRPr="1CD22638">
        <w:rPr>
          <w:rFonts w:ascii="SimSun" w:eastAsia="SimSun" w:hAnsi="SimSun"/>
        </w:rPr>
        <w:t>驳回：35张</w:t>
      </w:r>
    </w:p>
    <w:p w14:paraId="43C0FA96" w14:textId="7856E983" w:rsidR="1CD22638" w:rsidRDefault="1CD22638" w:rsidP="1CD22638">
      <w:pPr>
        <w:rPr>
          <w:rFonts w:ascii="SimSun" w:eastAsia="SimSun" w:hAnsi="SimSun"/>
        </w:rPr>
      </w:pPr>
      <w:r w:rsidRPr="1CD22638">
        <w:rPr>
          <w:rFonts w:ascii="SimSun" w:eastAsia="SimSun" w:hAnsi="SimSun"/>
        </w:rPr>
        <w:t>治愈：5张</w:t>
      </w:r>
    </w:p>
    <w:p w14:paraId="5F690C51" w14:textId="7BA5B6E6" w:rsidR="47C6E2BD" w:rsidRPr="00F61162" w:rsidRDefault="5E6AEE55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神之♂救济</w:t>
      </w:r>
      <w:r w:rsidR="4F12A3E3" w:rsidRPr="00F61162">
        <w:rPr>
          <w:rFonts w:ascii="SimSun" w:eastAsia="SimSun" w:hAnsi="SimSun"/>
        </w:rPr>
        <w:t>：</w:t>
      </w:r>
    </w:p>
    <w:p w14:paraId="3764A64F" w14:textId="402A0E34" w:rsidR="1E02A346" w:rsidRPr="00F61162" w:rsidRDefault="3CCE0AE4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强人♂锁男</w:t>
      </w:r>
      <w:r w:rsidR="1E02A346" w:rsidRPr="00F61162">
        <w:rPr>
          <w:rFonts w:ascii="SimSun" w:eastAsia="SimSun" w:hAnsi="SimSun"/>
        </w:rPr>
        <w:t>：</w:t>
      </w:r>
    </w:p>
    <w:p w14:paraId="6A6990CE" w14:textId="29987D01" w:rsidR="202BAEC1" w:rsidRPr="00F61162" w:rsidRDefault="202BAEC1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剩余作业牌</w:t>
      </w:r>
      <w:r w:rsidR="3259CB55" w:rsidRPr="00F61162">
        <w:rPr>
          <w:rFonts w:ascii="SimSun" w:eastAsia="SimSun" w:hAnsi="SimSun"/>
        </w:rPr>
        <w:t>：</w:t>
      </w:r>
    </w:p>
    <w:p w14:paraId="09825ADB" w14:textId="6F11C74F" w:rsidR="453EBCA6" w:rsidRPr="00F61162" w:rsidRDefault="453EBCA6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剩余体术牌：</w:t>
      </w:r>
    </w:p>
    <w:p w14:paraId="52DEE157" w14:textId="1D55308D" w:rsidR="7A41CE64" w:rsidRPr="00F61162" w:rsidRDefault="7A41CE64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事件牌：</w:t>
      </w:r>
    </w:p>
    <w:p w14:paraId="09C4AC9E" w14:textId="603931F1" w:rsidR="5C678C32" w:rsidRPr="00F61162" w:rsidRDefault="5C678C32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装备牌：</w:t>
      </w:r>
    </w:p>
    <w:p w14:paraId="45F72B32" w14:textId="03ED1C78" w:rsidR="077EAE92" w:rsidRPr="00F61162" w:rsidRDefault="53F08D2E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状态牌</w:t>
      </w:r>
      <w:r w:rsidR="077EAE92" w:rsidRPr="00F61162">
        <w:rPr>
          <w:rFonts w:ascii="SimSun" w:eastAsia="SimSun" w:hAnsi="SimSun"/>
        </w:rPr>
        <w:t>：</w:t>
      </w:r>
    </w:p>
    <w:p w14:paraId="64E4E243" w14:textId="725E3AC7" w:rsidR="1D9FD238" w:rsidRPr="00F61162" w:rsidRDefault="5A3C029E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时间牌</w:t>
      </w:r>
      <w:r w:rsidR="1D9FD238" w:rsidRPr="00F61162">
        <w:rPr>
          <w:rFonts w:ascii="SimSun" w:eastAsia="SimSun" w:hAnsi="SimSun"/>
        </w:rPr>
        <w:t>：</w:t>
      </w:r>
    </w:p>
    <w:p w14:paraId="1B962E33" w14:textId="30A13AFF" w:rsidR="0BB5373E" w:rsidRPr="00F61162" w:rsidRDefault="41C8EA49">
      <w:pPr>
        <w:rPr>
          <w:rFonts w:ascii="SimSun" w:eastAsia="SimSun" w:hAnsi="SimSun"/>
        </w:rPr>
      </w:pPr>
      <w:r w:rsidRPr="00F61162">
        <w:rPr>
          <w:rFonts w:ascii="SimSun" w:eastAsia="SimSun" w:hAnsi="SimSun"/>
        </w:rPr>
        <w:t>魔法牌：</w:t>
      </w:r>
    </w:p>
    <w:p w14:paraId="481253FC" w14:textId="68E20401" w:rsidR="0BB5373E" w:rsidRPr="00F61162" w:rsidRDefault="0BB5373E">
      <w:pPr>
        <w:rPr>
          <w:rFonts w:ascii="SimSun" w:eastAsia="SimSun" w:hAnsi="SimSun"/>
        </w:rPr>
      </w:pPr>
    </w:p>
    <w:p w14:paraId="1269BB3C" w14:textId="073E6638" w:rsidR="0A82CBF7" w:rsidRPr="00F61162" w:rsidRDefault="0A82CBF7">
      <w:pPr>
        <w:rPr>
          <w:rFonts w:ascii="SimSun" w:eastAsia="SimSun" w:hAnsi="SimSun"/>
        </w:rPr>
      </w:pPr>
    </w:p>
    <w:p w14:paraId="3EACFDCA" w14:textId="13714D1D" w:rsidR="221C1992" w:rsidRDefault="221C1992" w:rsidP="1CD22638">
      <w:pPr>
        <w:rPr>
          <w:rFonts w:ascii="SimSun" w:eastAsia="SimSun" w:hAnsi="SimSun"/>
        </w:rPr>
      </w:pPr>
    </w:p>
    <w:p w14:paraId="6AEF7D22" w14:textId="45D2B01F" w:rsidR="1207E0A1" w:rsidRPr="00F61162" w:rsidRDefault="221C1992" w:rsidP="1207E0A1">
      <w:pPr>
        <w:jc w:val="center"/>
        <w:rPr>
          <w:rFonts w:ascii="SimSun" w:eastAsia="SimSun" w:hAnsi="SimSun" w:cstheme="majorBidi"/>
          <w:b/>
          <w:bCs/>
        </w:rPr>
      </w:pPr>
      <w:r w:rsidRPr="221C1992">
        <w:rPr>
          <w:rFonts w:ascii="SimSun" w:eastAsia="SimSun" w:hAnsi="SimSun" w:cstheme="majorBidi"/>
          <w:b/>
          <w:bCs/>
        </w:rPr>
        <w:t>作业</w:t>
      </w:r>
    </w:p>
    <w:p w14:paraId="073BFD74" w14:textId="5F940F3E" w:rsidR="6F43DF9E" w:rsidRPr="00F61162" w:rsidRDefault="221C1992" w:rsidP="221C1992">
      <w:pPr>
        <w:rPr>
          <w:rFonts w:ascii="SimSun" w:eastAsia="SimSun" w:hAnsi="SimSun" w:cs="SimSun"/>
        </w:rPr>
      </w:pPr>
      <w:r w:rsidRPr="221C1992">
        <w:rPr>
          <w:rFonts w:ascii="SimSun" w:eastAsia="SimSun" w:hAnsi="SimSun" w:cs="SimSun"/>
          <w:color w:val="000000" w:themeColor="text1"/>
        </w:rPr>
        <w:t>线性代数（4张）：在出牌阶段使用这张牌时，其他所有敌对玩家需要弃掉一张“一套卷子”，否则对其造成一点作业伤害</w:t>
      </w:r>
    </w:p>
    <w:p w14:paraId="425D3C95" w14:textId="661ABFAC" w:rsidR="221C1992" w:rsidRDefault="221C1992" w:rsidP="221C1992">
      <w:pPr>
        <w:rPr>
          <w:rFonts w:ascii="SimSun" w:eastAsia="SimSun" w:hAnsi="SimSun" w:cs="SimSun"/>
          <w:color w:val="000000" w:themeColor="text1"/>
        </w:rPr>
      </w:pPr>
    </w:p>
    <w:p w14:paraId="7DFFC214" w14:textId="3B3117A1" w:rsidR="221C1992" w:rsidRDefault="221C1992" w:rsidP="221C1992">
      <w:pPr>
        <w:rPr>
          <w:rFonts w:ascii="SimSun" w:eastAsia="SimSun" w:hAnsi="SimSun" w:cs="SimSun"/>
        </w:rPr>
      </w:pPr>
      <w:r w:rsidRPr="221C1992">
        <w:rPr>
          <w:rFonts w:ascii="SimSun" w:eastAsia="SimSun" w:hAnsi="SimSun" w:cs="SimSun"/>
          <w:color w:val="000000" w:themeColor="text1"/>
        </w:rPr>
        <w:t>排列组合（4张）：在出牌阶段使用这张牌时，其他所有敌对玩家需要弃掉一张“驳回”，否则对其造成一点作业伤害</w:t>
      </w:r>
    </w:p>
    <w:p w14:paraId="04BB7A7D" w14:textId="19E1EAEF" w:rsidR="1E39D133" w:rsidRPr="00F61162" w:rsidRDefault="1E39D133" w:rsidP="221C1992">
      <w:pPr>
        <w:rPr>
          <w:rFonts w:ascii="SimSun" w:eastAsia="SimSun" w:hAnsi="SimSun" w:cstheme="majorBidi"/>
          <w:b/>
          <w:bCs/>
        </w:rPr>
      </w:pPr>
    </w:p>
    <w:p w14:paraId="4AE71634" w14:textId="00F75D35" w:rsidR="221C199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专题训练（2张）：在出牌阶段使用这张牌后，本回合出牌阶段内下一次使用作业牌造成的伤害翻倍。</w:t>
      </w:r>
    </w:p>
    <w:p w14:paraId="6CCC4641" w14:textId="4EB8D87E" w:rsidR="221C1992" w:rsidRDefault="221C1992" w:rsidP="221C1992">
      <w:pPr>
        <w:rPr>
          <w:rFonts w:ascii="SimSun" w:eastAsia="SimSun" w:hAnsi="SimSun" w:cstheme="majorBidi"/>
        </w:rPr>
      </w:pPr>
    </w:p>
    <w:p w14:paraId="794D00C1" w14:textId="3D24726F" w:rsidR="221C199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以后的牌默认在出牌阶段才能使用，特殊的牌会标出来</w:t>
      </w:r>
    </w:p>
    <w:p w14:paraId="77DF2A41" w14:textId="364CC849" w:rsidR="221C1992" w:rsidRDefault="221C1992" w:rsidP="221C1992">
      <w:pPr>
        <w:rPr>
          <w:rFonts w:ascii="SimSun" w:eastAsia="SimSun" w:hAnsi="SimSun" w:cstheme="majorBidi"/>
        </w:rPr>
      </w:pPr>
    </w:p>
    <w:p w14:paraId="0113FB9A" w14:textId="67896918" w:rsidR="221C199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清算时刻（2张）：指定一个目标对其造成N点作业伤害，N＝本回合出牌阶段使用过的“一套卷子”的数量。</w:t>
      </w:r>
    </w:p>
    <w:p w14:paraId="626545F9" w14:textId="01A8315D" w:rsidR="221C1992" w:rsidRDefault="221C1992" w:rsidP="221C1992">
      <w:pPr>
        <w:rPr>
          <w:rFonts w:ascii="SimSun" w:eastAsia="SimSun" w:hAnsi="SimSun" w:cstheme="majorBidi"/>
        </w:rPr>
      </w:pPr>
    </w:p>
    <w:p w14:paraId="5BD88FC8" w14:textId="7D43CE96" w:rsidR="221C199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黄冈全套试卷（3张）：指定一个目标对其造成0.5N点作业伤害，N＝自身拥有的状态的数量。</w:t>
      </w:r>
    </w:p>
    <w:p w14:paraId="1FEAE76C" w14:textId="4CF3BCAC" w:rsidR="221C199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补充说明：可叠加的状态算叠加数量，例如一个人拥有“憋尿”“恐惧”“中毒”以及两层“冰冻”，那么他使用的黄冈全套试卷造成的伤害是（（1＋1＋1＋2）0.5）</w:t>
      </w:r>
    </w:p>
    <w:p w14:paraId="5C650517" w14:textId="0489DB4E" w:rsidR="221C1992" w:rsidRDefault="221C1992" w:rsidP="221C1992">
      <w:pPr>
        <w:rPr>
          <w:rFonts w:ascii="SimSun" w:eastAsia="SimSun" w:hAnsi="SimSun" w:cstheme="majorBidi"/>
        </w:rPr>
      </w:pPr>
    </w:p>
    <w:p w14:paraId="52BA6789" w14:textId="281C0699" w:rsidR="221C199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灵感爆发（2张）：以受到一点伤害为代价，选择一张手牌（仅限作业、体术、事件），将其他所有手牌翻面后视为选择的这张手牌来使用。如果手牌数量＞3，则额外再受到一点伤害。</w:t>
      </w:r>
    </w:p>
    <w:p w14:paraId="322E1852" w14:textId="5A72F2B9" w:rsidR="1CD22638" w:rsidRDefault="1CD22638" w:rsidP="1CD22638">
      <w:pPr>
        <w:rPr>
          <w:rFonts w:ascii="SimSun" w:eastAsia="SimSun" w:hAnsi="SimSun" w:cstheme="majorBidi"/>
        </w:rPr>
      </w:pPr>
    </w:p>
    <w:p w14:paraId="62C26E75" w14:textId="2AB43266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交换改卷（2张）：将两名玩家拥有的状态对调。</w:t>
      </w:r>
    </w:p>
    <w:p w14:paraId="5004CB3B" w14:textId="5BA982EB" w:rsidR="1CD22638" w:rsidRDefault="1CD22638" w:rsidP="1CD22638">
      <w:pPr>
        <w:rPr>
          <w:rFonts w:ascii="SimSun" w:eastAsia="SimSun" w:hAnsi="SimSun" w:cstheme="majorBidi"/>
        </w:rPr>
      </w:pPr>
    </w:p>
    <w:p w14:paraId="075EF7A0" w14:textId="3CCFBFF2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苦想（2张）：受到一点伤害，本回合出牌阶段内可以使用无限张“一套卷子”。</w:t>
      </w:r>
    </w:p>
    <w:p w14:paraId="50933EC7" w14:textId="648234E5" w:rsidR="1CD22638" w:rsidRDefault="1CD22638" w:rsidP="1CD22638">
      <w:pPr>
        <w:rPr>
          <w:rFonts w:ascii="SimSun" w:eastAsia="SimSun" w:hAnsi="SimSun" w:cstheme="majorBidi"/>
        </w:rPr>
      </w:pPr>
    </w:p>
    <w:p w14:paraId="37FF89EC" w14:textId="1F537A50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小抄（2张）：将自身拥有的一个状态收入手牌。</w:t>
      </w:r>
    </w:p>
    <w:p w14:paraId="22EE33A1" w14:textId="03CF385C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补充说明：一个状态指叠层的状态只能收走一层。</w:t>
      </w:r>
    </w:p>
    <w:p w14:paraId="6F0771A2" w14:textId="44443796" w:rsidR="1CD22638" w:rsidRDefault="1CD22638" w:rsidP="1CD22638">
      <w:pPr>
        <w:rPr>
          <w:rFonts w:ascii="SimSun" w:eastAsia="SimSun" w:hAnsi="SimSun" w:cstheme="majorBidi"/>
        </w:rPr>
      </w:pPr>
    </w:p>
    <w:p w14:paraId="6035B94E" w14:textId="2170AB8F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左右开弓（2张）：作出一个抉择：①：指定一名玩家窃取他一张手牌 ②：指定一名玩家（清除他一种状态/弃掉他的一个装备）。</w:t>
      </w:r>
    </w:p>
    <w:p w14:paraId="5D28D9A3" w14:textId="56B9EE88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补充说明：清除“一种”状态会将叠层的状态全部清除。</w:t>
      </w:r>
    </w:p>
    <w:p w14:paraId="53E931F4" w14:textId="23376E2E" w:rsidR="1CD22638" w:rsidRDefault="1CD22638" w:rsidP="1CD22638">
      <w:pPr>
        <w:rPr>
          <w:rFonts w:ascii="SimSun" w:eastAsia="SimSun" w:hAnsi="SimSun" w:cstheme="majorBidi"/>
        </w:rPr>
      </w:pPr>
    </w:p>
    <w:p w14:paraId="698ED788" w14:textId="56935726" w:rsidR="1CD22638" w:rsidRDefault="1CD22638" w:rsidP="1CD22638">
      <w:pPr>
        <w:rPr>
          <w:rFonts w:ascii="SimSun" w:eastAsia="SimSun" w:hAnsi="SimSun" w:cstheme="majorBidi"/>
        </w:rPr>
      </w:pPr>
    </w:p>
    <w:p w14:paraId="478A2A6A" w14:textId="2400141F" w:rsidR="1E39D133" w:rsidRPr="00F61162" w:rsidRDefault="1E39D133" w:rsidP="1CD22638">
      <w:pPr>
        <w:rPr>
          <w:rFonts w:ascii="SimSun" w:eastAsia="SimSun" w:hAnsi="SimSun" w:cstheme="majorBidi"/>
        </w:rPr>
      </w:pPr>
    </w:p>
    <w:p w14:paraId="3B978CF6" w14:textId="1C01A543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暑假作业（1张）：指定一名玩家让他弃掉一张驳回，如果他拒绝则自己回复1san。</w:t>
      </w:r>
    </w:p>
    <w:p w14:paraId="750C5563" w14:textId="2425C0D4" w:rsidR="1CD22638" w:rsidRDefault="1CD22638" w:rsidP="1CD22638">
      <w:pPr>
        <w:rPr>
          <w:rFonts w:ascii="SimSun" w:eastAsia="SimSun" w:hAnsi="SimSun" w:cstheme="majorBidi"/>
        </w:rPr>
      </w:pPr>
    </w:p>
    <w:p w14:paraId="2EEAA9AA" w14:textId="3C5D7B1C" w:rsidR="1CD22638" w:rsidRDefault="2F7BA9F8" w:rsidP="1CD2263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寒假作业（1张）：指定一名玩家让他弃掉一张一套卷子，如果他拒绝则自己回复1san。</w:t>
      </w:r>
    </w:p>
    <w:p w14:paraId="73F53859" w14:textId="48F2275A" w:rsidR="2F7BA9F8" w:rsidRDefault="2F7BA9F8" w:rsidP="2F7BA9F8">
      <w:pPr>
        <w:rPr>
          <w:rFonts w:ascii="SimSun" w:eastAsia="SimSun" w:hAnsi="SimSun" w:cstheme="majorBidi"/>
        </w:rPr>
      </w:pPr>
    </w:p>
    <w:p w14:paraId="7633AED1" w14:textId="39CFCC72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图穷见匕（1张）：指定一个目标对其造成0.5N点作业伤害，N＝除了这张牌以外的手牌数量。</w:t>
      </w:r>
    </w:p>
    <w:p w14:paraId="029C3F11" w14:textId="122F686E" w:rsidR="603964C7" w:rsidRDefault="603964C7" w:rsidP="603964C7">
      <w:pPr>
        <w:rPr>
          <w:rFonts w:ascii="SimSun" w:eastAsia="SimSun" w:hAnsi="SimSun" w:cstheme="majorBidi"/>
        </w:rPr>
      </w:pPr>
    </w:p>
    <w:p w14:paraId="3EB85D68" w14:textId="2EA056BF" w:rsidR="603964C7" w:rsidRDefault="603964C7" w:rsidP="603964C7">
      <w:pPr>
        <w:rPr>
          <w:rFonts w:ascii="SimSun" w:eastAsia="SimSun" w:hAnsi="SimSun" w:cstheme="majorBidi"/>
        </w:rPr>
      </w:pPr>
      <w:r w:rsidRPr="603964C7">
        <w:rPr>
          <w:rFonts w:ascii="SimSun" w:eastAsia="SimSun" w:hAnsi="SimSun" w:cstheme="majorBidi"/>
        </w:rPr>
        <w:t>神清气爽</w:t>
      </w:r>
      <w:r w:rsidR="356677B2" w:rsidRPr="356677B2">
        <w:rPr>
          <w:rFonts w:ascii="SimSun" w:eastAsia="SimSun" w:hAnsi="SimSun" w:cstheme="majorBidi"/>
        </w:rPr>
        <w:t>（</w:t>
      </w:r>
      <w:r w:rsidR="539E9AB6" w:rsidRPr="539E9AB6">
        <w:rPr>
          <w:rFonts w:ascii="SimSun" w:eastAsia="SimSun" w:hAnsi="SimSun" w:cstheme="majorBidi"/>
        </w:rPr>
        <w:t>1</w:t>
      </w:r>
      <w:r w:rsidR="2D61B793" w:rsidRPr="2D61B793">
        <w:rPr>
          <w:rFonts w:ascii="SimSun" w:eastAsia="SimSun" w:hAnsi="SimSun" w:cstheme="majorBidi"/>
        </w:rPr>
        <w:t>张</w:t>
      </w:r>
      <w:r w:rsidR="180DFE90" w:rsidRPr="180DFE90">
        <w:rPr>
          <w:rFonts w:ascii="SimSun" w:eastAsia="SimSun" w:hAnsi="SimSun" w:cstheme="majorBidi"/>
        </w:rPr>
        <w:t>）：</w:t>
      </w:r>
      <w:r w:rsidR="42085007" w:rsidRPr="42085007">
        <w:rPr>
          <w:rFonts w:ascii="SimSun" w:eastAsia="SimSun" w:hAnsi="SimSun" w:cstheme="majorBidi"/>
        </w:rPr>
        <w:t>失去自身拥有的所有状态</w:t>
      </w:r>
      <w:r w:rsidR="35CDEA85" w:rsidRPr="35CDEA85">
        <w:rPr>
          <w:rFonts w:ascii="SimSun" w:eastAsia="SimSun" w:hAnsi="SimSun" w:cstheme="majorBidi"/>
        </w:rPr>
        <w:t>，摸</w:t>
      </w:r>
      <w:r w:rsidR="28ECAB85" w:rsidRPr="28ECAB85">
        <w:rPr>
          <w:rFonts w:ascii="SimSun" w:eastAsia="SimSun" w:hAnsi="SimSun" w:cstheme="majorBidi"/>
        </w:rPr>
        <w:t>N张牌，</w:t>
      </w:r>
      <w:r w:rsidR="73B896AB" w:rsidRPr="73B896AB">
        <w:rPr>
          <w:rFonts w:ascii="SimSun" w:eastAsia="SimSun" w:hAnsi="SimSun" w:cstheme="majorBidi"/>
        </w:rPr>
        <w:t>N</w:t>
      </w:r>
      <w:r w:rsidR="1FEDF882" w:rsidRPr="1FEDF882">
        <w:rPr>
          <w:rFonts w:ascii="SimSun" w:eastAsia="SimSun" w:hAnsi="SimSun" w:cstheme="majorBidi"/>
        </w:rPr>
        <w:t>＝</w:t>
      </w:r>
      <w:r w:rsidR="4BDFFCDD" w:rsidRPr="4BDFFCDD">
        <w:rPr>
          <w:rFonts w:ascii="SimSun" w:eastAsia="SimSun" w:hAnsi="SimSun" w:cstheme="majorBidi"/>
        </w:rPr>
        <w:t>失去状态的数量</w:t>
      </w:r>
      <w:r w:rsidR="68AC8F99" w:rsidRPr="68AC8F99">
        <w:rPr>
          <w:rFonts w:ascii="SimSun" w:eastAsia="SimSun" w:hAnsi="SimSun" w:cstheme="majorBidi"/>
        </w:rPr>
        <w:t>。</w:t>
      </w:r>
    </w:p>
    <w:p w14:paraId="78338A54" w14:textId="20902499" w:rsidR="15A22407" w:rsidRDefault="15A22407" w:rsidP="15A22407">
      <w:pPr>
        <w:rPr>
          <w:rFonts w:ascii="SimSun" w:eastAsia="SimSun" w:hAnsi="SimSun" w:cstheme="majorBidi"/>
        </w:rPr>
      </w:pPr>
    </w:p>
    <w:p w14:paraId="311CEE01" w14:textId="64548646" w:rsidR="65704B98" w:rsidRDefault="65704B98" w:rsidP="65704B98">
      <w:pPr>
        <w:rPr>
          <w:rFonts w:ascii="SimSun" w:eastAsia="SimSun" w:hAnsi="SimSun" w:cstheme="majorBidi"/>
        </w:rPr>
      </w:pPr>
      <w:r w:rsidRPr="65704B98">
        <w:rPr>
          <w:rFonts w:ascii="SimSun" w:eastAsia="SimSun" w:hAnsi="SimSun" w:cstheme="majorBidi"/>
        </w:rPr>
        <w:t>沉思</w:t>
      </w:r>
      <w:r w:rsidR="3FDFD805" w:rsidRPr="3FDFD805">
        <w:rPr>
          <w:rFonts w:ascii="SimSun" w:eastAsia="SimSun" w:hAnsi="SimSun" w:cstheme="majorBidi"/>
        </w:rPr>
        <w:t>（2张</w:t>
      </w:r>
      <w:r w:rsidR="592CD552" w:rsidRPr="592CD552">
        <w:rPr>
          <w:rFonts w:ascii="SimSun" w:eastAsia="SimSun" w:hAnsi="SimSun" w:cstheme="majorBidi"/>
        </w:rPr>
        <w:t>）：</w:t>
      </w:r>
    </w:p>
    <w:p w14:paraId="17D537B7" w14:textId="695E790C" w:rsidR="1CD22638" w:rsidRDefault="1CD22638" w:rsidP="1CD22638">
      <w:pPr>
        <w:rPr>
          <w:rFonts w:ascii="SimSun" w:eastAsia="SimSun" w:hAnsi="SimSun" w:cstheme="majorBidi"/>
        </w:rPr>
      </w:pPr>
    </w:p>
    <w:p w14:paraId="569CBA03" w14:textId="3B6DED8C" w:rsidR="26038D6B" w:rsidRPr="00F61162" w:rsidRDefault="26038D6B" w:rsidP="26038D6B">
      <w:pPr>
        <w:jc w:val="center"/>
        <w:rPr>
          <w:rFonts w:ascii="SimSun" w:eastAsia="SimSun" w:hAnsi="SimSun" w:cstheme="majorBidi"/>
          <w:b/>
          <w:bCs/>
        </w:rPr>
      </w:pPr>
      <w:r w:rsidRPr="00F61162">
        <w:rPr>
          <w:rFonts w:ascii="SimSun" w:eastAsia="SimSun" w:hAnsi="SimSun" w:cstheme="majorBidi"/>
          <w:b/>
          <w:bCs/>
        </w:rPr>
        <w:t>体术</w:t>
      </w:r>
    </w:p>
    <w:p w14:paraId="59FA7BE9" w14:textId="647EC656" w:rsidR="1E39D133" w:rsidRPr="00F6116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挠痒（2张）：指定一名玩家，弃掉他的一张手牌。</w:t>
      </w:r>
    </w:p>
    <w:p w14:paraId="4AD96056" w14:textId="4FB21A72" w:rsidR="1CD22638" w:rsidRDefault="1CD22638" w:rsidP="1CD22638">
      <w:pPr>
        <w:rPr>
          <w:rFonts w:ascii="SimSun" w:eastAsia="SimSun" w:hAnsi="SimSun" w:cstheme="majorBidi"/>
        </w:rPr>
      </w:pPr>
    </w:p>
    <w:p w14:paraId="672065D1" w14:textId="61A015F8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卖萌（2张）：指定一名玩家，强制他交给你一张手牌。</w:t>
      </w:r>
    </w:p>
    <w:p w14:paraId="5A44E008" w14:textId="728FD212" w:rsidR="1CD22638" w:rsidRDefault="1CD22638" w:rsidP="1CD22638">
      <w:pPr>
        <w:rPr>
          <w:rFonts w:ascii="SimSun" w:eastAsia="SimSun" w:hAnsi="SimSun" w:cstheme="majorBidi"/>
        </w:rPr>
      </w:pPr>
    </w:p>
    <w:p w14:paraId="594BCD60" w14:textId="243E7067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抄作业（2张）：指定一名玩家，窃取他一张手牌。</w:t>
      </w:r>
    </w:p>
    <w:p w14:paraId="337A09C4" w14:textId="02B452B2" w:rsidR="1CD22638" w:rsidRDefault="1CD22638" w:rsidP="1CD22638">
      <w:pPr>
        <w:rPr>
          <w:rFonts w:ascii="SimSun" w:eastAsia="SimSun" w:hAnsi="SimSun" w:cstheme="majorBidi"/>
        </w:rPr>
      </w:pPr>
    </w:p>
    <w:p w14:paraId="2A5BE73D" w14:textId="1B5257E3" w:rsidR="1CD22638" w:rsidRDefault="2F7BA9F8" w:rsidP="1CD2263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嘴炮（2张）：指定一名玩家，对其造成一点体术伤害。</w:t>
      </w:r>
    </w:p>
    <w:p w14:paraId="372E9843" w14:textId="1ABE5C69" w:rsidR="2F7BA9F8" w:rsidRDefault="2F7BA9F8" w:rsidP="2F7BA9F8">
      <w:pPr>
        <w:rPr>
          <w:rFonts w:ascii="SimSun" w:eastAsia="SimSun" w:hAnsi="SimSun" w:cstheme="majorBidi"/>
        </w:rPr>
      </w:pPr>
    </w:p>
    <w:p w14:paraId="620745A6" w14:textId="15C5BB69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鬼♂步（2张）：获得一层“闪避”。</w:t>
      </w:r>
    </w:p>
    <w:p w14:paraId="38F64CBD" w14:textId="097B3784" w:rsidR="1CD22638" w:rsidRDefault="1CD22638" w:rsidP="1CD22638">
      <w:pPr>
        <w:rPr>
          <w:rFonts w:ascii="SimSun" w:eastAsia="SimSun" w:hAnsi="SimSun" w:cstheme="majorBidi"/>
        </w:rPr>
      </w:pPr>
    </w:p>
    <w:p w14:paraId="1810D10F" w14:textId="7E7DADB8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困倦（2张）：闪避一次作业伤害，不论是否受到伤害都可以清除自身一种状态。</w:t>
      </w:r>
    </w:p>
    <w:p w14:paraId="54960795" w14:textId="33F28FEA" w:rsidR="1CD22638" w:rsidRDefault="1CD22638" w:rsidP="1CD22638">
      <w:pPr>
        <w:rPr>
          <w:rFonts w:ascii="SimSun" w:eastAsia="SimSun" w:hAnsi="SimSun" w:cstheme="majorBidi"/>
        </w:rPr>
      </w:pPr>
    </w:p>
    <w:p w14:paraId="62DBBAAD" w14:textId="43ADDBFA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幻想杀手（3张）：指定一个目标对其造成0.5N点体术伤害，N＝目标拥有的状态的数量。</w:t>
      </w:r>
    </w:p>
    <w:p w14:paraId="7C27C8B4" w14:textId="112A687C" w:rsidR="1CD22638" w:rsidRDefault="1CD22638" w:rsidP="1CD22638">
      <w:pPr>
        <w:rPr>
          <w:rFonts w:ascii="SimSun" w:eastAsia="SimSun" w:hAnsi="SimSun" w:cstheme="majorBidi"/>
        </w:rPr>
      </w:pPr>
    </w:p>
    <w:p w14:paraId="028C68EE" w14:textId="397BEB55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See the future（2张）：查看牌库顶端的四张牌，并且可以随意改变它们的顺序。</w:t>
      </w:r>
    </w:p>
    <w:p w14:paraId="453FAD8F" w14:textId="033EE5EF" w:rsidR="1CD22638" w:rsidRDefault="1CD22638" w:rsidP="1CD22638">
      <w:pPr>
        <w:rPr>
          <w:rFonts w:ascii="SimSun" w:eastAsia="SimSun" w:hAnsi="SimSun" w:cstheme="majorBidi"/>
        </w:rPr>
      </w:pPr>
    </w:p>
    <w:p w14:paraId="6C3BACE7" w14:textId="6E29E272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快♂哉（2张）：指定一个目标，将其拥有的一个状态收入手牌。</w:t>
      </w:r>
    </w:p>
    <w:p w14:paraId="79E260A9" w14:textId="5512D98B" w:rsidR="1CD22638" w:rsidRDefault="1CD22638" w:rsidP="1CD22638">
      <w:pPr>
        <w:rPr>
          <w:rFonts w:ascii="SimSun" w:eastAsia="SimSun" w:hAnsi="SimSun" w:cstheme="majorBidi"/>
        </w:rPr>
      </w:pPr>
    </w:p>
    <w:p w14:paraId="1B810625" w14:textId="121FB3EE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清醒（2张）：清除自身一种状态，本回合出牌阶段内使用“一套卷子”的次数＋1。</w:t>
      </w:r>
    </w:p>
    <w:p w14:paraId="50A5D89D" w14:textId="08DC7D53" w:rsidR="1CD22638" w:rsidRDefault="1CD22638" w:rsidP="1CD22638">
      <w:pPr>
        <w:rPr>
          <w:rFonts w:ascii="SimSun" w:eastAsia="SimSun" w:hAnsi="SimSun" w:cstheme="majorBidi"/>
        </w:rPr>
      </w:pPr>
    </w:p>
    <w:p w14:paraId="7E1C1E3A" w14:textId="7DAF801B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恶作剧（2张）：指定一名玩家，弃掉他的一个装备；若成功弃掉，则自己回复1san。</w:t>
      </w:r>
    </w:p>
    <w:p w14:paraId="45EC985B" w14:textId="7E61FEE6" w:rsidR="1CD22638" w:rsidRDefault="1CD22638" w:rsidP="1CD22638">
      <w:pPr>
        <w:rPr>
          <w:rFonts w:ascii="SimSun" w:eastAsia="SimSun" w:hAnsi="SimSun" w:cstheme="majorBidi"/>
        </w:rPr>
      </w:pPr>
    </w:p>
    <w:p w14:paraId="257D121F" w14:textId="2C8BE074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打个胶先（2张）：作出一个抉择：①：清除自身两个状态  ②：指定一个目标使其回复1san。</w:t>
      </w:r>
    </w:p>
    <w:p w14:paraId="19193DE5" w14:textId="0EAD1F69" w:rsidR="1CD22638" w:rsidRDefault="1CD22638" w:rsidP="1CD22638">
      <w:pPr>
        <w:rPr>
          <w:rFonts w:ascii="SimSun" w:eastAsia="SimSun" w:hAnsi="SimSun" w:cstheme="majorBidi"/>
        </w:rPr>
      </w:pPr>
    </w:p>
    <w:p w14:paraId="709FEE70" w14:textId="467C38AF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偷梁换柱（2张）：指定一名玩家，将自己的一张手牌加入他的手牌，然后窃取他的一个装备至自己的装备栏。</w:t>
      </w:r>
    </w:p>
    <w:p w14:paraId="5106C279" w14:textId="55317709" w:rsidR="1CD22638" w:rsidRDefault="1CD22638" w:rsidP="1CD22638">
      <w:pPr>
        <w:rPr>
          <w:rFonts w:ascii="SimSun" w:eastAsia="SimSun" w:hAnsi="SimSun" w:cstheme="majorBidi"/>
        </w:rPr>
      </w:pPr>
    </w:p>
    <w:p w14:paraId="7DDBE2D1" w14:textId="23900069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欠打（2张）：指定一名玩家，视为其对你造成了一点体术伤害，然后摸两张牌。</w:t>
      </w:r>
    </w:p>
    <w:p w14:paraId="2D3F946F" w14:textId="076E4A24" w:rsidR="1CD22638" w:rsidRDefault="1CD22638" w:rsidP="1CD22638">
      <w:pPr>
        <w:rPr>
          <w:rFonts w:ascii="SimSun" w:eastAsia="SimSun" w:hAnsi="SimSun" w:cstheme="majorBidi"/>
        </w:rPr>
      </w:pPr>
    </w:p>
    <w:p w14:paraId="3306DAE2" w14:textId="6A370AD6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榨干（2张）：清除自身拥有的两种状态，然后回复自己1san。</w:t>
      </w:r>
    </w:p>
    <w:p w14:paraId="6B1E768A" w14:textId="5C32E060" w:rsidR="1CD22638" w:rsidRDefault="1CD22638" w:rsidP="1CD22638">
      <w:pPr>
        <w:rPr>
          <w:rFonts w:ascii="SimSun" w:eastAsia="SimSun" w:hAnsi="SimSun" w:cstheme="majorBidi"/>
        </w:rPr>
      </w:pPr>
    </w:p>
    <w:p w14:paraId="5AE6F818" w14:textId="2D032211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双♂人♂舞（2张）：指定一名玩家，将其拥有的一种状态转移给另一名玩家。</w:t>
      </w:r>
    </w:p>
    <w:p w14:paraId="16BCF5A5" w14:textId="5E1D201D" w:rsidR="1CD22638" w:rsidRDefault="1CD22638" w:rsidP="1CD22638">
      <w:pPr>
        <w:rPr>
          <w:rFonts w:ascii="SimSun" w:eastAsia="SimSun" w:hAnsi="SimSun" w:cstheme="majorBidi"/>
        </w:rPr>
      </w:pPr>
    </w:p>
    <w:p w14:paraId="2DAC5273" w14:textId="33358484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遮天蔽日（2张）：将当前的时间牌翻面，使其无效，持续一回合。</w:t>
      </w:r>
    </w:p>
    <w:p w14:paraId="41B364FE" w14:textId="77329324" w:rsidR="1CD22638" w:rsidRDefault="1CD22638" w:rsidP="1CD22638">
      <w:pPr>
        <w:rPr>
          <w:rFonts w:ascii="SimSun" w:eastAsia="SimSun" w:hAnsi="SimSun" w:cstheme="majorBidi"/>
        </w:rPr>
      </w:pPr>
    </w:p>
    <w:p w14:paraId="66F05CCE" w14:textId="39D53519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回想（2张）：弃掉当前的时间牌，若成功弃掉，则自己摸N张牌，N＝上回合的弃牌阶段你所弃掉的手牌的数量。</w:t>
      </w:r>
    </w:p>
    <w:p w14:paraId="29146E83" w14:textId="32F7F8C4" w:rsidR="1CD22638" w:rsidRDefault="1CD22638" w:rsidP="1CD22638">
      <w:pPr>
        <w:rPr>
          <w:rFonts w:ascii="SimSun" w:eastAsia="SimSun" w:hAnsi="SimSun" w:cstheme="majorBidi"/>
        </w:rPr>
      </w:pPr>
    </w:p>
    <w:p w14:paraId="78EE2763" w14:textId="602C3A4F" w:rsidR="001CE05C" w:rsidRDefault="07D9F8C5" w:rsidP="001CE05C">
      <w:pPr>
        <w:rPr>
          <w:rFonts w:ascii="SimSun" w:eastAsia="SimSun" w:hAnsi="SimSun" w:cstheme="majorBidi"/>
        </w:rPr>
      </w:pPr>
      <w:r w:rsidRPr="07D9F8C5">
        <w:rPr>
          <w:rFonts w:ascii="SimSun" w:eastAsia="SimSun" w:hAnsi="SimSun" w:cstheme="majorBidi"/>
        </w:rPr>
        <w:t>这是俺拾嘞（</w:t>
      </w:r>
      <w:r w:rsidR="0139F0DC" w:rsidRPr="0139F0DC">
        <w:rPr>
          <w:rFonts w:ascii="SimSun" w:eastAsia="SimSun" w:hAnsi="SimSun" w:cstheme="majorBidi"/>
        </w:rPr>
        <w:t>1张</w:t>
      </w:r>
      <w:r w:rsidR="63201644" w:rsidRPr="63201644">
        <w:rPr>
          <w:rFonts w:ascii="SimSun" w:eastAsia="SimSun" w:hAnsi="SimSun" w:cstheme="majorBidi"/>
        </w:rPr>
        <w:t>）：</w:t>
      </w:r>
      <w:r w:rsidR="19F249DB" w:rsidRPr="19F249DB">
        <w:rPr>
          <w:rFonts w:ascii="SimSun" w:eastAsia="SimSun" w:hAnsi="SimSun" w:cstheme="majorBidi"/>
        </w:rPr>
        <w:t>指定一名玩家，</w:t>
      </w:r>
      <w:r w:rsidR="6697E6A1" w:rsidRPr="6697E6A1">
        <w:rPr>
          <w:rFonts w:ascii="SimSun" w:eastAsia="SimSun" w:hAnsi="SimSun" w:cstheme="majorBidi"/>
        </w:rPr>
        <w:t>将这张牌和他手牌里的两张牌进行交换。</w:t>
      </w:r>
    </w:p>
    <w:p w14:paraId="1959D542" w14:textId="385B8363" w:rsidR="1E39D133" w:rsidRPr="00F61162" w:rsidRDefault="1E39D133" w:rsidP="2F7BA9F8">
      <w:pPr>
        <w:rPr>
          <w:rFonts w:ascii="SimSun" w:eastAsia="SimSun" w:hAnsi="SimSun" w:cstheme="majorBidi"/>
        </w:rPr>
      </w:pPr>
    </w:p>
    <w:p w14:paraId="32283C18" w14:textId="7AAA2FBA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泰山压顶（1张）：指定一个目标对其造成N点伤害，N＝（当前的san值/2）</w:t>
      </w:r>
    </w:p>
    <w:p w14:paraId="7526E3B0" w14:textId="7CD4386E" w:rsidR="32E5BAE6" w:rsidRPr="00F61162" w:rsidRDefault="32E5BAE6" w:rsidP="2F7BA9F8">
      <w:pPr>
        <w:rPr>
          <w:rFonts w:ascii="SimSun" w:eastAsia="SimSun" w:hAnsi="SimSun" w:cstheme="majorBidi"/>
        </w:rPr>
      </w:pPr>
    </w:p>
    <w:p w14:paraId="52C78AE0" w14:textId="72CED0FA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吸星大法（1张）：指定一名玩家，窃取他的一张手牌；若他没有手牌，则对其造成一点体术伤害，自己回复1san。</w:t>
      </w:r>
    </w:p>
    <w:p w14:paraId="0807569B" w14:textId="02AA52EA" w:rsidR="2F7BA9F8" w:rsidRDefault="2F7BA9F8" w:rsidP="2F7BA9F8">
      <w:pPr>
        <w:rPr>
          <w:rFonts w:ascii="SimSun" w:eastAsia="SimSun" w:hAnsi="SimSun" w:cstheme="majorBidi"/>
        </w:rPr>
      </w:pPr>
    </w:p>
    <w:p w14:paraId="4467A70E" w14:textId="67034755" w:rsidR="39303BC5" w:rsidRPr="00F61162" w:rsidRDefault="331BC3AB" w:rsidP="39303BC5">
      <w:pPr>
        <w:jc w:val="center"/>
        <w:rPr>
          <w:rFonts w:ascii="SimSun" w:eastAsia="SimSun" w:hAnsi="SimSun" w:cstheme="majorBidi"/>
          <w:b/>
          <w:bCs/>
        </w:rPr>
      </w:pPr>
      <w:r w:rsidRPr="00F61162">
        <w:rPr>
          <w:rFonts w:ascii="SimSun" w:eastAsia="SimSun" w:hAnsi="SimSun" w:cstheme="majorBidi"/>
          <w:b/>
          <w:bCs/>
        </w:rPr>
        <w:t>事件</w:t>
      </w:r>
    </w:p>
    <w:p w14:paraId="7890F8D8" w14:textId="49300D0A" w:rsidR="766858F4" w:rsidRPr="00F61162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小樱的库洛牌（5张）：摸两张牌。</w:t>
      </w:r>
    </w:p>
    <w:p w14:paraId="74BE6E12" w14:textId="23B7C595" w:rsidR="1CD22638" w:rsidRDefault="1CD22638" w:rsidP="1CD22638">
      <w:pPr>
        <w:rPr>
          <w:rFonts w:ascii="SimSun" w:eastAsia="SimSun" w:hAnsi="SimSun" w:cstheme="majorBidi"/>
        </w:rPr>
      </w:pPr>
    </w:p>
    <w:p w14:paraId="4356B094" w14:textId="3FFF093A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生病（2张）：指定一名玩家，封印他下回合的摸牌阶段。</w:t>
      </w:r>
    </w:p>
    <w:p w14:paraId="64C4D4D4" w14:textId="2EF6CD46" w:rsidR="1CD22638" w:rsidRDefault="1CD22638" w:rsidP="1CD22638">
      <w:pPr>
        <w:rPr>
          <w:rFonts w:ascii="SimSun" w:eastAsia="SimSun" w:hAnsi="SimSun" w:cstheme="majorBidi"/>
        </w:rPr>
      </w:pPr>
    </w:p>
    <w:p w14:paraId="22B06C15" w14:textId="10D966D5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这个世界♂太乱了（2张）：除自己以外的所有玩家弃掉一张手牌。</w:t>
      </w:r>
    </w:p>
    <w:p w14:paraId="0BF46E27" w14:textId="160ED215" w:rsidR="1CD22638" w:rsidRDefault="1CD22638" w:rsidP="1CD22638">
      <w:pPr>
        <w:rPr>
          <w:rFonts w:ascii="SimSun" w:eastAsia="SimSun" w:hAnsi="SimSun" w:cstheme="majorBidi"/>
        </w:rPr>
      </w:pPr>
    </w:p>
    <w:p w14:paraId="0192B87D" w14:textId="5C4B99AE" w:rsidR="1CD22638" w:rsidRDefault="1CD22638" w:rsidP="1CD22638">
      <w:pPr>
        <w:rPr>
          <w:rFonts w:ascii="SimSun" w:eastAsia="SimSun" w:hAnsi="SimSun" w:cstheme="majorBidi"/>
        </w:rPr>
      </w:pPr>
    </w:p>
    <w:p w14:paraId="0202050F" w14:textId="51E30EE3" w:rsidR="1CD22638" w:rsidRDefault="1CD22638" w:rsidP="1CD22638">
      <w:pPr>
        <w:rPr>
          <w:rFonts w:ascii="SimSun" w:eastAsia="SimSun" w:hAnsi="SimSun" w:cstheme="majorBidi"/>
        </w:rPr>
      </w:pPr>
    </w:p>
    <w:p w14:paraId="55B341E0" w14:textId="6993A469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老师点名（2张）：摸N张牌，N＝自身拥有的状态的数量。</w:t>
      </w:r>
    </w:p>
    <w:p w14:paraId="5ACEC832" w14:textId="28DA3701" w:rsidR="1CD22638" w:rsidRDefault="1CD22638" w:rsidP="1CD22638">
      <w:pPr>
        <w:rPr>
          <w:rFonts w:ascii="SimSun" w:eastAsia="SimSun" w:hAnsi="SimSun" w:cstheme="majorBidi"/>
        </w:rPr>
      </w:pPr>
    </w:p>
    <w:p w14:paraId="5C724EE6" w14:textId="0EA66A79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银趴（1张）：所有玩家回复1san。</w:t>
      </w:r>
    </w:p>
    <w:p w14:paraId="1A76937F" w14:textId="42E06E8B" w:rsidR="1CD22638" w:rsidRDefault="1CD22638" w:rsidP="1CD22638">
      <w:pPr>
        <w:rPr>
          <w:rFonts w:ascii="SimSun" w:eastAsia="SimSun" w:hAnsi="SimSun" w:cstheme="majorBidi"/>
        </w:rPr>
      </w:pPr>
    </w:p>
    <w:p w14:paraId="483FBE99" w14:textId="394F61F8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发呆（2张）：作出一个抉择：①：摸两张牌  ②：指定一名玩家，窃取他一张手牌。</w:t>
      </w:r>
    </w:p>
    <w:p w14:paraId="694D21D5" w14:textId="2490884B" w:rsidR="1CD22638" w:rsidRDefault="1CD22638" w:rsidP="1CD22638">
      <w:pPr>
        <w:rPr>
          <w:rFonts w:ascii="SimSun" w:eastAsia="SimSun" w:hAnsi="SimSun" w:cstheme="majorBidi"/>
        </w:rPr>
      </w:pPr>
    </w:p>
    <w:p w14:paraId="64E5A794" w14:textId="043DBED8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月考（2张）：将此牌置于一名玩家人物牌前，在他回合开始的摸牌阶段前进行一次判定：从牌库摸一张牌，若为体术牌则判定为中，这名玩家受到一点真伤。</w:t>
      </w:r>
    </w:p>
    <w:p w14:paraId="615CE050" w14:textId="1FEB93FE" w:rsidR="1CD22638" w:rsidRDefault="1CD22638" w:rsidP="1CD22638">
      <w:pPr>
        <w:rPr>
          <w:rFonts w:ascii="SimSun" w:eastAsia="SimSun" w:hAnsi="SimSun" w:cstheme="majorBidi"/>
        </w:rPr>
      </w:pPr>
    </w:p>
    <w:p w14:paraId="52B944E7" w14:textId="2E7C75B6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期中考试（1张）：将此牌置于一名玩家人物牌前，在他回合开始的摸牌阶段前进行一次判定：从牌库摸一张牌，若为作业牌则判定为中，这名玩家受到两点真伤。</w:t>
      </w:r>
    </w:p>
    <w:p w14:paraId="5B4E22A5" w14:textId="54E6F805" w:rsidR="1CD22638" w:rsidRDefault="1CD22638" w:rsidP="1CD22638">
      <w:pPr>
        <w:rPr>
          <w:rFonts w:ascii="SimSun" w:eastAsia="SimSun" w:hAnsi="SimSun" w:cstheme="majorBidi"/>
        </w:rPr>
      </w:pPr>
    </w:p>
    <w:p w14:paraId="62426C0F" w14:textId="6D0CE772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期末考试（1张）：将此牌置于一名玩家人物牌前，在他回合开始的摸牌阶段前进行一次判定：从牌库摸一张牌，若为事件牌则判定为中，这名玩家受到三点真伤。</w:t>
      </w:r>
    </w:p>
    <w:p w14:paraId="1AA338D4" w14:textId="26FDBDDD" w:rsidR="1CD22638" w:rsidRDefault="1CD22638" w:rsidP="1CD22638">
      <w:pPr>
        <w:rPr>
          <w:rFonts w:ascii="SimSun" w:eastAsia="SimSun" w:hAnsi="SimSun" w:cstheme="majorBidi"/>
        </w:rPr>
      </w:pPr>
    </w:p>
    <w:p w14:paraId="48277DD4" w14:textId="7A47C967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放假通知（2张）：将此牌置于一名玩家人物牌前，在他回合开始的摸牌阶段前进行一次判定：从牌库摸一张牌，若为作业牌则判定为中，这名玩家受到一点真伤；若为体术牌则判定为不中，这名玩家回复1san。</w:t>
      </w:r>
    </w:p>
    <w:p w14:paraId="44F51B7D" w14:textId="195AFA88" w:rsidR="1CD22638" w:rsidRDefault="1CD22638" w:rsidP="1CD22638">
      <w:pPr>
        <w:rPr>
          <w:rFonts w:ascii="SimSun" w:eastAsia="SimSun" w:hAnsi="SimSun" w:cstheme="majorBidi"/>
        </w:rPr>
      </w:pPr>
    </w:p>
    <w:p w14:paraId="39DD7BA8" w14:textId="58128355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停电（2张）：将此牌置于一名玩家人物牌前，在他回合开始的摸牌阶段前进行一次判定：从牌库摸一张牌，若为作业牌则判定为中，这名玩家弃掉所有手牌。</w:t>
      </w:r>
    </w:p>
    <w:p w14:paraId="1675C595" w14:textId="0DC43D79" w:rsidR="1CD22638" w:rsidRDefault="1CD22638" w:rsidP="1CD22638">
      <w:pPr>
        <w:rPr>
          <w:rFonts w:ascii="SimSun" w:eastAsia="SimSun" w:hAnsi="SimSun" w:cstheme="majorBidi"/>
        </w:rPr>
      </w:pPr>
    </w:p>
    <w:p w14:paraId="63890219" w14:textId="5A13672A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遗忘（2张）：将此牌置于一名玩家人物牌前，在他回合开始的摸牌阶段前进行一次判定：从牌库摸一张牌，若为作业牌则判定为中，这名玩家摸两张牌并且获得一回合“沉默”状态。</w:t>
      </w:r>
    </w:p>
    <w:p w14:paraId="6958AE84" w14:textId="7AE59007" w:rsidR="1CD22638" w:rsidRDefault="1CD22638" w:rsidP="1CD22638">
      <w:pPr>
        <w:rPr>
          <w:rFonts w:ascii="SimSun" w:eastAsia="SimSun" w:hAnsi="SimSun" w:cstheme="majorBidi"/>
        </w:rPr>
      </w:pPr>
    </w:p>
    <w:p w14:paraId="14F33D0C" w14:textId="670F65C7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时光回溯（2张）：弃掉当前的时间牌，若成功弃掉，则自己回复1san。</w:t>
      </w:r>
    </w:p>
    <w:p w14:paraId="3075F545" w14:textId="0DBEE4F2" w:rsidR="1CD22638" w:rsidRDefault="1CD22638" w:rsidP="1CD22638">
      <w:pPr>
        <w:rPr>
          <w:rFonts w:ascii="SimSun" w:eastAsia="SimSun" w:hAnsi="SimSun" w:cstheme="majorBidi"/>
        </w:rPr>
      </w:pPr>
    </w:p>
    <w:p w14:paraId="008EBFA1" w14:textId="67727CF3" w:rsidR="1CD22638" w:rsidRDefault="1CD22638" w:rsidP="1CD22638">
      <w:pPr>
        <w:rPr>
          <w:rFonts w:ascii="SimSun" w:eastAsia="SimSun" w:hAnsi="SimSun" w:cstheme="majorBidi"/>
        </w:rPr>
      </w:pPr>
      <w:r w:rsidRPr="1CD22638">
        <w:rPr>
          <w:rFonts w:ascii="SimSun" w:eastAsia="SimSun" w:hAnsi="SimSun" w:cstheme="majorBidi"/>
        </w:rPr>
        <w:t>洗礼（2张）：弃掉当前的时间牌，若成功弃掉，则清除自身拥有的所有状态。</w:t>
      </w:r>
    </w:p>
    <w:p w14:paraId="427E7196" w14:textId="28AADA7A" w:rsidR="1CD22638" w:rsidRDefault="1CD22638" w:rsidP="1CD22638">
      <w:pPr>
        <w:rPr>
          <w:rFonts w:ascii="SimSun" w:eastAsia="SimSun" w:hAnsi="SimSun" w:cstheme="majorBidi"/>
        </w:rPr>
      </w:pPr>
    </w:p>
    <w:p w14:paraId="5E3DEBAB" w14:textId="72DE0741" w:rsidR="1CD22638" w:rsidRDefault="1CD22638" w:rsidP="1CD22638">
      <w:pPr>
        <w:rPr>
          <w:rFonts w:ascii="SimSun" w:eastAsia="SimSun" w:hAnsi="SimSun" w:cs="SimSun"/>
        </w:rPr>
      </w:pPr>
      <w:r w:rsidRPr="1CD22638">
        <w:rPr>
          <w:rFonts w:ascii="SimSun" w:eastAsia="SimSun" w:hAnsi="SimSun" w:cstheme="majorBidi"/>
        </w:rPr>
        <w:t>一转♂攻势（2张）：</w:t>
      </w:r>
      <w:r w:rsidRPr="1CD22638">
        <w:rPr>
          <w:rFonts w:ascii="SimSun" w:eastAsia="SimSun" w:hAnsi="SimSun" w:cs="SimSun"/>
          <w:color w:val="000000" w:themeColor="text1"/>
        </w:rPr>
        <w:t>即将受到一次伤害时，将这次伤害反弹给攻击者。</w:t>
      </w:r>
    </w:p>
    <w:p w14:paraId="2898B93A" w14:textId="08076F19" w:rsidR="1CD22638" w:rsidRDefault="1CD22638" w:rsidP="1CD22638">
      <w:pPr>
        <w:rPr>
          <w:rFonts w:ascii="SimSun" w:eastAsia="SimSun" w:hAnsi="SimSun" w:cs="SimSun"/>
          <w:color w:val="000000" w:themeColor="text1"/>
        </w:rPr>
      </w:pPr>
    </w:p>
    <w:p w14:paraId="018D9AE4" w14:textId="77EDF09F" w:rsidR="1CD22638" w:rsidRDefault="1CD22638" w:rsidP="1CD22638">
      <w:pPr>
        <w:rPr>
          <w:rFonts w:ascii="SimSun" w:eastAsia="SimSun" w:hAnsi="SimSun" w:cs="SimSun"/>
        </w:rPr>
      </w:pPr>
      <w:r w:rsidRPr="1CD22638">
        <w:rPr>
          <w:rFonts w:ascii="SimSun" w:eastAsia="SimSun" w:hAnsi="SimSun" w:cs="SimSun"/>
          <w:color w:val="000000" w:themeColor="text1"/>
        </w:rPr>
        <w:t>Yeah♂sir（2张）：即将受到一次攻击牌造成的伤害时，使用这张牌将这张攻击牌收入你的手牌。</w:t>
      </w:r>
    </w:p>
    <w:p w14:paraId="33050D92" w14:textId="4A452F94" w:rsidR="1CD22638" w:rsidRDefault="1CD22638" w:rsidP="1CD22638">
      <w:pPr>
        <w:rPr>
          <w:rFonts w:ascii="SimSun" w:eastAsia="SimSun" w:hAnsi="SimSun" w:cs="SimSun"/>
          <w:color w:val="000000" w:themeColor="text1"/>
        </w:rPr>
      </w:pPr>
      <w:r w:rsidRPr="1CD22638">
        <w:rPr>
          <w:rFonts w:ascii="SimSun" w:eastAsia="SimSun" w:hAnsi="SimSun" w:cs="SimSun"/>
          <w:color w:val="000000" w:themeColor="text1"/>
        </w:rPr>
        <w:t>补充说明：攻击牌指能造成伤害的卡牌。</w:t>
      </w:r>
    </w:p>
    <w:p w14:paraId="7E5947D1" w14:textId="22F3937F" w:rsidR="1CD22638" w:rsidRDefault="1CD22638" w:rsidP="1CD22638">
      <w:pPr>
        <w:rPr>
          <w:rFonts w:ascii="SimSun" w:eastAsia="SimSun" w:hAnsi="SimSun" w:cs="SimSun"/>
          <w:color w:val="000000" w:themeColor="text1"/>
        </w:rPr>
      </w:pPr>
    </w:p>
    <w:p w14:paraId="0689EC5F" w14:textId="58F80E48" w:rsidR="1CD22638" w:rsidRDefault="77E89DF6" w:rsidP="1CD22638">
      <w:pPr>
        <w:rPr>
          <w:rFonts w:ascii="SimSun" w:eastAsia="SimSun" w:hAnsi="SimSun" w:cs="SimSun"/>
          <w:color w:val="000000" w:themeColor="text1"/>
        </w:rPr>
      </w:pPr>
      <w:r w:rsidRPr="77E89DF6">
        <w:rPr>
          <w:rFonts w:ascii="SimSun" w:eastAsia="SimSun" w:hAnsi="SimSun" w:cs="SimSun"/>
          <w:color w:val="000000" w:themeColor="text1"/>
        </w:rPr>
        <w:t>空降包（2张）：以受到（3-N）的伤害为代价，摸三张牌。N＝本回合出牌阶段内使用过的作用＋体术＋事件牌的数量。</w:t>
      </w:r>
    </w:p>
    <w:p w14:paraId="6366E52C" w14:textId="39939041" w:rsidR="77E89DF6" w:rsidRDefault="77E89DF6" w:rsidP="77E89DF6">
      <w:pPr>
        <w:rPr>
          <w:rFonts w:ascii="SimSun" w:eastAsia="SimSun" w:hAnsi="SimSun" w:cs="SimSun"/>
          <w:color w:val="000000" w:themeColor="text1"/>
        </w:rPr>
      </w:pPr>
    </w:p>
    <w:p w14:paraId="56711EBB" w14:textId="49F2BF4A" w:rsidR="77E89DF6" w:rsidRDefault="77E89DF6" w:rsidP="77E89DF6">
      <w:pPr>
        <w:rPr>
          <w:rFonts w:ascii="SimSun" w:eastAsia="SimSun" w:hAnsi="SimSun" w:cs="SimSun"/>
        </w:rPr>
      </w:pPr>
      <w:r w:rsidRPr="77E89DF6">
        <w:rPr>
          <w:rFonts w:ascii="SimSun" w:eastAsia="SimSun" w:hAnsi="SimSun" w:cs="SimSun"/>
          <w:color w:val="000000" w:themeColor="text1"/>
        </w:rPr>
        <w:t>变异（2张）：以受到一点真伤为代价，对所有敌对目标造成0.5点aoe体术伤害，然后再将自己手牌最左边的牌翻面后视为“变异”。</w:t>
      </w:r>
    </w:p>
    <w:p w14:paraId="77D30974" w14:textId="5D4937C4" w:rsidR="77E89DF6" w:rsidRDefault="77E89DF6" w:rsidP="77E89DF6">
      <w:pPr>
        <w:rPr>
          <w:rFonts w:ascii="SimSun" w:eastAsia="SimSun" w:hAnsi="SimSun" w:cs="SimSun"/>
          <w:color w:val="000000" w:themeColor="text1"/>
        </w:rPr>
      </w:pPr>
    </w:p>
    <w:p w14:paraId="6FF3A7E0" w14:textId="0002CD5D" w:rsidR="77E89DF6" w:rsidRDefault="77E89DF6" w:rsidP="77E89DF6">
      <w:pPr>
        <w:rPr>
          <w:rFonts w:ascii="SimSun" w:eastAsia="SimSun" w:hAnsi="SimSun" w:cs="SimSun"/>
        </w:rPr>
      </w:pPr>
      <w:r w:rsidRPr="77E89DF6">
        <w:rPr>
          <w:rFonts w:ascii="SimSun" w:eastAsia="SimSun" w:hAnsi="SimSun" w:cs="SimSun"/>
          <w:color w:val="000000" w:themeColor="text1"/>
        </w:rPr>
        <w:t>失控（2张）：以受到一点真伤为代价，本回合出牌阶段内自己每弃掉一张手牌，对所有敌对目标造成0.5点aoe体术伤害。</w:t>
      </w:r>
    </w:p>
    <w:p w14:paraId="35AE8168" w14:textId="7FFEECAE" w:rsidR="77E89DF6" w:rsidRDefault="77E89DF6" w:rsidP="77E89DF6">
      <w:pPr>
        <w:rPr>
          <w:rFonts w:ascii="SimSun" w:eastAsia="SimSun" w:hAnsi="SimSun" w:cs="SimSun"/>
          <w:color w:val="000000" w:themeColor="text1"/>
        </w:rPr>
      </w:pPr>
    </w:p>
    <w:p w14:paraId="1F6FCE14" w14:textId="10742F2A" w:rsidR="77E89DF6" w:rsidRDefault="77E89DF6" w:rsidP="77E89DF6">
      <w:pPr>
        <w:rPr>
          <w:rFonts w:ascii="SimSun" w:eastAsia="SimSun" w:hAnsi="SimSun" w:cs="SimSun"/>
          <w:color w:val="000000" w:themeColor="text1"/>
        </w:rPr>
      </w:pPr>
      <w:r w:rsidRPr="77E89DF6">
        <w:rPr>
          <w:rFonts w:ascii="SimSun" w:eastAsia="SimSun" w:hAnsi="SimSun" w:cs="SimSun"/>
          <w:color w:val="000000" w:themeColor="text1"/>
        </w:rPr>
        <w:t>结婚（1张）：指定在场的一名玩家，使自己和他都获得永久的“结婚”状态。</w:t>
      </w:r>
    </w:p>
    <w:p w14:paraId="2F0516EB" w14:textId="191CAF5D" w:rsidR="77E89DF6" w:rsidRDefault="77E89DF6" w:rsidP="77E89DF6">
      <w:pPr>
        <w:rPr>
          <w:rFonts w:ascii="SimSun" w:eastAsia="SimSun" w:hAnsi="SimSun" w:cs="SimSun"/>
          <w:color w:val="000000" w:themeColor="text1"/>
        </w:rPr>
      </w:pPr>
      <w:r w:rsidRPr="77E89DF6">
        <w:rPr>
          <w:rFonts w:ascii="SimSun" w:eastAsia="SimSun" w:hAnsi="SimSun" w:cs="SimSun"/>
          <w:color w:val="000000" w:themeColor="text1"/>
        </w:rPr>
        <w:t>“结婚”：其中一名玩家回复san值时，另一名玩家摸一张牌；其中一名玩家失去san值时，另一名玩家弃掉一张手牌。</w:t>
      </w:r>
    </w:p>
    <w:p w14:paraId="49375D72" w14:textId="4535CE8E" w:rsidR="6FE1CC44" w:rsidRDefault="6FE1CC44" w:rsidP="6FE1CC44">
      <w:pPr>
        <w:rPr>
          <w:rFonts w:ascii="SimSun" w:eastAsia="SimSun" w:hAnsi="SimSun" w:cs="SimSun"/>
          <w:color w:val="000000" w:themeColor="text1"/>
        </w:rPr>
      </w:pPr>
    </w:p>
    <w:p w14:paraId="2D1D69A9" w14:textId="7B5D3655" w:rsidR="73477B5D" w:rsidRDefault="1B53B7A7" w:rsidP="73477B5D">
      <w:pPr>
        <w:rPr>
          <w:rFonts w:ascii="SimSun" w:eastAsia="SimSun" w:hAnsi="SimSun" w:cs="SimSun"/>
          <w:color w:val="000000" w:themeColor="text1"/>
        </w:rPr>
      </w:pPr>
      <w:r w:rsidRPr="1B53B7A7">
        <w:rPr>
          <w:rFonts w:ascii="SimSun" w:eastAsia="SimSun" w:hAnsi="SimSun" w:cs="SimSun"/>
          <w:color w:val="000000" w:themeColor="text1"/>
        </w:rPr>
        <w:t>爆炸猫</w:t>
      </w:r>
      <w:r w:rsidR="399CE23E" w:rsidRPr="399CE23E">
        <w:rPr>
          <w:rFonts w:ascii="SimSun" w:eastAsia="SimSun" w:hAnsi="SimSun" w:cs="SimSun"/>
          <w:color w:val="000000" w:themeColor="text1"/>
        </w:rPr>
        <w:t>（1</w:t>
      </w:r>
      <w:r w:rsidR="669962B0" w:rsidRPr="669962B0">
        <w:rPr>
          <w:rFonts w:ascii="SimSun" w:eastAsia="SimSun" w:hAnsi="SimSun" w:cs="SimSun"/>
          <w:color w:val="000000" w:themeColor="text1"/>
        </w:rPr>
        <w:t>张）：</w:t>
      </w:r>
      <w:r w:rsidR="58E59436" w:rsidRPr="58E59436">
        <w:rPr>
          <w:rFonts w:ascii="SimSun" w:eastAsia="SimSun" w:hAnsi="SimSun" w:cs="SimSun"/>
          <w:color w:val="000000" w:themeColor="text1"/>
        </w:rPr>
        <w:t>将这张牌从手牌中使用</w:t>
      </w:r>
      <w:r w:rsidR="510D85B6" w:rsidRPr="510D85B6">
        <w:rPr>
          <w:rFonts w:ascii="SimSun" w:eastAsia="SimSun" w:hAnsi="SimSun" w:cs="SimSun"/>
          <w:color w:val="000000" w:themeColor="text1"/>
        </w:rPr>
        <w:t>，</w:t>
      </w:r>
      <w:r w:rsidR="0B166447" w:rsidRPr="0B166447">
        <w:rPr>
          <w:rFonts w:ascii="SimSun" w:eastAsia="SimSun" w:hAnsi="SimSun" w:cs="SimSun"/>
          <w:color w:val="000000" w:themeColor="text1"/>
        </w:rPr>
        <w:t>弃掉的时候，</w:t>
      </w:r>
      <w:r w:rsidR="0BCF4AA3" w:rsidRPr="0BCF4AA3">
        <w:rPr>
          <w:rFonts w:ascii="SimSun" w:eastAsia="SimSun" w:hAnsi="SimSun" w:cs="SimSun"/>
          <w:color w:val="000000" w:themeColor="text1"/>
        </w:rPr>
        <w:t>受到一点真伤</w:t>
      </w:r>
      <w:r w:rsidR="1BB7366D" w:rsidRPr="1BB7366D">
        <w:rPr>
          <w:rFonts w:ascii="SimSun" w:eastAsia="SimSun" w:hAnsi="SimSun" w:cs="SimSun"/>
          <w:color w:val="000000" w:themeColor="text1"/>
        </w:rPr>
        <w:t>。</w:t>
      </w:r>
    </w:p>
    <w:p w14:paraId="09B22EE8" w14:textId="2A5D7927" w:rsidR="5F4D8190" w:rsidRDefault="5F4D8190" w:rsidP="5F4D8190">
      <w:pPr>
        <w:rPr>
          <w:rFonts w:ascii="SimSun" w:eastAsia="SimSun" w:hAnsi="SimSun" w:cs="SimSun"/>
          <w:color w:val="000000" w:themeColor="text1"/>
        </w:rPr>
      </w:pPr>
    </w:p>
    <w:p w14:paraId="469ADB1E" w14:textId="2E9A78CD" w:rsidR="5F4D8190" w:rsidRDefault="72D82F11" w:rsidP="5F4D8190">
      <w:pPr>
        <w:rPr>
          <w:rFonts w:ascii="SimSun" w:eastAsia="SimSun" w:hAnsi="SimSun" w:cs="SimSun"/>
          <w:color w:val="000000" w:themeColor="text1"/>
        </w:rPr>
      </w:pPr>
      <w:r w:rsidRPr="72D82F11">
        <w:rPr>
          <w:rFonts w:ascii="SimSun" w:eastAsia="SimSun" w:hAnsi="SimSun" w:cs="SimSun"/>
          <w:color w:val="000000" w:themeColor="text1"/>
        </w:rPr>
        <w:t>模仿者（2张）：这张牌视为本回合出牌阶段内上一张使用的作业</w:t>
      </w:r>
      <w:r w:rsidR="0D3A41AA" w:rsidRPr="0D3A41AA">
        <w:rPr>
          <w:rFonts w:ascii="SimSun" w:eastAsia="SimSun" w:hAnsi="SimSun" w:cs="SimSun"/>
          <w:color w:val="000000" w:themeColor="text1"/>
        </w:rPr>
        <w:t>/</w:t>
      </w:r>
      <w:r w:rsidR="5A24163D" w:rsidRPr="5A24163D">
        <w:rPr>
          <w:rFonts w:ascii="SimSun" w:eastAsia="SimSun" w:hAnsi="SimSun" w:cs="SimSun"/>
          <w:color w:val="000000" w:themeColor="text1"/>
        </w:rPr>
        <w:t>体术牌。</w:t>
      </w:r>
    </w:p>
    <w:p w14:paraId="14DAFF95" w14:textId="6A7ED543" w:rsidR="5A24163D" w:rsidRDefault="5A24163D" w:rsidP="5A24163D">
      <w:pPr>
        <w:rPr>
          <w:rFonts w:ascii="SimSun" w:eastAsia="SimSun" w:hAnsi="SimSun" w:cs="SimSun"/>
          <w:color w:val="000000" w:themeColor="text1"/>
        </w:rPr>
      </w:pPr>
    </w:p>
    <w:p w14:paraId="11B123BF" w14:textId="580F48AC" w:rsidR="5A24163D" w:rsidRDefault="2F7BA9F8" w:rsidP="5A24163D">
      <w:pPr>
        <w:rPr>
          <w:rFonts w:ascii="SimSun" w:eastAsia="SimSun" w:hAnsi="SimSun" w:cs="SimSun"/>
          <w:color w:val="000000" w:themeColor="text1"/>
        </w:rPr>
      </w:pPr>
      <w:r w:rsidRPr="2F7BA9F8">
        <w:rPr>
          <w:rFonts w:ascii="SimSun" w:eastAsia="SimSun" w:hAnsi="SimSun" w:cs="SimSun"/>
          <w:color w:val="000000" w:themeColor="text1"/>
        </w:rPr>
        <w:t>THE WORLD!!（1张）：获得一回合“时停”。</w:t>
      </w:r>
    </w:p>
    <w:p w14:paraId="2417005D" w14:textId="1B284C77" w:rsidR="1CD2263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“时停”：锁血，</w:t>
      </w:r>
    </w:p>
    <w:p w14:paraId="6B83FDED" w14:textId="460964F0" w:rsidR="2F7BA9F8" w:rsidRDefault="2F7BA9F8" w:rsidP="2F7BA9F8">
      <w:pPr>
        <w:rPr>
          <w:rFonts w:ascii="SimSun" w:eastAsia="SimSun" w:hAnsi="SimSun" w:cstheme="majorBidi"/>
        </w:rPr>
      </w:pPr>
    </w:p>
    <w:p w14:paraId="75657940" w14:textId="548FDCF6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本能【本我的解放】（一张）：弃掉所有手牌，装备再清除自身拥有的所有状态，摸N＋1张牌。N＝弃掉的牌以及状态的数量。</w:t>
      </w:r>
    </w:p>
    <w:p w14:paraId="0C4D50C0" w14:textId="703C413D" w:rsidR="2F7BA9F8" w:rsidRDefault="2F7BA9F8" w:rsidP="2F7BA9F8">
      <w:pPr>
        <w:rPr>
          <w:rFonts w:ascii="SimSun" w:eastAsia="SimSun" w:hAnsi="SimSun" w:cstheme="majorBidi"/>
        </w:rPr>
      </w:pPr>
    </w:p>
    <w:p w14:paraId="1E0DC618" w14:textId="24F9E7A7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直死之魔眼（1张）：如果一名玩家没有手牌并且san值＝1，使用这张牌将这名玩家强制退出游戏。</w:t>
      </w:r>
    </w:p>
    <w:p w14:paraId="28D073D7" w14:textId="5A7734FC" w:rsidR="2F7BA9F8" w:rsidRDefault="2F7BA9F8" w:rsidP="2F7BA9F8">
      <w:pPr>
        <w:rPr>
          <w:rFonts w:ascii="SimSun" w:eastAsia="SimSun" w:hAnsi="SimSun" w:cstheme="majorBidi"/>
        </w:rPr>
      </w:pPr>
    </w:p>
    <w:p w14:paraId="6496C175" w14:textId="03345B34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鸡汤来喽（1张）：指定一名玩家，使其获得一回合“剧毒”状态。</w:t>
      </w:r>
    </w:p>
    <w:p w14:paraId="6517690B" w14:textId="0360E8FF" w:rsidR="2F7BA9F8" w:rsidRDefault="2F7BA9F8" w:rsidP="2F7BA9F8">
      <w:pPr>
        <w:rPr>
          <w:rFonts w:ascii="SimSun" w:eastAsia="SimSun" w:hAnsi="SimSun" w:cstheme="majorBidi"/>
        </w:rPr>
      </w:pPr>
    </w:p>
    <w:p w14:paraId="17B88F82" w14:textId="5A014645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闪电五连鞭（2张）：以受到一点伤害为代价，摸五张牌，弃掉其中的攻击牌。</w:t>
      </w:r>
    </w:p>
    <w:p w14:paraId="556D3964" w14:textId="5937F679" w:rsidR="2F7BA9F8" w:rsidRDefault="2F7BA9F8" w:rsidP="2F7BA9F8">
      <w:pPr>
        <w:rPr>
          <w:rFonts w:ascii="SimSun" w:eastAsia="SimSun" w:hAnsi="SimSun" w:cstheme="majorBidi"/>
        </w:rPr>
      </w:pPr>
    </w:p>
    <w:p w14:paraId="10BE3C0C" w14:textId="39C80313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最后的希望（1张）：将自己的san值锁定为0，在本回合结束后获得一个额外的回合，在额外的回合结束后，强制退出游戏。</w:t>
      </w:r>
    </w:p>
    <w:p w14:paraId="195FFFDE" w14:textId="6A279907" w:rsidR="2F7BA9F8" w:rsidRDefault="2F7BA9F8" w:rsidP="2F7BA9F8">
      <w:pPr>
        <w:rPr>
          <w:rFonts w:ascii="SimSun" w:eastAsia="SimSun" w:hAnsi="SimSun" w:cstheme="majorBidi"/>
        </w:rPr>
      </w:pPr>
    </w:p>
    <w:p w14:paraId="4B03C1DE" w14:textId="7688DEBD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杯酒释兵权（1张）：除自己以外所有玩家摸一张牌，然后丢弃手牌里的攻击牌。</w:t>
      </w:r>
    </w:p>
    <w:p w14:paraId="39A37A05" w14:textId="370426C0" w:rsidR="2F7BA9F8" w:rsidRDefault="2F7BA9F8" w:rsidP="2F7BA9F8">
      <w:pPr>
        <w:rPr>
          <w:rFonts w:ascii="SimSun" w:eastAsia="SimSun" w:hAnsi="SimSun" w:cstheme="majorBidi"/>
        </w:rPr>
      </w:pPr>
    </w:p>
    <w:p w14:paraId="1FF80A86" w14:textId="721778F4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封印解除（1张）：弃掉自己拥有的所有装备，每弃掉一张获得一回合“狂暴”状态。</w:t>
      </w:r>
    </w:p>
    <w:p w14:paraId="32ACC160" w14:textId="3C8FF920" w:rsidR="2F7BA9F8" w:rsidRDefault="2F7BA9F8" w:rsidP="2F7BA9F8">
      <w:pPr>
        <w:rPr>
          <w:rFonts w:ascii="SimSun" w:eastAsia="SimSun" w:hAnsi="SimSun" w:cstheme="majorBidi"/>
        </w:rPr>
      </w:pPr>
    </w:p>
    <w:p w14:paraId="0EA29261" w14:textId="7118D1D0" w:rsidR="2F7BA9F8" w:rsidRDefault="2F7BA9F8" w:rsidP="2F7BA9F8">
      <w:pPr>
        <w:rPr>
          <w:rFonts w:ascii="SimSun" w:eastAsia="SimSun" w:hAnsi="SimSun" w:cstheme="majorBidi"/>
        </w:rPr>
      </w:pPr>
    </w:p>
    <w:p w14:paraId="0D49F794" w14:textId="56F22B2E" w:rsidR="766858F4" w:rsidRPr="00F61162" w:rsidRDefault="766858F4" w:rsidP="1CD22638">
      <w:pPr>
        <w:rPr>
          <w:rFonts w:ascii="SimSun" w:eastAsia="SimSun" w:hAnsi="SimSun" w:cstheme="majorBidi"/>
        </w:rPr>
      </w:pPr>
    </w:p>
    <w:p w14:paraId="67DDCE91" w14:textId="25E81163" w:rsidR="766858F4" w:rsidRPr="00F61162" w:rsidRDefault="766858F4" w:rsidP="1CD22638">
      <w:pPr>
        <w:rPr>
          <w:rFonts w:ascii="SimSun" w:eastAsia="SimSun" w:hAnsi="SimSun" w:cstheme="majorBidi"/>
        </w:rPr>
      </w:pPr>
    </w:p>
    <w:p w14:paraId="0D2F1BA2" w14:textId="11F9848C" w:rsidR="4D58BF5F" w:rsidRPr="00F61162" w:rsidRDefault="4D58BF5F" w:rsidP="4D58BF5F">
      <w:pPr>
        <w:jc w:val="center"/>
        <w:rPr>
          <w:rFonts w:ascii="SimSun" w:eastAsia="SimSun" w:hAnsi="SimSun" w:cstheme="majorBidi"/>
          <w:b/>
          <w:bCs/>
        </w:rPr>
      </w:pPr>
      <w:r w:rsidRPr="00F61162">
        <w:rPr>
          <w:rFonts w:ascii="SimSun" w:eastAsia="SimSun" w:hAnsi="SimSun" w:cstheme="majorBidi"/>
          <w:b/>
          <w:bCs/>
        </w:rPr>
        <w:t>装备</w:t>
      </w:r>
    </w:p>
    <w:p w14:paraId="73ACBE63" w14:textId="643AE662" w:rsidR="7CC1308A" w:rsidRPr="00F61162" w:rsidRDefault="35C3EDA1" w:rsidP="1CD22638">
      <w:pPr>
        <w:rPr>
          <w:rFonts w:ascii="SimSun" w:eastAsia="SimSun" w:hAnsi="SimSun" w:cstheme="majorBidi"/>
        </w:rPr>
      </w:pPr>
      <w:r w:rsidRPr="35C3EDA1">
        <w:rPr>
          <w:rFonts w:ascii="SimSun" w:eastAsia="SimSun" w:hAnsi="SimSun" w:cstheme="majorBidi"/>
        </w:rPr>
        <w:t>白金之星</w:t>
      </w:r>
      <w:r w:rsidR="32439C94" w:rsidRPr="32439C94">
        <w:rPr>
          <w:rFonts w:ascii="SimSun" w:eastAsia="SimSun" w:hAnsi="SimSun" w:cstheme="majorBidi"/>
        </w:rPr>
        <w:t>（1张）：</w:t>
      </w:r>
      <w:r w:rsidR="21326334" w:rsidRPr="21326334">
        <w:rPr>
          <w:rFonts w:ascii="SimSun" w:eastAsia="SimSun" w:hAnsi="SimSun" w:cstheme="majorBidi"/>
        </w:rPr>
        <w:t>不受到时间牌的影响</w:t>
      </w:r>
      <w:r w:rsidR="6C22D3C3" w:rsidRPr="6C22D3C3">
        <w:rPr>
          <w:rFonts w:ascii="SimSun" w:eastAsia="SimSun" w:hAnsi="SimSun" w:cstheme="majorBidi"/>
        </w:rPr>
        <w:t>。</w:t>
      </w:r>
    </w:p>
    <w:p w14:paraId="4C739795" w14:textId="077EFD2F" w:rsidR="6C22D3C3" w:rsidRDefault="6C22D3C3" w:rsidP="6C22D3C3">
      <w:pPr>
        <w:rPr>
          <w:rFonts w:ascii="SimSun" w:eastAsia="SimSun" w:hAnsi="SimSun" w:cstheme="majorBidi"/>
        </w:rPr>
      </w:pPr>
    </w:p>
    <w:p w14:paraId="4E93B1A6" w14:textId="78118504" w:rsidR="6C22D3C3" w:rsidRDefault="4D88C22F" w:rsidP="6C22D3C3">
      <w:pPr>
        <w:rPr>
          <w:rFonts w:ascii="SimSun" w:eastAsia="SimSun" w:hAnsi="SimSun" w:cstheme="majorBidi"/>
        </w:rPr>
      </w:pPr>
      <w:r w:rsidRPr="4D88C22F">
        <w:rPr>
          <w:rFonts w:ascii="SimSun" w:eastAsia="SimSun" w:hAnsi="SimSun" w:cstheme="majorBidi"/>
        </w:rPr>
        <w:t>恋太郎</w:t>
      </w:r>
      <w:r w:rsidR="1004F18B" w:rsidRPr="1004F18B">
        <w:rPr>
          <w:rFonts w:ascii="SimSun" w:eastAsia="SimSun" w:hAnsi="SimSun" w:cstheme="majorBidi"/>
        </w:rPr>
        <w:t>（1张</w:t>
      </w:r>
      <w:r w:rsidR="40B4C0CF" w:rsidRPr="40B4C0CF">
        <w:rPr>
          <w:rFonts w:ascii="SimSun" w:eastAsia="SimSun" w:hAnsi="SimSun" w:cstheme="majorBidi"/>
        </w:rPr>
        <w:t>）：</w:t>
      </w:r>
      <w:r w:rsidR="3F04AF72" w:rsidRPr="3F04AF72">
        <w:rPr>
          <w:rFonts w:ascii="SimSun" w:eastAsia="SimSun" w:hAnsi="SimSun" w:cstheme="majorBidi"/>
        </w:rPr>
        <w:t>作出一个抉择时</w:t>
      </w:r>
      <w:r w:rsidR="6C005D45" w:rsidRPr="6C005D45">
        <w:rPr>
          <w:rFonts w:ascii="SimSun" w:eastAsia="SimSun" w:hAnsi="SimSun" w:cstheme="majorBidi"/>
        </w:rPr>
        <w:t>，</w:t>
      </w:r>
      <w:r w:rsidR="49829915" w:rsidRPr="49829915">
        <w:rPr>
          <w:rFonts w:ascii="SimSun" w:eastAsia="SimSun" w:hAnsi="SimSun" w:cstheme="majorBidi"/>
        </w:rPr>
        <w:t>抉择两边可同时触发。</w:t>
      </w:r>
    </w:p>
    <w:p w14:paraId="677C39D5" w14:textId="680CC171" w:rsidR="49829915" w:rsidRDefault="49829915" w:rsidP="49829915">
      <w:pPr>
        <w:rPr>
          <w:rFonts w:ascii="SimSun" w:eastAsia="SimSun" w:hAnsi="SimSun" w:cstheme="majorBidi"/>
        </w:rPr>
      </w:pPr>
    </w:p>
    <w:p w14:paraId="78411DEE" w14:textId="28AF5E7B" w:rsidR="49829915" w:rsidRDefault="51AE1493" w:rsidP="49829915">
      <w:pPr>
        <w:rPr>
          <w:rFonts w:ascii="SimSun" w:eastAsia="SimSun" w:hAnsi="SimSun" w:cstheme="majorBidi"/>
        </w:rPr>
      </w:pPr>
      <w:r w:rsidRPr="51AE1493">
        <w:rPr>
          <w:rFonts w:ascii="SimSun" w:eastAsia="SimSun" w:hAnsi="SimSun" w:cstheme="majorBidi"/>
        </w:rPr>
        <w:t>莱瓦汀</w:t>
      </w:r>
      <w:r w:rsidR="33862576" w:rsidRPr="33862576">
        <w:rPr>
          <w:rFonts w:ascii="SimSun" w:eastAsia="SimSun" w:hAnsi="SimSun" w:cstheme="majorBidi"/>
        </w:rPr>
        <w:t>（1张</w:t>
      </w:r>
      <w:r w:rsidR="11005ADC" w:rsidRPr="11005ADC">
        <w:rPr>
          <w:rFonts w:ascii="SimSun" w:eastAsia="SimSun" w:hAnsi="SimSun" w:cstheme="majorBidi"/>
        </w:rPr>
        <w:t>）：</w:t>
      </w:r>
      <w:r w:rsidR="6926298F" w:rsidRPr="6926298F">
        <w:rPr>
          <w:rFonts w:ascii="SimSun" w:eastAsia="SimSun" w:hAnsi="SimSun" w:cstheme="majorBidi"/>
        </w:rPr>
        <w:t>攻击其他玩家时</w:t>
      </w:r>
      <w:r w:rsidR="5E12946F" w:rsidRPr="5E12946F">
        <w:rPr>
          <w:rFonts w:ascii="SimSun" w:eastAsia="SimSun" w:hAnsi="SimSun" w:cstheme="majorBidi"/>
        </w:rPr>
        <w:t>，</w:t>
      </w:r>
      <w:r w:rsidR="3FCB1F75" w:rsidRPr="3FCB1F75">
        <w:rPr>
          <w:rFonts w:ascii="SimSun" w:eastAsia="SimSun" w:hAnsi="SimSun" w:cstheme="majorBidi"/>
        </w:rPr>
        <w:t>他们无法闪避你的攻击。</w:t>
      </w:r>
    </w:p>
    <w:p w14:paraId="516D9101" w14:textId="3B04DB47" w:rsidR="6B1879AB" w:rsidRDefault="6B1879AB" w:rsidP="6B1879AB">
      <w:pPr>
        <w:rPr>
          <w:rFonts w:ascii="SimSun" w:eastAsia="SimSun" w:hAnsi="SimSun" w:cstheme="majorBidi"/>
        </w:rPr>
      </w:pPr>
    </w:p>
    <w:p w14:paraId="5433F7C1" w14:textId="0092D50E" w:rsidR="6B1879AB" w:rsidRDefault="747B37CD" w:rsidP="6B1879AB">
      <w:pPr>
        <w:rPr>
          <w:rFonts w:ascii="SimSun" w:eastAsia="SimSun" w:hAnsi="SimSun" w:cstheme="majorBidi"/>
        </w:rPr>
      </w:pPr>
      <w:r w:rsidRPr="747B37CD">
        <w:rPr>
          <w:rFonts w:ascii="SimSun" w:eastAsia="SimSun" w:hAnsi="SimSun" w:cstheme="majorBidi"/>
        </w:rPr>
        <w:t>零时迷子</w:t>
      </w:r>
      <w:r w:rsidR="0B678195" w:rsidRPr="0B678195">
        <w:rPr>
          <w:rFonts w:ascii="SimSun" w:eastAsia="SimSun" w:hAnsi="SimSun" w:cstheme="majorBidi"/>
        </w:rPr>
        <w:t>（1张</w:t>
      </w:r>
      <w:r w:rsidR="6B6FCAD4" w:rsidRPr="6B6FCAD4">
        <w:rPr>
          <w:rFonts w:ascii="SimSun" w:eastAsia="SimSun" w:hAnsi="SimSun" w:cstheme="majorBidi"/>
        </w:rPr>
        <w:t>）：</w:t>
      </w:r>
      <w:r w:rsidR="3287451A" w:rsidRPr="3287451A">
        <w:rPr>
          <w:rFonts w:ascii="SimSun" w:eastAsia="SimSun" w:hAnsi="SimSun" w:cstheme="majorBidi"/>
        </w:rPr>
        <w:t>在装备此装备时死亡后，</w:t>
      </w:r>
      <w:r w:rsidR="4130F296" w:rsidRPr="4130F296">
        <w:rPr>
          <w:rFonts w:ascii="SimSun" w:eastAsia="SimSun" w:hAnsi="SimSun" w:cstheme="majorBidi"/>
        </w:rPr>
        <w:t>弃掉此装备</w:t>
      </w:r>
      <w:r w:rsidR="70420EB7" w:rsidRPr="70420EB7">
        <w:rPr>
          <w:rFonts w:ascii="SimSun" w:eastAsia="SimSun" w:hAnsi="SimSun" w:cstheme="majorBidi"/>
        </w:rPr>
        <w:t>，</w:t>
      </w:r>
      <w:r w:rsidR="0454E078" w:rsidRPr="0454E078">
        <w:rPr>
          <w:rFonts w:ascii="SimSun" w:eastAsia="SimSun" w:hAnsi="SimSun" w:cstheme="majorBidi"/>
        </w:rPr>
        <w:t>回复自己</w:t>
      </w:r>
      <w:r w:rsidR="55AD3470" w:rsidRPr="55AD3470">
        <w:rPr>
          <w:rFonts w:ascii="SimSun" w:eastAsia="SimSun" w:hAnsi="SimSun" w:cstheme="majorBidi"/>
        </w:rPr>
        <w:t>1san</w:t>
      </w:r>
      <w:r w:rsidR="252D4F15" w:rsidRPr="252D4F15">
        <w:rPr>
          <w:rFonts w:ascii="SimSun" w:eastAsia="SimSun" w:hAnsi="SimSun" w:cstheme="majorBidi"/>
        </w:rPr>
        <w:t>并摸两张牌</w:t>
      </w:r>
      <w:r w:rsidR="7B1C7591" w:rsidRPr="7B1C7591">
        <w:rPr>
          <w:rFonts w:ascii="SimSun" w:eastAsia="SimSun" w:hAnsi="SimSun" w:cstheme="majorBidi"/>
        </w:rPr>
        <w:t>。</w:t>
      </w:r>
    </w:p>
    <w:p w14:paraId="78FE2F04" w14:textId="35563DDF" w:rsidR="6B6FCAD4" w:rsidRDefault="6B6FCAD4" w:rsidP="6B6FCAD4">
      <w:pPr>
        <w:rPr>
          <w:rFonts w:ascii="SimSun" w:eastAsia="SimSun" w:hAnsi="SimSun" w:cstheme="majorBidi"/>
        </w:rPr>
      </w:pPr>
    </w:p>
    <w:p w14:paraId="3E1AC91A" w14:textId="4F4963F4" w:rsidR="6B6FCAD4" w:rsidRDefault="7F602BB4" w:rsidP="6B6FCAD4">
      <w:pPr>
        <w:rPr>
          <w:rFonts w:ascii="SimSun" w:eastAsia="SimSun" w:hAnsi="SimSun" w:cstheme="majorBidi"/>
        </w:rPr>
      </w:pPr>
      <w:r w:rsidRPr="7F602BB4">
        <w:rPr>
          <w:rFonts w:ascii="SimSun" w:eastAsia="SimSun" w:hAnsi="SimSun" w:cstheme="majorBidi"/>
        </w:rPr>
        <w:t>肉块雕像（1</w:t>
      </w:r>
      <w:r w:rsidR="38CC3E87" w:rsidRPr="38CC3E87">
        <w:rPr>
          <w:rFonts w:ascii="SimSun" w:eastAsia="SimSun" w:hAnsi="SimSun" w:cstheme="majorBidi"/>
        </w:rPr>
        <w:t>张</w:t>
      </w:r>
      <w:r w:rsidR="12A6E6C4" w:rsidRPr="12A6E6C4">
        <w:rPr>
          <w:rFonts w:ascii="SimSun" w:eastAsia="SimSun" w:hAnsi="SimSun" w:cstheme="majorBidi"/>
        </w:rPr>
        <w:t>）：</w:t>
      </w:r>
      <w:r w:rsidR="2EFDFC89" w:rsidRPr="2EFDFC89">
        <w:rPr>
          <w:rFonts w:ascii="SimSun" w:eastAsia="SimSun" w:hAnsi="SimSun" w:cstheme="majorBidi"/>
        </w:rPr>
        <w:t>装备此装备时</w:t>
      </w:r>
      <w:r w:rsidR="0AAD0E6D" w:rsidRPr="0AAD0E6D">
        <w:rPr>
          <w:rFonts w:ascii="SimSun" w:eastAsia="SimSun" w:hAnsi="SimSun" w:cstheme="majorBidi"/>
        </w:rPr>
        <w:t>，san</w:t>
      </w:r>
      <w:r w:rsidR="78DFDDDB" w:rsidRPr="78DFDDDB">
        <w:rPr>
          <w:rFonts w:ascii="SimSun" w:eastAsia="SimSun" w:hAnsi="SimSun" w:cstheme="majorBidi"/>
        </w:rPr>
        <w:t>值上限</w:t>
      </w:r>
      <w:r w:rsidR="327B4D7C" w:rsidRPr="327B4D7C">
        <w:rPr>
          <w:rFonts w:ascii="SimSun" w:eastAsia="SimSun" w:hAnsi="SimSun" w:cstheme="majorBidi"/>
        </w:rPr>
        <w:t>-1</w:t>
      </w:r>
      <w:r w:rsidR="54E0D814" w:rsidRPr="54E0D814">
        <w:rPr>
          <w:rFonts w:ascii="SimSun" w:eastAsia="SimSun" w:hAnsi="SimSun" w:cstheme="majorBidi"/>
        </w:rPr>
        <w:t>，</w:t>
      </w:r>
      <w:r w:rsidR="03C3E0CC" w:rsidRPr="03C3E0CC">
        <w:rPr>
          <w:rFonts w:ascii="SimSun" w:eastAsia="SimSun" w:hAnsi="SimSun" w:cstheme="majorBidi"/>
        </w:rPr>
        <w:t>在装备此装备时死亡后</w:t>
      </w:r>
      <w:r w:rsidR="3E5FCC74" w:rsidRPr="3E5FCC74">
        <w:rPr>
          <w:rFonts w:ascii="SimSun" w:eastAsia="SimSun" w:hAnsi="SimSun" w:cstheme="majorBidi"/>
        </w:rPr>
        <w:t>，</w:t>
      </w:r>
      <w:r w:rsidR="4C694254" w:rsidRPr="4C694254">
        <w:rPr>
          <w:rFonts w:ascii="SimSun" w:eastAsia="SimSun" w:hAnsi="SimSun" w:cstheme="majorBidi"/>
        </w:rPr>
        <w:t>弃掉此装备满san</w:t>
      </w:r>
      <w:r w:rsidR="4969A7BB" w:rsidRPr="4969A7BB">
        <w:rPr>
          <w:rFonts w:ascii="SimSun" w:eastAsia="SimSun" w:hAnsi="SimSun" w:cstheme="majorBidi"/>
        </w:rPr>
        <w:t>复活</w:t>
      </w:r>
      <w:r w:rsidR="2C7E4C40" w:rsidRPr="2C7E4C40">
        <w:rPr>
          <w:rFonts w:ascii="SimSun" w:eastAsia="SimSun" w:hAnsi="SimSun" w:cstheme="majorBidi"/>
        </w:rPr>
        <w:t>。（</w:t>
      </w:r>
      <w:r w:rsidR="1F135FD0" w:rsidRPr="1F135FD0">
        <w:rPr>
          <w:rFonts w:ascii="SimSun" w:eastAsia="SimSun" w:hAnsi="SimSun" w:cstheme="majorBidi"/>
        </w:rPr>
        <w:t>复活后仍然是san</w:t>
      </w:r>
      <w:r w:rsidR="328DFE01" w:rsidRPr="328DFE01">
        <w:rPr>
          <w:rFonts w:ascii="SimSun" w:eastAsia="SimSun" w:hAnsi="SimSun" w:cstheme="majorBidi"/>
        </w:rPr>
        <w:t>上限</w:t>
      </w:r>
      <w:r w:rsidR="39E975C6" w:rsidRPr="39E975C6">
        <w:rPr>
          <w:rFonts w:ascii="SimSun" w:eastAsia="SimSun" w:hAnsi="SimSun" w:cstheme="majorBidi"/>
        </w:rPr>
        <w:t>-1</w:t>
      </w:r>
      <w:r w:rsidR="1F135FD0" w:rsidRPr="1F135FD0">
        <w:rPr>
          <w:rFonts w:ascii="SimSun" w:eastAsia="SimSun" w:hAnsi="SimSun" w:cstheme="majorBidi"/>
        </w:rPr>
        <w:t>）</w:t>
      </w:r>
    </w:p>
    <w:p w14:paraId="31801FC2" w14:textId="67111253" w:rsidR="39E975C6" w:rsidRDefault="39E975C6" w:rsidP="39E975C6">
      <w:pPr>
        <w:rPr>
          <w:rFonts w:ascii="SimSun" w:eastAsia="SimSun" w:hAnsi="SimSun" w:cstheme="majorBidi"/>
        </w:rPr>
      </w:pPr>
    </w:p>
    <w:p w14:paraId="3591D79C" w14:textId="35E9EB05" w:rsidR="461B11C3" w:rsidRDefault="347CA096" w:rsidP="461B11C3">
      <w:pPr>
        <w:rPr>
          <w:rFonts w:ascii="SimSun" w:eastAsia="SimSun" w:hAnsi="SimSun" w:cstheme="majorBidi"/>
        </w:rPr>
      </w:pPr>
      <w:r w:rsidRPr="347CA096">
        <w:rPr>
          <w:rFonts w:ascii="SimSun" w:eastAsia="SimSun" w:hAnsi="SimSun" w:cstheme="majorBidi"/>
        </w:rPr>
        <w:t>绯想之剑</w:t>
      </w:r>
      <w:r w:rsidR="3FB574A6" w:rsidRPr="3FB574A6">
        <w:rPr>
          <w:rFonts w:ascii="SimSun" w:eastAsia="SimSun" w:hAnsi="SimSun" w:cstheme="majorBidi"/>
        </w:rPr>
        <w:t>（1张</w:t>
      </w:r>
      <w:r w:rsidR="622CFD5E" w:rsidRPr="622CFD5E">
        <w:rPr>
          <w:rFonts w:ascii="SimSun" w:eastAsia="SimSun" w:hAnsi="SimSun" w:cstheme="majorBidi"/>
        </w:rPr>
        <w:t>）：</w:t>
      </w:r>
      <w:r w:rsidR="766DEAB4" w:rsidRPr="766DEAB4">
        <w:rPr>
          <w:rFonts w:ascii="SimSun" w:eastAsia="SimSun" w:hAnsi="SimSun" w:cstheme="majorBidi"/>
        </w:rPr>
        <w:t>不受自身拥有的状态的</w:t>
      </w:r>
      <w:r w:rsidR="03A38285" w:rsidRPr="03A38285">
        <w:rPr>
          <w:rFonts w:ascii="SimSun" w:eastAsia="SimSun" w:hAnsi="SimSun" w:cstheme="majorBidi"/>
        </w:rPr>
        <w:t>debuff影响</w:t>
      </w:r>
      <w:r w:rsidR="7592BBA6" w:rsidRPr="7592BBA6">
        <w:rPr>
          <w:rFonts w:ascii="SimSun" w:eastAsia="SimSun" w:hAnsi="SimSun" w:cstheme="majorBidi"/>
        </w:rPr>
        <w:t>。</w:t>
      </w:r>
    </w:p>
    <w:p w14:paraId="68B7BBCD" w14:textId="06F9F86D" w:rsidR="7592BBA6" w:rsidRDefault="7592BBA6" w:rsidP="7592BBA6">
      <w:pPr>
        <w:rPr>
          <w:rFonts w:ascii="SimSun" w:eastAsia="SimSun" w:hAnsi="SimSun" w:cstheme="majorBidi"/>
        </w:rPr>
      </w:pPr>
    </w:p>
    <w:p w14:paraId="658CC94A" w14:textId="2DD4196D" w:rsidR="7592BBA6" w:rsidRDefault="455D7770" w:rsidP="7592BBA6">
      <w:pPr>
        <w:rPr>
          <w:rFonts w:ascii="SimSun" w:eastAsia="SimSun" w:hAnsi="SimSun" w:cstheme="majorBidi"/>
        </w:rPr>
      </w:pPr>
      <w:r w:rsidRPr="455D7770">
        <w:rPr>
          <w:rFonts w:ascii="SimSun" w:eastAsia="SimSun" w:hAnsi="SimSun" w:cstheme="majorBidi"/>
        </w:rPr>
        <w:t>烧甲</w:t>
      </w:r>
      <w:r w:rsidR="3D344393" w:rsidRPr="3D344393">
        <w:rPr>
          <w:rFonts w:ascii="SimSun" w:eastAsia="SimSun" w:hAnsi="SimSun" w:cstheme="majorBidi"/>
        </w:rPr>
        <w:t>（1张</w:t>
      </w:r>
      <w:r w:rsidR="53FE6DE8" w:rsidRPr="53FE6DE8">
        <w:rPr>
          <w:rFonts w:ascii="SimSun" w:eastAsia="SimSun" w:hAnsi="SimSun" w:cstheme="majorBidi"/>
        </w:rPr>
        <w:t>）：</w:t>
      </w:r>
      <w:r w:rsidR="6A2CA332" w:rsidRPr="6A2CA332">
        <w:rPr>
          <w:rFonts w:ascii="SimSun" w:eastAsia="SimSun" w:hAnsi="SimSun" w:cstheme="majorBidi"/>
        </w:rPr>
        <w:t>摸牌阶段前</w:t>
      </w:r>
      <w:r w:rsidR="3E9042FD" w:rsidRPr="3E9042FD">
        <w:rPr>
          <w:rFonts w:ascii="SimSun" w:eastAsia="SimSun" w:hAnsi="SimSun" w:cstheme="majorBidi"/>
        </w:rPr>
        <w:t>，</w:t>
      </w:r>
      <w:r w:rsidR="7A7F7C2C" w:rsidRPr="7A7F7C2C">
        <w:rPr>
          <w:rFonts w:ascii="SimSun" w:eastAsia="SimSun" w:hAnsi="SimSun" w:cstheme="majorBidi"/>
        </w:rPr>
        <w:t>对自己左右两边的玩家造成</w:t>
      </w:r>
      <w:r w:rsidR="3726980D" w:rsidRPr="3726980D">
        <w:rPr>
          <w:rFonts w:ascii="SimSun" w:eastAsia="SimSun" w:hAnsi="SimSun" w:cstheme="majorBidi"/>
        </w:rPr>
        <w:t>0.5</w:t>
      </w:r>
      <w:r w:rsidR="7FFE8644" w:rsidRPr="7FFE8644">
        <w:rPr>
          <w:rFonts w:ascii="SimSun" w:eastAsia="SimSun" w:hAnsi="SimSun" w:cstheme="majorBidi"/>
        </w:rPr>
        <w:t>真伤。</w:t>
      </w:r>
    </w:p>
    <w:p w14:paraId="677F2721" w14:textId="46F0D88C" w:rsidR="7FFE8644" w:rsidRDefault="7FFE8644" w:rsidP="7FFE8644">
      <w:pPr>
        <w:rPr>
          <w:rFonts w:ascii="SimSun" w:eastAsia="SimSun" w:hAnsi="SimSun" w:cstheme="majorBidi"/>
        </w:rPr>
      </w:pPr>
    </w:p>
    <w:p w14:paraId="3A791DB1" w14:textId="778A4A51" w:rsidR="7FFE8644" w:rsidRDefault="2620C048" w:rsidP="7FFE8644">
      <w:pPr>
        <w:rPr>
          <w:rFonts w:ascii="SimSun" w:eastAsia="SimSun" w:hAnsi="SimSun" w:cstheme="majorBidi"/>
        </w:rPr>
      </w:pPr>
      <w:r w:rsidRPr="2620C048">
        <w:rPr>
          <w:rFonts w:ascii="SimSun" w:eastAsia="SimSun" w:hAnsi="SimSun" w:cstheme="majorBidi"/>
        </w:rPr>
        <w:t>盾斧</w:t>
      </w:r>
      <w:r w:rsidR="3EA8444F" w:rsidRPr="3EA8444F">
        <w:rPr>
          <w:rFonts w:ascii="SimSun" w:eastAsia="SimSun" w:hAnsi="SimSun" w:cstheme="majorBidi"/>
        </w:rPr>
        <w:t>（1张</w:t>
      </w:r>
      <w:r w:rsidR="655FD2D3" w:rsidRPr="655FD2D3">
        <w:rPr>
          <w:rFonts w:ascii="SimSun" w:eastAsia="SimSun" w:hAnsi="SimSun" w:cstheme="majorBidi"/>
        </w:rPr>
        <w:t>）：使用</w:t>
      </w:r>
      <w:r w:rsidR="0244EE6A" w:rsidRPr="0244EE6A">
        <w:rPr>
          <w:rFonts w:ascii="SimSun" w:eastAsia="SimSun" w:hAnsi="SimSun" w:cstheme="majorBidi"/>
        </w:rPr>
        <w:t>“驳回”</w:t>
      </w:r>
      <w:r w:rsidR="2EB0B416" w:rsidRPr="2EB0B416">
        <w:rPr>
          <w:rFonts w:ascii="SimSun" w:eastAsia="SimSun" w:hAnsi="SimSun" w:cstheme="majorBidi"/>
        </w:rPr>
        <w:t>后，</w:t>
      </w:r>
      <w:r w:rsidR="1781A644" w:rsidRPr="1781A644">
        <w:rPr>
          <w:rFonts w:ascii="SimSun" w:eastAsia="SimSun" w:hAnsi="SimSun" w:cstheme="majorBidi"/>
        </w:rPr>
        <w:t>将手牌里的一张攻击牌翻面</w:t>
      </w:r>
      <w:r w:rsidR="6EA692AA" w:rsidRPr="6EA692AA">
        <w:rPr>
          <w:rFonts w:ascii="SimSun" w:eastAsia="SimSun" w:hAnsi="SimSun" w:cstheme="majorBidi"/>
        </w:rPr>
        <w:t>，</w:t>
      </w:r>
      <w:r w:rsidR="1B65B2EE" w:rsidRPr="1B65B2EE">
        <w:rPr>
          <w:rFonts w:ascii="SimSun" w:eastAsia="SimSun" w:hAnsi="SimSun" w:cstheme="majorBidi"/>
        </w:rPr>
        <w:t>此攻击牌造成的伤害翻倍</w:t>
      </w:r>
      <w:r w:rsidR="28A15371" w:rsidRPr="28A15371">
        <w:rPr>
          <w:rFonts w:ascii="SimSun" w:eastAsia="SimSun" w:hAnsi="SimSun" w:cstheme="majorBidi"/>
        </w:rPr>
        <w:t>。</w:t>
      </w:r>
    </w:p>
    <w:p w14:paraId="3A77B559" w14:textId="69AD65E6" w:rsidR="28A15371" w:rsidRDefault="28A15371" w:rsidP="28A15371">
      <w:pPr>
        <w:rPr>
          <w:rFonts w:ascii="SimSun" w:eastAsia="SimSun" w:hAnsi="SimSun" w:cstheme="majorBidi"/>
        </w:rPr>
      </w:pPr>
    </w:p>
    <w:p w14:paraId="35A9D249" w14:textId="1C1D5582" w:rsidR="28A15371" w:rsidRDefault="4453863F" w:rsidP="28A15371">
      <w:pPr>
        <w:rPr>
          <w:rFonts w:ascii="SimSun" w:eastAsia="SimSun" w:hAnsi="SimSun" w:cstheme="majorBidi"/>
        </w:rPr>
      </w:pPr>
      <w:r w:rsidRPr="4453863F">
        <w:rPr>
          <w:rFonts w:ascii="SimSun" w:eastAsia="SimSun" w:hAnsi="SimSun" w:cstheme="majorBidi"/>
        </w:rPr>
        <w:t>霜之哀伤</w:t>
      </w:r>
      <w:r w:rsidR="7E645BF0" w:rsidRPr="7E645BF0">
        <w:rPr>
          <w:rFonts w:ascii="SimSun" w:eastAsia="SimSun" w:hAnsi="SimSun" w:cstheme="majorBidi"/>
        </w:rPr>
        <w:t>（1张</w:t>
      </w:r>
      <w:r w:rsidR="236C1175" w:rsidRPr="236C1175">
        <w:rPr>
          <w:rFonts w:ascii="SimSun" w:eastAsia="SimSun" w:hAnsi="SimSun" w:cstheme="majorBidi"/>
        </w:rPr>
        <w:t>）：</w:t>
      </w:r>
      <w:r w:rsidR="29EE5A01" w:rsidRPr="29EE5A01">
        <w:rPr>
          <w:rFonts w:ascii="SimSun" w:eastAsia="SimSun" w:hAnsi="SimSun" w:cstheme="majorBidi"/>
        </w:rPr>
        <w:t>每击杀一名玩家，</w:t>
      </w:r>
      <w:r w:rsidR="4225326F" w:rsidRPr="4225326F">
        <w:rPr>
          <w:rFonts w:ascii="SimSun" w:eastAsia="SimSun" w:hAnsi="SimSun" w:cstheme="majorBidi"/>
        </w:rPr>
        <w:t>san上限</w:t>
      </w:r>
      <w:r w:rsidR="14B9BA9F" w:rsidRPr="14B9BA9F">
        <w:rPr>
          <w:rFonts w:ascii="SimSun" w:eastAsia="SimSun" w:hAnsi="SimSun" w:cstheme="majorBidi"/>
        </w:rPr>
        <w:t>＋1</w:t>
      </w:r>
      <w:r w:rsidR="7434E76A" w:rsidRPr="7434E76A">
        <w:rPr>
          <w:rFonts w:ascii="SimSun" w:eastAsia="SimSun" w:hAnsi="SimSun" w:cstheme="majorBidi"/>
        </w:rPr>
        <w:t>。</w:t>
      </w:r>
      <w:r w:rsidR="6D8C7544" w:rsidRPr="6D8C7544">
        <w:rPr>
          <w:rFonts w:ascii="SimSun" w:eastAsia="SimSun" w:hAnsi="SimSun" w:cstheme="majorBidi"/>
        </w:rPr>
        <w:t>攻击牌造成伤害后，</w:t>
      </w:r>
      <w:r w:rsidR="64EEAF14" w:rsidRPr="64EEAF14">
        <w:rPr>
          <w:rFonts w:ascii="SimSun" w:eastAsia="SimSun" w:hAnsi="SimSun" w:cstheme="majorBidi"/>
        </w:rPr>
        <w:t>会使其获得一回合</w:t>
      </w:r>
      <w:r w:rsidR="08B1E039" w:rsidRPr="08B1E039">
        <w:rPr>
          <w:rFonts w:ascii="SimSun" w:eastAsia="SimSun" w:hAnsi="SimSun" w:cstheme="majorBidi"/>
        </w:rPr>
        <w:t>“冰冻”</w:t>
      </w:r>
      <w:r w:rsidR="30A97A0B" w:rsidRPr="30A97A0B">
        <w:rPr>
          <w:rFonts w:ascii="SimSun" w:eastAsia="SimSun" w:hAnsi="SimSun" w:cstheme="majorBidi"/>
        </w:rPr>
        <w:t>状态</w:t>
      </w:r>
      <w:r w:rsidR="4F587DBA" w:rsidRPr="4F587DBA">
        <w:rPr>
          <w:rFonts w:ascii="SimSun" w:eastAsia="SimSun" w:hAnsi="SimSun" w:cstheme="majorBidi"/>
        </w:rPr>
        <w:t>。</w:t>
      </w:r>
    </w:p>
    <w:p w14:paraId="674F53F1" w14:textId="05F4BBE3" w:rsidR="7CC1308A" w:rsidRPr="00F61162" w:rsidRDefault="7CC1308A" w:rsidP="1CD22638">
      <w:pPr>
        <w:rPr>
          <w:rFonts w:ascii="SimSun" w:eastAsia="SimSun" w:hAnsi="SimSun" w:cstheme="majorBidi"/>
        </w:rPr>
      </w:pPr>
    </w:p>
    <w:p w14:paraId="281A446F" w14:textId="77B4C716" w:rsidR="07237ED0" w:rsidRDefault="63ADC5DB" w:rsidP="07237ED0">
      <w:pPr>
        <w:rPr>
          <w:rFonts w:ascii="SimSun" w:eastAsia="SimSun" w:hAnsi="SimSun" w:cstheme="majorBidi"/>
        </w:rPr>
      </w:pPr>
      <w:r w:rsidRPr="63ADC5DB">
        <w:rPr>
          <w:rFonts w:ascii="SimSun" w:eastAsia="SimSun" w:hAnsi="SimSun" w:cstheme="majorBidi"/>
        </w:rPr>
        <w:t>星杯</w:t>
      </w:r>
      <w:r w:rsidR="5D928945" w:rsidRPr="5D928945">
        <w:rPr>
          <w:rFonts w:ascii="SimSun" w:eastAsia="SimSun" w:hAnsi="SimSun" w:cstheme="majorBidi"/>
        </w:rPr>
        <w:t>（1张</w:t>
      </w:r>
      <w:r w:rsidR="4CB263B5" w:rsidRPr="4CB263B5">
        <w:rPr>
          <w:rFonts w:ascii="SimSun" w:eastAsia="SimSun" w:hAnsi="SimSun" w:cstheme="majorBidi"/>
        </w:rPr>
        <w:t>）：</w:t>
      </w:r>
      <w:r w:rsidR="35B2E336" w:rsidRPr="35B2E336">
        <w:rPr>
          <w:rFonts w:ascii="SimSun" w:eastAsia="SimSun" w:hAnsi="SimSun" w:cstheme="majorBidi"/>
        </w:rPr>
        <w:t>获得两层</w:t>
      </w:r>
      <w:r w:rsidR="0B2171DD" w:rsidRPr="0B2171DD">
        <w:rPr>
          <w:rFonts w:ascii="SimSun" w:eastAsia="SimSun" w:hAnsi="SimSun" w:cstheme="majorBidi"/>
        </w:rPr>
        <w:t>“免疫”</w:t>
      </w:r>
      <w:r w:rsidR="236C62E4" w:rsidRPr="236C62E4">
        <w:rPr>
          <w:rFonts w:ascii="SimSun" w:eastAsia="SimSun" w:hAnsi="SimSun" w:cstheme="majorBidi"/>
        </w:rPr>
        <w:t>，</w:t>
      </w:r>
      <w:r w:rsidR="518E4AA0" w:rsidRPr="518E4AA0">
        <w:rPr>
          <w:rFonts w:ascii="SimSun" w:eastAsia="SimSun" w:hAnsi="SimSun" w:cstheme="majorBidi"/>
        </w:rPr>
        <w:t>每失去一层，</w:t>
      </w:r>
      <w:r w:rsidR="7D9E7FD9" w:rsidRPr="7D9E7FD9">
        <w:rPr>
          <w:rFonts w:ascii="SimSun" w:eastAsia="SimSun" w:hAnsi="SimSun" w:cstheme="majorBidi"/>
        </w:rPr>
        <w:t>弃掉一张手牌。</w:t>
      </w:r>
      <w:r w:rsidR="0F927AE1" w:rsidRPr="0F927AE1">
        <w:rPr>
          <w:rFonts w:ascii="SimSun" w:eastAsia="SimSun" w:hAnsi="SimSun" w:cstheme="majorBidi"/>
        </w:rPr>
        <w:t>这两层</w:t>
      </w:r>
      <w:r w:rsidR="0A88A800" w:rsidRPr="0A88A800">
        <w:rPr>
          <w:rFonts w:ascii="SimSun" w:eastAsia="SimSun" w:hAnsi="SimSun" w:cstheme="majorBidi"/>
        </w:rPr>
        <w:t>“免疫”</w:t>
      </w:r>
      <w:r w:rsidR="382D564B" w:rsidRPr="382D564B">
        <w:rPr>
          <w:rFonts w:ascii="SimSun" w:eastAsia="SimSun" w:hAnsi="SimSun" w:cstheme="majorBidi"/>
        </w:rPr>
        <w:t>全部失去后，</w:t>
      </w:r>
      <w:r w:rsidR="0BCB6B3D" w:rsidRPr="0BCB6B3D">
        <w:rPr>
          <w:rFonts w:ascii="SimSun" w:eastAsia="SimSun" w:hAnsi="SimSun" w:cstheme="majorBidi"/>
        </w:rPr>
        <w:t>本装备会被破坏掉。</w:t>
      </w:r>
    </w:p>
    <w:p w14:paraId="5027B39F" w14:textId="5FAD3581" w:rsidR="5D04F2CA" w:rsidRDefault="5D04F2CA" w:rsidP="5D04F2CA">
      <w:pPr>
        <w:rPr>
          <w:rFonts w:ascii="SimSun" w:eastAsia="SimSun" w:hAnsi="SimSun" w:cstheme="majorBidi"/>
        </w:rPr>
      </w:pPr>
    </w:p>
    <w:p w14:paraId="72AD2CC4" w14:textId="311EE943" w:rsidR="29E2D1B1" w:rsidRDefault="6082D18B" w:rsidP="29E2D1B1">
      <w:pPr>
        <w:rPr>
          <w:rFonts w:ascii="SimSun" w:eastAsia="SimSun" w:hAnsi="SimSun" w:cstheme="majorBidi"/>
        </w:rPr>
      </w:pPr>
      <w:r w:rsidRPr="6082D18B">
        <w:rPr>
          <w:rFonts w:ascii="SimSun" w:eastAsia="SimSun" w:hAnsi="SimSun" w:cstheme="majorBidi"/>
        </w:rPr>
        <w:t>复读机</w:t>
      </w:r>
      <w:r w:rsidR="1D76367B" w:rsidRPr="1D76367B">
        <w:rPr>
          <w:rFonts w:ascii="SimSun" w:eastAsia="SimSun" w:hAnsi="SimSun" w:cstheme="majorBidi"/>
        </w:rPr>
        <w:t>（1张</w:t>
      </w:r>
      <w:r w:rsidR="10E74D8D" w:rsidRPr="10E74D8D">
        <w:rPr>
          <w:rFonts w:ascii="SimSun" w:eastAsia="SimSun" w:hAnsi="SimSun" w:cstheme="majorBidi"/>
        </w:rPr>
        <w:t>）：</w:t>
      </w:r>
      <w:r w:rsidR="47CD68B0" w:rsidRPr="47CD68B0">
        <w:rPr>
          <w:rFonts w:ascii="SimSun" w:eastAsia="SimSun" w:hAnsi="SimSun" w:cstheme="majorBidi"/>
        </w:rPr>
        <w:t>所有作业牌都能当作</w:t>
      </w:r>
      <w:r w:rsidR="2136CC6B" w:rsidRPr="2136CC6B">
        <w:rPr>
          <w:rFonts w:ascii="SimSun" w:eastAsia="SimSun" w:hAnsi="SimSun" w:cstheme="majorBidi"/>
        </w:rPr>
        <w:t>“一套卷子”使用</w:t>
      </w:r>
      <w:r w:rsidR="6644F1F2" w:rsidRPr="6644F1F2">
        <w:rPr>
          <w:rFonts w:ascii="SimSun" w:eastAsia="SimSun" w:hAnsi="SimSun" w:cstheme="majorBidi"/>
        </w:rPr>
        <w:t>。</w:t>
      </w:r>
    </w:p>
    <w:p w14:paraId="220FDC3A" w14:textId="329F7FE6" w:rsidR="6644F1F2" w:rsidRDefault="6644F1F2" w:rsidP="6644F1F2">
      <w:pPr>
        <w:rPr>
          <w:rFonts w:ascii="SimSun" w:eastAsia="SimSun" w:hAnsi="SimSun" w:cstheme="majorBidi"/>
        </w:rPr>
      </w:pPr>
    </w:p>
    <w:p w14:paraId="14568FE1" w14:textId="4434D73A" w:rsidR="6644F1F2" w:rsidRDefault="0E9C5810" w:rsidP="6644F1F2">
      <w:pPr>
        <w:rPr>
          <w:rFonts w:ascii="SimSun" w:eastAsia="SimSun" w:hAnsi="SimSun" w:cstheme="majorBidi"/>
        </w:rPr>
      </w:pPr>
      <w:r w:rsidRPr="0E9C5810">
        <w:rPr>
          <w:rFonts w:ascii="SimSun" w:eastAsia="SimSun" w:hAnsi="SimSun" w:cstheme="majorBidi"/>
        </w:rPr>
        <w:t>女仆装（1张）：</w:t>
      </w:r>
      <w:r w:rsidR="08CB58B8" w:rsidRPr="08CB58B8">
        <w:rPr>
          <w:rFonts w:ascii="SimSun" w:eastAsia="SimSun" w:hAnsi="SimSun" w:cstheme="majorBidi"/>
        </w:rPr>
        <w:t>可以把事件牌当作</w:t>
      </w:r>
      <w:r w:rsidR="4D0EBBEE" w:rsidRPr="4D0EBBEE">
        <w:rPr>
          <w:rFonts w:ascii="SimSun" w:eastAsia="SimSun" w:hAnsi="SimSun" w:cstheme="majorBidi"/>
        </w:rPr>
        <w:t>“下午茶”</w:t>
      </w:r>
      <w:r w:rsidR="0DE43C35" w:rsidRPr="0DE43C35">
        <w:rPr>
          <w:rFonts w:ascii="SimSun" w:eastAsia="SimSun" w:hAnsi="SimSun" w:cstheme="majorBidi"/>
        </w:rPr>
        <w:t>使用</w:t>
      </w:r>
      <w:r w:rsidR="210CD554" w:rsidRPr="210CD554">
        <w:rPr>
          <w:rFonts w:ascii="SimSun" w:eastAsia="SimSun" w:hAnsi="SimSun" w:cstheme="majorBidi"/>
        </w:rPr>
        <w:t>，一回合一次。</w:t>
      </w:r>
    </w:p>
    <w:p w14:paraId="2C27C0A7" w14:textId="3A51E0CC" w:rsidR="1043E38D" w:rsidRDefault="1043E38D" w:rsidP="1043E38D">
      <w:pPr>
        <w:rPr>
          <w:rFonts w:ascii="SimSun" w:eastAsia="SimSun" w:hAnsi="SimSun" w:cstheme="majorBidi"/>
        </w:rPr>
      </w:pPr>
    </w:p>
    <w:p w14:paraId="6779669D" w14:textId="26CD199B" w:rsidR="1043E38D" w:rsidRDefault="7BD2FDCA" w:rsidP="1043E38D">
      <w:pPr>
        <w:rPr>
          <w:rFonts w:ascii="SimSun" w:eastAsia="SimSun" w:hAnsi="SimSun" w:cstheme="majorBidi"/>
        </w:rPr>
      </w:pPr>
      <w:r w:rsidRPr="7BD2FDCA">
        <w:rPr>
          <w:rFonts w:ascii="SimSun" w:eastAsia="SimSun" w:hAnsi="SimSun" w:cstheme="majorBidi"/>
        </w:rPr>
        <w:t>超短裙</w:t>
      </w:r>
      <w:r w:rsidR="28000F89" w:rsidRPr="28000F89">
        <w:rPr>
          <w:rFonts w:ascii="SimSun" w:eastAsia="SimSun" w:hAnsi="SimSun" w:cstheme="majorBidi"/>
        </w:rPr>
        <w:t>（1张</w:t>
      </w:r>
      <w:r w:rsidR="658C3167" w:rsidRPr="658C3167">
        <w:rPr>
          <w:rFonts w:ascii="SimSun" w:eastAsia="SimSun" w:hAnsi="SimSun" w:cstheme="majorBidi"/>
        </w:rPr>
        <w:t>）：</w:t>
      </w:r>
      <w:r w:rsidR="7B49D12C" w:rsidRPr="7B49D12C">
        <w:rPr>
          <w:rFonts w:ascii="SimSun" w:eastAsia="SimSun" w:hAnsi="SimSun" w:cstheme="majorBidi"/>
        </w:rPr>
        <w:t>摸牌</w:t>
      </w:r>
      <w:r w:rsidR="770BBEB5" w:rsidRPr="770BBEB5">
        <w:rPr>
          <w:rFonts w:ascii="SimSun" w:eastAsia="SimSun" w:hAnsi="SimSun" w:cstheme="majorBidi"/>
        </w:rPr>
        <w:t>＋</w:t>
      </w:r>
      <w:r w:rsidR="6063BDEF" w:rsidRPr="6063BDEF">
        <w:rPr>
          <w:rFonts w:ascii="SimSun" w:eastAsia="SimSun" w:hAnsi="SimSun" w:cstheme="majorBidi"/>
        </w:rPr>
        <w:t>2</w:t>
      </w:r>
      <w:r w:rsidR="784DF19A" w:rsidRPr="784DF19A">
        <w:rPr>
          <w:rFonts w:ascii="SimSun" w:eastAsia="SimSun" w:hAnsi="SimSun" w:cstheme="majorBidi"/>
        </w:rPr>
        <w:t>，</w:t>
      </w:r>
      <w:r w:rsidR="28D2745B" w:rsidRPr="28D2745B">
        <w:rPr>
          <w:rFonts w:ascii="SimSun" w:eastAsia="SimSun" w:hAnsi="SimSun" w:cstheme="majorBidi"/>
        </w:rPr>
        <w:t>装备过程中会获得永久的</w:t>
      </w:r>
      <w:r w:rsidR="501AD498" w:rsidRPr="501AD498">
        <w:rPr>
          <w:rFonts w:ascii="SimSun" w:eastAsia="SimSun" w:hAnsi="SimSun" w:cstheme="majorBidi"/>
        </w:rPr>
        <w:t>“脆弱”</w:t>
      </w:r>
      <w:r w:rsidR="5F83D495" w:rsidRPr="5F83D495">
        <w:rPr>
          <w:rFonts w:ascii="SimSun" w:eastAsia="SimSun" w:hAnsi="SimSun" w:cstheme="majorBidi"/>
        </w:rPr>
        <w:t>状态</w:t>
      </w:r>
      <w:r w:rsidR="310CD3EC" w:rsidRPr="310CD3EC">
        <w:rPr>
          <w:rFonts w:ascii="SimSun" w:eastAsia="SimSun" w:hAnsi="SimSun" w:cstheme="majorBidi"/>
        </w:rPr>
        <w:t>，</w:t>
      </w:r>
      <w:r w:rsidR="31ABFD25" w:rsidRPr="31ABFD25">
        <w:rPr>
          <w:rFonts w:ascii="SimSun" w:eastAsia="SimSun" w:hAnsi="SimSun" w:cstheme="majorBidi"/>
        </w:rPr>
        <w:t>失去装备后此状态也会失去。</w:t>
      </w:r>
    </w:p>
    <w:p w14:paraId="71617B41" w14:textId="408B553E" w:rsidR="31ABFD25" w:rsidRDefault="31ABFD25" w:rsidP="31ABFD25">
      <w:pPr>
        <w:rPr>
          <w:rFonts w:ascii="SimSun" w:eastAsia="SimSun" w:hAnsi="SimSun" w:cstheme="majorBidi"/>
        </w:rPr>
      </w:pPr>
    </w:p>
    <w:p w14:paraId="23375695" w14:textId="0980305B" w:rsidR="2E29A5BC" w:rsidRDefault="0EA37BBD" w:rsidP="2E29A5BC">
      <w:pPr>
        <w:rPr>
          <w:rFonts w:ascii="SimSun" w:eastAsia="SimSun" w:hAnsi="SimSun" w:cstheme="majorBidi"/>
        </w:rPr>
      </w:pPr>
      <w:r w:rsidRPr="0EA37BBD">
        <w:rPr>
          <w:rFonts w:ascii="SimSun" w:eastAsia="SimSun" w:hAnsi="SimSun" w:cstheme="majorBidi"/>
        </w:rPr>
        <w:t>伊卡洛斯</w:t>
      </w:r>
      <w:r w:rsidR="626B6B67" w:rsidRPr="626B6B67">
        <w:rPr>
          <w:rFonts w:ascii="SimSun" w:eastAsia="SimSun" w:hAnsi="SimSun" w:cstheme="majorBidi"/>
        </w:rPr>
        <w:t>（1张</w:t>
      </w:r>
      <w:r w:rsidR="6F82FEF2" w:rsidRPr="6F82FEF2">
        <w:rPr>
          <w:rFonts w:ascii="SimSun" w:eastAsia="SimSun" w:hAnsi="SimSun" w:cstheme="majorBidi"/>
        </w:rPr>
        <w:t>）：摸牌</w:t>
      </w:r>
      <w:r w:rsidR="0B3F9BE8" w:rsidRPr="0B3F9BE8">
        <w:rPr>
          <w:rFonts w:ascii="SimSun" w:eastAsia="SimSun" w:hAnsi="SimSun" w:cstheme="majorBidi"/>
        </w:rPr>
        <w:t>＋1，</w:t>
      </w:r>
      <w:r w:rsidR="11427D89" w:rsidRPr="11427D89">
        <w:rPr>
          <w:rFonts w:ascii="SimSun" w:eastAsia="SimSun" w:hAnsi="SimSun" w:cstheme="majorBidi"/>
        </w:rPr>
        <w:t>失去此装备时，</w:t>
      </w:r>
      <w:r w:rsidR="2542CD25" w:rsidRPr="2542CD25">
        <w:rPr>
          <w:rFonts w:ascii="SimSun" w:eastAsia="SimSun" w:hAnsi="SimSun" w:cstheme="majorBidi"/>
        </w:rPr>
        <w:t>受到一点真伤。</w:t>
      </w:r>
    </w:p>
    <w:p w14:paraId="0446FB41" w14:textId="54FE91F9" w:rsidR="2542CD25" w:rsidRDefault="2542CD25" w:rsidP="2542CD25">
      <w:pPr>
        <w:rPr>
          <w:rFonts w:ascii="SimSun" w:eastAsia="SimSun" w:hAnsi="SimSun" w:cstheme="majorBidi"/>
        </w:rPr>
      </w:pPr>
    </w:p>
    <w:p w14:paraId="4B17C564" w14:textId="0C87BD1D" w:rsidR="0DA76B8D" w:rsidRDefault="2F7BA9F8" w:rsidP="0DA76B8D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死神小学生的怀表（1张）：弃牌阶段后若自己没有手牌，指定一名玩家使其获得一回合“眩晕”状态。</w:t>
      </w:r>
    </w:p>
    <w:p w14:paraId="7735238C" w14:textId="30093F5F" w:rsidR="2F7BA9F8" w:rsidRDefault="2F7BA9F8" w:rsidP="2F7BA9F8">
      <w:pPr>
        <w:rPr>
          <w:rFonts w:ascii="SimSun" w:eastAsia="SimSun" w:hAnsi="SimSun" w:cstheme="majorBidi"/>
        </w:rPr>
      </w:pPr>
    </w:p>
    <w:p w14:paraId="3385E34D" w14:textId="2CD6745D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到底要选哪个呢？（1张）：每作出一个抉择，摸一张牌。</w:t>
      </w:r>
    </w:p>
    <w:p w14:paraId="7B0B0EC8" w14:textId="2124751A" w:rsidR="2F7BA9F8" w:rsidRDefault="2F7BA9F8" w:rsidP="2F7BA9F8">
      <w:pPr>
        <w:rPr>
          <w:rFonts w:ascii="SimSun" w:eastAsia="SimSun" w:hAnsi="SimSun" w:cstheme="majorBidi"/>
        </w:rPr>
      </w:pPr>
    </w:p>
    <w:p w14:paraId="463F8290" w14:textId="34EE438D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变羊妖刀（1张）：弃牌阶段后可指定一名玩家使其获得一回合“变羊”状态，两回合一次。</w:t>
      </w:r>
    </w:p>
    <w:p w14:paraId="442D3356" w14:textId="0AD05B08" w:rsidR="2F7BA9F8" w:rsidRDefault="2F7BA9F8" w:rsidP="2F7BA9F8">
      <w:pPr>
        <w:rPr>
          <w:rFonts w:ascii="SimSun" w:eastAsia="SimSun" w:hAnsi="SimSun" w:cstheme="majorBidi"/>
        </w:rPr>
      </w:pPr>
    </w:p>
    <w:p w14:paraId="64A5ACE9" w14:textId="53D04102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披着羊皮的狼（1张）：手牌里的“一套卷子”被视为“撕咬”。</w:t>
      </w:r>
    </w:p>
    <w:p w14:paraId="566934B9" w14:textId="2648D954" w:rsidR="2F7BA9F8" w:rsidRDefault="2F7BA9F8" w:rsidP="2F7BA9F8">
      <w:pPr>
        <w:rPr>
          <w:rFonts w:ascii="SimSun" w:eastAsia="SimSun" w:hAnsi="SimSun" w:cstheme="majorBidi"/>
        </w:rPr>
      </w:pPr>
    </w:p>
    <w:p w14:paraId="2B91E5B0" w14:textId="140C40AF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圣剑剑鞘（1张）：每获得一点过量治疗，将其转化为一点护盾。</w:t>
      </w:r>
    </w:p>
    <w:p w14:paraId="0F61DA17" w14:textId="1FE51122" w:rsidR="78DBBE27" w:rsidRDefault="78DBBE27" w:rsidP="78DBBE27">
      <w:pPr>
        <w:rPr>
          <w:rFonts w:ascii="SimSun" w:eastAsia="SimSun" w:hAnsi="SimSun" w:cstheme="majorBidi"/>
        </w:rPr>
      </w:pPr>
    </w:p>
    <w:p w14:paraId="48EEAC38" w14:textId="21B137D3" w:rsidR="16191575" w:rsidRDefault="6DE3B5F8" w:rsidP="16191575">
      <w:pPr>
        <w:rPr>
          <w:rFonts w:ascii="SimSun" w:eastAsia="SimSun" w:hAnsi="SimSun" w:cstheme="majorBidi"/>
        </w:rPr>
      </w:pPr>
      <w:r w:rsidRPr="6DE3B5F8">
        <w:rPr>
          <w:rFonts w:ascii="SimSun" w:eastAsia="SimSun" w:hAnsi="SimSun" w:cstheme="majorBidi"/>
        </w:rPr>
        <w:t>魔能轰鸣</w:t>
      </w:r>
      <w:r w:rsidR="28AA3663" w:rsidRPr="28AA3663">
        <w:rPr>
          <w:rFonts w:ascii="SimSun" w:eastAsia="SimSun" w:hAnsi="SimSun" w:cstheme="majorBidi"/>
        </w:rPr>
        <w:t>（1张</w:t>
      </w:r>
      <w:r w:rsidR="444FF141" w:rsidRPr="444FF141">
        <w:rPr>
          <w:rFonts w:ascii="SimSun" w:eastAsia="SimSun" w:hAnsi="SimSun" w:cstheme="majorBidi"/>
        </w:rPr>
        <w:t>）：</w:t>
      </w:r>
      <w:r w:rsidR="2E269595" w:rsidRPr="2E269595">
        <w:rPr>
          <w:rFonts w:ascii="SimSun" w:eastAsia="SimSun" w:hAnsi="SimSun" w:cstheme="majorBidi"/>
        </w:rPr>
        <w:t>装备此牌时会受到一点真伤。摸牌阶段时</w:t>
      </w:r>
      <w:r w:rsidR="599FD9F4" w:rsidRPr="599FD9F4">
        <w:rPr>
          <w:rFonts w:ascii="SimSun" w:eastAsia="SimSun" w:hAnsi="SimSun" w:cstheme="majorBidi"/>
        </w:rPr>
        <w:t>，</w:t>
      </w:r>
      <w:r w:rsidR="7C8BF591" w:rsidRPr="7C8BF591">
        <w:rPr>
          <w:rFonts w:ascii="SimSun" w:eastAsia="SimSun" w:hAnsi="SimSun" w:cstheme="majorBidi"/>
        </w:rPr>
        <w:t>每额外摸一张牌</w:t>
      </w:r>
      <w:r w:rsidR="5CD337B5" w:rsidRPr="5CD337B5">
        <w:rPr>
          <w:rFonts w:ascii="SimSun" w:eastAsia="SimSun" w:hAnsi="SimSun" w:cstheme="majorBidi"/>
        </w:rPr>
        <w:t>，</w:t>
      </w:r>
      <w:r w:rsidR="14EF8E4D" w:rsidRPr="14EF8E4D">
        <w:rPr>
          <w:rFonts w:ascii="SimSun" w:eastAsia="SimSun" w:hAnsi="SimSun" w:cstheme="majorBidi"/>
        </w:rPr>
        <w:t>获得一次在本回合出牌阶段将任意手牌当作</w:t>
      </w:r>
      <w:r w:rsidR="00AEC781" w:rsidRPr="00AEC781">
        <w:rPr>
          <w:rFonts w:ascii="SimSun" w:eastAsia="SimSun" w:hAnsi="SimSun" w:cstheme="majorBidi"/>
        </w:rPr>
        <w:t>“下午茶”</w:t>
      </w:r>
      <w:r w:rsidR="06C6A221" w:rsidRPr="06C6A221">
        <w:rPr>
          <w:rFonts w:ascii="SimSun" w:eastAsia="SimSun" w:hAnsi="SimSun" w:cstheme="majorBidi"/>
        </w:rPr>
        <w:t>使用</w:t>
      </w:r>
      <w:r w:rsidR="25413E1E" w:rsidRPr="25413E1E">
        <w:rPr>
          <w:rFonts w:ascii="SimSun" w:eastAsia="SimSun" w:hAnsi="SimSun" w:cstheme="majorBidi"/>
        </w:rPr>
        <w:t>，</w:t>
      </w:r>
      <w:r w:rsidR="498E527F" w:rsidRPr="498E527F">
        <w:rPr>
          <w:rFonts w:ascii="SimSun" w:eastAsia="SimSun" w:hAnsi="SimSun" w:cstheme="majorBidi"/>
        </w:rPr>
        <w:t>弃牌阶段每弃掉两张牌下回合摸牌阶段摸牌</w:t>
      </w:r>
      <w:r w:rsidR="4FF80C3B" w:rsidRPr="4FF80C3B">
        <w:rPr>
          <w:rFonts w:ascii="SimSun" w:eastAsia="SimSun" w:hAnsi="SimSun" w:cstheme="majorBidi"/>
        </w:rPr>
        <w:t>＋1</w:t>
      </w:r>
      <w:r w:rsidR="2F5DDBE0" w:rsidRPr="2F5DDBE0">
        <w:rPr>
          <w:rFonts w:ascii="SimSun" w:eastAsia="SimSun" w:hAnsi="SimSun" w:cstheme="majorBidi"/>
        </w:rPr>
        <w:t>.</w:t>
      </w:r>
    </w:p>
    <w:p w14:paraId="64D06D15" w14:textId="69239BD8" w:rsidR="149E108D" w:rsidRDefault="149E108D" w:rsidP="149E108D">
      <w:pPr>
        <w:rPr>
          <w:rFonts w:ascii="SimSun" w:eastAsia="SimSun" w:hAnsi="SimSun" w:cstheme="majorBidi"/>
        </w:rPr>
      </w:pPr>
    </w:p>
    <w:p w14:paraId="00036CE6" w14:textId="24B7E343" w:rsidR="4F8F3702" w:rsidRDefault="7155B492" w:rsidP="4F8F3702">
      <w:pPr>
        <w:rPr>
          <w:rFonts w:ascii="SimSun" w:eastAsia="SimSun" w:hAnsi="SimSun" w:cstheme="majorBidi"/>
        </w:rPr>
      </w:pPr>
      <w:r w:rsidRPr="7155B492">
        <w:rPr>
          <w:rFonts w:ascii="SimSun" w:eastAsia="SimSun" w:hAnsi="SimSun" w:cstheme="majorBidi"/>
        </w:rPr>
        <w:t>主宰</w:t>
      </w:r>
      <w:r w:rsidR="30540065" w:rsidRPr="30540065">
        <w:rPr>
          <w:rFonts w:ascii="SimSun" w:eastAsia="SimSun" w:hAnsi="SimSun" w:cstheme="majorBidi"/>
        </w:rPr>
        <w:t>（1张）：</w:t>
      </w:r>
      <w:r w:rsidR="275805B3" w:rsidRPr="275805B3">
        <w:rPr>
          <w:rFonts w:ascii="SimSun" w:eastAsia="SimSun" w:hAnsi="SimSun" w:cstheme="majorBidi"/>
        </w:rPr>
        <w:t>出牌阶段时</w:t>
      </w:r>
      <w:r w:rsidR="62D1C104" w:rsidRPr="62D1C104">
        <w:rPr>
          <w:rFonts w:ascii="SimSun" w:eastAsia="SimSun" w:hAnsi="SimSun" w:cstheme="majorBidi"/>
        </w:rPr>
        <w:t>，</w:t>
      </w:r>
      <w:r w:rsidR="60B17589" w:rsidRPr="60B17589">
        <w:rPr>
          <w:rFonts w:ascii="SimSun" w:eastAsia="SimSun" w:hAnsi="SimSun" w:cstheme="majorBidi"/>
        </w:rPr>
        <w:t>如果累计发动了</w:t>
      </w:r>
      <w:r w:rsidR="69231216" w:rsidRPr="69231216">
        <w:rPr>
          <w:rFonts w:ascii="SimSun" w:eastAsia="SimSun" w:hAnsi="SimSun" w:cstheme="majorBidi"/>
        </w:rPr>
        <w:t>9</w:t>
      </w:r>
      <w:r w:rsidR="03D0634C" w:rsidRPr="03D0634C">
        <w:rPr>
          <w:rFonts w:ascii="SimSun" w:eastAsia="SimSun" w:hAnsi="SimSun" w:cstheme="majorBidi"/>
        </w:rPr>
        <w:t>次自己的任意人物技能</w:t>
      </w:r>
      <w:r w:rsidR="468BEEEE" w:rsidRPr="468BEEEE">
        <w:rPr>
          <w:rFonts w:ascii="SimSun" w:eastAsia="SimSun" w:hAnsi="SimSun" w:cstheme="majorBidi"/>
        </w:rPr>
        <w:t>，</w:t>
      </w:r>
      <w:r w:rsidR="530430C1" w:rsidRPr="530430C1">
        <w:rPr>
          <w:rFonts w:ascii="SimSun" w:eastAsia="SimSun" w:hAnsi="SimSun" w:cstheme="majorBidi"/>
        </w:rPr>
        <w:t>在本回合弃牌阶段后获得一个额外的回合</w:t>
      </w:r>
      <w:r w:rsidR="63005E91" w:rsidRPr="63005E91">
        <w:rPr>
          <w:rFonts w:ascii="SimSun" w:eastAsia="SimSun" w:hAnsi="SimSun" w:cstheme="majorBidi"/>
        </w:rPr>
        <w:t>。</w:t>
      </w:r>
    </w:p>
    <w:p w14:paraId="72A66A0C" w14:textId="767EF84A" w:rsidR="609204CD" w:rsidRDefault="609204CD" w:rsidP="609204CD">
      <w:pPr>
        <w:rPr>
          <w:rFonts w:ascii="SimSun" w:eastAsia="SimSun" w:hAnsi="SimSun" w:cstheme="majorBidi"/>
        </w:rPr>
      </w:pPr>
    </w:p>
    <w:p w14:paraId="3226CB40" w14:textId="3B008BA5" w:rsidR="132F41D8" w:rsidRDefault="48ACA6B0" w:rsidP="132F41D8">
      <w:pPr>
        <w:rPr>
          <w:rFonts w:ascii="SimSun" w:eastAsia="SimSun" w:hAnsi="SimSun" w:cstheme="majorBidi"/>
        </w:rPr>
      </w:pPr>
      <w:r w:rsidRPr="48ACA6B0">
        <w:rPr>
          <w:rFonts w:ascii="SimSun" w:eastAsia="SimSun" w:hAnsi="SimSun" w:cstheme="majorBidi"/>
        </w:rPr>
        <w:t>破法者</w:t>
      </w:r>
      <w:r w:rsidR="5172CD62" w:rsidRPr="5172CD62">
        <w:rPr>
          <w:rFonts w:ascii="SimSun" w:eastAsia="SimSun" w:hAnsi="SimSun" w:cstheme="majorBidi"/>
        </w:rPr>
        <w:t>（1</w:t>
      </w:r>
      <w:r w:rsidR="3FB2601F" w:rsidRPr="3FB2601F">
        <w:rPr>
          <w:rFonts w:ascii="SimSun" w:eastAsia="SimSun" w:hAnsi="SimSun" w:cstheme="majorBidi"/>
        </w:rPr>
        <w:t>张）：</w:t>
      </w:r>
      <w:r w:rsidR="3B174FDB" w:rsidRPr="3B174FDB">
        <w:rPr>
          <w:rFonts w:ascii="SimSun" w:eastAsia="SimSun" w:hAnsi="SimSun" w:cstheme="majorBidi"/>
        </w:rPr>
        <w:t>出牌阶段时</w:t>
      </w:r>
      <w:r w:rsidR="69C244FE" w:rsidRPr="69C244FE">
        <w:rPr>
          <w:rFonts w:ascii="SimSun" w:eastAsia="SimSun" w:hAnsi="SimSun" w:cstheme="majorBidi"/>
        </w:rPr>
        <w:t>，</w:t>
      </w:r>
      <w:r w:rsidR="42B704A0" w:rsidRPr="42B704A0">
        <w:rPr>
          <w:rFonts w:ascii="SimSun" w:eastAsia="SimSun" w:hAnsi="SimSun" w:cstheme="majorBidi"/>
        </w:rPr>
        <w:t>如果对其他玩家造成了伤害</w:t>
      </w:r>
      <w:r w:rsidR="50BF0C06" w:rsidRPr="50BF0C06">
        <w:rPr>
          <w:rFonts w:ascii="SimSun" w:eastAsia="SimSun" w:hAnsi="SimSun" w:cstheme="majorBidi"/>
        </w:rPr>
        <w:t>，</w:t>
      </w:r>
      <w:r w:rsidR="0E4174B1" w:rsidRPr="0E4174B1">
        <w:rPr>
          <w:rFonts w:ascii="SimSun" w:eastAsia="SimSun" w:hAnsi="SimSun" w:cstheme="majorBidi"/>
        </w:rPr>
        <w:t>封印他第一个人物技能一回合</w:t>
      </w:r>
      <w:r w:rsidR="2802CC0D" w:rsidRPr="2802CC0D">
        <w:rPr>
          <w:rFonts w:ascii="SimSun" w:eastAsia="SimSun" w:hAnsi="SimSun" w:cstheme="majorBidi"/>
        </w:rPr>
        <w:t>。</w:t>
      </w:r>
    </w:p>
    <w:p w14:paraId="6234B147" w14:textId="2A6812FF" w:rsidR="3FB2601F" w:rsidRDefault="3FB2601F" w:rsidP="3FB2601F">
      <w:pPr>
        <w:rPr>
          <w:rFonts w:ascii="SimSun" w:eastAsia="SimSun" w:hAnsi="SimSun" w:cstheme="majorBidi"/>
        </w:rPr>
      </w:pPr>
    </w:p>
    <w:p w14:paraId="0B3B07C7" w14:textId="1580AEFC" w:rsidR="620257D5" w:rsidRDefault="0D3B66E4" w:rsidP="620257D5">
      <w:pPr>
        <w:rPr>
          <w:rFonts w:ascii="SimSun" w:eastAsia="SimSun" w:hAnsi="SimSun" w:cstheme="majorBidi"/>
        </w:rPr>
      </w:pPr>
      <w:r w:rsidRPr="0D3B66E4">
        <w:rPr>
          <w:rFonts w:ascii="SimSun" w:eastAsia="SimSun" w:hAnsi="SimSun" w:cstheme="majorBidi"/>
        </w:rPr>
        <w:t>绯红的脉动</w:t>
      </w:r>
      <w:r w:rsidR="0AC09EB7" w:rsidRPr="0AC09EB7">
        <w:rPr>
          <w:rFonts w:ascii="SimSun" w:eastAsia="SimSun" w:hAnsi="SimSun" w:cstheme="majorBidi"/>
        </w:rPr>
        <w:t>（1张）：</w:t>
      </w:r>
      <w:r w:rsidR="1B3AD894" w:rsidRPr="1B3AD894">
        <w:rPr>
          <w:rFonts w:ascii="SimSun" w:eastAsia="SimSun" w:hAnsi="SimSun" w:cstheme="majorBidi"/>
        </w:rPr>
        <w:t>自己受到的所有回复效果翻倍。</w:t>
      </w:r>
    </w:p>
    <w:p w14:paraId="01BE2619" w14:textId="49F717CA" w:rsidR="0AC09EB7" w:rsidRDefault="0AC09EB7" w:rsidP="0AC09EB7">
      <w:pPr>
        <w:rPr>
          <w:rFonts w:ascii="SimSun" w:eastAsia="SimSun" w:hAnsi="SimSun" w:cstheme="majorBidi"/>
        </w:rPr>
      </w:pPr>
    </w:p>
    <w:p w14:paraId="2B093BAE" w14:textId="7A79FFD8" w:rsidR="0AC09EB7" w:rsidRDefault="3ED42CCE" w:rsidP="0AC09EB7">
      <w:pPr>
        <w:rPr>
          <w:rFonts w:ascii="SimSun" w:eastAsia="SimSun" w:hAnsi="SimSun" w:cstheme="majorBidi"/>
        </w:rPr>
      </w:pPr>
      <w:r w:rsidRPr="3ED42CCE">
        <w:rPr>
          <w:rFonts w:ascii="SimSun" w:eastAsia="SimSun" w:hAnsi="SimSun" w:cstheme="majorBidi"/>
        </w:rPr>
        <w:t>渴血剑</w:t>
      </w:r>
      <w:r w:rsidR="08A23184" w:rsidRPr="08A23184">
        <w:rPr>
          <w:rFonts w:ascii="SimSun" w:eastAsia="SimSun" w:hAnsi="SimSun" w:cstheme="majorBidi"/>
        </w:rPr>
        <w:t>（1张）：</w:t>
      </w:r>
      <w:r w:rsidR="6B40F9F7" w:rsidRPr="6B40F9F7">
        <w:rPr>
          <w:rFonts w:ascii="SimSun" w:eastAsia="SimSun" w:hAnsi="SimSun" w:cstheme="majorBidi"/>
        </w:rPr>
        <w:t>出牌阶段时</w:t>
      </w:r>
      <w:r w:rsidR="79F970E1" w:rsidRPr="79F970E1">
        <w:rPr>
          <w:rFonts w:ascii="SimSun" w:eastAsia="SimSun" w:hAnsi="SimSun" w:cstheme="majorBidi"/>
        </w:rPr>
        <w:t>，</w:t>
      </w:r>
      <w:r w:rsidR="79372247" w:rsidRPr="79372247">
        <w:rPr>
          <w:rFonts w:ascii="SimSun" w:eastAsia="SimSun" w:hAnsi="SimSun" w:cstheme="majorBidi"/>
        </w:rPr>
        <w:t>回复自己造成伤害一半的san</w:t>
      </w:r>
      <w:r w:rsidR="6BD47189" w:rsidRPr="6BD47189">
        <w:rPr>
          <w:rFonts w:ascii="SimSun" w:eastAsia="SimSun" w:hAnsi="SimSun" w:cstheme="majorBidi"/>
        </w:rPr>
        <w:t>值</w:t>
      </w:r>
      <w:r w:rsidR="66E04522" w:rsidRPr="66E04522">
        <w:rPr>
          <w:rFonts w:ascii="SimSun" w:eastAsia="SimSun" w:hAnsi="SimSun" w:cstheme="majorBidi"/>
        </w:rPr>
        <w:t>。</w:t>
      </w:r>
    </w:p>
    <w:p w14:paraId="48D92B49" w14:textId="2884B440" w:rsidR="08A23184" w:rsidRDefault="08A23184" w:rsidP="08A23184">
      <w:pPr>
        <w:rPr>
          <w:rFonts w:ascii="SimSun" w:eastAsia="SimSun" w:hAnsi="SimSun" w:cstheme="majorBidi"/>
        </w:rPr>
      </w:pPr>
    </w:p>
    <w:p w14:paraId="4F637F95" w14:textId="2C0AB2FE" w:rsidR="79B5D35B" w:rsidRDefault="3A1CED05" w:rsidP="79B5D35B">
      <w:pPr>
        <w:rPr>
          <w:rFonts w:ascii="SimSun" w:eastAsia="SimSun" w:hAnsi="SimSun" w:cstheme="majorBidi"/>
        </w:rPr>
      </w:pPr>
      <w:r w:rsidRPr="3A1CED05">
        <w:rPr>
          <w:rFonts w:ascii="SimSun" w:eastAsia="SimSun" w:hAnsi="SimSun" w:cstheme="majorBidi"/>
        </w:rPr>
        <w:t>壳金七星（1张）：出牌阶段时，</w:t>
      </w:r>
      <w:r w:rsidR="07A0F5A7" w:rsidRPr="07A0F5A7">
        <w:rPr>
          <w:rFonts w:ascii="SimSun" w:eastAsia="SimSun" w:hAnsi="SimSun" w:cstheme="majorBidi"/>
        </w:rPr>
        <w:t>可以选择主动弃牌</w:t>
      </w:r>
      <w:r w:rsidRPr="3A1CED05">
        <w:rPr>
          <w:rFonts w:ascii="SimSun" w:eastAsia="SimSun" w:hAnsi="SimSun" w:cstheme="majorBidi"/>
        </w:rPr>
        <w:t>，累计弃掉7种不同类型的牌获得一次复活机会。每个人弃掉的牌会保存在一个特殊的弃牌堆用来统计，当这张时间被切换或者弃掉时，这些特殊弃牌堆里的牌进入弃牌堆。</w:t>
      </w:r>
    </w:p>
    <w:p w14:paraId="357CB094" w14:textId="69A8F980" w:rsidR="228747CD" w:rsidRDefault="228747CD" w:rsidP="228747CD">
      <w:pPr>
        <w:rPr>
          <w:rFonts w:ascii="SimSun" w:eastAsia="SimSun" w:hAnsi="SimSun" w:cstheme="majorBidi"/>
        </w:rPr>
      </w:pPr>
    </w:p>
    <w:p w14:paraId="70582297" w14:textId="719CF9A2" w:rsidR="228747CD" w:rsidRDefault="228747CD" w:rsidP="228747CD">
      <w:pPr>
        <w:rPr>
          <w:rFonts w:ascii="SimSun" w:eastAsia="SimSun" w:hAnsi="SimSun" w:cstheme="majorBidi"/>
        </w:rPr>
      </w:pPr>
    </w:p>
    <w:p w14:paraId="3A02C4E4" w14:textId="663D7B6A" w:rsidR="7CC1308A" w:rsidRPr="00F61162" w:rsidRDefault="7CC1308A" w:rsidP="1CD22638">
      <w:pPr>
        <w:rPr>
          <w:rFonts w:ascii="SimSun" w:eastAsia="SimSun" w:hAnsi="SimSun" w:cstheme="majorBidi"/>
        </w:rPr>
      </w:pPr>
    </w:p>
    <w:p w14:paraId="3231F174" w14:textId="31831F8A" w:rsidR="46EA15EE" w:rsidRPr="00F61162" w:rsidRDefault="46EA15EE" w:rsidP="46EA15EE">
      <w:pPr>
        <w:jc w:val="center"/>
        <w:rPr>
          <w:rFonts w:ascii="SimSun" w:eastAsia="SimSun" w:hAnsi="SimSun" w:cstheme="majorBidi"/>
          <w:b/>
          <w:bCs/>
        </w:rPr>
      </w:pPr>
      <w:r w:rsidRPr="00F61162">
        <w:rPr>
          <w:rFonts w:ascii="SimSun" w:eastAsia="SimSun" w:hAnsi="SimSun" w:cstheme="majorBidi"/>
          <w:b/>
          <w:bCs/>
        </w:rPr>
        <w:t>状态</w:t>
      </w:r>
    </w:p>
    <w:p w14:paraId="68756A28" w14:textId="6760CFFB" w:rsidR="04FB32A1" w:rsidRPr="00F61162" w:rsidRDefault="4E7D4FC2" w:rsidP="1CD22638">
      <w:pPr>
        <w:rPr>
          <w:rFonts w:ascii="SimSun" w:eastAsia="SimSun" w:hAnsi="SimSun" w:cstheme="majorBidi"/>
        </w:rPr>
      </w:pPr>
      <w:r w:rsidRPr="4E7D4FC2">
        <w:rPr>
          <w:rFonts w:ascii="SimSun" w:eastAsia="SimSun" w:hAnsi="SimSun" w:cstheme="majorBidi"/>
        </w:rPr>
        <w:t>学霸</w:t>
      </w:r>
      <w:r w:rsidR="0897DE55" w:rsidRPr="0897DE55">
        <w:rPr>
          <w:rFonts w:ascii="SimSun" w:eastAsia="SimSun" w:hAnsi="SimSun" w:cstheme="majorBidi"/>
        </w:rPr>
        <w:t>（1张</w:t>
      </w:r>
      <w:r w:rsidR="6329FA56" w:rsidRPr="6329FA56">
        <w:rPr>
          <w:rFonts w:ascii="SimSun" w:eastAsia="SimSun" w:hAnsi="SimSun" w:cstheme="majorBidi"/>
        </w:rPr>
        <w:t>）：</w:t>
      </w:r>
      <w:r w:rsidR="734B5E03" w:rsidRPr="734B5E03">
        <w:rPr>
          <w:rFonts w:ascii="SimSun" w:eastAsia="SimSun" w:hAnsi="SimSun" w:cstheme="majorBidi"/>
        </w:rPr>
        <w:t>造成的作业伤害</w:t>
      </w:r>
      <w:r w:rsidR="664261C9" w:rsidRPr="664261C9">
        <w:rPr>
          <w:rFonts w:ascii="SimSun" w:eastAsia="SimSun" w:hAnsi="SimSun" w:cstheme="majorBidi"/>
        </w:rPr>
        <w:t>＋1，</w:t>
      </w:r>
      <w:r w:rsidR="679531B8" w:rsidRPr="679531B8">
        <w:rPr>
          <w:rFonts w:ascii="SimSun" w:eastAsia="SimSun" w:hAnsi="SimSun" w:cstheme="majorBidi"/>
        </w:rPr>
        <w:t>受到的体术伤害</w:t>
      </w:r>
      <w:r w:rsidR="75EAFF8C" w:rsidRPr="75EAFF8C">
        <w:rPr>
          <w:rFonts w:ascii="SimSun" w:eastAsia="SimSun" w:hAnsi="SimSun" w:cstheme="majorBidi"/>
        </w:rPr>
        <w:t>＋1</w:t>
      </w:r>
      <w:r w:rsidR="41046488" w:rsidRPr="41046488">
        <w:rPr>
          <w:rFonts w:ascii="SimSun" w:eastAsia="SimSun" w:hAnsi="SimSun" w:cstheme="majorBidi"/>
        </w:rPr>
        <w:t>.</w:t>
      </w:r>
    </w:p>
    <w:p w14:paraId="5BC20DF4" w14:textId="2E566C16" w:rsidR="7BA37387" w:rsidRDefault="7BA37387" w:rsidP="7BA37387">
      <w:pPr>
        <w:rPr>
          <w:rFonts w:ascii="SimSun" w:eastAsia="SimSun" w:hAnsi="SimSun" w:cstheme="majorBidi"/>
        </w:rPr>
      </w:pPr>
    </w:p>
    <w:p w14:paraId="71F21727" w14:textId="7EA07298" w:rsidR="7BA37387" w:rsidRDefault="0598EBE8" w:rsidP="7BA37387">
      <w:pPr>
        <w:rPr>
          <w:rFonts w:ascii="SimSun" w:eastAsia="SimSun" w:hAnsi="SimSun" w:cstheme="majorBidi"/>
        </w:rPr>
      </w:pPr>
      <w:r w:rsidRPr="0598EBE8">
        <w:rPr>
          <w:rFonts w:ascii="SimSun" w:eastAsia="SimSun" w:hAnsi="SimSun" w:cstheme="majorBidi"/>
        </w:rPr>
        <w:t>无限精力</w:t>
      </w:r>
      <w:r w:rsidR="5D1DF7C6" w:rsidRPr="5D1DF7C6">
        <w:rPr>
          <w:rFonts w:ascii="SimSun" w:eastAsia="SimSun" w:hAnsi="SimSun" w:cstheme="majorBidi"/>
        </w:rPr>
        <w:t>（1张</w:t>
      </w:r>
      <w:r w:rsidR="34DAAEC1" w:rsidRPr="34DAAEC1">
        <w:rPr>
          <w:rFonts w:ascii="SimSun" w:eastAsia="SimSun" w:hAnsi="SimSun" w:cstheme="majorBidi"/>
        </w:rPr>
        <w:t>）：</w:t>
      </w:r>
      <w:r w:rsidR="1DA5E907" w:rsidRPr="1DA5E907">
        <w:rPr>
          <w:rFonts w:ascii="SimSun" w:eastAsia="SimSun" w:hAnsi="SimSun" w:cstheme="majorBidi"/>
        </w:rPr>
        <w:t>获得不可被清除的</w:t>
      </w:r>
      <w:r w:rsidR="30A438A5" w:rsidRPr="30A438A5">
        <w:rPr>
          <w:rFonts w:ascii="SimSun" w:eastAsia="SimSun" w:hAnsi="SimSun" w:cstheme="majorBidi"/>
        </w:rPr>
        <w:t>“无敌”</w:t>
      </w:r>
      <w:r w:rsidR="276A1DFC" w:rsidRPr="276A1DFC">
        <w:rPr>
          <w:rFonts w:ascii="SimSun" w:eastAsia="SimSun" w:hAnsi="SimSun" w:cstheme="majorBidi"/>
        </w:rPr>
        <w:t>状态</w:t>
      </w:r>
      <w:r w:rsidR="5799E8F2" w:rsidRPr="5799E8F2">
        <w:rPr>
          <w:rFonts w:ascii="SimSun" w:eastAsia="SimSun" w:hAnsi="SimSun" w:cstheme="majorBidi"/>
        </w:rPr>
        <w:t>；</w:t>
      </w:r>
      <w:r w:rsidR="0C8B79DB" w:rsidRPr="0C8B79DB">
        <w:rPr>
          <w:rFonts w:ascii="SimSun" w:eastAsia="SimSun" w:hAnsi="SimSun" w:cstheme="majorBidi"/>
        </w:rPr>
        <w:t>每回合可以使用无限次</w:t>
      </w:r>
      <w:r w:rsidR="06330D02" w:rsidRPr="06330D02">
        <w:rPr>
          <w:rFonts w:ascii="SimSun" w:eastAsia="SimSun" w:hAnsi="SimSun" w:cstheme="majorBidi"/>
        </w:rPr>
        <w:t>“一套卷子”</w:t>
      </w:r>
      <w:r w:rsidR="2E3D410E" w:rsidRPr="2E3D410E">
        <w:rPr>
          <w:rFonts w:ascii="SimSun" w:eastAsia="SimSun" w:hAnsi="SimSun" w:cstheme="majorBidi"/>
        </w:rPr>
        <w:t>。</w:t>
      </w:r>
      <w:r w:rsidR="45974D3E" w:rsidRPr="45974D3E">
        <w:rPr>
          <w:rFonts w:ascii="SimSun" w:eastAsia="SimSun" w:hAnsi="SimSun" w:cstheme="majorBidi"/>
        </w:rPr>
        <w:t>两回合后强制退出游戏。</w:t>
      </w:r>
    </w:p>
    <w:p w14:paraId="492060CB" w14:textId="3FA355BE" w:rsidR="5D91CB63" w:rsidRDefault="5D91CB63" w:rsidP="5D91CB63">
      <w:pPr>
        <w:rPr>
          <w:rFonts w:ascii="SimSun" w:eastAsia="SimSun" w:hAnsi="SimSun" w:cstheme="majorBidi"/>
        </w:rPr>
      </w:pPr>
    </w:p>
    <w:p w14:paraId="141B762F" w14:textId="67EB8C3B" w:rsidR="52355591" w:rsidRDefault="7ED46C93" w:rsidP="52355591">
      <w:pPr>
        <w:rPr>
          <w:rFonts w:ascii="SimSun" w:eastAsia="SimSun" w:hAnsi="SimSun" w:cstheme="majorBidi"/>
        </w:rPr>
      </w:pPr>
      <w:r w:rsidRPr="7ED46C93">
        <w:rPr>
          <w:rFonts w:ascii="SimSun" w:eastAsia="SimSun" w:hAnsi="SimSun" w:cstheme="majorBidi"/>
        </w:rPr>
        <w:t>自闭</w:t>
      </w:r>
      <w:r w:rsidR="778941F8" w:rsidRPr="778941F8">
        <w:rPr>
          <w:rFonts w:ascii="SimSun" w:eastAsia="SimSun" w:hAnsi="SimSun" w:cstheme="majorBidi"/>
        </w:rPr>
        <w:t>（1张</w:t>
      </w:r>
      <w:r w:rsidR="112F894C" w:rsidRPr="112F894C">
        <w:rPr>
          <w:rFonts w:ascii="SimSun" w:eastAsia="SimSun" w:hAnsi="SimSun" w:cstheme="majorBidi"/>
        </w:rPr>
        <w:t>）：</w:t>
      </w:r>
      <w:r w:rsidR="6ED42E29" w:rsidRPr="6ED42E29">
        <w:rPr>
          <w:rFonts w:ascii="SimSun" w:eastAsia="SimSun" w:hAnsi="SimSun" w:cstheme="majorBidi"/>
        </w:rPr>
        <w:t>封印最后一个人物技能，</w:t>
      </w:r>
      <w:r w:rsidR="077F2E48" w:rsidRPr="077F2E48">
        <w:rPr>
          <w:rFonts w:ascii="SimSun" w:eastAsia="SimSun" w:hAnsi="SimSun" w:cstheme="majorBidi"/>
        </w:rPr>
        <w:t>不受判定牌影响</w:t>
      </w:r>
      <w:r w:rsidR="7BE8DA39" w:rsidRPr="7BE8DA39">
        <w:rPr>
          <w:rFonts w:ascii="SimSun" w:eastAsia="SimSun" w:hAnsi="SimSun" w:cstheme="majorBidi"/>
        </w:rPr>
        <w:t>。（</w:t>
      </w:r>
      <w:r w:rsidR="702FBF76" w:rsidRPr="702FBF76">
        <w:rPr>
          <w:rFonts w:ascii="SimSun" w:eastAsia="SimSun" w:hAnsi="SimSun" w:cstheme="majorBidi"/>
        </w:rPr>
        <w:t>中或不中都为无效）</w:t>
      </w:r>
    </w:p>
    <w:p w14:paraId="6C570FED" w14:textId="63400569" w:rsidR="077F2E48" w:rsidRDefault="077F2E48" w:rsidP="077F2E48">
      <w:pPr>
        <w:rPr>
          <w:rFonts w:ascii="SimSun" w:eastAsia="SimSun" w:hAnsi="SimSun" w:cstheme="majorBidi"/>
        </w:rPr>
      </w:pPr>
    </w:p>
    <w:p w14:paraId="7A729EE0" w14:textId="6A7B2CA8" w:rsidR="077F2E48" w:rsidRDefault="23085AF9" w:rsidP="077F2E48">
      <w:pPr>
        <w:rPr>
          <w:rFonts w:ascii="SimSun" w:eastAsia="SimSun" w:hAnsi="SimSun" w:cstheme="majorBidi"/>
        </w:rPr>
      </w:pPr>
      <w:r w:rsidRPr="23085AF9">
        <w:rPr>
          <w:rFonts w:ascii="SimSun" w:eastAsia="SimSun" w:hAnsi="SimSun" w:cstheme="majorBidi"/>
        </w:rPr>
        <w:t>社畜（1张）：每当时间牌进行替换，摸一张牌</w:t>
      </w:r>
      <w:r w:rsidR="4C982DF9" w:rsidRPr="4C982DF9">
        <w:rPr>
          <w:rFonts w:ascii="SimSun" w:eastAsia="SimSun" w:hAnsi="SimSun" w:cstheme="majorBidi"/>
        </w:rPr>
        <w:t>；</w:t>
      </w:r>
      <w:r w:rsidR="46FCCD77" w:rsidRPr="46FCCD77">
        <w:rPr>
          <w:rFonts w:ascii="SimSun" w:eastAsia="SimSun" w:hAnsi="SimSun" w:cstheme="majorBidi"/>
        </w:rPr>
        <w:t>每当时间牌被安装</w:t>
      </w:r>
      <w:r w:rsidR="31E6C47B" w:rsidRPr="31E6C47B">
        <w:rPr>
          <w:rFonts w:ascii="SimSun" w:eastAsia="SimSun" w:hAnsi="SimSun" w:cstheme="majorBidi"/>
        </w:rPr>
        <w:t>/弃掉</w:t>
      </w:r>
      <w:r w:rsidR="6BF104BF" w:rsidRPr="6BF104BF">
        <w:rPr>
          <w:rFonts w:ascii="SimSun" w:eastAsia="SimSun" w:hAnsi="SimSun" w:cstheme="majorBidi"/>
        </w:rPr>
        <w:t>，</w:t>
      </w:r>
      <w:r w:rsidR="1E1DFA77" w:rsidRPr="1E1DFA77">
        <w:rPr>
          <w:rFonts w:ascii="SimSun" w:eastAsia="SimSun" w:hAnsi="SimSun" w:cstheme="majorBidi"/>
        </w:rPr>
        <w:t>弃掉一张手牌。</w:t>
      </w:r>
    </w:p>
    <w:p w14:paraId="07554295" w14:textId="01AADE3F" w:rsidR="2C5A97DF" w:rsidRDefault="2C5A97DF" w:rsidP="2C5A97DF">
      <w:pPr>
        <w:rPr>
          <w:rFonts w:ascii="SimSun" w:eastAsia="SimSun" w:hAnsi="SimSun" w:cstheme="majorBidi"/>
        </w:rPr>
      </w:pPr>
    </w:p>
    <w:p w14:paraId="29E505F1" w14:textId="69E2C5D2" w:rsidR="2C5A97DF" w:rsidRDefault="15450A36" w:rsidP="2C5A97DF">
      <w:pPr>
        <w:rPr>
          <w:rFonts w:ascii="SimSun" w:eastAsia="SimSun" w:hAnsi="SimSun" w:cstheme="majorBidi"/>
        </w:rPr>
      </w:pPr>
      <w:r w:rsidRPr="15450A36">
        <w:rPr>
          <w:rFonts w:ascii="SimSun" w:eastAsia="SimSun" w:hAnsi="SimSun" w:cstheme="majorBidi"/>
        </w:rPr>
        <w:t>过度兴奋</w:t>
      </w:r>
      <w:r w:rsidR="718B1559" w:rsidRPr="718B1559">
        <w:rPr>
          <w:rFonts w:ascii="SimSun" w:eastAsia="SimSun" w:hAnsi="SimSun" w:cstheme="majorBidi"/>
        </w:rPr>
        <w:t>（1张</w:t>
      </w:r>
      <w:r w:rsidR="7766EBD7" w:rsidRPr="7766EBD7">
        <w:rPr>
          <w:rFonts w:ascii="SimSun" w:eastAsia="SimSun" w:hAnsi="SimSun" w:cstheme="majorBidi"/>
        </w:rPr>
        <w:t>）：</w:t>
      </w:r>
      <w:r w:rsidR="0EF3B5DE" w:rsidRPr="0EF3B5DE">
        <w:rPr>
          <w:rFonts w:ascii="SimSun" w:eastAsia="SimSun" w:hAnsi="SimSun" w:cstheme="majorBidi"/>
        </w:rPr>
        <w:t>弃掉摸牌阶段摸到的事件牌</w:t>
      </w:r>
      <w:r w:rsidR="7C16B122" w:rsidRPr="7C16B122">
        <w:rPr>
          <w:rFonts w:ascii="SimSun" w:eastAsia="SimSun" w:hAnsi="SimSun" w:cstheme="majorBidi"/>
        </w:rPr>
        <w:t>，</w:t>
      </w:r>
      <w:r w:rsidR="3AA344B6" w:rsidRPr="3AA344B6">
        <w:rPr>
          <w:rFonts w:ascii="SimSun" w:eastAsia="SimSun" w:hAnsi="SimSun" w:cstheme="majorBidi"/>
        </w:rPr>
        <w:t>受到</w:t>
      </w:r>
      <w:r w:rsidR="61A3DADE" w:rsidRPr="61A3DADE">
        <w:rPr>
          <w:rFonts w:ascii="SimSun" w:eastAsia="SimSun" w:hAnsi="SimSun" w:cstheme="majorBidi"/>
        </w:rPr>
        <w:t>“一套卷子”</w:t>
      </w:r>
      <w:r w:rsidR="2AB2A0BD" w:rsidRPr="2AB2A0BD">
        <w:rPr>
          <w:rFonts w:ascii="SimSun" w:eastAsia="SimSun" w:hAnsi="SimSun" w:cstheme="majorBidi"/>
        </w:rPr>
        <w:t>造成的的伤害</w:t>
      </w:r>
      <w:r w:rsidR="56963535" w:rsidRPr="56963535">
        <w:rPr>
          <w:rFonts w:ascii="SimSun" w:eastAsia="SimSun" w:hAnsi="SimSun" w:cstheme="majorBidi"/>
        </w:rPr>
        <w:t>-1。</w:t>
      </w:r>
    </w:p>
    <w:p w14:paraId="49EF2EBF" w14:textId="1DF3268B" w:rsidR="56963535" w:rsidRDefault="56963535" w:rsidP="56963535">
      <w:pPr>
        <w:rPr>
          <w:rFonts w:ascii="SimSun" w:eastAsia="SimSun" w:hAnsi="SimSun" w:cstheme="majorBidi"/>
        </w:rPr>
      </w:pPr>
    </w:p>
    <w:p w14:paraId="289DE56D" w14:textId="08834613" w:rsidR="56963535" w:rsidRDefault="0D5814BF" w:rsidP="56963535">
      <w:pPr>
        <w:rPr>
          <w:rFonts w:ascii="SimSun" w:eastAsia="SimSun" w:hAnsi="SimSun" w:cstheme="majorBidi"/>
        </w:rPr>
      </w:pPr>
      <w:r w:rsidRPr="0D5814BF">
        <w:rPr>
          <w:rFonts w:ascii="SimSun" w:eastAsia="SimSun" w:hAnsi="SimSun" w:cstheme="majorBidi"/>
        </w:rPr>
        <w:t>灵魂出窍</w:t>
      </w:r>
      <w:r w:rsidR="22EA35F0" w:rsidRPr="22EA35F0">
        <w:rPr>
          <w:rFonts w:ascii="SimSun" w:eastAsia="SimSun" w:hAnsi="SimSun" w:cstheme="majorBidi"/>
        </w:rPr>
        <w:t>（1张</w:t>
      </w:r>
      <w:r w:rsidR="749C63E1" w:rsidRPr="749C63E1">
        <w:rPr>
          <w:rFonts w:ascii="SimSun" w:eastAsia="SimSun" w:hAnsi="SimSun" w:cstheme="majorBidi"/>
        </w:rPr>
        <w:t>）：</w:t>
      </w:r>
      <w:r w:rsidR="1FACB668" w:rsidRPr="1FACB668">
        <w:rPr>
          <w:rFonts w:ascii="SimSun" w:eastAsia="SimSun" w:hAnsi="SimSun" w:cstheme="majorBidi"/>
        </w:rPr>
        <w:t>免疫体术伤害</w:t>
      </w:r>
      <w:r w:rsidR="7279C38E" w:rsidRPr="7279C38E">
        <w:rPr>
          <w:rFonts w:ascii="SimSun" w:eastAsia="SimSun" w:hAnsi="SimSun" w:cstheme="majorBidi"/>
        </w:rPr>
        <w:t>，</w:t>
      </w:r>
      <w:r w:rsidR="1CF508D1" w:rsidRPr="1CF508D1">
        <w:rPr>
          <w:rFonts w:ascii="SimSun" w:eastAsia="SimSun" w:hAnsi="SimSun" w:cstheme="majorBidi"/>
        </w:rPr>
        <w:t>受到作业伤害</w:t>
      </w:r>
      <w:r w:rsidR="5CC9F1D7" w:rsidRPr="5CC9F1D7">
        <w:rPr>
          <w:rFonts w:ascii="SimSun" w:eastAsia="SimSun" w:hAnsi="SimSun" w:cstheme="majorBidi"/>
        </w:rPr>
        <w:t>＋1。</w:t>
      </w:r>
    </w:p>
    <w:p w14:paraId="04E285AD" w14:textId="1690F8A7" w:rsidR="5CC9F1D7" w:rsidRDefault="5CC9F1D7" w:rsidP="5CC9F1D7">
      <w:pPr>
        <w:rPr>
          <w:rFonts w:ascii="SimSun" w:eastAsia="SimSun" w:hAnsi="SimSun" w:cstheme="majorBidi"/>
        </w:rPr>
      </w:pPr>
    </w:p>
    <w:p w14:paraId="7FDDDE27" w14:textId="214C9703" w:rsidR="5CC9F1D7" w:rsidRDefault="3DFFAAF6" w:rsidP="5CC9F1D7">
      <w:pPr>
        <w:rPr>
          <w:rFonts w:ascii="SimSun" w:eastAsia="SimSun" w:hAnsi="SimSun" w:cstheme="majorBidi"/>
        </w:rPr>
      </w:pPr>
      <w:r w:rsidRPr="3DFFAAF6">
        <w:rPr>
          <w:rFonts w:ascii="SimSun" w:eastAsia="SimSun" w:hAnsi="SimSun" w:cstheme="majorBidi"/>
        </w:rPr>
        <w:t>负重</w:t>
      </w:r>
      <w:r w:rsidR="07A02AA4" w:rsidRPr="07A02AA4">
        <w:rPr>
          <w:rFonts w:ascii="SimSun" w:eastAsia="SimSun" w:hAnsi="SimSun" w:cstheme="majorBidi"/>
        </w:rPr>
        <w:t>（</w:t>
      </w:r>
      <w:r w:rsidR="010C92FB" w:rsidRPr="010C92FB">
        <w:rPr>
          <w:rFonts w:ascii="SimSun" w:eastAsia="SimSun" w:hAnsi="SimSun" w:cstheme="majorBidi"/>
        </w:rPr>
        <w:t>3</w:t>
      </w:r>
      <w:r w:rsidR="07A02AA4" w:rsidRPr="07A02AA4">
        <w:rPr>
          <w:rFonts w:ascii="SimSun" w:eastAsia="SimSun" w:hAnsi="SimSun" w:cstheme="majorBidi"/>
        </w:rPr>
        <w:t>张）：</w:t>
      </w:r>
      <w:r w:rsidR="62924636" w:rsidRPr="62924636">
        <w:rPr>
          <w:rFonts w:ascii="SimSun" w:eastAsia="SimSun" w:hAnsi="SimSun" w:cstheme="majorBidi"/>
        </w:rPr>
        <w:t>装备栏</w:t>
      </w:r>
      <w:r w:rsidR="724CACDE" w:rsidRPr="724CACDE">
        <w:rPr>
          <w:rFonts w:ascii="SimSun" w:eastAsia="SimSun" w:hAnsi="SimSun" w:cstheme="majorBidi"/>
        </w:rPr>
        <w:t>＋1</w:t>
      </w:r>
      <w:r w:rsidR="4327E172" w:rsidRPr="4327E172">
        <w:rPr>
          <w:rFonts w:ascii="SimSun" w:eastAsia="SimSun" w:hAnsi="SimSun" w:cstheme="majorBidi"/>
        </w:rPr>
        <w:t>，</w:t>
      </w:r>
      <w:r w:rsidR="01A21A41" w:rsidRPr="01A21A41">
        <w:rPr>
          <w:rFonts w:ascii="SimSun" w:eastAsia="SimSun" w:hAnsi="SimSun" w:cstheme="majorBidi"/>
        </w:rPr>
        <w:t>但是每次装备一张装备时</w:t>
      </w:r>
      <w:r w:rsidR="2CCEBE75" w:rsidRPr="2CCEBE75">
        <w:rPr>
          <w:rFonts w:ascii="SimSun" w:eastAsia="SimSun" w:hAnsi="SimSun" w:cstheme="majorBidi"/>
        </w:rPr>
        <w:t>，</w:t>
      </w:r>
      <w:r w:rsidR="53501ABE" w:rsidRPr="53501ABE">
        <w:rPr>
          <w:rFonts w:ascii="SimSun" w:eastAsia="SimSun" w:hAnsi="SimSun" w:cstheme="majorBidi"/>
        </w:rPr>
        <w:t>需要先弃掉一张手牌。</w:t>
      </w:r>
    </w:p>
    <w:p w14:paraId="3609785E" w14:textId="44AD52A2" w:rsidR="53501ABE" w:rsidRDefault="53501ABE" w:rsidP="53501ABE">
      <w:pPr>
        <w:rPr>
          <w:rFonts w:ascii="SimSun" w:eastAsia="SimSun" w:hAnsi="SimSun" w:cstheme="majorBidi"/>
        </w:rPr>
      </w:pPr>
    </w:p>
    <w:p w14:paraId="6E2FE18A" w14:textId="4CB8C7A9" w:rsidR="53501ABE" w:rsidRDefault="794D6C21" w:rsidP="53501ABE">
      <w:pPr>
        <w:rPr>
          <w:rFonts w:ascii="SimSun" w:eastAsia="SimSun" w:hAnsi="SimSun" w:cstheme="majorBidi"/>
        </w:rPr>
      </w:pPr>
      <w:r w:rsidRPr="794D6C21">
        <w:rPr>
          <w:rFonts w:ascii="SimSun" w:eastAsia="SimSun" w:hAnsi="SimSun" w:cstheme="majorBidi"/>
        </w:rPr>
        <w:t>武器大师</w:t>
      </w:r>
      <w:r w:rsidR="28677E91" w:rsidRPr="28677E91">
        <w:rPr>
          <w:rFonts w:ascii="SimSun" w:eastAsia="SimSun" w:hAnsi="SimSun" w:cstheme="majorBidi"/>
        </w:rPr>
        <w:t>（</w:t>
      </w:r>
      <w:r w:rsidR="352C06F0" w:rsidRPr="352C06F0">
        <w:rPr>
          <w:rFonts w:ascii="SimSun" w:eastAsia="SimSun" w:hAnsi="SimSun" w:cstheme="majorBidi"/>
        </w:rPr>
        <w:t>2</w:t>
      </w:r>
      <w:r w:rsidR="19D226E5" w:rsidRPr="19D226E5">
        <w:rPr>
          <w:rFonts w:ascii="SimSun" w:eastAsia="SimSun" w:hAnsi="SimSun" w:cstheme="majorBidi"/>
        </w:rPr>
        <w:t>张</w:t>
      </w:r>
      <w:r w:rsidR="54223A26" w:rsidRPr="54223A26">
        <w:rPr>
          <w:rFonts w:ascii="SimSun" w:eastAsia="SimSun" w:hAnsi="SimSun" w:cstheme="majorBidi"/>
        </w:rPr>
        <w:t>）：</w:t>
      </w:r>
      <w:r w:rsidR="60348471" w:rsidRPr="60348471">
        <w:rPr>
          <w:rFonts w:ascii="SimSun" w:eastAsia="SimSun" w:hAnsi="SimSun" w:cstheme="majorBidi"/>
        </w:rPr>
        <w:t>装备栏＋2</w:t>
      </w:r>
      <w:r w:rsidR="606E2582" w:rsidRPr="606E2582">
        <w:rPr>
          <w:rFonts w:ascii="SimSun" w:eastAsia="SimSun" w:hAnsi="SimSun" w:cstheme="majorBidi"/>
        </w:rPr>
        <w:t>，</w:t>
      </w:r>
      <w:r w:rsidR="15335375" w:rsidRPr="15335375">
        <w:rPr>
          <w:rFonts w:ascii="SimSun" w:eastAsia="SimSun" w:hAnsi="SimSun" w:cstheme="majorBidi"/>
        </w:rPr>
        <w:t>无法使用</w:t>
      </w:r>
      <w:r w:rsidR="18C0A457" w:rsidRPr="18C0A457">
        <w:rPr>
          <w:rFonts w:ascii="SimSun" w:eastAsia="SimSun" w:hAnsi="SimSun" w:cstheme="majorBidi"/>
        </w:rPr>
        <w:t>“一套卷子”</w:t>
      </w:r>
      <w:r w:rsidR="21779A78" w:rsidRPr="21779A78">
        <w:rPr>
          <w:rFonts w:ascii="SimSun" w:eastAsia="SimSun" w:hAnsi="SimSun" w:cstheme="majorBidi"/>
        </w:rPr>
        <w:t>。</w:t>
      </w:r>
    </w:p>
    <w:p w14:paraId="74CA3A89" w14:textId="0B95C516" w:rsidR="6B75A48A" w:rsidRDefault="6B75A48A" w:rsidP="6B75A48A">
      <w:pPr>
        <w:rPr>
          <w:rFonts w:ascii="SimSun" w:eastAsia="SimSun" w:hAnsi="SimSun" w:cstheme="majorBidi"/>
        </w:rPr>
      </w:pPr>
    </w:p>
    <w:p w14:paraId="607D43C9" w14:textId="6E4ABDE6" w:rsidR="5DAEED36" w:rsidRDefault="6F783A8D" w:rsidP="5DAEED36">
      <w:pPr>
        <w:rPr>
          <w:rFonts w:ascii="SimSun" w:eastAsia="SimSun" w:hAnsi="SimSun" w:cstheme="majorBidi"/>
        </w:rPr>
      </w:pPr>
      <w:r w:rsidRPr="6F783A8D">
        <w:rPr>
          <w:rFonts w:ascii="SimSun" w:eastAsia="SimSun" w:hAnsi="SimSun" w:cstheme="majorBidi"/>
        </w:rPr>
        <w:t>灭龙魔导士</w:t>
      </w:r>
      <w:r w:rsidR="598903C7" w:rsidRPr="598903C7">
        <w:rPr>
          <w:rFonts w:ascii="SimSun" w:eastAsia="SimSun" w:hAnsi="SimSun" w:cstheme="majorBidi"/>
        </w:rPr>
        <w:t>（1张</w:t>
      </w:r>
      <w:r w:rsidR="2CDB2ABC" w:rsidRPr="2CDB2ABC">
        <w:rPr>
          <w:rFonts w:ascii="SimSun" w:eastAsia="SimSun" w:hAnsi="SimSun" w:cstheme="majorBidi"/>
        </w:rPr>
        <w:t>）：</w:t>
      </w:r>
      <w:r w:rsidR="6E5CDCD1" w:rsidRPr="6E5CDCD1">
        <w:rPr>
          <w:rFonts w:ascii="SimSun" w:eastAsia="SimSun" w:hAnsi="SimSun" w:cstheme="majorBidi"/>
        </w:rPr>
        <w:t>无法装备任何装备</w:t>
      </w:r>
      <w:r w:rsidR="11DE438B" w:rsidRPr="11DE438B">
        <w:rPr>
          <w:rFonts w:ascii="SimSun" w:eastAsia="SimSun" w:hAnsi="SimSun" w:cstheme="majorBidi"/>
        </w:rPr>
        <w:t>，</w:t>
      </w:r>
      <w:r w:rsidR="250FFC17" w:rsidRPr="250FFC17">
        <w:rPr>
          <w:rFonts w:ascii="SimSun" w:eastAsia="SimSun" w:hAnsi="SimSun" w:cstheme="majorBidi"/>
        </w:rPr>
        <w:t>造成的体术伤害</w:t>
      </w:r>
      <w:r w:rsidR="31159754" w:rsidRPr="31159754">
        <w:rPr>
          <w:rFonts w:ascii="SimSun" w:eastAsia="SimSun" w:hAnsi="SimSun" w:cstheme="majorBidi"/>
        </w:rPr>
        <w:t>＋1。</w:t>
      </w:r>
    </w:p>
    <w:p w14:paraId="56E3B4BE" w14:textId="1157214E" w:rsidR="31159754" w:rsidRDefault="31159754" w:rsidP="31159754">
      <w:pPr>
        <w:rPr>
          <w:rFonts w:ascii="SimSun" w:eastAsia="SimSun" w:hAnsi="SimSun" w:cstheme="majorBidi"/>
        </w:rPr>
      </w:pPr>
    </w:p>
    <w:p w14:paraId="0CF900EF" w14:textId="11E1DF3A" w:rsidR="31159754" w:rsidRDefault="38368170" w:rsidP="31159754">
      <w:pPr>
        <w:rPr>
          <w:rFonts w:ascii="SimSun" w:eastAsia="SimSun" w:hAnsi="SimSun" w:cstheme="majorBidi"/>
        </w:rPr>
      </w:pPr>
      <w:r w:rsidRPr="38368170">
        <w:rPr>
          <w:rFonts w:ascii="SimSun" w:eastAsia="SimSun" w:hAnsi="SimSun" w:cstheme="majorBidi"/>
        </w:rPr>
        <w:t>近视</w:t>
      </w:r>
      <w:r w:rsidR="1D0FF3A4" w:rsidRPr="1D0FF3A4">
        <w:rPr>
          <w:rFonts w:ascii="SimSun" w:eastAsia="SimSun" w:hAnsi="SimSun" w:cstheme="majorBidi"/>
        </w:rPr>
        <w:t>（1张</w:t>
      </w:r>
      <w:r w:rsidR="7711EB43" w:rsidRPr="7711EB43">
        <w:rPr>
          <w:rFonts w:ascii="SimSun" w:eastAsia="SimSun" w:hAnsi="SimSun" w:cstheme="majorBidi"/>
        </w:rPr>
        <w:t>）：</w:t>
      </w:r>
      <w:r w:rsidR="45E424F8" w:rsidRPr="45E424F8">
        <w:rPr>
          <w:rFonts w:ascii="SimSun" w:eastAsia="SimSun" w:hAnsi="SimSun" w:cstheme="majorBidi"/>
        </w:rPr>
        <w:t>摸牌</w:t>
      </w:r>
      <w:r w:rsidR="23D9EB44" w:rsidRPr="23D9EB44">
        <w:rPr>
          <w:rFonts w:ascii="SimSun" w:eastAsia="SimSun" w:hAnsi="SimSun" w:cstheme="majorBidi"/>
        </w:rPr>
        <w:t>＋1</w:t>
      </w:r>
      <w:r w:rsidR="6FD0D736" w:rsidRPr="6FD0D736">
        <w:rPr>
          <w:rFonts w:ascii="SimSun" w:eastAsia="SimSun" w:hAnsi="SimSun" w:cstheme="majorBidi"/>
        </w:rPr>
        <w:t>，</w:t>
      </w:r>
      <w:r w:rsidR="7C7D7BEA" w:rsidRPr="7C7D7BEA">
        <w:rPr>
          <w:rFonts w:ascii="SimSun" w:eastAsia="SimSun" w:hAnsi="SimSun" w:cstheme="majorBidi"/>
        </w:rPr>
        <w:t>对自己的上家和下家造成的伤害</w:t>
      </w:r>
      <w:r w:rsidR="48513E13" w:rsidRPr="48513E13">
        <w:rPr>
          <w:rFonts w:ascii="SimSun" w:eastAsia="SimSun" w:hAnsi="SimSun" w:cstheme="majorBidi"/>
        </w:rPr>
        <w:t>＋1</w:t>
      </w:r>
      <w:r w:rsidR="16A76DDB" w:rsidRPr="16A76DDB">
        <w:rPr>
          <w:rFonts w:ascii="SimSun" w:eastAsia="SimSun" w:hAnsi="SimSun" w:cstheme="majorBidi"/>
        </w:rPr>
        <w:t>。</w:t>
      </w:r>
    </w:p>
    <w:p w14:paraId="21808447" w14:textId="17C10591" w:rsidR="16A76DDB" w:rsidRDefault="16A76DDB" w:rsidP="16A76DDB">
      <w:pPr>
        <w:rPr>
          <w:rFonts w:ascii="SimSun" w:eastAsia="SimSun" w:hAnsi="SimSun" w:cstheme="majorBidi"/>
        </w:rPr>
      </w:pPr>
    </w:p>
    <w:p w14:paraId="1F5B7ACB" w14:textId="3A4458F3" w:rsidR="16A76DDB" w:rsidRDefault="6B2B83BB" w:rsidP="16A76DDB">
      <w:pPr>
        <w:rPr>
          <w:rFonts w:ascii="SimSun" w:eastAsia="SimSun" w:hAnsi="SimSun" w:cstheme="majorBidi"/>
        </w:rPr>
      </w:pPr>
      <w:r w:rsidRPr="6B2B83BB">
        <w:rPr>
          <w:rFonts w:ascii="SimSun" w:eastAsia="SimSun" w:hAnsi="SimSun" w:cstheme="majorBidi"/>
        </w:rPr>
        <w:t>憋尿</w:t>
      </w:r>
      <w:r w:rsidR="038338A1" w:rsidRPr="038338A1">
        <w:rPr>
          <w:rFonts w:ascii="SimSun" w:eastAsia="SimSun" w:hAnsi="SimSun" w:cstheme="majorBidi"/>
        </w:rPr>
        <w:t>（1张）：</w:t>
      </w:r>
      <w:r w:rsidR="46DB32D7" w:rsidRPr="46DB32D7">
        <w:rPr>
          <w:rFonts w:ascii="SimSun" w:eastAsia="SimSun" w:hAnsi="SimSun" w:cstheme="majorBidi"/>
        </w:rPr>
        <w:t>摸牌</w:t>
      </w:r>
      <w:r w:rsidR="08F518DD" w:rsidRPr="08F518DD">
        <w:rPr>
          <w:rFonts w:ascii="SimSun" w:eastAsia="SimSun" w:hAnsi="SimSun" w:cstheme="majorBidi"/>
        </w:rPr>
        <w:t>＋1</w:t>
      </w:r>
      <w:r w:rsidR="55B3CBF7" w:rsidRPr="55B3CBF7">
        <w:rPr>
          <w:rFonts w:ascii="SimSun" w:eastAsia="SimSun" w:hAnsi="SimSun" w:cstheme="majorBidi"/>
        </w:rPr>
        <w:t>并且封印自己的弃牌阶段，</w:t>
      </w:r>
      <w:r w:rsidR="4127046E" w:rsidRPr="4127046E">
        <w:rPr>
          <w:rFonts w:ascii="SimSun" w:eastAsia="SimSun" w:hAnsi="SimSun" w:cstheme="majorBidi"/>
        </w:rPr>
        <w:t>弃牌阶段后受到一点真伤</w:t>
      </w:r>
      <w:r w:rsidR="267A60FD" w:rsidRPr="267A60FD">
        <w:rPr>
          <w:rFonts w:ascii="SimSun" w:eastAsia="SimSun" w:hAnsi="SimSun" w:cstheme="majorBidi"/>
        </w:rPr>
        <w:t>。</w:t>
      </w:r>
    </w:p>
    <w:p w14:paraId="4F6F3E83" w14:textId="78D1B049" w:rsidR="223728EB" w:rsidRDefault="223728EB" w:rsidP="223728EB">
      <w:pPr>
        <w:rPr>
          <w:rFonts w:ascii="SimSun" w:eastAsia="SimSun" w:hAnsi="SimSun" w:cstheme="majorBidi"/>
        </w:rPr>
      </w:pPr>
    </w:p>
    <w:p w14:paraId="4FE4956D" w14:textId="2BD5B686" w:rsidR="223728EB" w:rsidRDefault="470E151E" w:rsidP="7599AD0B">
      <w:pPr>
        <w:rPr>
          <w:rFonts w:ascii="SimSun" w:eastAsia="SimSun" w:hAnsi="SimSun" w:cstheme="majorBidi"/>
        </w:rPr>
      </w:pPr>
      <w:r w:rsidRPr="470E151E">
        <w:rPr>
          <w:rFonts w:ascii="SimSun" w:eastAsia="SimSun" w:hAnsi="SimSun" w:cstheme="majorBidi"/>
        </w:rPr>
        <w:t>奇行种（1张）：造成的体术伤害＋1，受到有装备的玩家的攻击时，受到的伤害＋1。</w:t>
      </w:r>
    </w:p>
    <w:p w14:paraId="7F84B50F" w14:textId="4754DFED" w:rsidR="470E151E" w:rsidRDefault="470E151E" w:rsidP="470E151E">
      <w:pPr>
        <w:rPr>
          <w:rFonts w:ascii="SimSun" w:eastAsia="SimSun" w:hAnsi="SimSun" w:cstheme="majorBidi"/>
        </w:rPr>
      </w:pPr>
    </w:p>
    <w:p w14:paraId="4C9F252F" w14:textId="3BF9304F" w:rsidR="470E151E" w:rsidRDefault="470E151E" w:rsidP="470E151E">
      <w:pPr>
        <w:rPr>
          <w:rFonts w:ascii="SimSun" w:eastAsia="SimSun" w:hAnsi="SimSun" w:cstheme="majorBidi"/>
        </w:rPr>
      </w:pPr>
      <w:r w:rsidRPr="470E151E">
        <w:rPr>
          <w:rFonts w:ascii="SimSun" w:eastAsia="SimSun" w:hAnsi="SimSun" w:cstheme="majorBidi"/>
        </w:rPr>
        <w:t>镜像反转（1张）：“一套卷子”被视为“驳回”；驳回被视为“一套卷子”。</w:t>
      </w:r>
    </w:p>
    <w:p w14:paraId="73B1FFB8" w14:textId="7FB2A9B7" w:rsidR="470E151E" w:rsidRDefault="470E151E" w:rsidP="470E151E">
      <w:pPr>
        <w:rPr>
          <w:rFonts w:ascii="SimSun" w:eastAsia="SimSun" w:hAnsi="SimSun" w:cstheme="majorBidi"/>
        </w:rPr>
      </w:pPr>
    </w:p>
    <w:p w14:paraId="060DDE5E" w14:textId="29405958" w:rsidR="470E151E" w:rsidRDefault="470E151E" w:rsidP="470E151E">
      <w:pPr>
        <w:rPr>
          <w:rFonts w:ascii="SimSun" w:eastAsia="SimSun" w:hAnsi="SimSun" w:cstheme="majorBidi"/>
        </w:rPr>
      </w:pPr>
      <w:r w:rsidRPr="470E151E">
        <w:rPr>
          <w:rFonts w:ascii="SimSun" w:eastAsia="SimSun" w:hAnsi="SimSun" w:cstheme="majorBidi"/>
        </w:rPr>
        <w:t>缺氧（1张）：假如弃牌阶段后没有手牌，受到0.5真伤。</w:t>
      </w:r>
    </w:p>
    <w:p w14:paraId="450A7767" w14:textId="75905EE2" w:rsidR="470E151E" w:rsidRDefault="470E151E" w:rsidP="470E151E">
      <w:pPr>
        <w:rPr>
          <w:rFonts w:ascii="SimSun" w:eastAsia="SimSun" w:hAnsi="SimSun" w:cstheme="majorBidi"/>
        </w:rPr>
      </w:pPr>
    </w:p>
    <w:p w14:paraId="4594F8BC" w14:textId="1F1577C5" w:rsidR="470E151E" w:rsidRDefault="6ECC8BD4" w:rsidP="6ECC8BD4">
      <w:pPr>
        <w:rPr>
          <w:rFonts w:ascii="SimSun" w:eastAsia="SimSun" w:hAnsi="SimSun" w:cstheme="majorBidi"/>
        </w:rPr>
      </w:pPr>
      <w:r w:rsidRPr="6ECC8BD4">
        <w:rPr>
          <w:rFonts w:ascii="SimSun" w:eastAsia="SimSun" w:hAnsi="SimSun" w:cstheme="majorBidi"/>
        </w:rPr>
        <w:t>扶她（1张）：出牌阶段时，只能使用作业牌和体术牌的其中一种。</w:t>
      </w:r>
    </w:p>
    <w:p w14:paraId="1B62E074" w14:textId="40C143E8" w:rsidR="6ECC8BD4" w:rsidRDefault="6ECC8BD4" w:rsidP="6ECC8BD4">
      <w:pPr>
        <w:rPr>
          <w:rFonts w:ascii="SimSun" w:eastAsia="SimSun" w:hAnsi="SimSun" w:cstheme="majorBidi"/>
        </w:rPr>
      </w:pPr>
    </w:p>
    <w:p w14:paraId="7A0CF0D4" w14:textId="637B81E8" w:rsidR="6ECC8BD4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血型不匹配（1张）：自己和队友对自己的回复san值效果＋1，敌对玩家对自己的回复san值效果变为自己受到一点体术伤害。</w:t>
      </w:r>
    </w:p>
    <w:p w14:paraId="3F68F496" w14:textId="4E42EBDB" w:rsidR="2F7BA9F8" w:rsidRDefault="2F7BA9F8" w:rsidP="2F7BA9F8">
      <w:pPr>
        <w:rPr>
          <w:rFonts w:ascii="SimSun" w:eastAsia="SimSun" w:hAnsi="SimSun" w:cstheme="majorBidi"/>
        </w:rPr>
      </w:pPr>
    </w:p>
    <w:p w14:paraId="0C005FAF" w14:textId="78EAF841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无限（1张）：弃牌阶段后必须弃掉一张手牌，否则受到一点作业伤害。然后将这张状态转移给你的下家。</w:t>
      </w:r>
    </w:p>
    <w:p w14:paraId="2793AED8" w14:textId="126A1ECA" w:rsidR="2F7BA9F8" w:rsidRDefault="2F7BA9F8" w:rsidP="2F7BA9F8">
      <w:pPr>
        <w:rPr>
          <w:rFonts w:ascii="SimSun" w:eastAsia="SimSun" w:hAnsi="SimSun" w:cstheme="majorBidi"/>
        </w:rPr>
      </w:pPr>
    </w:p>
    <w:p w14:paraId="6E5C4C28" w14:textId="34AA9A81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瘟疫（2张）：摸牌阶段前受到一点体术伤害，然后将这张状态转移到给你的上家。</w:t>
      </w:r>
    </w:p>
    <w:p w14:paraId="68246BB3" w14:textId="0CAD79AC" w:rsidR="2F7BA9F8" w:rsidRDefault="2F7BA9F8" w:rsidP="2F7BA9F8">
      <w:pPr>
        <w:rPr>
          <w:rFonts w:ascii="SimSun" w:eastAsia="SimSun" w:hAnsi="SimSun" w:cstheme="majorBidi"/>
        </w:rPr>
      </w:pPr>
    </w:p>
    <w:p w14:paraId="2BA2408D" w14:textId="338B3B74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睡眠（2张）：</w:t>
      </w:r>
      <w:r w:rsidRPr="2F7BA9F8">
        <w:rPr>
          <w:rFonts w:ascii="SimSun" w:eastAsia="SimSun" w:hAnsi="SimSun" w:cs="SimSun"/>
          <w:color w:val="000000" w:themeColor="text1"/>
        </w:rPr>
        <w:t>封印出牌阶段，弃牌阶段。如果在此状态下受到一次伤害，则失去“睡眠”状态使这次伤害翻倍。持续一回合。</w:t>
      </w:r>
    </w:p>
    <w:p w14:paraId="2525328B" w14:textId="0D2C9F1D" w:rsidR="2F7BA9F8" w:rsidRDefault="2F7BA9F8" w:rsidP="2F7BA9F8">
      <w:pPr>
        <w:rPr>
          <w:rFonts w:ascii="SimSun" w:eastAsia="SimSun" w:hAnsi="SimSun" w:cs="SimSun"/>
          <w:color w:val="000000" w:themeColor="text1"/>
        </w:rPr>
      </w:pPr>
    </w:p>
    <w:p w14:paraId="3F5245A2" w14:textId="2A2B4F97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石化（1张）：</w:t>
      </w:r>
      <w:r w:rsidRPr="2F7BA9F8">
        <w:rPr>
          <w:rFonts w:ascii="SimSun" w:eastAsia="SimSun" w:hAnsi="SimSun" w:cs="SimSun"/>
          <w:color w:val="000000" w:themeColor="text1"/>
        </w:rPr>
        <w:t>受到的所有伤害减半，无法使用手牌。持续一回合。</w:t>
      </w:r>
    </w:p>
    <w:p w14:paraId="77F823E4" w14:textId="132D21F6" w:rsidR="2F7BA9F8" w:rsidRDefault="2F7BA9F8" w:rsidP="2F7BA9F8">
      <w:pPr>
        <w:rPr>
          <w:rFonts w:ascii="SimSun" w:eastAsia="SimSun" w:hAnsi="SimSun" w:cstheme="majorBidi"/>
        </w:rPr>
      </w:pPr>
    </w:p>
    <w:p w14:paraId="171B0F2C" w14:textId="097DCC90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诅咒（2张）：</w:t>
      </w:r>
      <w:r w:rsidRPr="2F7BA9F8">
        <w:rPr>
          <w:rFonts w:ascii="SimSun" w:eastAsia="SimSun" w:hAnsi="SimSun" w:cs="SimSun"/>
          <w:color w:val="000000" w:themeColor="text1"/>
        </w:rPr>
        <w:t>弃牌阶段后受到（手牌数量/2）的伤害（向下取整到0.5位）。持续一回合。</w:t>
      </w:r>
    </w:p>
    <w:p w14:paraId="6C858B20" w14:textId="4942D8A6" w:rsidR="2F7BA9F8" w:rsidRDefault="2F7BA9F8" w:rsidP="2F7BA9F8">
      <w:pPr>
        <w:rPr>
          <w:rFonts w:ascii="SimSun" w:eastAsia="SimSun" w:hAnsi="SimSun" w:cstheme="majorBidi"/>
        </w:rPr>
      </w:pPr>
    </w:p>
    <w:p w14:paraId="47489E81" w14:textId="02335B16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中毒（2张）：</w:t>
      </w:r>
      <w:r w:rsidRPr="2F7BA9F8">
        <w:rPr>
          <w:rFonts w:ascii="SimSun" w:eastAsia="SimSun" w:hAnsi="SimSun" w:cs="SimSun"/>
          <w:color w:val="000000" w:themeColor="text1"/>
        </w:rPr>
        <w:t>在弃牌阶段后受到一点伤害。持续一回合。</w:t>
      </w:r>
    </w:p>
    <w:p w14:paraId="5E5E8782" w14:textId="766C95A3" w:rsidR="2F7BA9F8" w:rsidRDefault="2F7BA9F8" w:rsidP="2F7BA9F8">
      <w:pPr>
        <w:rPr>
          <w:rFonts w:ascii="SimSun" w:eastAsia="SimSun" w:hAnsi="SimSun" w:cstheme="majorBidi"/>
        </w:rPr>
      </w:pPr>
    </w:p>
    <w:p w14:paraId="3D7BE9F6" w14:textId="36C95BFD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幸运（2张）：</w:t>
      </w:r>
      <w:r w:rsidRPr="2F7BA9F8">
        <w:rPr>
          <w:rFonts w:ascii="SimSun" w:eastAsia="SimSun" w:hAnsi="SimSun" w:cs="SimSun"/>
          <w:color w:val="000000" w:themeColor="text1"/>
        </w:rPr>
        <w:t>在此状态下，进行的所有判定都为不中。持续两回合。</w:t>
      </w:r>
    </w:p>
    <w:p w14:paraId="4C30A9EB" w14:textId="5BF12452" w:rsidR="2F7BA9F8" w:rsidRDefault="2F7BA9F8" w:rsidP="2F7BA9F8">
      <w:pPr>
        <w:rPr>
          <w:rFonts w:ascii="SimSun" w:eastAsia="SimSun" w:hAnsi="SimSun" w:cstheme="majorBidi"/>
        </w:rPr>
      </w:pPr>
    </w:p>
    <w:p w14:paraId="6C312BEE" w14:textId="2208960C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厄运（2张）：</w:t>
      </w:r>
      <w:r w:rsidRPr="2F7BA9F8">
        <w:rPr>
          <w:rFonts w:ascii="SimSun" w:eastAsia="SimSun" w:hAnsi="SimSun" w:cs="SimSun"/>
          <w:color w:val="000000" w:themeColor="text1"/>
        </w:rPr>
        <w:t>在此状态下，进行的所有判定都为中。持续两回合。</w:t>
      </w:r>
    </w:p>
    <w:p w14:paraId="1D8B8963" w14:textId="34D7F7D0" w:rsidR="2F7BA9F8" w:rsidRDefault="2F7BA9F8" w:rsidP="2F7BA9F8">
      <w:pPr>
        <w:rPr>
          <w:rFonts w:ascii="SimSun" w:eastAsia="SimSun" w:hAnsi="SimSun" w:cstheme="majorBidi"/>
        </w:rPr>
      </w:pPr>
    </w:p>
    <w:p w14:paraId="5CBD17B1" w14:textId="13C7878E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恐惧（1张）：</w:t>
      </w:r>
      <w:r w:rsidRPr="2F7BA9F8">
        <w:rPr>
          <w:rFonts w:ascii="SimSun" w:eastAsia="SimSun" w:hAnsi="SimSun" w:cs="SimSun"/>
          <w:color w:val="000000" w:themeColor="text1"/>
        </w:rPr>
        <w:t>弃牌阶段如果手牌数量＞1，则需要弃掉手牌直至手牌≤1。持续两回合。</w:t>
      </w:r>
    </w:p>
    <w:p w14:paraId="1D81E7F8" w14:textId="56F75093" w:rsidR="2F7BA9F8" w:rsidRDefault="2F7BA9F8" w:rsidP="2F7BA9F8">
      <w:pPr>
        <w:rPr>
          <w:rFonts w:ascii="SimSun" w:eastAsia="SimSun" w:hAnsi="SimSun" w:cstheme="majorBidi"/>
        </w:rPr>
      </w:pPr>
    </w:p>
    <w:p w14:paraId="0CC0D69B" w14:textId="08E035B2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混乱（1张）：</w:t>
      </w:r>
      <w:r w:rsidRPr="2F7BA9F8">
        <w:rPr>
          <w:rFonts w:ascii="SimSun" w:eastAsia="SimSun" w:hAnsi="SimSun" w:cs="SimSun"/>
          <w:color w:val="000000" w:themeColor="text1"/>
        </w:rPr>
        <w:t>摸牌阶段结束后随机弃掉其中一张牌。持续两回合。</w:t>
      </w:r>
    </w:p>
    <w:p w14:paraId="3D41ECCF" w14:textId="5767CDFC" w:rsidR="2F7BA9F8" w:rsidRDefault="2F7BA9F8" w:rsidP="2F7BA9F8">
      <w:pPr>
        <w:rPr>
          <w:rFonts w:ascii="SimSun" w:eastAsia="SimSun" w:hAnsi="SimSun" w:cstheme="majorBidi"/>
        </w:rPr>
      </w:pPr>
    </w:p>
    <w:p w14:paraId="28D076A1" w14:textId="1242CF0A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疲劳（1张）：</w:t>
      </w:r>
      <w:r w:rsidRPr="2F7BA9F8">
        <w:rPr>
          <w:rFonts w:ascii="SimSun" w:eastAsia="SimSun" w:hAnsi="SimSun" w:cs="SimSun"/>
          <w:color w:val="000000" w:themeColor="text1"/>
        </w:rPr>
        <w:t>在出牌阶段每使用一次人物技能前需要弃掉一张手牌。持续两回合。</w:t>
      </w:r>
    </w:p>
    <w:p w14:paraId="5B118B78" w14:textId="2C1CAE25" w:rsidR="2F7BA9F8" w:rsidRDefault="2F7BA9F8" w:rsidP="2F7BA9F8">
      <w:pPr>
        <w:rPr>
          <w:rFonts w:ascii="SimSun" w:eastAsia="SimSun" w:hAnsi="SimSun" w:cs="SimSun"/>
          <w:color w:val="000000" w:themeColor="text1"/>
        </w:rPr>
      </w:pPr>
    </w:p>
    <w:p w14:paraId="02D1CC90" w14:textId="0D45FD15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="SimSun"/>
          <w:color w:val="000000" w:themeColor="text1"/>
        </w:rPr>
        <w:t>灰蛊共生（1张）：装备栏-1，</w:t>
      </w:r>
      <w:r w:rsidRPr="2F7BA9F8">
        <w:rPr>
          <w:rFonts w:ascii="SimSun" w:eastAsia="SimSun" w:hAnsi="SimSun" w:cstheme="majorBidi"/>
        </w:rPr>
        <w:t>作出一个抉择时，抉择两边可同时触发。</w:t>
      </w:r>
    </w:p>
    <w:p w14:paraId="2944D05C" w14:textId="13020694" w:rsidR="2F7BA9F8" w:rsidRDefault="2F7BA9F8" w:rsidP="2F7BA9F8">
      <w:pPr>
        <w:rPr>
          <w:rFonts w:ascii="SimSun" w:eastAsia="SimSun" w:hAnsi="SimSun" w:cstheme="majorBidi"/>
        </w:rPr>
      </w:pPr>
    </w:p>
    <w:p w14:paraId="51219760" w14:textId="6E9905B8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无月（1张）：本回合出牌阶段内可以使用无限张“一套卷子”，并且“一套卷子”造成的伤害＋0.5，持续一回合。本回合过后，这局游戏内无法再使用“一套卷子”。</w:t>
      </w:r>
    </w:p>
    <w:p w14:paraId="680334CE" w14:textId="12BE0090" w:rsidR="2F7BA9F8" w:rsidRDefault="2F7BA9F8" w:rsidP="2F7BA9F8">
      <w:pPr>
        <w:rPr>
          <w:rFonts w:ascii="SimSun" w:eastAsia="SimSun" w:hAnsi="SimSun" w:cstheme="majorBidi"/>
        </w:rPr>
      </w:pPr>
    </w:p>
    <w:p w14:paraId="0D44CF4F" w14:textId="186F800F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燃烧之心（1张）：将自身san值降为1点，本回合出牌阶段内获得“无敌”状态，并且所有攻击附带一回合“灼烧”状态，持续一回合。</w:t>
      </w:r>
    </w:p>
    <w:p w14:paraId="02BAE6D7" w14:textId="223DA2EA" w:rsidR="04FB32A1" w:rsidRPr="00F61162" w:rsidRDefault="04FB32A1" w:rsidP="2F7BA9F8">
      <w:pPr>
        <w:rPr>
          <w:rFonts w:ascii="SimSun" w:eastAsia="SimSun" w:hAnsi="SimSun" w:cstheme="majorBidi"/>
        </w:rPr>
      </w:pPr>
    </w:p>
    <w:p w14:paraId="31DD12FC" w14:textId="48570E6A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神气合一（1张）：本回合出牌阶段内所有攻击会附加0.5真伤，但是每一次攻击其他玩家自己会受到0.5真伤，持续一回合。</w:t>
      </w:r>
    </w:p>
    <w:p w14:paraId="31264115" w14:textId="0FAD575F" w:rsidR="2F7BA9F8" w:rsidRDefault="47CCA34E" w:rsidP="47CCA34E">
      <w:pPr>
        <w:rPr>
          <w:rFonts w:ascii="SimSun" w:eastAsia="SimSun" w:hAnsi="SimSun" w:cstheme="majorBidi"/>
        </w:rPr>
      </w:pPr>
      <w:r w:rsidRPr="47CCA34E">
        <w:rPr>
          <w:rFonts w:ascii="SimSun" w:eastAsia="SimSun" w:hAnsi="SimSun" w:cstheme="majorBidi"/>
        </w:rPr>
        <w:t>补充说明：“线性代数”以及aoe攻击都只算一次攻击。</w:t>
      </w:r>
    </w:p>
    <w:p w14:paraId="03D01FEF" w14:textId="22583263" w:rsidR="14C77322" w:rsidRDefault="14C77322" w:rsidP="14C77322">
      <w:pPr>
        <w:rPr>
          <w:rFonts w:ascii="SimSun" w:eastAsia="SimSun" w:hAnsi="SimSun" w:cstheme="majorBidi"/>
        </w:rPr>
      </w:pPr>
    </w:p>
    <w:p w14:paraId="1A97AA53" w14:textId="1E77A0AC" w:rsidR="66D22792" w:rsidRDefault="66D22792" w:rsidP="66D22792">
      <w:pPr>
        <w:rPr>
          <w:rFonts w:ascii="SimSun" w:eastAsia="SimSun" w:hAnsi="SimSun" w:cstheme="majorBidi"/>
        </w:rPr>
      </w:pPr>
      <w:r w:rsidRPr="66D22792">
        <w:rPr>
          <w:rFonts w:ascii="SimSun" w:eastAsia="SimSun" w:hAnsi="SimSun" w:cstheme="majorBidi"/>
        </w:rPr>
        <w:t>瀑布</w:t>
      </w:r>
      <w:r w:rsidR="13A028E4" w:rsidRPr="13A028E4">
        <w:rPr>
          <w:rFonts w:ascii="SimSun" w:eastAsia="SimSun" w:hAnsi="SimSun" w:cstheme="majorBidi"/>
        </w:rPr>
        <w:t>（</w:t>
      </w:r>
      <w:r w:rsidR="363393B7" w:rsidRPr="363393B7">
        <w:rPr>
          <w:rFonts w:ascii="SimSun" w:eastAsia="SimSun" w:hAnsi="SimSun" w:cstheme="majorBidi"/>
        </w:rPr>
        <w:t>2</w:t>
      </w:r>
      <w:r w:rsidR="13A028E4" w:rsidRPr="13A028E4">
        <w:rPr>
          <w:rFonts w:ascii="SimSun" w:eastAsia="SimSun" w:hAnsi="SimSun" w:cstheme="majorBidi"/>
        </w:rPr>
        <w:t>张</w:t>
      </w:r>
      <w:r w:rsidR="46B2A04E" w:rsidRPr="46B2A04E">
        <w:rPr>
          <w:rFonts w:ascii="SimSun" w:eastAsia="SimSun" w:hAnsi="SimSun" w:cstheme="majorBidi"/>
        </w:rPr>
        <w:t>）：</w:t>
      </w:r>
      <w:r w:rsidR="16270CC9" w:rsidRPr="16270CC9">
        <w:rPr>
          <w:rFonts w:ascii="SimSun" w:eastAsia="SimSun" w:hAnsi="SimSun" w:cstheme="majorBidi"/>
        </w:rPr>
        <w:t>对比自己</w:t>
      </w:r>
      <w:r w:rsidR="7221EDE3" w:rsidRPr="7221EDE3">
        <w:rPr>
          <w:rFonts w:ascii="SimSun" w:eastAsia="SimSun" w:hAnsi="SimSun" w:cstheme="majorBidi"/>
        </w:rPr>
        <w:t>san</w:t>
      </w:r>
      <w:r w:rsidR="2D8DC0E3" w:rsidRPr="2D8DC0E3">
        <w:rPr>
          <w:rFonts w:ascii="SimSun" w:eastAsia="SimSun" w:hAnsi="SimSun" w:cstheme="majorBidi"/>
        </w:rPr>
        <w:t>值低的玩家造成的伤害翻倍，</w:t>
      </w:r>
      <w:r w:rsidR="01C0B5E7" w:rsidRPr="01C0B5E7">
        <w:rPr>
          <w:rFonts w:ascii="SimSun" w:eastAsia="SimSun" w:hAnsi="SimSun" w:cstheme="majorBidi"/>
        </w:rPr>
        <w:t>受到比自己</w:t>
      </w:r>
      <w:r w:rsidR="2389E0E0" w:rsidRPr="2389E0E0">
        <w:rPr>
          <w:rFonts w:ascii="SimSun" w:eastAsia="SimSun" w:hAnsi="SimSun" w:cstheme="majorBidi"/>
        </w:rPr>
        <w:t>san</w:t>
      </w:r>
      <w:r w:rsidR="7FA6E1DE" w:rsidRPr="7FA6E1DE">
        <w:rPr>
          <w:rFonts w:ascii="SimSun" w:eastAsia="SimSun" w:hAnsi="SimSun" w:cstheme="majorBidi"/>
        </w:rPr>
        <w:t>值高的玩家造成的伤害翻倍</w:t>
      </w:r>
      <w:r w:rsidR="350C513D" w:rsidRPr="350C513D">
        <w:rPr>
          <w:rFonts w:ascii="SimSun" w:eastAsia="SimSun" w:hAnsi="SimSun" w:cstheme="majorBidi"/>
        </w:rPr>
        <w:t>。</w:t>
      </w:r>
    </w:p>
    <w:p w14:paraId="2CF03F92" w14:textId="7C0DE952" w:rsidR="03F53A5C" w:rsidRDefault="03F53A5C" w:rsidP="03F53A5C">
      <w:pPr>
        <w:rPr>
          <w:rFonts w:ascii="SimSun" w:eastAsia="SimSun" w:hAnsi="SimSun" w:cstheme="majorBidi"/>
        </w:rPr>
      </w:pPr>
    </w:p>
    <w:p w14:paraId="14252EE0" w14:textId="2E6CD695" w:rsidR="411108C9" w:rsidRDefault="411108C9" w:rsidP="411108C9">
      <w:pPr>
        <w:rPr>
          <w:rFonts w:ascii="SimSun" w:eastAsia="SimSun" w:hAnsi="SimSun" w:cstheme="majorBidi"/>
        </w:rPr>
      </w:pPr>
      <w:r w:rsidRPr="411108C9">
        <w:rPr>
          <w:rFonts w:ascii="SimSun" w:eastAsia="SimSun" w:hAnsi="SimSun" w:cstheme="majorBidi"/>
        </w:rPr>
        <w:t>雪崩</w:t>
      </w:r>
      <w:r w:rsidR="40E0F6E4" w:rsidRPr="40E0F6E4">
        <w:rPr>
          <w:rFonts w:ascii="SimSun" w:eastAsia="SimSun" w:hAnsi="SimSun" w:cstheme="majorBidi"/>
        </w:rPr>
        <w:t>（1张</w:t>
      </w:r>
      <w:r w:rsidR="08FB2E06" w:rsidRPr="08FB2E06">
        <w:rPr>
          <w:rFonts w:ascii="SimSun" w:eastAsia="SimSun" w:hAnsi="SimSun" w:cstheme="majorBidi"/>
        </w:rPr>
        <w:t>）：</w:t>
      </w:r>
      <w:r w:rsidR="44039003" w:rsidRPr="44039003">
        <w:rPr>
          <w:rFonts w:ascii="SimSun" w:eastAsia="SimSun" w:hAnsi="SimSun" w:cstheme="majorBidi"/>
        </w:rPr>
        <w:t>没有手牌时</w:t>
      </w:r>
      <w:r w:rsidR="0D9ABB4F" w:rsidRPr="0D9ABB4F">
        <w:rPr>
          <w:rFonts w:ascii="SimSun" w:eastAsia="SimSun" w:hAnsi="SimSun" w:cstheme="majorBidi"/>
        </w:rPr>
        <w:t>，</w:t>
      </w:r>
      <w:r w:rsidR="54ACEA6C" w:rsidRPr="54ACEA6C">
        <w:rPr>
          <w:rFonts w:ascii="SimSun" w:eastAsia="SimSun" w:hAnsi="SimSun" w:cstheme="majorBidi"/>
        </w:rPr>
        <w:t>摸牌阶段的摸牌数翻倍</w:t>
      </w:r>
      <w:r w:rsidR="315C2510" w:rsidRPr="315C2510">
        <w:rPr>
          <w:rFonts w:ascii="SimSun" w:eastAsia="SimSun" w:hAnsi="SimSun" w:cstheme="majorBidi"/>
        </w:rPr>
        <w:t>，</w:t>
      </w:r>
      <w:r w:rsidR="7CEA01A0" w:rsidRPr="7CEA01A0">
        <w:rPr>
          <w:rFonts w:ascii="SimSun" w:eastAsia="SimSun" w:hAnsi="SimSun" w:cstheme="majorBidi"/>
        </w:rPr>
        <w:t>受到的伤害翻倍</w:t>
      </w:r>
      <w:r w:rsidR="0BCA2149" w:rsidRPr="0BCA2149">
        <w:rPr>
          <w:rFonts w:ascii="SimSun" w:eastAsia="SimSun" w:hAnsi="SimSun" w:cstheme="majorBidi"/>
        </w:rPr>
        <w:t>。</w:t>
      </w:r>
    </w:p>
    <w:p w14:paraId="55CFC9B4" w14:textId="2BA69928" w:rsidR="46B2A04E" w:rsidRDefault="46B2A04E" w:rsidP="46B2A04E">
      <w:pPr>
        <w:rPr>
          <w:rFonts w:ascii="SimSun" w:eastAsia="SimSun" w:hAnsi="SimSun" w:cstheme="majorBidi"/>
        </w:rPr>
      </w:pPr>
    </w:p>
    <w:p w14:paraId="09786FF7" w14:textId="244492BE" w:rsidR="46B2A04E" w:rsidRDefault="2E643CEC" w:rsidP="46B2A04E">
      <w:pPr>
        <w:rPr>
          <w:rFonts w:ascii="SimSun" w:eastAsia="SimSun" w:hAnsi="SimSun" w:cstheme="majorBidi"/>
        </w:rPr>
      </w:pPr>
      <w:r w:rsidRPr="2E643CEC">
        <w:rPr>
          <w:rFonts w:ascii="SimSun" w:eastAsia="SimSun" w:hAnsi="SimSun" w:cstheme="majorBidi"/>
        </w:rPr>
        <w:t>霸道</w:t>
      </w:r>
      <w:r w:rsidR="18C5E845" w:rsidRPr="18C5E845">
        <w:rPr>
          <w:rFonts w:ascii="SimSun" w:eastAsia="SimSun" w:hAnsi="SimSun" w:cstheme="majorBidi"/>
        </w:rPr>
        <w:t>（1张）：</w:t>
      </w:r>
      <w:r w:rsidR="1D7611FB" w:rsidRPr="1D7611FB">
        <w:rPr>
          <w:rFonts w:ascii="SimSun" w:eastAsia="SimSun" w:hAnsi="SimSun" w:cstheme="majorBidi"/>
        </w:rPr>
        <w:t>无法使用作业牌。</w:t>
      </w:r>
      <w:r w:rsidR="19D5B070" w:rsidRPr="19D5B070">
        <w:rPr>
          <w:rFonts w:ascii="SimSun" w:eastAsia="SimSun" w:hAnsi="SimSun" w:cstheme="majorBidi"/>
        </w:rPr>
        <w:t>每回合出牌阶段造成的第一次攻击的伤害翻倍。</w:t>
      </w:r>
    </w:p>
    <w:p w14:paraId="20F1400D" w14:textId="556A20E3" w:rsidR="47CCA34E" w:rsidRDefault="47CCA34E" w:rsidP="47CCA34E">
      <w:pPr>
        <w:rPr>
          <w:rFonts w:ascii="SimSun" w:eastAsia="SimSun" w:hAnsi="SimSun" w:cstheme="majorBidi"/>
        </w:rPr>
      </w:pPr>
    </w:p>
    <w:p w14:paraId="7F50A917" w14:textId="7D510016" w:rsidR="04FB32A1" w:rsidRPr="00F61162" w:rsidRDefault="04FB32A1" w:rsidP="1CD22638">
      <w:pPr>
        <w:rPr>
          <w:rFonts w:ascii="SimSun" w:eastAsia="SimSun" w:hAnsi="SimSun" w:cstheme="majorBidi"/>
        </w:rPr>
      </w:pPr>
    </w:p>
    <w:p w14:paraId="5BE9A4E1" w14:textId="0A2C01D6" w:rsidR="1235D7C8" w:rsidRPr="00F61162" w:rsidRDefault="656F82F2" w:rsidP="1235D7C8">
      <w:pPr>
        <w:jc w:val="center"/>
        <w:rPr>
          <w:rFonts w:ascii="SimSun" w:eastAsia="SimSun" w:hAnsi="SimSun" w:cstheme="majorBidi"/>
          <w:b/>
          <w:bCs/>
        </w:rPr>
      </w:pPr>
      <w:r w:rsidRPr="00F61162">
        <w:rPr>
          <w:rFonts w:ascii="SimSun" w:eastAsia="SimSun" w:hAnsi="SimSun" w:cstheme="majorBidi"/>
          <w:b/>
          <w:bCs/>
        </w:rPr>
        <w:t>时间</w:t>
      </w:r>
    </w:p>
    <w:p w14:paraId="424626EE" w14:textId="46B5C8F4" w:rsidR="77B7D8A0" w:rsidRPr="00F61162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化装舞会（1张）：无法使用自己的人物牌，只能使用自己下家的玩家的人物牌。</w:t>
      </w:r>
    </w:p>
    <w:p w14:paraId="63B3C12A" w14:textId="40E94722" w:rsidR="2F7BA9F8" w:rsidRDefault="2F7BA9F8" w:rsidP="2F7BA9F8">
      <w:pPr>
        <w:rPr>
          <w:rFonts w:ascii="SimSun" w:eastAsia="SimSun" w:hAnsi="SimSun" w:cstheme="majorBidi"/>
        </w:rPr>
      </w:pPr>
    </w:p>
    <w:p w14:paraId="32EF7AFC" w14:textId="02997BA9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血月（1张）：全场所有玩家无法回复san值。</w:t>
      </w:r>
    </w:p>
    <w:p w14:paraId="437FBB82" w14:textId="6F6F4EC0" w:rsidR="2F7BA9F8" w:rsidRDefault="2F7BA9F8" w:rsidP="2F7BA9F8">
      <w:pPr>
        <w:rPr>
          <w:rFonts w:ascii="SimSun" w:eastAsia="SimSun" w:hAnsi="SimSun" w:cstheme="majorBidi"/>
        </w:rPr>
      </w:pPr>
    </w:p>
    <w:p w14:paraId="1198F198" w14:textId="6A2B5F89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第三次世界大战（1张）：全场所有攻击牌造成的伤害＋0.5。</w:t>
      </w:r>
    </w:p>
    <w:p w14:paraId="57A09C03" w14:textId="36FC655C" w:rsidR="2F7BA9F8" w:rsidRDefault="2F7BA9F8" w:rsidP="2F7BA9F8">
      <w:pPr>
        <w:rPr>
          <w:rFonts w:ascii="SimSun" w:eastAsia="SimSun" w:hAnsi="SimSun" w:cstheme="majorBidi"/>
        </w:rPr>
      </w:pPr>
    </w:p>
    <w:p w14:paraId="5810FBEC" w14:textId="598AE2A9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少女曾做明日之梦（1张）：每名玩家都可以在出牌阶段时选择弃掉两张手牌，摸两张牌（一回合一次）。</w:t>
      </w:r>
    </w:p>
    <w:p w14:paraId="2259119C" w14:textId="4F58751C" w:rsidR="2F7BA9F8" w:rsidRDefault="2F7BA9F8" w:rsidP="2F7BA9F8">
      <w:pPr>
        <w:rPr>
          <w:rFonts w:ascii="SimSun" w:eastAsia="SimSun" w:hAnsi="SimSun" w:cstheme="majorBidi"/>
        </w:rPr>
      </w:pPr>
    </w:p>
    <w:p w14:paraId="468DC568" w14:textId="00EA5A78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最后一夜（1张）：出牌阶段前需要弃掉一张“一套卷子”，否则本回合的出牌阶段被封印。</w:t>
      </w:r>
    </w:p>
    <w:p w14:paraId="58F98459" w14:textId="3A5BC6BD" w:rsidR="2F7BA9F8" w:rsidRDefault="2F7BA9F8" w:rsidP="2F7BA9F8">
      <w:pPr>
        <w:rPr>
          <w:rFonts w:ascii="SimSun" w:eastAsia="SimSun" w:hAnsi="SimSun" w:cstheme="majorBidi"/>
        </w:rPr>
      </w:pPr>
    </w:p>
    <w:p w14:paraId="619EC827" w14:textId="6F5C12B5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圆环之理（1张）：无法对san值低于自己的玩家造成伤害。</w:t>
      </w:r>
    </w:p>
    <w:p w14:paraId="14A975A0" w14:textId="0B7A460C" w:rsidR="2F7BA9F8" w:rsidRDefault="2F7BA9F8" w:rsidP="2F7BA9F8">
      <w:pPr>
        <w:rPr>
          <w:rFonts w:ascii="SimSun" w:eastAsia="SimSun" w:hAnsi="SimSun" w:cstheme="majorBidi"/>
        </w:rPr>
      </w:pPr>
    </w:p>
    <w:p w14:paraId="0564F99E" w14:textId="768D9504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生物钟紊乱（1张）：回合顺序变更为：弃牌阶段→出牌阶段→摸牌阶段。</w:t>
      </w:r>
    </w:p>
    <w:p w14:paraId="7AC6E017" w14:textId="17DA8420" w:rsidR="2F7BA9F8" w:rsidRDefault="2F7BA9F8" w:rsidP="2F7BA9F8">
      <w:pPr>
        <w:rPr>
          <w:rFonts w:ascii="SimSun" w:eastAsia="SimSun" w:hAnsi="SimSun" w:cstheme="majorBidi"/>
        </w:rPr>
      </w:pPr>
    </w:p>
    <w:p w14:paraId="1674765B" w14:textId="68B191FD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永夜（1张）：摸牌阶段所摸的牌＝失去的san值。</w:t>
      </w:r>
    </w:p>
    <w:p w14:paraId="490DB243" w14:textId="59F622FB" w:rsidR="2F7BA9F8" w:rsidRDefault="2F7BA9F8" w:rsidP="2F7BA9F8">
      <w:pPr>
        <w:rPr>
          <w:rFonts w:ascii="SimSun" w:eastAsia="SimSun" w:hAnsi="SimSun" w:cstheme="majorBidi"/>
        </w:rPr>
      </w:pPr>
    </w:p>
    <w:p w14:paraId="2C9BDCC5" w14:textId="6C05F6B1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月圆之夜（1张）：所有san值不满的玩家获得“狼人”状态。</w:t>
      </w:r>
    </w:p>
    <w:p w14:paraId="532D8420" w14:textId="402DC101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“狼人”：摸牌＋1，手牌里的“一套卷子”被视为“撕咬”。</w:t>
      </w:r>
    </w:p>
    <w:p w14:paraId="2EAACE67" w14:textId="05AD1B70" w:rsidR="2F7BA9F8" w:rsidRDefault="2F7BA9F8" w:rsidP="2F7BA9F8">
      <w:pPr>
        <w:rPr>
          <w:rFonts w:ascii="SimSun" w:eastAsia="SimSun" w:hAnsi="SimSun" w:cstheme="majorBidi"/>
        </w:rPr>
      </w:pPr>
    </w:p>
    <w:p w14:paraId="4C3379C0" w14:textId="7C8864F0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加速世界（1张）：所有玩家摸牌＋1，但是出牌阶段的时限只有20秒。</w:t>
      </w:r>
    </w:p>
    <w:p w14:paraId="5C276C4D" w14:textId="41801A75" w:rsidR="2F7BA9F8" w:rsidRDefault="2F7BA9F8" w:rsidP="2F7BA9F8">
      <w:pPr>
        <w:rPr>
          <w:rFonts w:ascii="SimSun" w:eastAsia="SimSun" w:hAnsi="SimSun" w:cstheme="majorBidi"/>
        </w:rPr>
      </w:pPr>
    </w:p>
    <w:p w14:paraId="1371D3F7" w14:textId="357D2A2E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罪恶都市的巡逻者（1张）：出牌阶段时每对其他人造成一点伤害，摸一张牌。</w:t>
      </w:r>
    </w:p>
    <w:p w14:paraId="3FD783DF" w14:textId="0233058A" w:rsidR="2F7BA9F8" w:rsidRDefault="2F7BA9F8" w:rsidP="2F7BA9F8">
      <w:pPr>
        <w:rPr>
          <w:rFonts w:ascii="SimSun" w:eastAsia="SimSun" w:hAnsi="SimSun" w:cstheme="majorBidi"/>
        </w:rPr>
      </w:pPr>
    </w:p>
    <w:p w14:paraId="10FFF99A" w14:textId="41224A71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七次再见（1张）：出牌阶段时每名玩家都可以选择主动弃牌，累计弃掉7种不同类型的牌获得一次复活机会。</w:t>
      </w:r>
      <w:r w:rsidR="1AC3FF5C" w:rsidRPr="1AC3FF5C">
        <w:rPr>
          <w:rFonts w:ascii="SimSun" w:eastAsia="SimSun" w:hAnsi="SimSun" w:cstheme="majorBidi"/>
        </w:rPr>
        <w:t>每个人弃掉的牌会保存在一个特殊的弃牌堆用来统计</w:t>
      </w:r>
      <w:r w:rsidR="4E6160D4" w:rsidRPr="4E6160D4">
        <w:rPr>
          <w:rFonts w:ascii="SimSun" w:eastAsia="SimSun" w:hAnsi="SimSun" w:cstheme="majorBidi"/>
        </w:rPr>
        <w:t>，</w:t>
      </w:r>
      <w:r w:rsidR="018E0A6F" w:rsidRPr="018E0A6F">
        <w:rPr>
          <w:rFonts w:ascii="SimSun" w:eastAsia="SimSun" w:hAnsi="SimSun" w:cstheme="majorBidi"/>
        </w:rPr>
        <w:t>当这张时间被切换或者弃掉时，</w:t>
      </w:r>
      <w:r w:rsidR="737AC794" w:rsidRPr="737AC794">
        <w:rPr>
          <w:rFonts w:ascii="SimSun" w:eastAsia="SimSun" w:hAnsi="SimSun" w:cstheme="majorBidi"/>
        </w:rPr>
        <w:t>这些特殊弃牌堆里的牌进入弃牌堆</w:t>
      </w:r>
      <w:r w:rsidR="536839E7" w:rsidRPr="536839E7">
        <w:rPr>
          <w:rFonts w:ascii="SimSun" w:eastAsia="SimSun" w:hAnsi="SimSun" w:cstheme="majorBidi"/>
        </w:rPr>
        <w:t>。</w:t>
      </w:r>
    </w:p>
    <w:p w14:paraId="6423F181" w14:textId="0D292C9D" w:rsidR="2F7BA9F8" w:rsidRDefault="2F7BA9F8" w:rsidP="2F7BA9F8">
      <w:pPr>
        <w:rPr>
          <w:rFonts w:ascii="SimSun" w:eastAsia="SimSun" w:hAnsi="SimSun" w:cstheme="majorBidi"/>
        </w:rPr>
      </w:pPr>
    </w:p>
    <w:p w14:paraId="0F4E1E72" w14:textId="16A08176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冥想（1张）：手牌里的“驳回”被视为“一套卷子”。</w:t>
      </w:r>
    </w:p>
    <w:p w14:paraId="5B5CE0FD" w14:textId="1D2F80C3" w:rsidR="2F7BA9F8" w:rsidRDefault="2F7BA9F8" w:rsidP="2F7BA9F8">
      <w:pPr>
        <w:rPr>
          <w:rFonts w:ascii="SimSun" w:eastAsia="SimSun" w:hAnsi="SimSun" w:cstheme="majorBidi"/>
        </w:rPr>
      </w:pPr>
    </w:p>
    <w:p w14:paraId="517A76FE" w14:textId="64BA0A2E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心里慌？（1张）：弃牌阶段后，将一张手牌加入下家的手牌。</w:t>
      </w:r>
    </w:p>
    <w:p w14:paraId="5F05B149" w14:textId="6481B506" w:rsidR="2F7BA9F8" w:rsidRDefault="2F7BA9F8" w:rsidP="2F7BA9F8">
      <w:pPr>
        <w:rPr>
          <w:rFonts w:ascii="SimSun" w:eastAsia="SimSun" w:hAnsi="SimSun" w:cstheme="majorBidi"/>
        </w:rPr>
      </w:pPr>
    </w:p>
    <w:p w14:paraId="610C2E91" w14:textId="6C5E9213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侏罗纪公园（1张）：在场所有装备被视为“霸王龙宝宝”。</w:t>
      </w:r>
    </w:p>
    <w:p w14:paraId="6A36E999" w14:textId="2191D919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“霸王龙宝宝”：人物卡，拥有1点san值，每回合出牌阶段时装备者可以指定一个目标使“霸王龙宝宝”对其造成一点体术伤害（一回合一次）。</w:t>
      </w:r>
    </w:p>
    <w:p w14:paraId="14EB9C42" w14:textId="345D9D78" w:rsidR="2F7BA9F8" w:rsidRDefault="2F7BA9F8" w:rsidP="2F7BA9F8">
      <w:pPr>
        <w:rPr>
          <w:rFonts w:ascii="SimSun" w:eastAsia="SimSun" w:hAnsi="SimSun" w:cstheme="majorBidi"/>
        </w:rPr>
      </w:pPr>
    </w:p>
    <w:p w14:paraId="3CEA4D4D" w14:textId="5CA43413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人类补完计划（1张）：所有玩家的人物牌变更为使用这种牌的玩家的人物牌。</w:t>
      </w:r>
    </w:p>
    <w:p w14:paraId="54C288F4" w14:textId="11E539C9" w:rsidR="2F7BA9F8" w:rsidRDefault="2F7BA9F8" w:rsidP="2F7BA9F8">
      <w:pPr>
        <w:rPr>
          <w:rFonts w:ascii="SimSun" w:eastAsia="SimSun" w:hAnsi="SimSun" w:cstheme="majorBidi"/>
        </w:rPr>
      </w:pPr>
    </w:p>
    <w:p w14:paraId="0EECC063" w14:textId="3806ABB0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春虫夏草（1张）：手牌里的“驳回”被视为“治愈”。</w:t>
      </w:r>
    </w:p>
    <w:p w14:paraId="3F93953A" w14:textId="47274B41" w:rsidR="2F7BA9F8" w:rsidRDefault="2F7BA9F8" w:rsidP="2F7BA9F8">
      <w:pPr>
        <w:rPr>
          <w:rFonts w:ascii="SimSun" w:eastAsia="SimSun" w:hAnsi="SimSun" w:cstheme="majorBidi"/>
        </w:rPr>
      </w:pPr>
    </w:p>
    <w:p w14:paraId="70D81D19" w14:textId="0F6E6255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冰河时代（1张）：每两回合使所有玩家获得一回合“冰冻”状态，此时间牌装上的瞬间也会使所有玩家获得一回合“冰冻”状态。</w:t>
      </w:r>
    </w:p>
    <w:p w14:paraId="6606F841" w14:textId="2581B582" w:rsidR="2F7BA9F8" w:rsidRDefault="2F7BA9F8" w:rsidP="2F7BA9F8">
      <w:pPr>
        <w:rPr>
          <w:rFonts w:ascii="SimSun" w:eastAsia="SimSun" w:hAnsi="SimSun" w:cstheme="majorBidi"/>
        </w:rPr>
      </w:pPr>
    </w:p>
    <w:p w14:paraId="0D777650" w14:textId="00B62E42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无限剑制（1张）：当一名玩家拥有一个装备时，其他玩家全能享受到装备效果。</w:t>
      </w:r>
    </w:p>
    <w:p w14:paraId="03659D88" w14:textId="7B99D0DC" w:rsidR="2F7BA9F8" w:rsidRDefault="2F7BA9F8" w:rsidP="2F7BA9F8">
      <w:pPr>
        <w:rPr>
          <w:rFonts w:ascii="SimSun" w:eastAsia="SimSun" w:hAnsi="SimSun" w:cstheme="majorBidi"/>
        </w:rPr>
      </w:pPr>
    </w:p>
    <w:p w14:paraId="71BEC2A3" w14:textId="4A3AF89D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无人生还（1张）：每两回合使所有玩家的san值降为0，需要弃掉一张“一套卷子”和“驳回”来免受此次攻击。</w:t>
      </w:r>
    </w:p>
    <w:p w14:paraId="038FDBEB" w14:textId="2655D1D1" w:rsidR="2F7BA9F8" w:rsidRDefault="2F7BA9F8" w:rsidP="2F7BA9F8">
      <w:pPr>
        <w:rPr>
          <w:rFonts w:ascii="SimSun" w:eastAsia="SimSun" w:hAnsi="SimSun" w:cstheme="majorBidi"/>
        </w:rPr>
      </w:pPr>
    </w:p>
    <w:p w14:paraId="460563F5" w14:textId="4A4677E7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第七灵灾（1张）：一轮内全场造成的伤害每累计到7点触发一次，对所有玩家造成1点真伤。</w:t>
      </w:r>
    </w:p>
    <w:p w14:paraId="1175ED9F" w14:textId="1EC3C3A0" w:rsidR="2F7BA9F8" w:rsidRDefault="2F7BA9F8" w:rsidP="2F7BA9F8">
      <w:pPr>
        <w:rPr>
          <w:rFonts w:ascii="SimSun" w:eastAsia="SimSun" w:hAnsi="SimSun" w:cstheme="majorBidi"/>
        </w:rPr>
      </w:pPr>
    </w:p>
    <w:p w14:paraId="68D469AE" w14:textId="1BC86A8B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国庆最后一天（1张）：摸牌＋2，弃牌阶段后受到一点真伤。</w:t>
      </w:r>
    </w:p>
    <w:p w14:paraId="1395E8EF" w14:textId="31667689" w:rsidR="2F7BA9F8" w:rsidRDefault="2F7BA9F8" w:rsidP="2F7BA9F8">
      <w:pPr>
        <w:rPr>
          <w:rFonts w:ascii="SimSun" w:eastAsia="SimSun" w:hAnsi="SimSun" w:cstheme="majorBidi"/>
        </w:rPr>
      </w:pPr>
    </w:p>
    <w:p w14:paraId="6E7DE114" w14:textId="51D585F7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你看，他们和柱子一样（1张）：全场所有（造成的/受到的）0.5的伤害都变为1.5伤害。</w:t>
      </w:r>
    </w:p>
    <w:p w14:paraId="35A36BA6" w14:textId="56CF35CA" w:rsidR="2F7BA9F8" w:rsidRDefault="2F7BA9F8" w:rsidP="2F7BA9F8">
      <w:pPr>
        <w:rPr>
          <w:rFonts w:ascii="SimSun" w:eastAsia="SimSun" w:hAnsi="SimSun" w:cstheme="majorBidi"/>
        </w:rPr>
      </w:pPr>
    </w:p>
    <w:p w14:paraId="24C50B1B" w14:textId="6D1BFA7B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2012（一张）：此时间牌装上的瞬间弃掉全场所有的装备，摸牌＋1，弃牌阶段需要弃掉所有的手牌。</w:t>
      </w:r>
    </w:p>
    <w:p w14:paraId="797FA170" w14:textId="6100478E" w:rsidR="2F7BA9F8" w:rsidRDefault="2F7BA9F8" w:rsidP="2F7BA9F8">
      <w:pPr>
        <w:rPr>
          <w:rFonts w:ascii="SimSun" w:eastAsia="SimSun" w:hAnsi="SimSun" w:cstheme="majorBidi"/>
        </w:rPr>
      </w:pPr>
    </w:p>
    <w:p w14:paraId="2C49BFE6" w14:textId="30098CA7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燃烧军团降临（1张）：全场所有的状态被视为“地狱火”。</w:t>
      </w:r>
    </w:p>
    <w:p w14:paraId="45D5F73D" w14:textId="230DA3D2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“地狱火”：使用攻击牌的时候触发：清除掉一层此状态，摸两张牌，受到一点真伤。</w:t>
      </w:r>
    </w:p>
    <w:p w14:paraId="430064F2" w14:textId="7C68ECCD" w:rsidR="2F7BA9F8" w:rsidRDefault="2F7BA9F8" w:rsidP="2F7BA9F8">
      <w:pPr>
        <w:rPr>
          <w:rFonts w:ascii="SimSun" w:eastAsia="SimSun" w:hAnsi="SimSun" w:cstheme="majorBidi"/>
        </w:rPr>
      </w:pPr>
    </w:p>
    <w:p w14:paraId="12FDD6E5" w14:textId="4C184A06" w:rsidR="2F7BA9F8" w:rsidRDefault="2F7BA9F8" w:rsidP="2F7BA9F8">
      <w:pPr>
        <w:rPr>
          <w:rFonts w:ascii="SimSun" w:eastAsia="SimSun" w:hAnsi="SimSun" w:cs="SimSun"/>
        </w:rPr>
      </w:pPr>
      <w:r w:rsidRPr="2F7BA9F8">
        <w:rPr>
          <w:rFonts w:ascii="SimSun" w:eastAsia="SimSun" w:hAnsi="SimSun" w:cstheme="majorBidi"/>
        </w:rPr>
        <w:t>全面开战（1张）：现在所有的攻击牌可以</w:t>
      </w:r>
      <w:r w:rsidRPr="2F7BA9F8">
        <w:rPr>
          <w:rFonts w:ascii="SimSun" w:eastAsia="SimSun" w:hAnsi="SimSun" w:cs="SimSun"/>
          <w:color w:val="000000" w:themeColor="text1"/>
        </w:rPr>
        <w:t>对所有敌对目标造成aoe伤害。</w:t>
      </w:r>
    </w:p>
    <w:p w14:paraId="7296E8B3" w14:textId="7B2A1FDD" w:rsidR="77B7D8A0" w:rsidRPr="00F61162" w:rsidRDefault="77B7D8A0" w:rsidP="2F7BA9F8">
      <w:pPr>
        <w:rPr>
          <w:rFonts w:ascii="SimSun" w:eastAsia="SimSun" w:hAnsi="SimSun" w:cstheme="majorBidi"/>
        </w:rPr>
      </w:pPr>
    </w:p>
    <w:p w14:paraId="708509E4" w14:textId="50DAFD59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净TM扯淡！（1张）：全场所有的判定强制判定为不中。</w:t>
      </w:r>
    </w:p>
    <w:p w14:paraId="0E877615" w14:textId="7AD24120" w:rsidR="2F7BA9F8" w:rsidRDefault="2F7BA9F8" w:rsidP="2F7BA9F8">
      <w:pPr>
        <w:rPr>
          <w:rFonts w:ascii="SimSun" w:eastAsia="SimSun" w:hAnsi="SimSun" w:cstheme="majorBidi"/>
        </w:rPr>
      </w:pPr>
    </w:p>
    <w:p w14:paraId="7529E44B" w14:textId="0E331516" w:rsidR="2F7BA9F8" w:rsidRDefault="5B969E20" w:rsidP="2F7BA9F8">
      <w:pPr>
        <w:rPr>
          <w:rFonts w:ascii="SimSun" w:eastAsia="SimSun" w:hAnsi="SimSun" w:cstheme="majorBidi"/>
        </w:rPr>
      </w:pPr>
      <w:r w:rsidRPr="5B969E20">
        <w:rPr>
          <w:rFonts w:ascii="SimSun" w:eastAsia="SimSun" w:hAnsi="SimSun" w:cstheme="majorBidi"/>
        </w:rPr>
        <w:t>命运石之门</w:t>
      </w:r>
      <w:r w:rsidR="648B7B0F" w:rsidRPr="648B7B0F">
        <w:rPr>
          <w:rFonts w:ascii="SimSun" w:eastAsia="SimSun" w:hAnsi="SimSun" w:cstheme="majorBidi"/>
        </w:rPr>
        <w:t>（1张</w:t>
      </w:r>
      <w:r w:rsidR="2BF90A11" w:rsidRPr="2BF90A11">
        <w:rPr>
          <w:rFonts w:ascii="SimSun" w:eastAsia="SimSun" w:hAnsi="SimSun" w:cstheme="majorBidi"/>
        </w:rPr>
        <w:t>）：</w:t>
      </w:r>
      <w:r w:rsidR="709BDCFF" w:rsidRPr="709BDCFF">
        <w:rPr>
          <w:rFonts w:ascii="SimSun" w:eastAsia="SimSun" w:hAnsi="SimSun" w:cstheme="majorBidi"/>
        </w:rPr>
        <w:t>从使用者的回合结束后，</w:t>
      </w:r>
      <w:r w:rsidR="12569E56" w:rsidRPr="12569E56">
        <w:rPr>
          <w:rFonts w:ascii="SimSun" w:eastAsia="SimSun" w:hAnsi="SimSun" w:cstheme="majorBidi"/>
        </w:rPr>
        <w:t>回合顺序翻转</w:t>
      </w:r>
      <w:r w:rsidR="2417331E" w:rsidRPr="2417331E">
        <w:rPr>
          <w:rFonts w:ascii="SimSun" w:eastAsia="SimSun" w:hAnsi="SimSun" w:cstheme="majorBidi"/>
        </w:rPr>
        <w:t>。（</w:t>
      </w:r>
      <w:r w:rsidR="07D9C81C" w:rsidRPr="07D9C81C">
        <w:rPr>
          <w:rFonts w:ascii="SimSun" w:eastAsia="SimSun" w:hAnsi="SimSun" w:cstheme="majorBidi"/>
        </w:rPr>
        <w:t>顺时针变逆时针，</w:t>
      </w:r>
      <w:r w:rsidR="01954D5D" w:rsidRPr="01954D5D">
        <w:rPr>
          <w:rFonts w:ascii="SimSun" w:eastAsia="SimSun" w:hAnsi="SimSun" w:cstheme="majorBidi"/>
        </w:rPr>
        <w:t>逆时针变顺时针）</w:t>
      </w:r>
    </w:p>
    <w:p w14:paraId="1F84A4EA" w14:textId="2560E088" w:rsidR="4F50C8E7" w:rsidRDefault="4F50C8E7" w:rsidP="4F50C8E7">
      <w:pPr>
        <w:rPr>
          <w:rFonts w:ascii="SimSun" w:eastAsia="SimSun" w:hAnsi="SimSun" w:cstheme="majorBidi"/>
        </w:rPr>
      </w:pPr>
    </w:p>
    <w:p w14:paraId="658ADE94" w14:textId="186631DC" w:rsidR="4F50C8E7" w:rsidRDefault="4F50C8E7" w:rsidP="4F50C8E7">
      <w:pPr>
        <w:rPr>
          <w:rFonts w:ascii="SimSun" w:eastAsia="SimSun" w:hAnsi="SimSun" w:cstheme="majorBidi"/>
        </w:rPr>
      </w:pPr>
    </w:p>
    <w:p w14:paraId="116DF905" w14:textId="6576EE54" w:rsidR="77B7D8A0" w:rsidRPr="00F61162" w:rsidRDefault="77B7D8A0" w:rsidP="1CD22638">
      <w:pPr>
        <w:rPr>
          <w:rFonts w:ascii="SimSun" w:eastAsia="SimSun" w:hAnsi="SimSun" w:cstheme="majorBidi"/>
        </w:rPr>
      </w:pPr>
    </w:p>
    <w:p w14:paraId="798297D0" w14:textId="0A13B384" w:rsidR="585FB4DB" w:rsidRPr="00F61162" w:rsidRDefault="1235D7C8" w:rsidP="585FB4DB">
      <w:pPr>
        <w:jc w:val="center"/>
        <w:rPr>
          <w:rFonts w:ascii="SimSun" w:eastAsia="SimSun" w:hAnsi="SimSun" w:cstheme="majorBidi"/>
          <w:b/>
          <w:bCs/>
        </w:rPr>
      </w:pPr>
      <w:r w:rsidRPr="00F61162">
        <w:rPr>
          <w:rFonts w:ascii="SimSun" w:eastAsia="SimSun" w:hAnsi="SimSun" w:cstheme="majorBidi"/>
          <w:b/>
          <w:bCs/>
        </w:rPr>
        <w:t>魔法</w:t>
      </w:r>
    </w:p>
    <w:p w14:paraId="076E2D22" w14:textId="31B44246" w:rsidR="00AB379B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反制类：</w:t>
      </w:r>
    </w:p>
    <w:p w14:paraId="465E76D2" w14:textId="6B73C637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神灭斩（1张）：</w:t>
      </w:r>
    </w:p>
    <w:p w14:paraId="3C49179A" w14:textId="51D53C7A" w:rsidR="2F7BA9F8" w:rsidRDefault="2F7BA9F8" w:rsidP="2F7BA9F8">
      <w:pPr>
        <w:rPr>
          <w:rFonts w:ascii="SimSun" w:eastAsia="SimSun" w:hAnsi="SimSun" w:cstheme="majorBidi"/>
        </w:rPr>
      </w:pPr>
    </w:p>
    <w:p w14:paraId="309618C6" w14:textId="675ECF26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灼烂歼鬼·炮（1张）：</w:t>
      </w:r>
    </w:p>
    <w:p w14:paraId="3B2DD5BA" w14:textId="26F52502" w:rsidR="2F7BA9F8" w:rsidRDefault="2F7BA9F8" w:rsidP="2F7BA9F8">
      <w:pPr>
        <w:rPr>
          <w:rFonts w:ascii="SimSun" w:eastAsia="SimSun" w:hAnsi="SimSun" w:cstheme="majorBidi"/>
        </w:rPr>
      </w:pPr>
    </w:p>
    <w:p w14:paraId="5F061CCE" w14:textId="56C49BE5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少女的谢幕（1张）：</w:t>
      </w:r>
    </w:p>
    <w:p w14:paraId="6C30319C" w14:textId="3B7230F4" w:rsidR="2F7BA9F8" w:rsidRDefault="2F7BA9F8" w:rsidP="2F7BA9F8">
      <w:pPr>
        <w:rPr>
          <w:rFonts w:ascii="SimSun" w:eastAsia="SimSun" w:hAnsi="SimSun" w:cstheme="majorBidi"/>
        </w:rPr>
      </w:pPr>
    </w:p>
    <w:p w14:paraId="57D6B703" w14:textId="7FB5541E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炽天覆七重圆环（1张）：即将受到一次伤害时发动：免疫这一次伤害。</w:t>
      </w:r>
    </w:p>
    <w:p w14:paraId="1C3E6A5F" w14:textId="1D4AC32C" w:rsidR="2F7BA9F8" w:rsidRDefault="2F7BA9F8" w:rsidP="2F7BA9F8">
      <w:pPr>
        <w:rPr>
          <w:rFonts w:ascii="SimSun" w:eastAsia="SimSun" w:hAnsi="SimSun" w:cstheme="majorBidi"/>
        </w:rPr>
      </w:pPr>
    </w:p>
    <w:p w14:paraId="58874206" w14:textId="61D1F7FA" w:rsidR="2F7BA9F8" w:rsidRDefault="2F7BA9F8" w:rsidP="2F7BA9F8">
      <w:pPr>
        <w:rPr>
          <w:rFonts w:ascii="SimSun" w:eastAsia="SimSun" w:hAnsi="SimSun" w:cstheme="majorBidi"/>
        </w:rPr>
      </w:pPr>
    </w:p>
    <w:p w14:paraId="7756D871" w14:textId="2A007881" w:rsidR="2F7BA9F8" w:rsidRDefault="2F7BA9F8" w:rsidP="2F7BA9F8">
      <w:pPr>
        <w:rPr>
          <w:rFonts w:ascii="SimSun" w:eastAsia="SimSun" w:hAnsi="SimSun" w:cstheme="majorBidi"/>
        </w:rPr>
      </w:pPr>
    </w:p>
    <w:p w14:paraId="281AF5D2" w14:textId="562CA122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咏唱类：</w:t>
      </w:r>
    </w:p>
    <w:p w14:paraId="6820A0F0" w14:textId="5911941F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Explosion！！（1张）：</w:t>
      </w:r>
    </w:p>
    <w:p w14:paraId="43FA0F1D" w14:textId="4679A179" w:rsidR="2F7BA9F8" w:rsidRDefault="2F7BA9F8" w:rsidP="2F7BA9F8">
      <w:pPr>
        <w:rPr>
          <w:rFonts w:ascii="SimSun" w:eastAsia="SimSun" w:hAnsi="SimSun" w:cstheme="majorBidi"/>
        </w:rPr>
      </w:pPr>
    </w:p>
    <w:p w14:paraId="2A58544E" w14:textId="09FC6F1F" w:rsidR="2F7BA9F8" w:rsidRDefault="2F7BA9F8" w:rsidP="2F7BA9F8">
      <w:pPr>
        <w:rPr>
          <w:rFonts w:ascii="SimSun" w:eastAsia="SimSun" w:hAnsi="SimSun" w:cstheme="majorBidi"/>
        </w:rPr>
      </w:pPr>
      <w:r w:rsidRPr="2F7BA9F8">
        <w:rPr>
          <w:rFonts w:ascii="SimSun" w:eastAsia="SimSun" w:hAnsi="SimSun" w:cstheme="majorBidi"/>
        </w:rPr>
        <w:t>星光爆裂（1张）：</w:t>
      </w:r>
    </w:p>
    <w:sectPr w:rsidR="2F7BA9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C9"/>
    <w:rsid w:val="000008E7"/>
    <w:rsid w:val="000013EA"/>
    <w:rsid w:val="0000153F"/>
    <w:rsid w:val="00004ED6"/>
    <w:rsid w:val="00015443"/>
    <w:rsid w:val="00017131"/>
    <w:rsid w:val="00020056"/>
    <w:rsid w:val="000237DE"/>
    <w:rsid w:val="000276C2"/>
    <w:rsid w:val="00030527"/>
    <w:rsid w:val="00032FFF"/>
    <w:rsid w:val="000333B8"/>
    <w:rsid w:val="00035E18"/>
    <w:rsid w:val="00041B43"/>
    <w:rsid w:val="0004237B"/>
    <w:rsid w:val="000423DF"/>
    <w:rsid w:val="00042F98"/>
    <w:rsid w:val="00044D02"/>
    <w:rsid w:val="000507DA"/>
    <w:rsid w:val="00051844"/>
    <w:rsid w:val="000522A8"/>
    <w:rsid w:val="000554B5"/>
    <w:rsid w:val="000579E4"/>
    <w:rsid w:val="0006046F"/>
    <w:rsid w:val="00061F02"/>
    <w:rsid w:val="00062713"/>
    <w:rsid w:val="00063212"/>
    <w:rsid w:val="000649D5"/>
    <w:rsid w:val="000655AB"/>
    <w:rsid w:val="00071ACF"/>
    <w:rsid w:val="00071C26"/>
    <w:rsid w:val="00072A8A"/>
    <w:rsid w:val="00073BDA"/>
    <w:rsid w:val="00075130"/>
    <w:rsid w:val="0007688A"/>
    <w:rsid w:val="00076CCB"/>
    <w:rsid w:val="00077BE2"/>
    <w:rsid w:val="00081808"/>
    <w:rsid w:val="00085578"/>
    <w:rsid w:val="000859CE"/>
    <w:rsid w:val="00085F71"/>
    <w:rsid w:val="00086EF0"/>
    <w:rsid w:val="00091916"/>
    <w:rsid w:val="0009221B"/>
    <w:rsid w:val="00092A72"/>
    <w:rsid w:val="00096238"/>
    <w:rsid w:val="000A1CE8"/>
    <w:rsid w:val="000A2E50"/>
    <w:rsid w:val="000A4827"/>
    <w:rsid w:val="000A57FF"/>
    <w:rsid w:val="000A7231"/>
    <w:rsid w:val="000B0196"/>
    <w:rsid w:val="000B2765"/>
    <w:rsid w:val="000B2C1B"/>
    <w:rsid w:val="000B337A"/>
    <w:rsid w:val="000B50A5"/>
    <w:rsid w:val="000B55FD"/>
    <w:rsid w:val="000B5A8B"/>
    <w:rsid w:val="000B60B4"/>
    <w:rsid w:val="000B616A"/>
    <w:rsid w:val="000B68EA"/>
    <w:rsid w:val="000B7450"/>
    <w:rsid w:val="000C0247"/>
    <w:rsid w:val="000C082F"/>
    <w:rsid w:val="000C166A"/>
    <w:rsid w:val="000C2261"/>
    <w:rsid w:val="000C3565"/>
    <w:rsid w:val="000D0981"/>
    <w:rsid w:val="000D0C45"/>
    <w:rsid w:val="000D176D"/>
    <w:rsid w:val="000D5E96"/>
    <w:rsid w:val="000E01B6"/>
    <w:rsid w:val="000E2796"/>
    <w:rsid w:val="000E4283"/>
    <w:rsid w:val="000E7CAA"/>
    <w:rsid w:val="000E7D64"/>
    <w:rsid w:val="000F1B81"/>
    <w:rsid w:val="000F222C"/>
    <w:rsid w:val="000F2446"/>
    <w:rsid w:val="000F29CE"/>
    <w:rsid w:val="000F4A63"/>
    <w:rsid w:val="000F60B3"/>
    <w:rsid w:val="00100A39"/>
    <w:rsid w:val="00101C38"/>
    <w:rsid w:val="00105637"/>
    <w:rsid w:val="00105B97"/>
    <w:rsid w:val="00105EB4"/>
    <w:rsid w:val="00106047"/>
    <w:rsid w:val="00106677"/>
    <w:rsid w:val="00111ABB"/>
    <w:rsid w:val="00111EF9"/>
    <w:rsid w:val="00113B98"/>
    <w:rsid w:val="00114B4E"/>
    <w:rsid w:val="00121FCD"/>
    <w:rsid w:val="00122110"/>
    <w:rsid w:val="00124C05"/>
    <w:rsid w:val="00126582"/>
    <w:rsid w:val="00126873"/>
    <w:rsid w:val="00127629"/>
    <w:rsid w:val="001302BC"/>
    <w:rsid w:val="00132EF4"/>
    <w:rsid w:val="00133D48"/>
    <w:rsid w:val="00134075"/>
    <w:rsid w:val="00135875"/>
    <w:rsid w:val="00135AC4"/>
    <w:rsid w:val="00136DD4"/>
    <w:rsid w:val="0014005D"/>
    <w:rsid w:val="00142700"/>
    <w:rsid w:val="00143693"/>
    <w:rsid w:val="0015199C"/>
    <w:rsid w:val="001519DB"/>
    <w:rsid w:val="00151C50"/>
    <w:rsid w:val="00157CA9"/>
    <w:rsid w:val="00161A3E"/>
    <w:rsid w:val="00163BD1"/>
    <w:rsid w:val="00163E9F"/>
    <w:rsid w:val="00164743"/>
    <w:rsid w:val="00166B98"/>
    <w:rsid w:val="0016725F"/>
    <w:rsid w:val="00173D76"/>
    <w:rsid w:val="001744E3"/>
    <w:rsid w:val="00174922"/>
    <w:rsid w:val="00175DC9"/>
    <w:rsid w:val="00176BD2"/>
    <w:rsid w:val="00180D4A"/>
    <w:rsid w:val="00182C3F"/>
    <w:rsid w:val="00185BCD"/>
    <w:rsid w:val="001864D1"/>
    <w:rsid w:val="00186ACC"/>
    <w:rsid w:val="001870C0"/>
    <w:rsid w:val="00187147"/>
    <w:rsid w:val="001871DC"/>
    <w:rsid w:val="00187209"/>
    <w:rsid w:val="0018768B"/>
    <w:rsid w:val="0019361D"/>
    <w:rsid w:val="001947B7"/>
    <w:rsid w:val="00194915"/>
    <w:rsid w:val="001A169E"/>
    <w:rsid w:val="001A28F7"/>
    <w:rsid w:val="001A31D0"/>
    <w:rsid w:val="001A5C54"/>
    <w:rsid w:val="001B0567"/>
    <w:rsid w:val="001B118C"/>
    <w:rsid w:val="001B31B9"/>
    <w:rsid w:val="001B3569"/>
    <w:rsid w:val="001B4E1D"/>
    <w:rsid w:val="001B6A8F"/>
    <w:rsid w:val="001B7CF7"/>
    <w:rsid w:val="001C1144"/>
    <w:rsid w:val="001C161C"/>
    <w:rsid w:val="001C1BF0"/>
    <w:rsid w:val="001C4C69"/>
    <w:rsid w:val="001C5F0A"/>
    <w:rsid w:val="001CE05C"/>
    <w:rsid w:val="001D2D83"/>
    <w:rsid w:val="001D4B8D"/>
    <w:rsid w:val="001D5019"/>
    <w:rsid w:val="001D541E"/>
    <w:rsid w:val="001D5431"/>
    <w:rsid w:val="001D729B"/>
    <w:rsid w:val="001E00F5"/>
    <w:rsid w:val="001E153D"/>
    <w:rsid w:val="001E23DD"/>
    <w:rsid w:val="001E3E55"/>
    <w:rsid w:val="001E532F"/>
    <w:rsid w:val="001E535D"/>
    <w:rsid w:val="001F10F9"/>
    <w:rsid w:val="001F1E17"/>
    <w:rsid w:val="001F2143"/>
    <w:rsid w:val="001F2255"/>
    <w:rsid w:val="001F2E1E"/>
    <w:rsid w:val="001F3728"/>
    <w:rsid w:val="001F4E3A"/>
    <w:rsid w:val="001F6598"/>
    <w:rsid w:val="00201322"/>
    <w:rsid w:val="0020230E"/>
    <w:rsid w:val="00202541"/>
    <w:rsid w:val="00202918"/>
    <w:rsid w:val="00204D4C"/>
    <w:rsid w:val="00205252"/>
    <w:rsid w:val="00206434"/>
    <w:rsid w:val="00210068"/>
    <w:rsid w:val="00210A96"/>
    <w:rsid w:val="00210F17"/>
    <w:rsid w:val="002113C2"/>
    <w:rsid w:val="00212238"/>
    <w:rsid w:val="00213FE4"/>
    <w:rsid w:val="00214367"/>
    <w:rsid w:val="002155C4"/>
    <w:rsid w:val="00221AA7"/>
    <w:rsid w:val="0022673D"/>
    <w:rsid w:val="00232297"/>
    <w:rsid w:val="00233E85"/>
    <w:rsid w:val="00235FCC"/>
    <w:rsid w:val="002365A7"/>
    <w:rsid w:val="0024095B"/>
    <w:rsid w:val="002424AE"/>
    <w:rsid w:val="002441C0"/>
    <w:rsid w:val="00247607"/>
    <w:rsid w:val="00247854"/>
    <w:rsid w:val="00247878"/>
    <w:rsid w:val="0025187D"/>
    <w:rsid w:val="00253111"/>
    <w:rsid w:val="00254AF5"/>
    <w:rsid w:val="0025543D"/>
    <w:rsid w:val="002567B9"/>
    <w:rsid w:val="0025733A"/>
    <w:rsid w:val="0025773A"/>
    <w:rsid w:val="002632CC"/>
    <w:rsid w:val="002646FD"/>
    <w:rsid w:val="00265108"/>
    <w:rsid w:val="0026547F"/>
    <w:rsid w:val="00265947"/>
    <w:rsid w:val="00265F4A"/>
    <w:rsid w:val="00266DA9"/>
    <w:rsid w:val="002676E3"/>
    <w:rsid w:val="00270053"/>
    <w:rsid w:val="00270453"/>
    <w:rsid w:val="00273062"/>
    <w:rsid w:val="002733BA"/>
    <w:rsid w:val="00274643"/>
    <w:rsid w:val="002776FB"/>
    <w:rsid w:val="002800FD"/>
    <w:rsid w:val="00281AFC"/>
    <w:rsid w:val="00283622"/>
    <w:rsid w:val="00294FD1"/>
    <w:rsid w:val="00295282"/>
    <w:rsid w:val="002955C0"/>
    <w:rsid w:val="002958C5"/>
    <w:rsid w:val="00295BD0"/>
    <w:rsid w:val="00296788"/>
    <w:rsid w:val="00297829"/>
    <w:rsid w:val="002A0C0F"/>
    <w:rsid w:val="002A0EB9"/>
    <w:rsid w:val="002A0F75"/>
    <w:rsid w:val="002A2C89"/>
    <w:rsid w:val="002A3261"/>
    <w:rsid w:val="002A373D"/>
    <w:rsid w:val="002A6C4E"/>
    <w:rsid w:val="002B130D"/>
    <w:rsid w:val="002B188E"/>
    <w:rsid w:val="002B255B"/>
    <w:rsid w:val="002B3656"/>
    <w:rsid w:val="002B6117"/>
    <w:rsid w:val="002C15C8"/>
    <w:rsid w:val="002C25EE"/>
    <w:rsid w:val="002C51E7"/>
    <w:rsid w:val="002C5921"/>
    <w:rsid w:val="002C5B12"/>
    <w:rsid w:val="002C6A31"/>
    <w:rsid w:val="002D1C54"/>
    <w:rsid w:val="002D2FF1"/>
    <w:rsid w:val="002D3445"/>
    <w:rsid w:val="002D501B"/>
    <w:rsid w:val="002D57DC"/>
    <w:rsid w:val="002D618C"/>
    <w:rsid w:val="002D6600"/>
    <w:rsid w:val="002E1B2C"/>
    <w:rsid w:val="002E30DC"/>
    <w:rsid w:val="002E4D87"/>
    <w:rsid w:val="002E62E8"/>
    <w:rsid w:val="002F4C7C"/>
    <w:rsid w:val="002F559B"/>
    <w:rsid w:val="002F6B77"/>
    <w:rsid w:val="002F6C6B"/>
    <w:rsid w:val="002F7085"/>
    <w:rsid w:val="003015EE"/>
    <w:rsid w:val="003024DF"/>
    <w:rsid w:val="00302730"/>
    <w:rsid w:val="00302746"/>
    <w:rsid w:val="00304EBF"/>
    <w:rsid w:val="00304FEC"/>
    <w:rsid w:val="00307F12"/>
    <w:rsid w:val="0031278C"/>
    <w:rsid w:val="00312A9E"/>
    <w:rsid w:val="00312F18"/>
    <w:rsid w:val="00313B38"/>
    <w:rsid w:val="00314648"/>
    <w:rsid w:val="00317834"/>
    <w:rsid w:val="0032256E"/>
    <w:rsid w:val="00324C3A"/>
    <w:rsid w:val="00325E87"/>
    <w:rsid w:val="00326675"/>
    <w:rsid w:val="00326710"/>
    <w:rsid w:val="0032724F"/>
    <w:rsid w:val="00330A6C"/>
    <w:rsid w:val="00330D2D"/>
    <w:rsid w:val="00333D0A"/>
    <w:rsid w:val="003342E0"/>
    <w:rsid w:val="00335472"/>
    <w:rsid w:val="00336210"/>
    <w:rsid w:val="00340063"/>
    <w:rsid w:val="00341600"/>
    <w:rsid w:val="00342C81"/>
    <w:rsid w:val="00342CAA"/>
    <w:rsid w:val="0035006C"/>
    <w:rsid w:val="0035279D"/>
    <w:rsid w:val="0035291A"/>
    <w:rsid w:val="00355D01"/>
    <w:rsid w:val="0035603C"/>
    <w:rsid w:val="00356B2A"/>
    <w:rsid w:val="00356C6B"/>
    <w:rsid w:val="00357058"/>
    <w:rsid w:val="003604A3"/>
    <w:rsid w:val="0036076F"/>
    <w:rsid w:val="00361D23"/>
    <w:rsid w:val="00362CBE"/>
    <w:rsid w:val="00366DD5"/>
    <w:rsid w:val="00367334"/>
    <w:rsid w:val="0037065C"/>
    <w:rsid w:val="00374290"/>
    <w:rsid w:val="00374353"/>
    <w:rsid w:val="00376396"/>
    <w:rsid w:val="003813BD"/>
    <w:rsid w:val="00382829"/>
    <w:rsid w:val="003829FB"/>
    <w:rsid w:val="00382FF1"/>
    <w:rsid w:val="00384C1D"/>
    <w:rsid w:val="00385880"/>
    <w:rsid w:val="00385EAF"/>
    <w:rsid w:val="003860AC"/>
    <w:rsid w:val="003862A1"/>
    <w:rsid w:val="00387D64"/>
    <w:rsid w:val="00390E2F"/>
    <w:rsid w:val="003954B5"/>
    <w:rsid w:val="00397EE0"/>
    <w:rsid w:val="003A072E"/>
    <w:rsid w:val="003A0A16"/>
    <w:rsid w:val="003A22E8"/>
    <w:rsid w:val="003A2D38"/>
    <w:rsid w:val="003A3969"/>
    <w:rsid w:val="003A4134"/>
    <w:rsid w:val="003A50E6"/>
    <w:rsid w:val="003A50E9"/>
    <w:rsid w:val="003B1C2C"/>
    <w:rsid w:val="003B2876"/>
    <w:rsid w:val="003B2A48"/>
    <w:rsid w:val="003B2D51"/>
    <w:rsid w:val="003B4E5A"/>
    <w:rsid w:val="003B53E9"/>
    <w:rsid w:val="003B5AB3"/>
    <w:rsid w:val="003B63AC"/>
    <w:rsid w:val="003B7A1B"/>
    <w:rsid w:val="003C058F"/>
    <w:rsid w:val="003C0698"/>
    <w:rsid w:val="003C08C1"/>
    <w:rsid w:val="003C20C1"/>
    <w:rsid w:val="003C2E64"/>
    <w:rsid w:val="003C2EC9"/>
    <w:rsid w:val="003C68F3"/>
    <w:rsid w:val="003D0325"/>
    <w:rsid w:val="003D06DD"/>
    <w:rsid w:val="003D138E"/>
    <w:rsid w:val="003D1CE4"/>
    <w:rsid w:val="003D3F64"/>
    <w:rsid w:val="003D53EB"/>
    <w:rsid w:val="003D6971"/>
    <w:rsid w:val="003D6FDC"/>
    <w:rsid w:val="003E04CD"/>
    <w:rsid w:val="003E0E93"/>
    <w:rsid w:val="003E2A4D"/>
    <w:rsid w:val="003E497E"/>
    <w:rsid w:val="003E52DA"/>
    <w:rsid w:val="003E60CC"/>
    <w:rsid w:val="003E6A6C"/>
    <w:rsid w:val="003E7528"/>
    <w:rsid w:val="003E781D"/>
    <w:rsid w:val="003E7C7F"/>
    <w:rsid w:val="003F052F"/>
    <w:rsid w:val="003F2669"/>
    <w:rsid w:val="003F3001"/>
    <w:rsid w:val="003F366D"/>
    <w:rsid w:val="00401274"/>
    <w:rsid w:val="0040193B"/>
    <w:rsid w:val="0040240A"/>
    <w:rsid w:val="00403570"/>
    <w:rsid w:val="004039D4"/>
    <w:rsid w:val="0041084A"/>
    <w:rsid w:val="0041365D"/>
    <w:rsid w:val="00416684"/>
    <w:rsid w:val="0042197E"/>
    <w:rsid w:val="00425AD5"/>
    <w:rsid w:val="004310E4"/>
    <w:rsid w:val="004318C8"/>
    <w:rsid w:val="004361C1"/>
    <w:rsid w:val="0043706D"/>
    <w:rsid w:val="0044087D"/>
    <w:rsid w:val="004432B3"/>
    <w:rsid w:val="0044426E"/>
    <w:rsid w:val="00445875"/>
    <w:rsid w:val="00446E46"/>
    <w:rsid w:val="004502DA"/>
    <w:rsid w:val="00451AB9"/>
    <w:rsid w:val="00451AD3"/>
    <w:rsid w:val="0046127A"/>
    <w:rsid w:val="004623E2"/>
    <w:rsid w:val="004630AD"/>
    <w:rsid w:val="00465362"/>
    <w:rsid w:val="004657E8"/>
    <w:rsid w:val="00465854"/>
    <w:rsid w:val="0046603B"/>
    <w:rsid w:val="004674CD"/>
    <w:rsid w:val="004725BC"/>
    <w:rsid w:val="004740C6"/>
    <w:rsid w:val="004757A3"/>
    <w:rsid w:val="00475F85"/>
    <w:rsid w:val="0048087B"/>
    <w:rsid w:val="0048116B"/>
    <w:rsid w:val="00483D55"/>
    <w:rsid w:val="004853F5"/>
    <w:rsid w:val="004867B5"/>
    <w:rsid w:val="00487B8B"/>
    <w:rsid w:val="00487BD2"/>
    <w:rsid w:val="00490436"/>
    <w:rsid w:val="0049264E"/>
    <w:rsid w:val="00493AC8"/>
    <w:rsid w:val="00494D3B"/>
    <w:rsid w:val="00494E4B"/>
    <w:rsid w:val="00497F6B"/>
    <w:rsid w:val="004A2052"/>
    <w:rsid w:val="004A2228"/>
    <w:rsid w:val="004A6E06"/>
    <w:rsid w:val="004B04B8"/>
    <w:rsid w:val="004B6C6E"/>
    <w:rsid w:val="004C1C31"/>
    <w:rsid w:val="004C258C"/>
    <w:rsid w:val="004C3B4C"/>
    <w:rsid w:val="004C5C91"/>
    <w:rsid w:val="004C75CA"/>
    <w:rsid w:val="004D02B5"/>
    <w:rsid w:val="004D25EF"/>
    <w:rsid w:val="004D4E1E"/>
    <w:rsid w:val="004D6B5B"/>
    <w:rsid w:val="004D6D8F"/>
    <w:rsid w:val="004E011D"/>
    <w:rsid w:val="004E110B"/>
    <w:rsid w:val="004E2D87"/>
    <w:rsid w:val="004E3846"/>
    <w:rsid w:val="004E48A0"/>
    <w:rsid w:val="004E59BB"/>
    <w:rsid w:val="004E6B58"/>
    <w:rsid w:val="004F118A"/>
    <w:rsid w:val="004F1DAE"/>
    <w:rsid w:val="005017F0"/>
    <w:rsid w:val="005019E9"/>
    <w:rsid w:val="00503E7B"/>
    <w:rsid w:val="005053A4"/>
    <w:rsid w:val="00505CA2"/>
    <w:rsid w:val="00506043"/>
    <w:rsid w:val="0050646E"/>
    <w:rsid w:val="00507B8B"/>
    <w:rsid w:val="00507E80"/>
    <w:rsid w:val="00510481"/>
    <w:rsid w:val="0051160F"/>
    <w:rsid w:val="00511E5D"/>
    <w:rsid w:val="00511F4C"/>
    <w:rsid w:val="00512F26"/>
    <w:rsid w:val="0051414F"/>
    <w:rsid w:val="005152CF"/>
    <w:rsid w:val="005154A6"/>
    <w:rsid w:val="0051576C"/>
    <w:rsid w:val="00516314"/>
    <w:rsid w:val="00516B6F"/>
    <w:rsid w:val="0051725C"/>
    <w:rsid w:val="00517518"/>
    <w:rsid w:val="00517898"/>
    <w:rsid w:val="00520794"/>
    <w:rsid w:val="00522D92"/>
    <w:rsid w:val="00523227"/>
    <w:rsid w:val="00526CFA"/>
    <w:rsid w:val="00527C4E"/>
    <w:rsid w:val="00532EC2"/>
    <w:rsid w:val="00533677"/>
    <w:rsid w:val="005337A8"/>
    <w:rsid w:val="00536730"/>
    <w:rsid w:val="00537A67"/>
    <w:rsid w:val="00541AFE"/>
    <w:rsid w:val="00543853"/>
    <w:rsid w:val="00543C24"/>
    <w:rsid w:val="00546396"/>
    <w:rsid w:val="00551650"/>
    <w:rsid w:val="0055171F"/>
    <w:rsid w:val="0055242C"/>
    <w:rsid w:val="0055243E"/>
    <w:rsid w:val="00553F73"/>
    <w:rsid w:val="00554E7C"/>
    <w:rsid w:val="00554EEB"/>
    <w:rsid w:val="00554F4E"/>
    <w:rsid w:val="00557016"/>
    <w:rsid w:val="00557D80"/>
    <w:rsid w:val="005648AA"/>
    <w:rsid w:val="005649AE"/>
    <w:rsid w:val="00565ABB"/>
    <w:rsid w:val="0056622A"/>
    <w:rsid w:val="005664E4"/>
    <w:rsid w:val="00570EDC"/>
    <w:rsid w:val="00570FFC"/>
    <w:rsid w:val="00571858"/>
    <w:rsid w:val="00573187"/>
    <w:rsid w:val="00573D33"/>
    <w:rsid w:val="00573F32"/>
    <w:rsid w:val="00575EA8"/>
    <w:rsid w:val="00576C6F"/>
    <w:rsid w:val="00581776"/>
    <w:rsid w:val="005824CD"/>
    <w:rsid w:val="005834BB"/>
    <w:rsid w:val="0058380D"/>
    <w:rsid w:val="00583F34"/>
    <w:rsid w:val="005876A9"/>
    <w:rsid w:val="00592F8F"/>
    <w:rsid w:val="00594B32"/>
    <w:rsid w:val="00596093"/>
    <w:rsid w:val="005A0D4F"/>
    <w:rsid w:val="005A1155"/>
    <w:rsid w:val="005A1984"/>
    <w:rsid w:val="005A1B6E"/>
    <w:rsid w:val="005A1ED1"/>
    <w:rsid w:val="005A31BF"/>
    <w:rsid w:val="005A3D51"/>
    <w:rsid w:val="005A4319"/>
    <w:rsid w:val="005A49BD"/>
    <w:rsid w:val="005A78EB"/>
    <w:rsid w:val="005B1DB5"/>
    <w:rsid w:val="005B3B90"/>
    <w:rsid w:val="005B4CDC"/>
    <w:rsid w:val="005B57BA"/>
    <w:rsid w:val="005B5F1B"/>
    <w:rsid w:val="005C1C4B"/>
    <w:rsid w:val="005C3DF5"/>
    <w:rsid w:val="005C4C4E"/>
    <w:rsid w:val="005C52E9"/>
    <w:rsid w:val="005C65A1"/>
    <w:rsid w:val="005C66CE"/>
    <w:rsid w:val="005C6DE8"/>
    <w:rsid w:val="005D03EC"/>
    <w:rsid w:val="005D2C81"/>
    <w:rsid w:val="005D3733"/>
    <w:rsid w:val="005D489A"/>
    <w:rsid w:val="005D7140"/>
    <w:rsid w:val="005D77C2"/>
    <w:rsid w:val="005D77CA"/>
    <w:rsid w:val="005D7EB8"/>
    <w:rsid w:val="005E0642"/>
    <w:rsid w:val="005E45E7"/>
    <w:rsid w:val="005E546D"/>
    <w:rsid w:val="005E68BF"/>
    <w:rsid w:val="005E7E0A"/>
    <w:rsid w:val="005F0BAA"/>
    <w:rsid w:val="005F0C41"/>
    <w:rsid w:val="005F1979"/>
    <w:rsid w:val="005F21D2"/>
    <w:rsid w:val="005F24B0"/>
    <w:rsid w:val="005F3415"/>
    <w:rsid w:val="005F6070"/>
    <w:rsid w:val="005F7040"/>
    <w:rsid w:val="005F7BA8"/>
    <w:rsid w:val="00601759"/>
    <w:rsid w:val="00601A93"/>
    <w:rsid w:val="006045D0"/>
    <w:rsid w:val="006061AA"/>
    <w:rsid w:val="00606B47"/>
    <w:rsid w:val="00607960"/>
    <w:rsid w:val="00607BBE"/>
    <w:rsid w:val="006104A1"/>
    <w:rsid w:val="00610ACF"/>
    <w:rsid w:val="00610DF7"/>
    <w:rsid w:val="006110B8"/>
    <w:rsid w:val="00611A29"/>
    <w:rsid w:val="00611EDC"/>
    <w:rsid w:val="00613175"/>
    <w:rsid w:val="006145B4"/>
    <w:rsid w:val="0061498C"/>
    <w:rsid w:val="00614CEB"/>
    <w:rsid w:val="0061644E"/>
    <w:rsid w:val="006169D6"/>
    <w:rsid w:val="00616D94"/>
    <w:rsid w:val="006172D6"/>
    <w:rsid w:val="00622796"/>
    <w:rsid w:val="0062470F"/>
    <w:rsid w:val="006328F4"/>
    <w:rsid w:val="00632C35"/>
    <w:rsid w:val="00633712"/>
    <w:rsid w:val="00640762"/>
    <w:rsid w:val="00643A21"/>
    <w:rsid w:val="00644C99"/>
    <w:rsid w:val="00654FFC"/>
    <w:rsid w:val="006565B2"/>
    <w:rsid w:val="00656CCE"/>
    <w:rsid w:val="00660767"/>
    <w:rsid w:val="00662418"/>
    <w:rsid w:val="006628AD"/>
    <w:rsid w:val="006674B2"/>
    <w:rsid w:val="00667CF3"/>
    <w:rsid w:val="00670130"/>
    <w:rsid w:val="0067093C"/>
    <w:rsid w:val="00674021"/>
    <w:rsid w:val="006759E6"/>
    <w:rsid w:val="006762DD"/>
    <w:rsid w:val="0068186C"/>
    <w:rsid w:val="00683A72"/>
    <w:rsid w:val="00684C1F"/>
    <w:rsid w:val="00686B94"/>
    <w:rsid w:val="0068736E"/>
    <w:rsid w:val="0069451E"/>
    <w:rsid w:val="0069634B"/>
    <w:rsid w:val="00697AE2"/>
    <w:rsid w:val="006A0EE6"/>
    <w:rsid w:val="006A147B"/>
    <w:rsid w:val="006A2159"/>
    <w:rsid w:val="006B1388"/>
    <w:rsid w:val="006B292B"/>
    <w:rsid w:val="006B2A42"/>
    <w:rsid w:val="006B42F5"/>
    <w:rsid w:val="006B66E4"/>
    <w:rsid w:val="006C32D3"/>
    <w:rsid w:val="006C3542"/>
    <w:rsid w:val="006C3F3F"/>
    <w:rsid w:val="006C6205"/>
    <w:rsid w:val="006D2139"/>
    <w:rsid w:val="006D3264"/>
    <w:rsid w:val="006D44A3"/>
    <w:rsid w:val="006D4C50"/>
    <w:rsid w:val="006D5D22"/>
    <w:rsid w:val="006D5F0C"/>
    <w:rsid w:val="006D7653"/>
    <w:rsid w:val="006D7DA8"/>
    <w:rsid w:val="006E312D"/>
    <w:rsid w:val="006E58D4"/>
    <w:rsid w:val="006F0A6A"/>
    <w:rsid w:val="006F0CE0"/>
    <w:rsid w:val="006F4179"/>
    <w:rsid w:val="006F6CE5"/>
    <w:rsid w:val="00701510"/>
    <w:rsid w:val="007019EA"/>
    <w:rsid w:val="00701E4D"/>
    <w:rsid w:val="00702451"/>
    <w:rsid w:val="00703912"/>
    <w:rsid w:val="007039D5"/>
    <w:rsid w:val="007047B2"/>
    <w:rsid w:val="00704842"/>
    <w:rsid w:val="00707C71"/>
    <w:rsid w:val="00710901"/>
    <w:rsid w:val="00710985"/>
    <w:rsid w:val="007116A7"/>
    <w:rsid w:val="007162F8"/>
    <w:rsid w:val="00716535"/>
    <w:rsid w:val="00720ED3"/>
    <w:rsid w:val="007213E4"/>
    <w:rsid w:val="00721AA8"/>
    <w:rsid w:val="00721B4C"/>
    <w:rsid w:val="00722D90"/>
    <w:rsid w:val="007252DD"/>
    <w:rsid w:val="00726868"/>
    <w:rsid w:val="00727443"/>
    <w:rsid w:val="00730B36"/>
    <w:rsid w:val="00731309"/>
    <w:rsid w:val="0073142D"/>
    <w:rsid w:val="00733253"/>
    <w:rsid w:val="00734A8C"/>
    <w:rsid w:val="007361A3"/>
    <w:rsid w:val="00736960"/>
    <w:rsid w:val="00744667"/>
    <w:rsid w:val="00745CC1"/>
    <w:rsid w:val="00747B5B"/>
    <w:rsid w:val="00747F9D"/>
    <w:rsid w:val="00750188"/>
    <w:rsid w:val="00751882"/>
    <w:rsid w:val="00761305"/>
    <w:rsid w:val="00761EEB"/>
    <w:rsid w:val="00762594"/>
    <w:rsid w:val="00762C1A"/>
    <w:rsid w:val="00762F1B"/>
    <w:rsid w:val="00763AEB"/>
    <w:rsid w:val="00763B5D"/>
    <w:rsid w:val="00766194"/>
    <w:rsid w:val="00770D92"/>
    <w:rsid w:val="00771ACD"/>
    <w:rsid w:val="0077229D"/>
    <w:rsid w:val="007724B7"/>
    <w:rsid w:val="00772C91"/>
    <w:rsid w:val="00773189"/>
    <w:rsid w:val="00773696"/>
    <w:rsid w:val="007748A7"/>
    <w:rsid w:val="00775126"/>
    <w:rsid w:val="007766BB"/>
    <w:rsid w:val="0078410A"/>
    <w:rsid w:val="0078509B"/>
    <w:rsid w:val="0078608F"/>
    <w:rsid w:val="00791AEA"/>
    <w:rsid w:val="00793508"/>
    <w:rsid w:val="007969C0"/>
    <w:rsid w:val="007973F2"/>
    <w:rsid w:val="0079783C"/>
    <w:rsid w:val="007A2A8E"/>
    <w:rsid w:val="007A2F95"/>
    <w:rsid w:val="007A65DF"/>
    <w:rsid w:val="007B1526"/>
    <w:rsid w:val="007B2DEA"/>
    <w:rsid w:val="007B3FC7"/>
    <w:rsid w:val="007B58C0"/>
    <w:rsid w:val="007B5D71"/>
    <w:rsid w:val="007B64E2"/>
    <w:rsid w:val="007B685A"/>
    <w:rsid w:val="007C129A"/>
    <w:rsid w:val="007C13B9"/>
    <w:rsid w:val="007C4564"/>
    <w:rsid w:val="007C6790"/>
    <w:rsid w:val="007C7C2E"/>
    <w:rsid w:val="007D03C9"/>
    <w:rsid w:val="007D212B"/>
    <w:rsid w:val="007D409F"/>
    <w:rsid w:val="007E4936"/>
    <w:rsid w:val="007E4A5F"/>
    <w:rsid w:val="007E5CDC"/>
    <w:rsid w:val="007E5EB7"/>
    <w:rsid w:val="007E629B"/>
    <w:rsid w:val="007E6D38"/>
    <w:rsid w:val="007E6D83"/>
    <w:rsid w:val="007E775C"/>
    <w:rsid w:val="007F095C"/>
    <w:rsid w:val="007F3C89"/>
    <w:rsid w:val="007F77DE"/>
    <w:rsid w:val="00801BB6"/>
    <w:rsid w:val="00801DF2"/>
    <w:rsid w:val="008020F7"/>
    <w:rsid w:val="008024A3"/>
    <w:rsid w:val="00803262"/>
    <w:rsid w:val="008047B8"/>
    <w:rsid w:val="008057EB"/>
    <w:rsid w:val="00807110"/>
    <w:rsid w:val="008075DB"/>
    <w:rsid w:val="00813516"/>
    <w:rsid w:val="00815EA5"/>
    <w:rsid w:val="00817E70"/>
    <w:rsid w:val="00821027"/>
    <w:rsid w:val="0082288A"/>
    <w:rsid w:val="00823406"/>
    <w:rsid w:val="00824393"/>
    <w:rsid w:val="00825037"/>
    <w:rsid w:val="008251FA"/>
    <w:rsid w:val="00825B9C"/>
    <w:rsid w:val="00826221"/>
    <w:rsid w:val="00826BCE"/>
    <w:rsid w:val="00831413"/>
    <w:rsid w:val="00834674"/>
    <w:rsid w:val="00836629"/>
    <w:rsid w:val="008403B4"/>
    <w:rsid w:val="00840739"/>
    <w:rsid w:val="008407F2"/>
    <w:rsid w:val="00842ABE"/>
    <w:rsid w:val="008440E3"/>
    <w:rsid w:val="00844EEF"/>
    <w:rsid w:val="008453BA"/>
    <w:rsid w:val="00846850"/>
    <w:rsid w:val="0084733C"/>
    <w:rsid w:val="008473DB"/>
    <w:rsid w:val="0084740A"/>
    <w:rsid w:val="00847BA7"/>
    <w:rsid w:val="00850F67"/>
    <w:rsid w:val="008618A4"/>
    <w:rsid w:val="00861C2A"/>
    <w:rsid w:val="00861E31"/>
    <w:rsid w:val="00864015"/>
    <w:rsid w:val="00864333"/>
    <w:rsid w:val="00870EFE"/>
    <w:rsid w:val="008728E7"/>
    <w:rsid w:val="00874C08"/>
    <w:rsid w:val="00875AD6"/>
    <w:rsid w:val="00876A43"/>
    <w:rsid w:val="0087727A"/>
    <w:rsid w:val="00880213"/>
    <w:rsid w:val="0088160A"/>
    <w:rsid w:val="00883625"/>
    <w:rsid w:val="00883EFE"/>
    <w:rsid w:val="00885AD5"/>
    <w:rsid w:val="00886BBC"/>
    <w:rsid w:val="00886D4B"/>
    <w:rsid w:val="00887E27"/>
    <w:rsid w:val="00890659"/>
    <w:rsid w:val="0089460F"/>
    <w:rsid w:val="00894B35"/>
    <w:rsid w:val="00895778"/>
    <w:rsid w:val="00897BE5"/>
    <w:rsid w:val="008A1592"/>
    <w:rsid w:val="008A3B57"/>
    <w:rsid w:val="008A5427"/>
    <w:rsid w:val="008B16FE"/>
    <w:rsid w:val="008B210A"/>
    <w:rsid w:val="008B596F"/>
    <w:rsid w:val="008C1CBE"/>
    <w:rsid w:val="008C2EF2"/>
    <w:rsid w:val="008C6F22"/>
    <w:rsid w:val="008D105E"/>
    <w:rsid w:val="008D1E97"/>
    <w:rsid w:val="008D39A4"/>
    <w:rsid w:val="008D6656"/>
    <w:rsid w:val="008D681F"/>
    <w:rsid w:val="008E00F3"/>
    <w:rsid w:val="008E0354"/>
    <w:rsid w:val="008E0C94"/>
    <w:rsid w:val="008E0E93"/>
    <w:rsid w:val="008E25F9"/>
    <w:rsid w:val="008E2792"/>
    <w:rsid w:val="008E3AB3"/>
    <w:rsid w:val="008E43C4"/>
    <w:rsid w:val="008E5418"/>
    <w:rsid w:val="008E5ED1"/>
    <w:rsid w:val="008E702C"/>
    <w:rsid w:val="008E8A57"/>
    <w:rsid w:val="008F0569"/>
    <w:rsid w:val="008F0D95"/>
    <w:rsid w:val="008F16C2"/>
    <w:rsid w:val="008F227F"/>
    <w:rsid w:val="008F60B7"/>
    <w:rsid w:val="0090073B"/>
    <w:rsid w:val="00900AA4"/>
    <w:rsid w:val="0090123F"/>
    <w:rsid w:val="0090613E"/>
    <w:rsid w:val="0090781C"/>
    <w:rsid w:val="00912843"/>
    <w:rsid w:val="00914E96"/>
    <w:rsid w:val="00916BD9"/>
    <w:rsid w:val="00916E07"/>
    <w:rsid w:val="009216C8"/>
    <w:rsid w:val="00922411"/>
    <w:rsid w:val="00923188"/>
    <w:rsid w:val="00923AD0"/>
    <w:rsid w:val="00924068"/>
    <w:rsid w:val="00925311"/>
    <w:rsid w:val="009263A1"/>
    <w:rsid w:val="00927A73"/>
    <w:rsid w:val="00927D62"/>
    <w:rsid w:val="00931116"/>
    <w:rsid w:val="00931568"/>
    <w:rsid w:val="00931A98"/>
    <w:rsid w:val="00932A05"/>
    <w:rsid w:val="009332E8"/>
    <w:rsid w:val="00933876"/>
    <w:rsid w:val="00935AE2"/>
    <w:rsid w:val="00935F28"/>
    <w:rsid w:val="009374AA"/>
    <w:rsid w:val="00940E03"/>
    <w:rsid w:val="00942ECA"/>
    <w:rsid w:val="009460E3"/>
    <w:rsid w:val="00946E52"/>
    <w:rsid w:val="00947459"/>
    <w:rsid w:val="009474D1"/>
    <w:rsid w:val="009478E2"/>
    <w:rsid w:val="00947A50"/>
    <w:rsid w:val="00952C70"/>
    <w:rsid w:val="0095324F"/>
    <w:rsid w:val="009534E4"/>
    <w:rsid w:val="00955230"/>
    <w:rsid w:val="009561D2"/>
    <w:rsid w:val="0096000D"/>
    <w:rsid w:val="00960173"/>
    <w:rsid w:val="00960423"/>
    <w:rsid w:val="0096064F"/>
    <w:rsid w:val="009617B6"/>
    <w:rsid w:val="0096281D"/>
    <w:rsid w:val="00962AD9"/>
    <w:rsid w:val="00963422"/>
    <w:rsid w:val="0096377D"/>
    <w:rsid w:val="009638B0"/>
    <w:rsid w:val="00964EF5"/>
    <w:rsid w:val="009651B1"/>
    <w:rsid w:val="00965A1C"/>
    <w:rsid w:val="00965A96"/>
    <w:rsid w:val="00966512"/>
    <w:rsid w:val="009668F0"/>
    <w:rsid w:val="009676BD"/>
    <w:rsid w:val="00970B41"/>
    <w:rsid w:val="00971B4E"/>
    <w:rsid w:val="00975FBD"/>
    <w:rsid w:val="0097643A"/>
    <w:rsid w:val="0097654D"/>
    <w:rsid w:val="00983A41"/>
    <w:rsid w:val="00984365"/>
    <w:rsid w:val="00985020"/>
    <w:rsid w:val="0098521E"/>
    <w:rsid w:val="00985BE0"/>
    <w:rsid w:val="00986BC7"/>
    <w:rsid w:val="00987670"/>
    <w:rsid w:val="00996566"/>
    <w:rsid w:val="00996694"/>
    <w:rsid w:val="009A1025"/>
    <w:rsid w:val="009A27C4"/>
    <w:rsid w:val="009A3CA7"/>
    <w:rsid w:val="009A49E2"/>
    <w:rsid w:val="009A5825"/>
    <w:rsid w:val="009A5AC2"/>
    <w:rsid w:val="009A68DE"/>
    <w:rsid w:val="009A6925"/>
    <w:rsid w:val="009AB061"/>
    <w:rsid w:val="009B13A7"/>
    <w:rsid w:val="009B1DE6"/>
    <w:rsid w:val="009B24EF"/>
    <w:rsid w:val="009B6F49"/>
    <w:rsid w:val="009B7884"/>
    <w:rsid w:val="009C0B4D"/>
    <w:rsid w:val="009C14DF"/>
    <w:rsid w:val="009C16C1"/>
    <w:rsid w:val="009C7FBB"/>
    <w:rsid w:val="009C7FDD"/>
    <w:rsid w:val="009D05BC"/>
    <w:rsid w:val="009D1D72"/>
    <w:rsid w:val="009D34F3"/>
    <w:rsid w:val="009D463B"/>
    <w:rsid w:val="009D4D72"/>
    <w:rsid w:val="009D5FFA"/>
    <w:rsid w:val="009D6CA8"/>
    <w:rsid w:val="009E0444"/>
    <w:rsid w:val="009E09E1"/>
    <w:rsid w:val="009E13DA"/>
    <w:rsid w:val="009E1B50"/>
    <w:rsid w:val="009E2E7C"/>
    <w:rsid w:val="009E393C"/>
    <w:rsid w:val="009E4B72"/>
    <w:rsid w:val="009E4D1D"/>
    <w:rsid w:val="009E6980"/>
    <w:rsid w:val="009F0500"/>
    <w:rsid w:val="009F2793"/>
    <w:rsid w:val="009F598A"/>
    <w:rsid w:val="009F7ED8"/>
    <w:rsid w:val="00A02327"/>
    <w:rsid w:val="00A0374D"/>
    <w:rsid w:val="00A03AB4"/>
    <w:rsid w:val="00A06C94"/>
    <w:rsid w:val="00A07357"/>
    <w:rsid w:val="00A11721"/>
    <w:rsid w:val="00A11F5D"/>
    <w:rsid w:val="00A11FC0"/>
    <w:rsid w:val="00A13AF4"/>
    <w:rsid w:val="00A14B76"/>
    <w:rsid w:val="00A16694"/>
    <w:rsid w:val="00A170E2"/>
    <w:rsid w:val="00A172C0"/>
    <w:rsid w:val="00A21461"/>
    <w:rsid w:val="00A2264D"/>
    <w:rsid w:val="00A22889"/>
    <w:rsid w:val="00A22A88"/>
    <w:rsid w:val="00A236F6"/>
    <w:rsid w:val="00A23F9C"/>
    <w:rsid w:val="00A27539"/>
    <w:rsid w:val="00A31D1A"/>
    <w:rsid w:val="00A3323E"/>
    <w:rsid w:val="00A3446B"/>
    <w:rsid w:val="00A35036"/>
    <w:rsid w:val="00A351EA"/>
    <w:rsid w:val="00A3521F"/>
    <w:rsid w:val="00A365E3"/>
    <w:rsid w:val="00A36619"/>
    <w:rsid w:val="00A40D47"/>
    <w:rsid w:val="00A447E5"/>
    <w:rsid w:val="00A46F34"/>
    <w:rsid w:val="00A47DE7"/>
    <w:rsid w:val="00A50DA3"/>
    <w:rsid w:val="00A546B1"/>
    <w:rsid w:val="00A5560B"/>
    <w:rsid w:val="00A60130"/>
    <w:rsid w:val="00A623A2"/>
    <w:rsid w:val="00A666D0"/>
    <w:rsid w:val="00A676B2"/>
    <w:rsid w:val="00A72385"/>
    <w:rsid w:val="00A72396"/>
    <w:rsid w:val="00A7270D"/>
    <w:rsid w:val="00A72848"/>
    <w:rsid w:val="00A7381E"/>
    <w:rsid w:val="00A75541"/>
    <w:rsid w:val="00A76290"/>
    <w:rsid w:val="00A80AC8"/>
    <w:rsid w:val="00A80E17"/>
    <w:rsid w:val="00A81FB6"/>
    <w:rsid w:val="00A827FC"/>
    <w:rsid w:val="00A843E7"/>
    <w:rsid w:val="00A87842"/>
    <w:rsid w:val="00A93C0D"/>
    <w:rsid w:val="00A969BA"/>
    <w:rsid w:val="00A97B3D"/>
    <w:rsid w:val="00AA266A"/>
    <w:rsid w:val="00AA2D6D"/>
    <w:rsid w:val="00AB00AF"/>
    <w:rsid w:val="00AB0A56"/>
    <w:rsid w:val="00AB0D82"/>
    <w:rsid w:val="00AB1C4F"/>
    <w:rsid w:val="00AB2158"/>
    <w:rsid w:val="00AB379B"/>
    <w:rsid w:val="00AB52DE"/>
    <w:rsid w:val="00AB7CCF"/>
    <w:rsid w:val="00AC1EC8"/>
    <w:rsid w:val="00AC1F5D"/>
    <w:rsid w:val="00AC2D0A"/>
    <w:rsid w:val="00AC3875"/>
    <w:rsid w:val="00AC52A3"/>
    <w:rsid w:val="00AC7454"/>
    <w:rsid w:val="00AD1E9D"/>
    <w:rsid w:val="00AD2496"/>
    <w:rsid w:val="00AD24FF"/>
    <w:rsid w:val="00AD5759"/>
    <w:rsid w:val="00AD5C6C"/>
    <w:rsid w:val="00AD60DC"/>
    <w:rsid w:val="00AD7C7F"/>
    <w:rsid w:val="00AE089D"/>
    <w:rsid w:val="00AE11A4"/>
    <w:rsid w:val="00AE122F"/>
    <w:rsid w:val="00AEC781"/>
    <w:rsid w:val="00AF0037"/>
    <w:rsid w:val="00AF0370"/>
    <w:rsid w:val="00AF21F2"/>
    <w:rsid w:val="00AF410D"/>
    <w:rsid w:val="00AF4679"/>
    <w:rsid w:val="00AF5643"/>
    <w:rsid w:val="00AF7851"/>
    <w:rsid w:val="00B003C7"/>
    <w:rsid w:val="00B032F8"/>
    <w:rsid w:val="00B04C59"/>
    <w:rsid w:val="00B05396"/>
    <w:rsid w:val="00B10F5C"/>
    <w:rsid w:val="00B13049"/>
    <w:rsid w:val="00B144CA"/>
    <w:rsid w:val="00B14A76"/>
    <w:rsid w:val="00B163F7"/>
    <w:rsid w:val="00B16CFF"/>
    <w:rsid w:val="00B213A5"/>
    <w:rsid w:val="00B2157E"/>
    <w:rsid w:val="00B230BF"/>
    <w:rsid w:val="00B230D3"/>
    <w:rsid w:val="00B2495A"/>
    <w:rsid w:val="00B252A4"/>
    <w:rsid w:val="00B263AD"/>
    <w:rsid w:val="00B30D8A"/>
    <w:rsid w:val="00B31D2B"/>
    <w:rsid w:val="00B31E07"/>
    <w:rsid w:val="00B31EFD"/>
    <w:rsid w:val="00B330E9"/>
    <w:rsid w:val="00B33236"/>
    <w:rsid w:val="00B3474B"/>
    <w:rsid w:val="00B34CA1"/>
    <w:rsid w:val="00B35199"/>
    <w:rsid w:val="00B36389"/>
    <w:rsid w:val="00B40357"/>
    <w:rsid w:val="00B40457"/>
    <w:rsid w:val="00B4243B"/>
    <w:rsid w:val="00B448F4"/>
    <w:rsid w:val="00B44FC4"/>
    <w:rsid w:val="00B45057"/>
    <w:rsid w:val="00B450EA"/>
    <w:rsid w:val="00B45292"/>
    <w:rsid w:val="00B472AB"/>
    <w:rsid w:val="00B522B6"/>
    <w:rsid w:val="00B524BE"/>
    <w:rsid w:val="00B5265A"/>
    <w:rsid w:val="00B526D1"/>
    <w:rsid w:val="00B53E00"/>
    <w:rsid w:val="00B57EA7"/>
    <w:rsid w:val="00B628EB"/>
    <w:rsid w:val="00B63711"/>
    <w:rsid w:val="00B63BF8"/>
    <w:rsid w:val="00B63EF0"/>
    <w:rsid w:val="00B64724"/>
    <w:rsid w:val="00B64955"/>
    <w:rsid w:val="00B66666"/>
    <w:rsid w:val="00B6676A"/>
    <w:rsid w:val="00B73E19"/>
    <w:rsid w:val="00B74B08"/>
    <w:rsid w:val="00B74ED1"/>
    <w:rsid w:val="00B753C6"/>
    <w:rsid w:val="00B756A6"/>
    <w:rsid w:val="00B771EB"/>
    <w:rsid w:val="00B80429"/>
    <w:rsid w:val="00B81A2D"/>
    <w:rsid w:val="00B8217D"/>
    <w:rsid w:val="00B86A4C"/>
    <w:rsid w:val="00B9138F"/>
    <w:rsid w:val="00B97254"/>
    <w:rsid w:val="00B97CDF"/>
    <w:rsid w:val="00BA014C"/>
    <w:rsid w:val="00BA13D1"/>
    <w:rsid w:val="00BA1DFE"/>
    <w:rsid w:val="00BA2DAD"/>
    <w:rsid w:val="00BA4B02"/>
    <w:rsid w:val="00BA5014"/>
    <w:rsid w:val="00BA61EA"/>
    <w:rsid w:val="00BA790F"/>
    <w:rsid w:val="00BB3A14"/>
    <w:rsid w:val="00BB7764"/>
    <w:rsid w:val="00BC020F"/>
    <w:rsid w:val="00BC06C8"/>
    <w:rsid w:val="00BC1B96"/>
    <w:rsid w:val="00BC4ACB"/>
    <w:rsid w:val="00BC5F73"/>
    <w:rsid w:val="00BD0F34"/>
    <w:rsid w:val="00BD25B7"/>
    <w:rsid w:val="00BD2ADC"/>
    <w:rsid w:val="00BD3843"/>
    <w:rsid w:val="00BD4379"/>
    <w:rsid w:val="00BE25F4"/>
    <w:rsid w:val="00BF091A"/>
    <w:rsid w:val="00BF2CC3"/>
    <w:rsid w:val="00BF3AD3"/>
    <w:rsid w:val="00BF549D"/>
    <w:rsid w:val="00BF6C95"/>
    <w:rsid w:val="00C01129"/>
    <w:rsid w:val="00C01C14"/>
    <w:rsid w:val="00C01D2A"/>
    <w:rsid w:val="00C02C66"/>
    <w:rsid w:val="00C030C5"/>
    <w:rsid w:val="00C075AC"/>
    <w:rsid w:val="00C07E5B"/>
    <w:rsid w:val="00C10458"/>
    <w:rsid w:val="00C111EC"/>
    <w:rsid w:val="00C12DD1"/>
    <w:rsid w:val="00C14383"/>
    <w:rsid w:val="00C17B9A"/>
    <w:rsid w:val="00C21FAD"/>
    <w:rsid w:val="00C2209E"/>
    <w:rsid w:val="00C2270D"/>
    <w:rsid w:val="00C2560E"/>
    <w:rsid w:val="00C264E4"/>
    <w:rsid w:val="00C305CB"/>
    <w:rsid w:val="00C32A5F"/>
    <w:rsid w:val="00C349BA"/>
    <w:rsid w:val="00C34F64"/>
    <w:rsid w:val="00C34FF9"/>
    <w:rsid w:val="00C35156"/>
    <w:rsid w:val="00C37682"/>
    <w:rsid w:val="00C4253C"/>
    <w:rsid w:val="00C42C72"/>
    <w:rsid w:val="00C42E88"/>
    <w:rsid w:val="00C467C0"/>
    <w:rsid w:val="00C46FBA"/>
    <w:rsid w:val="00C501F1"/>
    <w:rsid w:val="00C512B7"/>
    <w:rsid w:val="00C5376D"/>
    <w:rsid w:val="00C542F2"/>
    <w:rsid w:val="00C54D9E"/>
    <w:rsid w:val="00C55E23"/>
    <w:rsid w:val="00C56063"/>
    <w:rsid w:val="00C62213"/>
    <w:rsid w:val="00C62FE4"/>
    <w:rsid w:val="00C63AB5"/>
    <w:rsid w:val="00C64088"/>
    <w:rsid w:val="00C6561A"/>
    <w:rsid w:val="00C66F5E"/>
    <w:rsid w:val="00C704F7"/>
    <w:rsid w:val="00C710CF"/>
    <w:rsid w:val="00C7242C"/>
    <w:rsid w:val="00C72BE8"/>
    <w:rsid w:val="00C72F0E"/>
    <w:rsid w:val="00C72FE9"/>
    <w:rsid w:val="00C7595D"/>
    <w:rsid w:val="00C77617"/>
    <w:rsid w:val="00C77FB9"/>
    <w:rsid w:val="00C81EE8"/>
    <w:rsid w:val="00C82ADE"/>
    <w:rsid w:val="00C82B4F"/>
    <w:rsid w:val="00C83FF4"/>
    <w:rsid w:val="00C85006"/>
    <w:rsid w:val="00C877FE"/>
    <w:rsid w:val="00C87CEC"/>
    <w:rsid w:val="00C91102"/>
    <w:rsid w:val="00C91E91"/>
    <w:rsid w:val="00C9279F"/>
    <w:rsid w:val="00C92E58"/>
    <w:rsid w:val="00C9416C"/>
    <w:rsid w:val="00C97228"/>
    <w:rsid w:val="00C97EE4"/>
    <w:rsid w:val="00C97FF5"/>
    <w:rsid w:val="00CA13F4"/>
    <w:rsid w:val="00CA1449"/>
    <w:rsid w:val="00CA1736"/>
    <w:rsid w:val="00CA25CB"/>
    <w:rsid w:val="00CA3608"/>
    <w:rsid w:val="00CA38EE"/>
    <w:rsid w:val="00CA398C"/>
    <w:rsid w:val="00CA3DEA"/>
    <w:rsid w:val="00CA467D"/>
    <w:rsid w:val="00CA46C4"/>
    <w:rsid w:val="00CA4932"/>
    <w:rsid w:val="00CA4B70"/>
    <w:rsid w:val="00CA6178"/>
    <w:rsid w:val="00CA76F6"/>
    <w:rsid w:val="00CB03BF"/>
    <w:rsid w:val="00CB2627"/>
    <w:rsid w:val="00CB4190"/>
    <w:rsid w:val="00CB4444"/>
    <w:rsid w:val="00CB457A"/>
    <w:rsid w:val="00CB672E"/>
    <w:rsid w:val="00CC095B"/>
    <w:rsid w:val="00CC0A08"/>
    <w:rsid w:val="00CC30AC"/>
    <w:rsid w:val="00CC342D"/>
    <w:rsid w:val="00CC3E9F"/>
    <w:rsid w:val="00CC6E02"/>
    <w:rsid w:val="00CD0E3B"/>
    <w:rsid w:val="00CD15C5"/>
    <w:rsid w:val="00CD2928"/>
    <w:rsid w:val="00CD3F95"/>
    <w:rsid w:val="00CD63BD"/>
    <w:rsid w:val="00CD7D04"/>
    <w:rsid w:val="00CE023D"/>
    <w:rsid w:val="00CE1330"/>
    <w:rsid w:val="00CE1651"/>
    <w:rsid w:val="00CE1B38"/>
    <w:rsid w:val="00CE2AC3"/>
    <w:rsid w:val="00CE2DEF"/>
    <w:rsid w:val="00CE33B7"/>
    <w:rsid w:val="00CE3ACB"/>
    <w:rsid w:val="00CE50D7"/>
    <w:rsid w:val="00CF10F2"/>
    <w:rsid w:val="00CF168E"/>
    <w:rsid w:val="00CF3C56"/>
    <w:rsid w:val="00CF4D84"/>
    <w:rsid w:val="00CF5103"/>
    <w:rsid w:val="00CF688A"/>
    <w:rsid w:val="00CF7764"/>
    <w:rsid w:val="00D000F6"/>
    <w:rsid w:val="00D002F8"/>
    <w:rsid w:val="00D004D2"/>
    <w:rsid w:val="00D00FA2"/>
    <w:rsid w:val="00D01712"/>
    <w:rsid w:val="00D01885"/>
    <w:rsid w:val="00D02FEE"/>
    <w:rsid w:val="00D04534"/>
    <w:rsid w:val="00D0727C"/>
    <w:rsid w:val="00D10798"/>
    <w:rsid w:val="00D11633"/>
    <w:rsid w:val="00D12F14"/>
    <w:rsid w:val="00D13BDC"/>
    <w:rsid w:val="00D14119"/>
    <w:rsid w:val="00D15429"/>
    <w:rsid w:val="00D15AAF"/>
    <w:rsid w:val="00D162BF"/>
    <w:rsid w:val="00D163E6"/>
    <w:rsid w:val="00D1649B"/>
    <w:rsid w:val="00D172C0"/>
    <w:rsid w:val="00D21BE8"/>
    <w:rsid w:val="00D228D8"/>
    <w:rsid w:val="00D26BA4"/>
    <w:rsid w:val="00D26C37"/>
    <w:rsid w:val="00D3178E"/>
    <w:rsid w:val="00D31ACF"/>
    <w:rsid w:val="00D348A6"/>
    <w:rsid w:val="00D3580D"/>
    <w:rsid w:val="00D41050"/>
    <w:rsid w:val="00D424FA"/>
    <w:rsid w:val="00D42A53"/>
    <w:rsid w:val="00D42C51"/>
    <w:rsid w:val="00D4473E"/>
    <w:rsid w:val="00D4D966"/>
    <w:rsid w:val="00D50057"/>
    <w:rsid w:val="00D5324F"/>
    <w:rsid w:val="00D534B4"/>
    <w:rsid w:val="00D53C93"/>
    <w:rsid w:val="00D5470E"/>
    <w:rsid w:val="00D554C9"/>
    <w:rsid w:val="00D56024"/>
    <w:rsid w:val="00D56890"/>
    <w:rsid w:val="00D625BF"/>
    <w:rsid w:val="00D65BEC"/>
    <w:rsid w:val="00D66AE8"/>
    <w:rsid w:val="00D66D5B"/>
    <w:rsid w:val="00D7058F"/>
    <w:rsid w:val="00D70AD9"/>
    <w:rsid w:val="00D72D7C"/>
    <w:rsid w:val="00D777C6"/>
    <w:rsid w:val="00D77A34"/>
    <w:rsid w:val="00D819B5"/>
    <w:rsid w:val="00D82927"/>
    <w:rsid w:val="00D83F8F"/>
    <w:rsid w:val="00D854F9"/>
    <w:rsid w:val="00D85856"/>
    <w:rsid w:val="00D87179"/>
    <w:rsid w:val="00D94BB7"/>
    <w:rsid w:val="00D94C95"/>
    <w:rsid w:val="00D95240"/>
    <w:rsid w:val="00D9571A"/>
    <w:rsid w:val="00DA1F96"/>
    <w:rsid w:val="00DA2696"/>
    <w:rsid w:val="00DA2C6E"/>
    <w:rsid w:val="00DA62F5"/>
    <w:rsid w:val="00DB04F6"/>
    <w:rsid w:val="00DB08AD"/>
    <w:rsid w:val="00DB08C1"/>
    <w:rsid w:val="00DB409A"/>
    <w:rsid w:val="00DB4212"/>
    <w:rsid w:val="00DB42F5"/>
    <w:rsid w:val="00DB4602"/>
    <w:rsid w:val="00DB55FF"/>
    <w:rsid w:val="00DB5A4B"/>
    <w:rsid w:val="00DC4599"/>
    <w:rsid w:val="00DC4850"/>
    <w:rsid w:val="00DC49E3"/>
    <w:rsid w:val="00DC64EC"/>
    <w:rsid w:val="00DC6FCE"/>
    <w:rsid w:val="00DC7675"/>
    <w:rsid w:val="00DD1067"/>
    <w:rsid w:val="00DD1978"/>
    <w:rsid w:val="00DD205F"/>
    <w:rsid w:val="00DD2E1A"/>
    <w:rsid w:val="00DD44FA"/>
    <w:rsid w:val="00DE00C9"/>
    <w:rsid w:val="00DE05BA"/>
    <w:rsid w:val="00DE0C27"/>
    <w:rsid w:val="00DE1ABF"/>
    <w:rsid w:val="00DE20D2"/>
    <w:rsid w:val="00DE4DEE"/>
    <w:rsid w:val="00DE54E3"/>
    <w:rsid w:val="00DE5551"/>
    <w:rsid w:val="00DE6FB5"/>
    <w:rsid w:val="00DE737B"/>
    <w:rsid w:val="00DF0B12"/>
    <w:rsid w:val="00DF1B07"/>
    <w:rsid w:val="00DF48B8"/>
    <w:rsid w:val="00DF4E56"/>
    <w:rsid w:val="00DF58DA"/>
    <w:rsid w:val="00DF6D28"/>
    <w:rsid w:val="00DF7AAB"/>
    <w:rsid w:val="00E019DC"/>
    <w:rsid w:val="00E019EC"/>
    <w:rsid w:val="00E0299C"/>
    <w:rsid w:val="00E02D54"/>
    <w:rsid w:val="00E031C8"/>
    <w:rsid w:val="00E03714"/>
    <w:rsid w:val="00E04B4F"/>
    <w:rsid w:val="00E0750A"/>
    <w:rsid w:val="00E102A6"/>
    <w:rsid w:val="00E11FCE"/>
    <w:rsid w:val="00E12211"/>
    <w:rsid w:val="00E138E4"/>
    <w:rsid w:val="00E14796"/>
    <w:rsid w:val="00E15004"/>
    <w:rsid w:val="00E22263"/>
    <w:rsid w:val="00E22578"/>
    <w:rsid w:val="00E2346F"/>
    <w:rsid w:val="00E24A90"/>
    <w:rsid w:val="00E24AAF"/>
    <w:rsid w:val="00E30802"/>
    <w:rsid w:val="00E339E5"/>
    <w:rsid w:val="00E34C6D"/>
    <w:rsid w:val="00E36A83"/>
    <w:rsid w:val="00E428A0"/>
    <w:rsid w:val="00E440DA"/>
    <w:rsid w:val="00E4518F"/>
    <w:rsid w:val="00E50E05"/>
    <w:rsid w:val="00E55560"/>
    <w:rsid w:val="00E56025"/>
    <w:rsid w:val="00E570D3"/>
    <w:rsid w:val="00E61AB0"/>
    <w:rsid w:val="00E67354"/>
    <w:rsid w:val="00E7438F"/>
    <w:rsid w:val="00E75453"/>
    <w:rsid w:val="00E773D3"/>
    <w:rsid w:val="00E8041F"/>
    <w:rsid w:val="00E809B4"/>
    <w:rsid w:val="00E81BD2"/>
    <w:rsid w:val="00E8596B"/>
    <w:rsid w:val="00E90B9D"/>
    <w:rsid w:val="00E9127B"/>
    <w:rsid w:val="00E93A3B"/>
    <w:rsid w:val="00E959BC"/>
    <w:rsid w:val="00E977F6"/>
    <w:rsid w:val="00EA35E8"/>
    <w:rsid w:val="00EA360C"/>
    <w:rsid w:val="00EA4D25"/>
    <w:rsid w:val="00EB0F7C"/>
    <w:rsid w:val="00EB1285"/>
    <w:rsid w:val="00EB1F0D"/>
    <w:rsid w:val="00EB20E8"/>
    <w:rsid w:val="00EB4AF2"/>
    <w:rsid w:val="00EB5738"/>
    <w:rsid w:val="00EB7C4A"/>
    <w:rsid w:val="00EC0765"/>
    <w:rsid w:val="00EC3E39"/>
    <w:rsid w:val="00EC4FCD"/>
    <w:rsid w:val="00EC59BF"/>
    <w:rsid w:val="00EC5C1D"/>
    <w:rsid w:val="00EC5D2C"/>
    <w:rsid w:val="00ED1634"/>
    <w:rsid w:val="00ED1E1A"/>
    <w:rsid w:val="00ED4539"/>
    <w:rsid w:val="00ED4810"/>
    <w:rsid w:val="00ED59F2"/>
    <w:rsid w:val="00ED5D85"/>
    <w:rsid w:val="00ED5E59"/>
    <w:rsid w:val="00ED715D"/>
    <w:rsid w:val="00EE0361"/>
    <w:rsid w:val="00EE1968"/>
    <w:rsid w:val="00EE254A"/>
    <w:rsid w:val="00EE43DA"/>
    <w:rsid w:val="00EE480E"/>
    <w:rsid w:val="00EE5613"/>
    <w:rsid w:val="00EE63A2"/>
    <w:rsid w:val="00EE6B35"/>
    <w:rsid w:val="00EE7EDD"/>
    <w:rsid w:val="00EF0412"/>
    <w:rsid w:val="00EF0602"/>
    <w:rsid w:val="00EF1753"/>
    <w:rsid w:val="00EF27A4"/>
    <w:rsid w:val="00EF2F91"/>
    <w:rsid w:val="00EF597B"/>
    <w:rsid w:val="00EF5DFB"/>
    <w:rsid w:val="00EF6704"/>
    <w:rsid w:val="00F00FAD"/>
    <w:rsid w:val="00F027D1"/>
    <w:rsid w:val="00F03158"/>
    <w:rsid w:val="00F103BC"/>
    <w:rsid w:val="00F12DEB"/>
    <w:rsid w:val="00F13F1C"/>
    <w:rsid w:val="00F2136C"/>
    <w:rsid w:val="00F226D3"/>
    <w:rsid w:val="00F23142"/>
    <w:rsid w:val="00F2455E"/>
    <w:rsid w:val="00F2699C"/>
    <w:rsid w:val="00F30D23"/>
    <w:rsid w:val="00F33210"/>
    <w:rsid w:val="00F336FA"/>
    <w:rsid w:val="00F341AD"/>
    <w:rsid w:val="00F34B0F"/>
    <w:rsid w:val="00F35B36"/>
    <w:rsid w:val="00F367AD"/>
    <w:rsid w:val="00F40B61"/>
    <w:rsid w:val="00F41360"/>
    <w:rsid w:val="00F41D37"/>
    <w:rsid w:val="00F4239F"/>
    <w:rsid w:val="00F446E0"/>
    <w:rsid w:val="00F467E2"/>
    <w:rsid w:val="00F468AA"/>
    <w:rsid w:val="00F475DE"/>
    <w:rsid w:val="00F52E99"/>
    <w:rsid w:val="00F52FDF"/>
    <w:rsid w:val="00F54711"/>
    <w:rsid w:val="00F5525C"/>
    <w:rsid w:val="00F562FD"/>
    <w:rsid w:val="00F57F3A"/>
    <w:rsid w:val="00F60435"/>
    <w:rsid w:val="00F61162"/>
    <w:rsid w:val="00F65982"/>
    <w:rsid w:val="00F66CD2"/>
    <w:rsid w:val="00F70263"/>
    <w:rsid w:val="00F705F7"/>
    <w:rsid w:val="00F73295"/>
    <w:rsid w:val="00F75386"/>
    <w:rsid w:val="00F75B02"/>
    <w:rsid w:val="00F75E11"/>
    <w:rsid w:val="00F825C9"/>
    <w:rsid w:val="00F830CB"/>
    <w:rsid w:val="00F830D7"/>
    <w:rsid w:val="00F860C7"/>
    <w:rsid w:val="00F86842"/>
    <w:rsid w:val="00F90703"/>
    <w:rsid w:val="00F9109B"/>
    <w:rsid w:val="00F917A1"/>
    <w:rsid w:val="00F92DD4"/>
    <w:rsid w:val="00F93482"/>
    <w:rsid w:val="00F96D76"/>
    <w:rsid w:val="00F97C93"/>
    <w:rsid w:val="00FA08B3"/>
    <w:rsid w:val="00FA0B0B"/>
    <w:rsid w:val="00FA2237"/>
    <w:rsid w:val="00FA2FB5"/>
    <w:rsid w:val="00FA660D"/>
    <w:rsid w:val="00FA74B5"/>
    <w:rsid w:val="00FB0B0A"/>
    <w:rsid w:val="00FB3CAF"/>
    <w:rsid w:val="00FB3F81"/>
    <w:rsid w:val="00FB6560"/>
    <w:rsid w:val="00FB726A"/>
    <w:rsid w:val="00FC06A9"/>
    <w:rsid w:val="00FC0E8F"/>
    <w:rsid w:val="00FC2C18"/>
    <w:rsid w:val="00FC32F3"/>
    <w:rsid w:val="00FC34D9"/>
    <w:rsid w:val="00FC413D"/>
    <w:rsid w:val="00FC41DF"/>
    <w:rsid w:val="00FC578A"/>
    <w:rsid w:val="00FC6893"/>
    <w:rsid w:val="00FC7755"/>
    <w:rsid w:val="00FC7E4F"/>
    <w:rsid w:val="00FD2B28"/>
    <w:rsid w:val="00FD3D20"/>
    <w:rsid w:val="00FD4427"/>
    <w:rsid w:val="00FD6FD7"/>
    <w:rsid w:val="00FD73FE"/>
    <w:rsid w:val="00FE3A57"/>
    <w:rsid w:val="00FE3F1A"/>
    <w:rsid w:val="00FE465A"/>
    <w:rsid w:val="00FE46A5"/>
    <w:rsid w:val="00FE4D6E"/>
    <w:rsid w:val="00FE4EAC"/>
    <w:rsid w:val="00FF161C"/>
    <w:rsid w:val="00FF3CC6"/>
    <w:rsid w:val="00FF4CA0"/>
    <w:rsid w:val="010C92FB"/>
    <w:rsid w:val="01296F53"/>
    <w:rsid w:val="0136EDDA"/>
    <w:rsid w:val="0139F0DC"/>
    <w:rsid w:val="018E0A6F"/>
    <w:rsid w:val="01954D5D"/>
    <w:rsid w:val="01A21A41"/>
    <w:rsid w:val="01BEB4C4"/>
    <w:rsid w:val="01C0B5E7"/>
    <w:rsid w:val="01D78E18"/>
    <w:rsid w:val="0219B371"/>
    <w:rsid w:val="021AA3A1"/>
    <w:rsid w:val="0244EE6A"/>
    <w:rsid w:val="024567FB"/>
    <w:rsid w:val="0299023D"/>
    <w:rsid w:val="02F05ED9"/>
    <w:rsid w:val="033E2425"/>
    <w:rsid w:val="0342AAD6"/>
    <w:rsid w:val="03674F51"/>
    <w:rsid w:val="038338A1"/>
    <w:rsid w:val="03859227"/>
    <w:rsid w:val="03A38285"/>
    <w:rsid w:val="03B64F90"/>
    <w:rsid w:val="03C153E3"/>
    <w:rsid w:val="03C3E0CC"/>
    <w:rsid w:val="03C52111"/>
    <w:rsid w:val="03C9C814"/>
    <w:rsid w:val="03CC1028"/>
    <w:rsid w:val="03D0634C"/>
    <w:rsid w:val="03F05C0B"/>
    <w:rsid w:val="03F53A5C"/>
    <w:rsid w:val="04041192"/>
    <w:rsid w:val="041CB6B6"/>
    <w:rsid w:val="041E2B88"/>
    <w:rsid w:val="041E4F62"/>
    <w:rsid w:val="04290BD2"/>
    <w:rsid w:val="0430DEB2"/>
    <w:rsid w:val="0454E078"/>
    <w:rsid w:val="045FD031"/>
    <w:rsid w:val="04790E0A"/>
    <w:rsid w:val="04E9AF27"/>
    <w:rsid w:val="04FB32A1"/>
    <w:rsid w:val="0506AB7A"/>
    <w:rsid w:val="0553087F"/>
    <w:rsid w:val="05684ABF"/>
    <w:rsid w:val="0583FCBC"/>
    <w:rsid w:val="0598EBE8"/>
    <w:rsid w:val="05A91442"/>
    <w:rsid w:val="05C9DF5D"/>
    <w:rsid w:val="05F31EF5"/>
    <w:rsid w:val="05F843AC"/>
    <w:rsid w:val="0602773C"/>
    <w:rsid w:val="062C7AD5"/>
    <w:rsid w:val="06330D02"/>
    <w:rsid w:val="06988DDC"/>
    <w:rsid w:val="06C6A221"/>
    <w:rsid w:val="06D817AA"/>
    <w:rsid w:val="070370EC"/>
    <w:rsid w:val="0717123A"/>
    <w:rsid w:val="07237ED0"/>
    <w:rsid w:val="073144B3"/>
    <w:rsid w:val="077EAE92"/>
    <w:rsid w:val="077F2E48"/>
    <w:rsid w:val="078FDE84"/>
    <w:rsid w:val="07A02AA4"/>
    <w:rsid w:val="07A0F5A7"/>
    <w:rsid w:val="07AA55B3"/>
    <w:rsid w:val="07BDB05F"/>
    <w:rsid w:val="07D4351A"/>
    <w:rsid w:val="07D9C81C"/>
    <w:rsid w:val="07D9F8C5"/>
    <w:rsid w:val="07E1D441"/>
    <w:rsid w:val="08060FEF"/>
    <w:rsid w:val="081A8BF4"/>
    <w:rsid w:val="088B710F"/>
    <w:rsid w:val="0897DE55"/>
    <w:rsid w:val="08A23184"/>
    <w:rsid w:val="08B1E039"/>
    <w:rsid w:val="08C36DEE"/>
    <w:rsid w:val="08CB58B8"/>
    <w:rsid w:val="08CE1B13"/>
    <w:rsid w:val="08F518DD"/>
    <w:rsid w:val="08FB2E06"/>
    <w:rsid w:val="094BAD1A"/>
    <w:rsid w:val="0967AE67"/>
    <w:rsid w:val="0983FB81"/>
    <w:rsid w:val="09B3D0BA"/>
    <w:rsid w:val="09EA8D1C"/>
    <w:rsid w:val="0A563339"/>
    <w:rsid w:val="0A690034"/>
    <w:rsid w:val="0A82CBF7"/>
    <w:rsid w:val="0A8701E7"/>
    <w:rsid w:val="0A88A800"/>
    <w:rsid w:val="0A8F9A35"/>
    <w:rsid w:val="0A9E05EC"/>
    <w:rsid w:val="0AA1ECED"/>
    <w:rsid w:val="0AAC81E7"/>
    <w:rsid w:val="0AAD0E6D"/>
    <w:rsid w:val="0AB224E1"/>
    <w:rsid w:val="0AC09EB7"/>
    <w:rsid w:val="0AD6C42C"/>
    <w:rsid w:val="0ADA8DA6"/>
    <w:rsid w:val="0AFC4DC2"/>
    <w:rsid w:val="0B166447"/>
    <w:rsid w:val="0B2171DD"/>
    <w:rsid w:val="0B3F9BE8"/>
    <w:rsid w:val="0B46A17D"/>
    <w:rsid w:val="0B5CDD63"/>
    <w:rsid w:val="0B678195"/>
    <w:rsid w:val="0B9A0E59"/>
    <w:rsid w:val="0B9F04FA"/>
    <w:rsid w:val="0BA57B90"/>
    <w:rsid w:val="0BB063D4"/>
    <w:rsid w:val="0BB4F9BC"/>
    <w:rsid w:val="0BB5373E"/>
    <w:rsid w:val="0BC44F3D"/>
    <w:rsid w:val="0BCA2149"/>
    <w:rsid w:val="0BCB6B3D"/>
    <w:rsid w:val="0BCF4AA3"/>
    <w:rsid w:val="0BF40727"/>
    <w:rsid w:val="0C105DC1"/>
    <w:rsid w:val="0C3E1F8E"/>
    <w:rsid w:val="0C7F7051"/>
    <w:rsid w:val="0C8B79DB"/>
    <w:rsid w:val="0CD4EFF9"/>
    <w:rsid w:val="0CE1AA1E"/>
    <w:rsid w:val="0CE51DCE"/>
    <w:rsid w:val="0D15D415"/>
    <w:rsid w:val="0D27E69D"/>
    <w:rsid w:val="0D3A41AA"/>
    <w:rsid w:val="0D3B66E4"/>
    <w:rsid w:val="0D5814BF"/>
    <w:rsid w:val="0D67D44F"/>
    <w:rsid w:val="0D7A507A"/>
    <w:rsid w:val="0D9ABB4F"/>
    <w:rsid w:val="0DA76B8D"/>
    <w:rsid w:val="0DB97022"/>
    <w:rsid w:val="0DCD9D20"/>
    <w:rsid w:val="0DE43C35"/>
    <w:rsid w:val="0DEC6A9B"/>
    <w:rsid w:val="0E00EAD0"/>
    <w:rsid w:val="0E2EC513"/>
    <w:rsid w:val="0E363FF5"/>
    <w:rsid w:val="0E4174B1"/>
    <w:rsid w:val="0E48D5C1"/>
    <w:rsid w:val="0E639F58"/>
    <w:rsid w:val="0E6816D3"/>
    <w:rsid w:val="0E8D8AC2"/>
    <w:rsid w:val="0E9AAE02"/>
    <w:rsid w:val="0E9C5810"/>
    <w:rsid w:val="0EA37BBD"/>
    <w:rsid w:val="0EB19F46"/>
    <w:rsid w:val="0EE21698"/>
    <w:rsid w:val="0EE6C589"/>
    <w:rsid w:val="0EF3B5DE"/>
    <w:rsid w:val="0F276B2B"/>
    <w:rsid w:val="0F42D99B"/>
    <w:rsid w:val="0F6EC91E"/>
    <w:rsid w:val="0F927AE1"/>
    <w:rsid w:val="0FAA05A7"/>
    <w:rsid w:val="0FAA7EFE"/>
    <w:rsid w:val="0FAE72B5"/>
    <w:rsid w:val="0FAEACDE"/>
    <w:rsid w:val="0FD2DB63"/>
    <w:rsid w:val="0FE8F824"/>
    <w:rsid w:val="0FEE4AE8"/>
    <w:rsid w:val="1004F18B"/>
    <w:rsid w:val="100C5960"/>
    <w:rsid w:val="10126B73"/>
    <w:rsid w:val="101EA021"/>
    <w:rsid w:val="10313286"/>
    <w:rsid w:val="1043E38D"/>
    <w:rsid w:val="1069C7CD"/>
    <w:rsid w:val="106ABA4F"/>
    <w:rsid w:val="108821E1"/>
    <w:rsid w:val="10AAE25E"/>
    <w:rsid w:val="10BA927C"/>
    <w:rsid w:val="10E74D8D"/>
    <w:rsid w:val="11005ADC"/>
    <w:rsid w:val="110F46B5"/>
    <w:rsid w:val="111C5BD4"/>
    <w:rsid w:val="112F894C"/>
    <w:rsid w:val="113C5574"/>
    <w:rsid w:val="11427D89"/>
    <w:rsid w:val="114CE924"/>
    <w:rsid w:val="114F0A7A"/>
    <w:rsid w:val="116388E0"/>
    <w:rsid w:val="11674045"/>
    <w:rsid w:val="116B0929"/>
    <w:rsid w:val="1175D281"/>
    <w:rsid w:val="1184249E"/>
    <w:rsid w:val="11CB8CB3"/>
    <w:rsid w:val="11CD19D8"/>
    <w:rsid w:val="11D803A3"/>
    <w:rsid w:val="11DE438B"/>
    <w:rsid w:val="1207E0A1"/>
    <w:rsid w:val="1235D7C8"/>
    <w:rsid w:val="12569E56"/>
    <w:rsid w:val="125BC99D"/>
    <w:rsid w:val="127C8943"/>
    <w:rsid w:val="127DDF91"/>
    <w:rsid w:val="12A0D99A"/>
    <w:rsid w:val="12A6E6C4"/>
    <w:rsid w:val="12FF6231"/>
    <w:rsid w:val="1321B39B"/>
    <w:rsid w:val="132F41D8"/>
    <w:rsid w:val="133251EE"/>
    <w:rsid w:val="13824E94"/>
    <w:rsid w:val="13A028E4"/>
    <w:rsid w:val="13AD65BE"/>
    <w:rsid w:val="13D3E882"/>
    <w:rsid w:val="13F766C3"/>
    <w:rsid w:val="13FBDAC9"/>
    <w:rsid w:val="141BF699"/>
    <w:rsid w:val="143F41D6"/>
    <w:rsid w:val="145FA6EE"/>
    <w:rsid w:val="1476903E"/>
    <w:rsid w:val="147A1A9F"/>
    <w:rsid w:val="147B55AF"/>
    <w:rsid w:val="149E108D"/>
    <w:rsid w:val="14B9BA9F"/>
    <w:rsid w:val="14C77322"/>
    <w:rsid w:val="14CA2DC6"/>
    <w:rsid w:val="14EF8E4D"/>
    <w:rsid w:val="152C6C87"/>
    <w:rsid w:val="15335375"/>
    <w:rsid w:val="15450A36"/>
    <w:rsid w:val="1583866C"/>
    <w:rsid w:val="15A20659"/>
    <w:rsid w:val="15A22407"/>
    <w:rsid w:val="15C670D4"/>
    <w:rsid w:val="1612EFD6"/>
    <w:rsid w:val="16191575"/>
    <w:rsid w:val="16270CC9"/>
    <w:rsid w:val="163209E3"/>
    <w:rsid w:val="16399196"/>
    <w:rsid w:val="166044C3"/>
    <w:rsid w:val="168AB56C"/>
    <w:rsid w:val="169123BC"/>
    <w:rsid w:val="16A76DDB"/>
    <w:rsid w:val="16C2350B"/>
    <w:rsid w:val="16CECDF9"/>
    <w:rsid w:val="16DF1122"/>
    <w:rsid w:val="16E1B38D"/>
    <w:rsid w:val="16FEB319"/>
    <w:rsid w:val="172E2884"/>
    <w:rsid w:val="17321A1E"/>
    <w:rsid w:val="17426905"/>
    <w:rsid w:val="1742DBC2"/>
    <w:rsid w:val="1781A644"/>
    <w:rsid w:val="17AC9496"/>
    <w:rsid w:val="17B39EBC"/>
    <w:rsid w:val="17B3C287"/>
    <w:rsid w:val="17BBFF6B"/>
    <w:rsid w:val="17FED4E3"/>
    <w:rsid w:val="180CE9E7"/>
    <w:rsid w:val="180DFE90"/>
    <w:rsid w:val="1813BA3C"/>
    <w:rsid w:val="18179132"/>
    <w:rsid w:val="1829A188"/>
    <w:rsid w:val="185A28C5"/>
    <w:rsid w:val="18662577"/>
    <w:rsid w:val="1870F14F"/>
    <w:rsid w:val="18A9AC7E"/>
    <w:rsid w:val="18C0A457"/>
    <w:rsid w:val="18C16174"/>
    <w:rsid w:val="18C5E845"/>
    <w:rsid w:val="1900A0BD"/>
    <w:rsid w:val="1902EBC5"/>
    <w:rsid w:val="19321C53"/>
    <w:rsid w:val="1932E5A1"/>
    <w:rsid w:val="197C629C"/>
    <w:rsid w:val="197F5739"/>
    <w:rsid w:val="19AA80FA"/>
    <w:rsid w:val="19BB6AAF"/>
    <w:rsid w:val="19C696C8"/>
    <w:rsid w:val="19CFE617"/>
    <w:rsid w:val="19D02687"/>
    <w:rsid w:val="19D0B79D"/>
    <w:rsid w:val="19D226E5"/>
    <w:rsid w:val="19D5B070"/>
    <w:rsid w:val="19F249DB"/>
    <w:rsid w:val="1A17982F"/>
    <w:rsid w:val="1A44CB01"/>
    <w:rsid w:val="1A618870"/>
    <w:rsid w:val="1A6A3970"/>
    <w:rsid w:val="1A7F216F"/>
    <w:rsid w:val="1A8EC7F3"/>
    <w:rsid w:val="1AC0B75A"/>
    <w:rsid w:val="1AC3FF5C"/>
    <w:rsid w:val="1AEC747B"/>
    <w:rsid w:val="1AF43827"/>
    <w:rsid w:val="1B2F02BD"/>
    <w:rsid w:val="1B3AD894"/>
    <w:rsid w:val="1B4019CA"/>
    <w:rsid w:val="1B53B7A7"/>
    <w:rsid w:val="1B65B2EE"/>
    <w:rsid w:val="1BB7366D"/>
    <w:rsid w:val="1BDA37D7"/>
    <w:rsid w:val="1BDDCB05"/>
    <w:rsid w:val="1C4083D4"/>
    <w:rsid w:val="1C65648D"/>
    <w:rsid w:val="1C736805"/>
    <w:rsid w:val="1C8F6A64"/>
    <w:rsid w:val="1C93D952"/>
    <w:rsid w:val="1CD22638"/>
    <w:rsid w:val="1CF508D1"/>
    <w:rsid w:val="1D0214D7"/>
    <w:rsid w:val="1D0FF3A4"/>
    <w:rsid w:val="1D14FB08"/>
    <w:rsid w:val="1D16DA67"/>
    <w:rsid w:val="1D392044"/>
    <w:rsid w:val="1D7611FB"/>
    <w:rsid w:val="1D76367B"/>
    <w:rsid w:val="1D8675DF"/>
    <w:rsid w:val="1D9FD238"/>
    <w:rsid w:val="1DA5E907"/>
    <w:rsid w:val="1DB282A1"/>
    <w:rsid w:val="1E02A346"/>
    <w:rsid w:val="1E0EDBD6"/>
    <w:rsid w:val="1E0F696E"/>
    <w:rsid w:val="1E109CAE"/>
    <w:rsid w:val="1E1D2318"/>
    <w:rsid w:val="1E1DFA77"/>
    <w:rsid w:val="1E2E7DA2"/>
    <w:rsid w:val="1E39D133"/>
    <w:rsid w:val="1E3DA130"/>
    <w:rsid w:val="1E6833BB"/>
    <w:rsid w:val="1E87F254"/>
    <w:rsid w:val="1E8EAEFA"/>
    <w:rsid w:val="1E977C4A"/>
    <w:rsid w:val="1E97CAFA"/>
    <w:rsid w:val="1E98D83D"/>
    <w:rsid w:val="1EAC7A97"/>
    <w:rsid w:val="1EB9CBDB"/>
    <w:rsid w:val="1F077234"/>
    <w:rsid w:val="1F135FD0"/>
    <w:rsid w:val="1F14AC5E"/>
    <w:rsid w:val="1F2B7F3B"/>
    <w:rsid w:val="1F5D1FE4"/>
    <w:rsid w:val="1F82D59A"/>
    <w:rsid w:val="1F9D4155"/>
    <w:rsid w:val="1FACB668"/>
    <w:rsid w:val="1FB13A47"/>
    <w:rsid w:val="1FC81363"/>
    <w:rsid w:val="1FD444F3"/>
    <w:rsid w:val="1FEB136E"/>
    <w:rsid w:val="1FEDF882"/>
    <w:rsid w:val="1FF4A188"/>
    <w:rsid w:val="1FF8D032"/>
    <w:rsid w:val="2009DF77"/>
    <w:rsid w:val="202BAEC1"/>
    <w:rsid w:val="203205D9"/>
    <w:rsid w:val="2032C70A"/>
    <w:rsid w:val="20445569"/>
    <w:rsid w:val="2060ECC5"/>
    <w:rsid w:val="20832596"/>
    <w:rsid w:val="20B5892D"/>
    <w:rsid w:val="20D16DF6"/>
    <w:rsid w:val="20D41299"/>
    <w:rsid w:val="20E04B19"/>
    <w:rsid w:val="20E8B071"/>
    <w:rsid w:val="20FE4752"/>
    <w:rsid w:val="210CD554"/>
    <w:rsid w:val="210D06B2"/>
    <w:rsid w:val="21326334"/>
    <w:rsid w:val="2136CC6B"/>
    <w:rsid w:val="21440C72"/>
    <w:rsid w:val="21455959"/>
    <w:rsid w:val="21779A78"/>
    <w:rsid w:val="219F6F57"/>
    <w:rsid w:val="21B042B7"/>
    <w:rsid w:val="21C34067"/>
    <w:rsid w:val="21E02608"/>
    <w:rsid w:val="2203D10E"/>
    <w:rsid w:val="2206E5F1"/>
    <w:rsid w:val="221C1992"/>
    <w:rsid w:val="22218642"/>
    <w:rsid w:val="223728EB"/>
    <w:rsid w:val="223A15E1"/>
    <w:rsid w:val="22406418"/>
    <w:rsid w:val="2264F501"/>
    <w:rsid w:val="228747CD"/>
    <w:rsid w:val="228C0A27"/>
    <w:rsid w:val="22941405"/>
    <w:rsid w:val="22EA35F0"/>
    <w:rsid w:val="22FB129C"/>
    <w:rsid w:val="23085AF9"/>
    <w:rsid w:val="23368331"/>
    <w:rsid w:val="235BB566"/>
    <w:rsid w:val="236C1175"/>
    <w:rsid w:val="236C62E4"/>
    <w:rsid w:val="237841B7"/>
    <w:rsid w:val="2389E0E0"/>
    <w:rsid w:val="23AF4F77"/>
    <w:rsid w:val="23BF7720"/>
    <w:rsid w:val="23C02A04"/>
    <w:rsid w:val="23C4183D"/>
    <w:rsid w:val="23D9EB44"/>
    <w:rsid w:val="23DD7E7E"/>
    <w:rsid w:val="23F51B86"/>
    <w:rsid w:val="2417331E"/>
    <w:rsid w:val="2422A978"/>
    <w:rsid w:val="244514E8"/>
    <w:rsid w:val="24719E5A"/>
    <w:rsid w:val="2483B982"/>
    <w:rsid w:val="24A2C494"/>
    <w:rsid w:val="24BAB710"/>
    <w:rsid w:val="24D794A5"/>
    <w:rsid w:val="250FFC17"/>
    <w:rsid w:val="25157F98"/>
    <w:rsid w:val="251B70C9"/>
    <w:rsid w:val="252D4F15"/>
    <w:rsid w:val="25413E1E"/>
    <w:rsid w:val="2542CD25"/>
    <w:rsid w:val="255F892A"/>
    <w:rsid w:val="25707A98"/>
    <w:rsid w:val="25920975"/>
    <w:rsid w:val="259B9B06"/>
    <w:rsid w:val="25AE576A"/>
    <w:rsid w:val="25E13EC7"/>
    <w:rsid w:val="25FD33B4"/>
    <w:rsid w:val="26038D6B"/>
    <w:rsid w:val="260AF18E"/>
    <w:rsid w:val="261C516A"/>
    <w:rsid w:val="2620C048"/>
    <w:rsid w:val="26230D04"/>
    <w:rsid w:val="2631D715"/>
    <w:rsid w:val="267A60FD"/>
    <w:rsid w:val="2691B9E4"/>
    <w:rsid w:val="26C032DC"/>
    <w:rsid w:val="26D67473"/>
    <w:rsid w:val="26F175B5"/>
    <w:rsid w:val="275805B3"/>
    <w:rsid w:val="276A1DFC"/>
    <w:rsid w:val="2784C899"/>
    <w:rsid w:val="279344D2"/>
    <w:rsid w:val="27CAF3DC"/>
    <w:rsid w:val="27E1C536"/>
    <w:rsid w:val="27E53205"/>
    <w:rsid w:val="27E65BD1"/>
    <w:rsid w:val="27F2E083"/>
    <w:rsid w:val="28000F89"/>
    <w:rsid w:val="2802CC0D"/>
    <w:rsid w:val="28100890"/>
    <w:rsid w:val="2829F759"/>
    <w:rsid w:val="28469530"/>
    <w:rsid w:val="284B9070"/>
    <w:rsid w:val="2866398A"/>
    <w:rsid w:val="28677E91"/>
    <w:rsid w:val="286D0793"/>
    <w:rsid w:val="287CCCFE"/>
    <w:rsid w:val="28A15371"/>
    <w:rsid w:val="28A62BF3"/>
    <w:rsid w:val="28AA3663"/>
    <w:rsid w:val="28B237D1"/>
    <w:rsid w:val="28C02475"/>
    <w:rsid w:val="28D2745B"/>
    <w:rsid w:val="28E026BD"/>
    <w:rsid w:val="28ECAB85"/>
    <w:rsid w:val="28FEDD7D"/>
    <w:rsid w:val="290E1CD5"/>
    <w:rsid w:val="292796D5"/>
    <w:rsid w:val="2934898B"/>
    <w:rsid w:val="293E4F0A"/>
    <w:rsid w:val="2946ED9A"/>
    <w:rsid w:val="29683E20"/>
    <w:rsid w:val="298F1412"/>
    <w:rsid w:val="29AA485D"/>
    <w:rsid w:val="29E2D1B1"/>
    <w:rsid w:val="29EE5A01"/>
    <w:rsid w:val="2A5849D0"/>
    <w:rsid w:val="2A7A04C1"/>
    <w:rsid w:val="2A82D290"/>
    <w:rsid w:val="2A91235A"/>
    <w:rsid w:val="2AB2A0BD"/>
    <w:rsid w:val="2AEB29C3"/>
    <w:rsid w:val="2B1829D7"/>
    <w:rsid w:val="2B4F9103"/>
    <w:rsid w:val="2B99505E"/>
    <w:rsid w:val="2B99E326"/>
    <w:rsid w:val="2BAB089D"/>
    <w:rsid w:val="2BC4C4E3"/>
    <w:rsid w:val="2BC5896A"/>
    <w:rsid w:val="2BCB5AF0"/>
    <w:rsid w:val="2BD676E4"/>
    <w:rsid w:val="2BF0A63D"/>
    <w:rsid w:val="2BF90A11"/>
    <w:rsid w:val="2C2E8160"/>
    <w:rsid w:val="2C363FDF"/>
    <w:rsid w:val="2C3E04A9"/>
    <w:rsid w:val="2C5A97DF"/>
    <w:rsid w:val="2C79E3F7"/>
    <w:rsid w:val="2C7E4C40"/>
    <w:rsid w:val="2C8DBDAB"/>
    <w:rsid w:val="2C94B8E7"/>
    <w:rsid w:val="2CA34F6D"/>
    <w:rsid w:val="2CC8FCF9"/>
    <w:rsid w:val="2CCEBE75"/>
    <w:rsid w:val="2CDB2ABC"/>
    <w:rsid w:val="2D094901"/>
    <w:rsid w:val="2D1FF99B"/>
    <w:rsid w:val="2D472D01"/>
    <w:rsid w:val="2D58E2A7"/>
    <w:rsid w:val="2D610FFE"/>
    <w:rsid w:val="2D61B793"/>
    <w:rsid w:val="2D8DC0E3"/>
    <w:rsid w:val="2DE1F0C9"/>
    <w:rsid w:val="2DF697FE"/>
    <w:rsid w:val="2E1BECB0"/>
    <w:rsid w:val="2E269595"/>
    <w:rsid w:val="2E29A5BC"/>
    <w:rsid w:val="2E2FC5FA"/>
    <w:rsid w:val="2E3D410E"/>
    <w:rsid w:val="2E5C8E76"/>
    <w:rsid w:val="2E5E9A1C"/>
    <w:rsid w:val="2E5F4F4F"/>
    <w:rsid w:val="2E643CEC"/>
    <w:rsid w:val="2E655EE0"/>
    <w:rsid w:val="2E693850"/>
    <w:rsid w:val="2E706CE2"/>
    <w:rsid w:val="2E9484CE"/>
    <w:rsid w:val="2EB0B416"/>
    <w:rsid w:val="2EB8F497"/>
    <w:rsid w:val="2EB9660C"/>
    <w:rsid w:val="2ED9917B"/>
    <w:rsid w:val="2EDC3C68"/>
    <w:rsid w:val="2EDFBF5F"/>
    <w:rsid w:val="2EFDFC89"/>
    <w:rsid w:val="2F1A8D1B"/>
    <w:rsid w:val="2F291381"/>
    <w:rsid w:val="2F5DDBE0"/>
    <w:rsid w:val="2F61019B"/>
    <w:rsid w:val="2F7BA9F8"/>
    <w:rsid w:val="2F7DED28"/>
    <w:rsid w:val="2F7EA099"/>
    <w:rsid w:val="2F9845E0"/>
    <w:rsid w:val="2FB5CD32"/>
    <w:rsid w:val="2FC5870B"/>
    <w:rsid w:val="2FDD39FB"/>
    <w:rsid w:val="2FE08C12"/>
    <w:rsid w:val="30087BF2"/>
    <w:rsid w:val="301A6646"/>
    <w:rsid w:val="303076B0"/>
    <w:rsid w:val="30540065"/>
    <w:rsid w:val="306F26E9"/>
    <w:rsid w:val="30A438A5"/>
    <w:rsid w:val="30A97A0B"/>
    <w:rsid w:val="30E14215"/>
    <w:rsid w:val="30E2EF3B"/>
    <w:rsid w:val="310CD3EC"/>
    <w:rsid w:val="31159754"/>
    <w:rsid w:val="312E69A4"/>
    <w:rsid w:val="31411589"/>
    <w:rsid w:val="31438799"/>
    <w:rsid w:val="315C2510"/>
    <w:rsid w:val="31748044"/>
    <w:rsid w:val="31ABFD25"/>
    <w:rsid w:val="31ADDE38"/>
    <w:rsid w:val="31BAA3EE"/>
    <w:rsid w:val="31D36C82"/>
    <w:rsid w:val="31E6C47B"/>
    <w:rsid w:val="31FAA9C9"/>
    <w:rsid w:val="321ECC7E"/>
    <w:rsid w:val="323D27C7"/>
    <w:rsid w:val="323D5B1E"/>
    <w:rsid w:val="32439C94"/>
    <w:rsid w:val="32486CFB"/>
    <w:rsid w:val="3259CB55"/>
    <w:rsid w:val="327B4D7C"/>
    <w:rsid w:val="3287451A"/>
    <w:rsid w:val="328C981A"/>
    <w:rsid w:val="328DFE01"/>
    <w:rsid w:val="328E338A"/>
    <w:rsid w:val="32E5BAE6"/>
    <w:rsid w:val="32E5D3C0"/>
    <w:rsid w:val="330B11DA"/>
    <w:rsid w:val="331BC3AB"/>
    <w:rsid w:val="3331EDF6"/>
    <w:rsid w:val="33542C12"/>
    <w:rsid w:val="33745167"/>
    <w:rsid w:val="3379218A"/>
    <w:rsid w:val="33862576"/>
    <w:rsid w:val="3392E3A4"/>
    <w:rsid w:val="339BA51C"/>
    <w:rsid w:val="34071118"/>
    <w:rsid w:val="340B29C0"/>
    <w:rsid w:val="341AAED4"/>
    <w:rsid w:val="344168D3"/>
    <w:rsid w:val="347777A1"/>
    <w:rsid w:val="347CA096"/>
    <w:rsid w:val="3489FC9F"/>
    <w:rsid w:val="34AD8690"/>
    <w:rsid w:val="34DAAEC1"/>
    <w:rsid w:val="350C513D"/>
    <w:rsid w:val="3512AAB6"/>
    <w:rsid w:val="352C06F0"/>
    <w:rsid w:val="352F43CC"/>
    <w:rsid w:val="3541F817"/>
    <w:rsid w:val="356677B2"/>
    <w:rsid w:val="3585CB61"/>
    <w:rsid w:val="35996E87"/>
    <w:rsid w:val="35AD0EEE"/>
    <w:rsid w:val="35B2E336"/>
    <w:rsid w:val="35C3EDA1"/>
    <w:rsid w:val="35CDEA85"/>
    <w:rsid w:val="35D40E5A"/>
    <w:rsid w:val="3613FA1F"/>
    <w:rsid w:val="363393B7"/>
    <w:rsid w:val="36863CA0"/>
    <w:rsid w:val="36D692C6"/>
    <w:rsid w:val="3726980D"/>
    <w:rsid w:val="37E3FA10"/>
    <w:rsid w:val="37FE10A6"/>
    <w:rsid w:val="3811F10B"/>
    <w:rsid w:val="382D564B"/>
    <w:rsid w:val="382EB389"/>
    <w:rsid w:val="38368170"/>
    <w:rsid w:val="3844095F"/>
    <w:rsid w:val="385736DE"/>
    <w:rsid w:val="38B54795"/>
    <w:rsid w:val="38B94275"/>
    <w:rsid w:val="38CC3E87"/>
    <w:rsid w:val="39040EA0"/>
    <w:rsid w:val="39303BC5"/>
    <w:rsid w:val="393A3942"/>
    <w:rsid w:val="3941D008"/>
    <w:rsid w:val="394F730D"/>
    <w:rsid w:val="3954618A"/>
    <w:rsid w:val="396C50A4"/>
    <w:rsid w:val="39703706"/>
    <w:rsid w:val="3998061D"/>
    <w:rsid w:val="399CE23E"/>
    <w:rsid w:val="39AACE7B"/>
    <w:rsid w:val="39D28307"/>
    <w:rsid w:val="39D3E74A"/>
    <w:rsid w:val="39E4B9A3"/>
    <w:rsid w:val="39E975C6"/>
    <w:rsid w:val="39F625E0"/>
    <w:rsid w:val="3A055DB2"/>
    <w:rsid w:val="3A1CED05"/>
    <w:rsid w:val="3A393FB8"/>
    <w:rsid w:val="3A4B08A9"/>
    <w:rsid w:val="3A58E942"/>
    <w:rsid w:val="3A8C3896"/>
    <w:rsid w:val="3AA344B6"/>
    <w:rsid w:val="3AA8D0BC"/>
    <w:rsid w:val="3AC4C1EC"/>
    <w:rsid w:val="3ACA11EF"/>
    <w:rsid w:val="3B174FDB"/>
    <w:rsid w:val="3B1D97E6"/>
    <w:rsid w:val="3B243E63"/>
    <w:rsid w:val="3B2453A8"/>
    <w:rsid w:val="3B528823"/>
    <w:rsid w:val="3B931F06"/>
    <w:rsid w:val="3BF50F38"/>
    <w:rsid w:val="3C00A0F2"/>
    <w:rsid w:val="3C222BF7"/>
    <w:rsid w:val="3C28392F"/>
    <w:rsid w:val="3C59D1CC"/>
    <w:rsid w:val="3C5A61B3"/>
    <w:rsid w:val="3C75E5E4"/>
    <w:rsid w:val="3C8A71BC"/>
    <w:rsid w:val="3CA31575"/>
    <w:rsid w:val="3CB635A2"/>
    <w:rsid w:val="3CCE0AE4"/>
    <w:rsid w:val="3CFD7DB0"/>
    <w:rsid w:val="3D079430"/>
    <w:rsid w:val="3D1691F5"/>
    <w:rsid w:val="3D344393"/>
    <w:rsid w:val="3D50894B"/>
    <w:rsid w:val="3D512382"/>
    <w:rsid w:val="3D5AF881"/>
    <w:rsid w:val="3D7D41F6"/>
    <w:rsid w:val="3DC198D6"/>
    <w:rsid w:val="3DC84ACB"/>
    <w:rsid w:val="3DCE440E"/>
    <w:rsid w:val="3DD07CE3"/>
    <w:rsid w:val="3DD49D9F"/>
    <w:rsid w:val="3DFFAAF6"/>
    <w:rsid w:val="3E05058B"/>
    <w:rsid w:val="3E0DB7C6"/>
    <w:rsid w:val="3E0F1BE6"/>
    <w:rsid w:val="3E167B09"/>
    <w:rsid w:val="3E24D51F"/>
    <w:rsid w:val="3E5FCC74"/>
    <w:rsid w:val="3E9042FD"/>
    <w:rsid w:val="3E95DF1A"/>
    <w:rsid w:val="3EA8444F"/>
    <w:rsid w:val="3EB94978"/>
    <w:rsid w:val="3EC52AD2"/>
    <w:rsid w:val="3ED42CCE"/>
    <w:rsid w:val="3EDB86BA"/>
    <w:rsid w:val="3EE23792"/>
    <w:rsid w:val="3EE2AA2E"/>
    <w:rsid w:val="3EFD4937"/>
    <w:rsid w:val="3F03602C"/>
    <w:rsid w:val="3F04AF72"/>
    <w:rsid w:val="3F282605"/>
    <w:rsid w:val="3F29342E"/>
    <w:rsid w:val="3F353404"/>
    <w:rsid w:val="3F3A4894"/>
    <w:rsid w:val="3F49F388"/>
    <w:rsid w:val="3F4FDA3C"/>
    <w:rsid w:val="3F540A35"/>
    <w:rsid w:val="3F6FD609"/>
    <w:rsid w:val="3F74E2D6"/>
    <w:rsid w:val="3F80626F"/>
    <w:rsid w:val="3F8A1BAC"/>
    <w:rsid w:val="3FA11DA6"/>
    <w:rsid w:val="3FB2601F"/>
    <w:rsid w:val="3FB574A6"/>
    <w:rsid w:val="3FCB1F75"/>
    <w:rsid w:val="3FDEF8AB"/>
    <w:rsid w:val="3FDFD805"/>
    <w:rsid w:val="401483DF"/>
    <w:rsid w:val="40555784"/>
    <w:rsid w:val="4074A3A0"/>
    <w:rsid w:val="40772B4D"/>
    <w:rsid w:val="40A35FEB"/>
    <w:rsid w:val="40B4C0CF"/>
    <w:rsid w:val="40C5936B"/>
    <w:rsid w:val="40D38C70"/>
    <w:rsid w:val="40E0F6E4"/>
    <w:rsid w:val="40FD7CC5"/>
    <w:rsid w:val="40FF435C"/>
    <w:rsid w:val="41046488"/>
    <w:rsid w:val="411108C9"/>
    <w:rsid w:val="4126A142"/>
    <w:rsid w:val="4127046E"/>
    <w:rsid w:val="4129E279"/>
    <w:rsid w:val="412F75A5"/>
    <w:rsid w:val="4130F296"/>
    <w:rsid w:val="4174DC4B"/>
    <w:rsid w:val="418496AD"/>
    <w:rsid w:val="41C0A4FA"/>
    <w:rsid w:val="41C8EA49"/>
    <w:rsid w:val="41CAF47C"/>
    <w:rsid w:val="41D750E4"/>
    <w:rsid w:val="41F5CDA1"/>
    <w:rsid w:val="4201E35F"/>
    <w:rsid w:val="42085007"/>
    <w:rsid w:val="4225326F"/>
    <w:rsid w:val="4231FB28"/>
    <w:rsid w:val="423A0C93"/>
    <w:rsid w:val="427EC34A"/>
    <w:rsid w:val="42998B44"/>
    <w:rsid w:val="42B704A0"/>
    <w:rsid w:val="42F33A1F"/>
    <w:rsid w:val="42F891BE"/>
    <w:rsid w:val="4304178D"/>
    <w:rsid w:val="430F96F6"/>
    <w:rsid w:val="431076C9"/>
    <w:rsid w:val="4327E172"/>
    <w:rsid w:val="434E62CC"/>
    <w:rsid w:val="4365947A"/>
    <w:rsid w:val="437CEAD4"/>
    <w:rsid w:val="438C860F"/>
    <w:rsid w:val="439B272A"/>
    <w:rsid w:val="43A03460"/>
    <w:rsid w:val="43DAEE97"/>
    <w:rsid w:val="44039003"/>
    <w:rsid w:val="444FF141"/>
    <w:rsid w:val="4453863F"/>
    <w:rsid w:val="4493B370"/>
    <w:rsid w:val="449DF0DA"/>
    <w:rsid w:val="44A1609E"/>
    <w:rsid w:val="44E5CAB3"/>
    <w:rsid w:val="45180B0C"/>
    <w:rsid w:val="452F8608"/>
    <w:rsid w:val="453EBCA6"/>
    <w:rsid w:val="455D7770"/>
    <w:rsid w:val="45749B58"/>
    <w:rsid w:val="45801F72"/>
    <w:rsid w:val="458AFD6D"/>
    <w:rsid w:val="45973F1C"/>
    <w:rsid w:val="45974D3E"/>
    <w:rsid w:val="459FA1C7"/>
    <w:rsid w:val="45A36E3E"/>
    <w:rsid w:val="45E424F8"/>
    <w:rsid w:val="461B11C3"/>
    <w:rsid w:val="4624DDF4"/>
    <w:rsid w:val="46475FDD"/>
    <w:rsid w:val="467B0481"/>
    <w:rsid w:val="468BEEEE"/>
    <w:rsid w:val="46A36906"/>
    <w:rsid w:val="46B26E48"/>
    <w:rsid w:val="46B2A04E"/>
    <w:rsid w:val="46B51362"/>
    <w:rsid w:val="46DB32D7"/>
    <w:rsid w:val="46EA15EE"/>
    <w:rsid w:val="46FCCD77"/>
    <w:rsid w:val="47037EB0"/>
    <w:rsid w:val="470E151E"/>
    <w:rsid w:val="47352E6F"/>
    <w:rsid w:val="4751CF97"/>
    <w:rsid w:val="4752E9AA"/>
    <w:rsid w:val="4757228E"/>
    <w:rsid w:val="476672E1"/>
    <w:rsid w:val="476900DA"/>
    <w:rsid w:val="4780D961"/>
    <w:rsid w:val="47949A4A"/>
    <w:rsid w:val="47C6E2BD"/>
    <w:rsid w:val="47C80A20"/>
    <w:rsid w:val="47CCA34E"/>
    <w:rsid w:val="47CD68B0"/>
    <w:rsid w:val="47D92F35"/>
    <w:rsid w:val="47F07C75"/>
    <w:rsid w:val="47F99B77"/>
    <w:rsid w:val="481A2E99"/>
    <w:rsid w:val="48498383"/>
    <w:rsid w:val="48513E13"/>
    <w:rsid w:val="485B8231"/>
    <w:rsid w:val="48ACA6B0"/>
    <w:rsid w:val="48EBA98B"/>
    <w:rsid w:val="493954FF"/>
    <w:rsid w:val="493A1917"/>
    <w:rsid w:val="49565A3C"/>
    <w:rsid w:val="4969A7BB"/>
    <w:rsid w:val="49775E27"/>
    <w:rsid w:val="4977DC6D"/>
    <w:rsid w:val="497C53F6"/>
    <w:rsid w:val="49829915"/>
    <w:rsid w:val="498E527F"/>
    <w:rsid w:val="49AE9BE0"/>
    <w:rsid w:val="49D00914"/>
    <w:rsid w:val="49DBE454"/>
    <w:rsid w:val="4A1971C6"/>
    <w:rsid w:val="4A49496A"/>
    <w:rsid w:val="4A730B6C"/>
    <w:rsid w:val="4A9024B8"/>
    <w:rsid w:val="4A934AD7"/>
    <w:rsid w:val="4AA48ADB"/>
    <w:rsid w:val="4AC3AADE"/>
    <w:rsid w:val="4B1E6230"/>
    <w:rsid w:val="4B38A647"/>
    <w:rsid w:val="4B432CF5"/>
    <w:rsid w:val="4B8A015A"/>
    <w:rsid w:val="4B9B86A3"/>
    <w:rsid w:val="4BB82EC4"/>
    <w:rsid w:val="4BC799FB"/>
    <w:rsid w:val="4BDFFCDD"/>
    <w:rsid w:val="4BE3AB60"/>
    <w:rsid w:val="4BE7CEA2"/>
    <w:rsid w:val="4BEE058C"/>
    <w:rsid w:val="4C1E2A80"/>
    <w:rsid w:val="4C212F04"/>
    <w:rsid w:val="4C4897D9"/>
    <w:rsid w:val="4C4D69B3"/>
    <w:rsid w:val="4C694254"/>
    <w:rsid w:val="4C8F827B"/>
    <w:rsid w:val="4C982DF9"/>
    <w:rsid w:val="4C9DC02A"/>
    <w:rsid w:val="4CB263B5"/>
    <w:rsid w:val="4CBD6BB9"/>
    <w:rsid w:val="4CF7AA10"/>
    <w:rsid w:val="4D0EBBEE"/>
    <w:rsid w:val="4D2608D3"/>
    <w:rsid w:val="4D3DCB8B"/>
    <w:rsid w:val="4D58BF5F"/>
    <w:rsid w:val="4D5FBCE3"/>
    <w:rsid w:val="4D6578AE"/>
    <w:rsid w:val="4D88C22F"/>
    <w:rsid w:val="4D9CA9A5"/>
    <w:rsid w:val="4DA909E3"/>
    <w:rsid w:val="4DD2B21A"/>
    <w:rsid w:val="4DD7DCA7"/>
    <w:rsid w:val="4DF88D12"/>
    <w:rsid w:val="4DF92D27"/>
    <w:rsid w:val="4E0092FB"/>
    <w:rsid w:val="4E29DBCE"/>
    <w:rsid w:val="4E6160D4"/>
    <w:rsid w:val="4E75C0FA"/>
    <w:rsid w:val="4E7D4FC2"/>
    <w:rsid w:val="4E839E41"/>
    <w:rsid w:val="4E8F46EF"/>
    <w:rsid w:val="4F02E8A7"/>
    <w:rsid w:val="4F12A3E3"/>
    <w:rsid w:val="4F50C8E7"/>
    <w:rsid w:val="4F587DBA"/>
    <w:rsid w:val="4F6E2C06"/>
    <w:rsid w:val="4F6E7072"/>
    <w:rsid w:val="4F6FC702"/>
    <w:rsid w:val="4F7CAC6B"/>
    <w:rsid w:val="4F8A9935"/>
    <w:rsid w:val="4F8F3702"/>
    <w:rsid w:val="4F9932AD"/>
    <w:rsid w:val="4F9C0E3A"/>
    <w:rsid w:val="4FBA9D68"/>
    <w:rsid w:val="4FF60DB0"/>
    <w:rsid w:val="4FF80C3B"/>
    <w:rsid w:val="501AD498"/>
    <w:rsid w:val="5034E258"/>
    <w:rsid w:val="50BF0C06"/>
    <w:rsid w:val="50CF4F13"/>
    <w:rsid w:val="50E10E99"/>
    <w:rsid w:val="51068121"/>
    <w:rsid w:val="510D85B6"/>
    <w:rsid w:val="51165B2A"/>
    <w:rsid w:val="5124090D"/>
    <w:rsid w:val="512D5876"/>
    <w:rsid w:val="5132E7B2"/>
    <w:rsid w:val="515C0470"/>
    <w:rsid w:val="5172CD62"/>
    <w:rsid w:val="518E4AA0"/>
    <w:rsid w:val="51AE1493"/>
    <w:rsid w:val="51D94796"/>
    <w:rsid w:val="52002D09"/>
    <w:rsid w:val="5208B7F9"/>
    <w:rsid w:val="52355591"/>
    <w:rsid w:val="52491C65"/>
    <w:rsid w:val="527AB5DC"/>
    <w:rsid w:val="52A4126F"/>
    <w:rsid w:val="52BB3FEB"/>
    <w:rsid w:val="52D50911"/>
    <w:rsid w:val="530430C1"/>
    <w:rsid w:val="531F184F"/>
    <w:rsid w:val="5339B4F2"/>
    <w:rsid w:val="53478A9E"/>
    <w:rsid w:val="534EECA4"/>
    <w:rsid w:val="53501ABE"/>
    <w:rsid w:val="53566B30"/>
    <w:rsid w:val="5361CFF7"/>
    <w:rsid w:val="5363E660"/>
    <w:rsid w:val="536839E7"/>
    <w:rsid w:val="5374B904"/>
    <w:rsid w:val="539A6968"/>
    <w:rsid w:val="539E9AB6"/>
    <w:rsid w:val="53A68756"/>
    <w:rsid w:val="53AB2954"/>
    <w:rsid w:val="53AE6F08"/>
    <w:rsid w:val="53B37DBA"/>
    <w:rsid w:val="53F08D2E"/>
    <w:rsid w:val="53FE6DE8"/>
    <w:rsid w:val="541E66EB"/>
    <w:rsid w:val="541E86C1"/>
    <w:rsid w:val="54223A26"/>
    <w:rsid w:val="542F2B73"/>
    <w:rsid w:val="5464844F"/>
    <w:rsid w:val="5476ED9F"/>
    <w:rsid w:val="54ACEA6C"/>
    <w:rsid w:val="54B5EA22"/>
    <w:rsid w:val="54CF88DB"/>
    <w:rsid w:val="54E0D814"/>
    <w:rsid w:val="5507F1A9"/>
    <w:rsid w:val="5511BEA4"/>
    <w:rsid w:val="55470072"/>
    <w:rsid w:val="5556CD49"/>
    <w:rsid w:val="55633E3B"/>
    <w:rsid w:val="556648E0"/>
    <w:rsid w:val="5579B4BA"/>
    <w:rsid w:val="558E28BF"/>
    <w:rsid w:val="55A37FCC"/>
    <w:rsid w:val="55AD3470"/>
    <w:rsid w:val="55B3CBF7"/>
    <w:rsid w:val="55B4DE1C"/>
    <w:rsid w:val="55FA271E"/>
    <w:rsid w:val="560ACACA"/>
    <w:rsid w:val="560D69D8"/>
    <w:rsid w:val="560F6691"/>
    <w:rsid w:val="56139340"/>
    <w:rsid w:val="561A94BA"/>
    <w:rsid w:val="5625698F"/>
    <w:rsid w:val="5671DBF9"/>
    <w:rsid w:val="567DFA97"/>
    <w:rsid w:val="567E6202"/>
    <w:rsid w:val="56963535"/>
    <w:rsid w:val="56971F11"/>
    <w:rsid w:val="56A645B9"/>
    <w:rsid w:val="56C7C08B"/>
    <w:rsid w:val="56CE8AC4"/>
    <w:rsid w:val="5737E6A1"/>
    <w:rsid w:val="5757BBE7"/>
    <w:rsid w:val="5799E8F2"/>
    <w:rsid w:val="579EAF2D"/>
    <w:rsid w:val="57D5F5A3"/>
    <w:rsid w:val="57E536E6"/>
    <w:rsid w:val="57E97D2F"/>
    <w:rsid w:val="580D0C7B"/>
    <w:rsid w:val="5829B4F1"/>
    <w:rsid w:val="58361160"/>
    <w:rsid w:val="585FB4DB"/>
    <w:rsid w:val="58629C9E"/>
    <w:rsid w:val="588C4539"/>
    <w:rsid w:val="58C51DAA"/>
    <w:rsid w:val="58CCEBA5"/>
    <w:rsid w:val="58CE8359"/>
    <w:rsid w:val="58E59436"/>
    <w:rsid w:val="58FD5500"/>
    <w:rsid w:val="590BEF38"/>
    <w:rsid w:val="591E938E"/>
    <w:rsid w:val="592CD552"/>
    <w:rsid w:val="59416A1A"/>
    <w:rsid w:val="59806B11"/>
    <w:rsid w:val="598903C7"/>
    <w:rsid w:val="599FD9F4"/>
    <w:rsid w:val="59AF9402"/>
    <w:rsid w:val="59C56777"/>
    <w:rsid w:val="5A02C95E"/>
    <w:rsid w:val="5A088FEA"/>
    <w:rsid w:val="5A24163D"/>
    <w:rsid w:val="5A3C029E"/>
    <w:rsid w:val="5A4083AE"/>
    <w:rsid w:val="5A4CB0B3"/>
    <w:rsid w:val="5A99BBF3"/>
    <w:rsid w:val="5AA1C6EB"/>
    <w:rsid w:val="5AC18EF0"/>
    <w:rsid w:val="5AEB2EB9"/>
    <w:rsid w:val="5B34F0CF"/>
    <w:rsid w:val="5B94C562"/>
    <w:rsid w:val="5B969E20"/>
    <w:rsid w:val="5B9F9AC9"/>
    <w:rsid w:val="5BC28AE0"/>
    <w:rsid w:val="5BE5A3B1"/>
    <w:rsid w:val="5BE9002A"/>
    <w:rsid w:val="5BFA273B"/>
    <w:rsid w:val="5C5640BB"/>
    <w:rsid w:val="5C5EA44F"/>
    <w:rsid w:val="5C678C32"/>
    <w:rsid w:val="5C6F61A6"/>
    <w:rsid w:val="5C96845D"/>
    <w:rsid w:val="5CC11157"/>
    <w:rsid w:val="5CC9F1D7"/>
    <w:rsid w:val="5CD337B5"/>
    <w:rsid w:val="5CD3D157"/>
    <w:rsid w:val="5CDF9293"/>
    <w:rsid w:val="5D04F2CA"/>
    <w:rsid w:val="5D1DF7C6"/>
    <w:rsid w:val="5D315455"/>
    <w:rsid w:val="5D4C8169"/>
    <w:rsid w:val="5D558E6C"/>
    <w:rsid w:val="5D61C2D3"/>
    <w:rsid w:val="5D91CB63"/>
    <w:rsid w:val="5D928945"/>
    <w:rsid w:val="5DAEED36"/>
    <w:rsid w:val="5DC25F89"/>
    <w:rsid w:val="5DCB786F"/>
    <w:rsid w:val="5DDC7693"/>
    <w:rsid w:val="5E12946F"/>
    <w:rsid w:val="5E3814E6"/>
    <w:rsid w:val="5E67FFC1"/>
    <w:rsid w:val="5E6AEE55"/>
    <w:rsid w:val="5EAFE5CA"/>
    <w:rsid w:val="5EBEB0E2"/>
    <w:rsid w:val="5EC398F0"/>
    <w:rsid w:val="5EF03483"/>
    <w:rsid w:val="5F4C4E50"/>
    <w:rsid w:val="5F4D8190"/>
    <w:rsid w:val="5F83D495"/>
    <w:rsid w:val="5F8EECE5"/>
    <w:rsid w:val="5F94407E"/>
    <w:rsid w:val="5FA12DE0"/>
    <w:rsid w:val="5FA5342B"/>
    <w:rsid w:val="5FA86EF1"/>
    <w:rsid w:val="5FC724F7"/>
    <w:rsid w:val="5FCF5471"/>
    <w:rsid w:val="5FD3FB63"/>
    <w:rsid w:val="5FD532AB"/>
    <w:rsid w:val="5FDE4C5B"/>
    <w:rsid w:val="5FE7332A"/>
    <w:rsid w:val="5FF7ED54"/>
    <w:rsid w:val="60348471"/>
    <w:rsid w:val="603964C7"/>
    <w:rsid w:val="6059ED10"/>
    <w:rsid w:val="6063BDEF"/>
    <w:rsid w:val="606E2582"/>
    <w:rsid w:val="607189B1"/>
    <w:rsid w:val="6082D18B"/>
    <w:rsid w:val="609204CD"/>
    <w:rsid w:val="609FF6F2"/>
    <w:rsid w:val="60A560C3"/>
    <w:rsid w:val="60B17589"/>
    <w:rsid w:val="60F3EA69"/>
    <w:rsid w:val="61150E6F"/>
    <w:rsid w:val="611A6A3A"/>
    <w:rsid w:val="613C5F36"/>
    <w:rsid w:val="613CA71D"/>
    <w:rsid w:val="6155A3C3"/>
    <w:rsid w:val="61978248"/>
    <w:rsid w:val="619FF403"/>
    <w:rsid w:val="61A3DADE"/>
    <w:rsid w:val="61AA2BD2"/>
    <w:rsid w:val="620257D5"/>
    <w:rsid w:val="622CFD5E"/>
    <w:rsid w:val="6233146E"/>
    <w:rsid w:val="623930BD"/>
    <w:rsid w:val="623D5E43"/>
    <w:rsid w:val="6241A0B9"/>
    <w:rsid w:val="6269FAA7"/>
    <w:rsid w:val="626B6B67"/>
    <w:rsid w:val="6274F96E"/>
    <w:rsid w:val="6286841A"/>
    <w:rsid w:val="62924636"/>
    <w:rsid w:val="629AFC21"/>
    <w:rsid w:val="62A0F9B3"/>
    <w:rsid w:val="62D1C104"/>
    <w:rsid w:val="62D55677"/>
    <w:rsid w:val="62ED6234"/>
    <w:rsid w:val="63005E91"/>
    <w:rsid w:val="63201644"/>
    <w:rsid w:val="6329FA56"/>
    <w:rsid w:val="634C461D"/>
    <w:rsid w:val="63670320"/>
    <w:rsid w:val="637B7FAB"/>
    <w:rsid w:val="638AE683"/>
    <w:rsid w:val="63ADC5DB"/>
    <w:rsid w:val="63C57271"/>
    <w:rsid w:val="63EA9E31"/>
    <w:rsid w:val="6405812F"/>
    <w:rsid w:val="640F8518"/>
    <w:rsid w:val="645A1DC7"/>
    <w:rsid w:val="647E53EC"/>
    <w:rsid w:val="6481D7B4"/>
    <w:rsid w:val="648B7B0F"/>
    <w:rsid w:val="6497A208"/>
    <w:rsid w:val="64B5D06A"/>
    <w:rsid w:val="64C5F11B"/>
    <w:rsid w:val="64EEAF14"/>
    <w:rsid w:val="64F215FC"/>
    <w:rsid w:val="651942F6"/>
    <w:rsid w:val="652E7A6C"/>
    <w:rsid w:val="65400EEB"/>
    <w:rsid w:val="6547985E"/>
    <w:rsid w:val="654CF3B5"/>
    <w:rsid w:val="655FD2D3"/>
    <w:rsid w:val="656F82F2"/>
    <w:rsid w:val="65704B98"/>
    <w:rsid w:val="658C3167"/>
    <w:rsid w:val="659D64C4"/>
    <w:rsid w:val="65A7EE52"/>
    <w:rsid w:val="65C83B5A"/>
    <w:rsid w:val="65CD48D4"/>
    <w:rsid w:val="65D1B034"/>
    <w:rsid w:val="65D4723C"/>
    <w:rsid w:val="65DD6EAF"/>
    <w:rsid w:val="65FD69F8"/>
    <w:rsid w:val="6614C2A9"/>
    <w:rsid w:val="6634C15A"/>
    <w:rsid w:val="664261C9"/>
    <w:rsid w:val="6644F1F2"/>
    <w:rsid w:val="6647877F"/>
    <w:rsid w:val="666ADFC5"/>
    <w:rsid w:val="66824994"/>
    <w:rsid w:val="6685D938"/>
    <w:rsid w:val="668CC12C"/>
    <w:rsid w:val="6697E6A1"/>
    <w:rsid w:val="669962B0"/>
    <w:rsid w:val="669AB6D4"/>
    <w:rsid w:val="66D22792"/>
    <w:rsid w:val="66E04522"/>
    <w:rsid w:val="66F0D179"/>
    <w:rsid w:val="66F1267F"/>
    <w:rsid w:val="670459E8"/>
    <w:rsid w:val="67415E26"/>
    <w:rsid w:val="6775CA75"/>
    <w:rsid w:val="679531B8"/>
    <w:rsid w:val="67F70CEA"/>
    <w:rsid w:val="67FA05A3"/>
    <w:rsid w:val="68610799"/>
    <w:rsid w:val="68880E69"/>
    <w:rsid w:val="68AC8F99"/>
    <w:rsid w:val="68B770FE"/>
    <w:rsid w:val="68E581F2"/>
    <w:rsid w:val="69231216"/>
    <w:rsid w:val="6926298F"/>
    <w:rsid w:val="69266E6B"/>
    <w:rsid w:val="693C64A9"/>
    <w:rsid w:val="6955DDA6"/>
    <w:rsid w:val="696720F6"/>
    <w:rsid w:val="69BADA74"/>
    <w:rsid w:val="69C097A7"/>
    <w:rsid w:val="69C244FE"/>
    <w:rsid w:val="69D594D4"/>
    <w:rsid w:val="6A00DBD7"/>
    <w:rsid w:val="6A2A1A69"/>
    <w:rsid w:val="6A2CA332"/>
    <w:rsid w:val="6A4AF8E5"/>
    <w:rsid w:val="6A771142"/>
    <w:rsid w:val="6A8A3D37"/>
    <w:rsid w:val="6A8A8187"/>
    <w:rsid w:val="6A902EA3"/>
    <w:rsid w:val="6AB6CCE7"/>
    <w:rsid w:val="6ADAC290"/>
    <w:rsid w:val="6B1879AB"/>
    <w:rsid w:val="6B2B83BB"/>
    <w:rsid w:val="6B38FC42"/>
    <w:rsid w:val="6B40F9F7"/>
    <w:rsid w:val="6B6FCAD4"/>
    <w:rsid w:val="6B75A48A"/>
    <w:rsid w:val="6B7C8B14"/>
    <w:rsid w:val="6B840D39"/>
    <w:rsid w:val="6BCA90DB"/>
    <w:rsid w:val="6BD1FBCC"/>
    <w:rsid w:val="6BD47189"/>
    <w:rsid w:val="6BD5A33B"/>
    <w:rsid w:val="6BF104BF"/>
    <w:rsid w:val="6BFF88D5"/>
    <w:rsid w:val="6C005D45"/>
    <w:rsid w:val="6C22D3C3"/>
    <w:rsid w:val="6C234BFE"/>
    <w:rsid w:val="6C486A23"/>
    <w:rsid w:val="6C5E409E"/>
    <w:rsid w:val="6C69CCF2"/>
    <w:rsid w:val="6C6DBEB7"/>
    <w:rsid w:val="6CB070EB"/>
    <w:rsid w:val="6CD13161"/>
    <w:rsid w:val="6CF24687"/>
    <w:rsid w:val="6CF5A7E6"/>
    <w:rsid w:val="6D525325"/>
    <w:rsid w:val="6D7A4DAC"/>
    <w:rsid w:val="6D7EAE3F"/>
    <w:rsid w:val="6D89FDD6"/>
    <w:rsid w:val="6D8C7544"/>
    <w:rsid w:val="6DBA8E18"/>
    <w:rsid w:val="6DE3B5F8"/>
    <w:rsid w:val="6E02E745"/>
    <w:rsid w:val="6E1AF40D"/>
    <w:rsid w:val="6E25A783"/>
    <w:rsid w:val="6E4FD7C3"/>
    <w:rsid w:val="6E52BD6D"/>
    <w:rsid w:val="6E5CDCD1"/>
    <w:rsid w:val="6E678BA9"/>
    <w:rsid w:val="6E6E9B30"/>
    <w:rsid w:val="6E85231D"/>
    <w:rsid w:val="6EA692AA"/>
    <w:rsid w:val="6EC2634C"/>
    <w:rsid w:val="6ECC8BD4"/>
    <w:rsid w:val="6ED42E29"/>
    <w:rsid w:val="6EEC3C76"/>
    <w:rsid w:val="6EFC9EF6"/>
    <w:rsid w:val="6F09FDEE"/>
    <w:rsid w:val="6F1C27FB"/>
    <w:rsid w:val="6F1E9633"/>
    <w:rsid w:val="6F27BA82"/>
    <w:rsid w:val="6F36FD44"/>
    <w:rsid w:val="6F3E6C28"/>
    <w:rsid w:val="6F401A0B"/>
    <w:rsid w:val="6F43DF9E"/>
    <w:rsid w:val="6F4F7701"/>
    <w:rsid w:val="6F514346"/>
    <w:rsid w:val="6F5BE613"/>
    <w:rsid w:val="6F6907B5"/>
    <w:rsid w:val="6F6FE3ED"/>
    <w:rsid w:val="6F73005F"/>
    <w:rsid w:val="6F783A8D"/>
    <w:rsid w:val="6F82FEF2"/>
    <w:rsid w:val="6F88BC7A"/>
    <w:rsid w:val="6FA03669"/>
    <w:rsid w:val="6FB66602"/>
    <w:rsid w:val="6FC03019"/>
    <w:rsid w:val="6FD0D736"/>
    <w:rsid w:val="6FE1CC44"/>
    <w:rsid w:val="6FE51768"/>
    <w:rsid w:val="6FF9A3A1"/>
    <w:rsid w:val="70089B84"/>
    <w:rsid w:val="7017C7B9"/>
    <w:rsid w:val="702BAFD8"/>
    <w:rsid w:val="702FBF76"/>
    <w:rsid w:val="70420EB7"/>
    <w:rsid w:val="707D7FF6"/>
    <w:rsid w:val="707E1CA8"/>
    <w:rsid w:val="708661A5"/>
    <w:rsid w:val="709BDCFF"/>
    <w:rsid w:val="70DF508D"/>
    <w:rsid w:val="70E50B32"/>
    <w:rsid w:val="7105F285"/>
    <w:rsid w:val="710BFB59"/>
    <w:rsid w:val="711302E2"/>
    <w:rsid w:val="712D4635"/>
    <w:rsid w:val="71546033"/>
    <w:rsid w:val="7155B492"/>
    <w:rsid w:val="715DFF82"/>
    <w:rsid w:val="71712892"/>
    <w:rsid w:val="7184C472"/>
    <w:rsid w:val="7185E88F"/>
    <w:rsid w:val="718B1559"/>
    <w:rsid w:val="718EDA32"/>
    <w:rsid w:val="71D94406"/>
    <w:rsid w:val="71E6E35C"/>
    <w:rsid w:val="71FACDF5"/>
    <w:rsid w:val="71FDF35A"/>
    <w:rsid w:val="7210ABDF"/>
    <w:rsid w:val="721E685E"/>
    <w:rsid w:val="7221EDE3"/>
    <w:rsid w:val="72304164"/>
    <w:rsid w:val="723D72A6"/>
    <w:rsid w:val="72446FCC"/>
    <w:rsid w:val="724CACDE"/>
    <w:rsid w:val="7273F7EE"/>
    <w:rsid w:val="7279C38E"/>
    <w:rsid w:val="72A7E08B"/>
    <w:rsid w:val="72BB5B25"/>
    <w:rsid w:val="72C256D8"/>
    <w:rsid w:val="72D82F11"/>
    <w:rsid w:val="72FBE906"/>
    <w:rsid w:val="733917F3"/>
    <w:rsid w:val="73477B5D"/>
    <w:rsid w:val="734935D8"/>
    <w:rsid w:val="734B5E03"/>
    <w:rsid w:val="73652BDB"/>
    <w:rsid w:val="737AC794"/>
    <w:rsid w:val="73B896AB"/>
    <w:rsid w:val="741BCEC5"/>
    <w:rsid w:val="7434E76A"/>
    <w:rsid w:val="747B37CD"/>
    <w:rsid w:val="74919F89"/>
    <w:rsid w:val="749C63E1"/>
    <w:rsid w:val="74A5440F"/>
    <w:rsid w:val="74C099DC"/>
    <w:rsid w:val="74C94279"/>
    <w:rsid w:val="74D727AF"/>
    <w:rsid w:val="7510716E"/>
    <w:rsid w:val="75111DF3"/>
    <w:rsid w:val="752B1A07"/>
    <w:rsid w:val="75494F76"/>
    <w:rsid w:val="754F2950"/>
    <w:rsid w:val="7563C707"/>
    <w:rsid w:val="757253A4"/>
    <w:rsid w:val="757C6FF8"/>
    <w:rsid w:val="757EF50E"/>
    <w:rsid w:val="7590D485"/>
    <w:rsid w:val="7592BBA6"/>
    <w:rsid w:val="7598E82C"/>
    <w:rsid w:val="7599AD0B"/>
    <w:rsid w:val="75A910B6"/>
    <w:rsid w:val="75B17013"/>
    <w:rsid w:val="75BA5571"/>
    <w:rsid w:val="75D43B3F"/>
    <w:rsid w:val="75DF4D32"/>
    <w:rsid w:val="75E07FB2"/>
    <w:rsid w:val="75E44132"/>
    <w:rsid w:val="75EAFF8C"/>
    <w:rsid w:val="75F4AD39"/>
    <w:rsid w:val="761B5148"/>
    <w:rsid w:val="7636105B"/>
    <w:rsid w:val="766858F4"/>
    <w:rsid w:val="76696FF0"/>
    <w:rsid w:val="766AEA36"/>
    <w:rsid w:val="766DEAB4"/>
    <w:rsid w:val="76875B39"/>
    <w:rsid w:val="76892EA8"/>
    <w:rsid w:val="76B7A304"/>
    <w:rsid w:val="76B837CE"/>
    <w:rsid w:val="76CB454E"/>
    <w:rsid w:val="76D2E721"/>
    <w:rsid w:val="76D5ABD8"/>
    <w:rsid w:val="76DF7CF0"/>
    <w:rsid w:val="76F0B14C"/>
    <w:rsid w:val="770BBEB5"/>
    <w:rsid w:val="7711EB43"/>
    <w:rsid w:val="77164E43"/>
    <w:rsid w:val="771E1CBF"/>
    <w:rsid w:val="7720CE5F"/>
    <w:rsid w:val="7748910E"/>
    <w:rsid w:val="7766EBD7"/>
    <w:rsid w:val="778941F8"/>
    <w:rsid w:val="778BB62A"/>
    <w:rsid w:val="77B1ACBD"/>
    <w:rsid w:val="77B7D8A0"/>
    <w:rsid w:val="77E89DF6"/>
    <w:rsid w:val="77F713DE"/>
    <w:rsid w:val="781C5DFA"/>
    <w:rsid w:val="783820C0"/>
    <w:rsid w:val="784DF19A"/>
    <w:rsid w:val="7854EB9A"/>
    <w:rsid w:val="78696BAE"/>
    <w:rsid w:val="78799528"/>
    <w:rsid w:val="78DBBE27"/>
    <w:rsid w:val="78DFDDDB"/>
    <w:rsid w:val="78F658F4"/>
    <w:rsid w:val="790ECAF9"/>
    <w:rsid w:val="792C1E0D"/>
    <w:rsid w:val="79372247"/>
    <w:rsid w:val="793890A5"/>
    <w:rsid w:val="79435C36"/>
    <w:rsid w:val="794D6C21"/>
    <w:rsid w:val="7952F900"/>
    <w:rsid w:val="79B3BA91"/>
    <w:rsid w:val="79B5D35B"/>
    <w:rsid w:val="79DF171A"/>
    <w:rsid w:val="79DFFDE3"/>
    <w:rsid w:val="79E81E97"/>
    <w:rsid w:val="79E91770"/>
    <w:rsid w:val="79F970E1"/>
    <w:rsid w:val="7A305AD7"/>
    <w:rsid w:val="7A41CE64"/>
    <w:rsid w:val="7A4DD150"/>
    <w:rsid w:val="7A5F4910"/>
    <w:rsid w:val="7A654BEA"/>
    <w:rsid w:val="7A7F7C2C"/>
    <w:rsid w:val="7A88E505"/>
    <w:rsid w:val="7A93F64D"/>
    <w:rsid w:val="7AAB955E"/>
    <w:rsid w:val="7AD4EFE1"/>
    <w:rsid w:val="7AFD9648"/>
    <w:rsid w:val="7B0D56BF"/>
    <w:rsid w:val="7B1C7591"/>
    <w:rsid w:val="7B1E4B6B"/>
    <w:rsid w:val="7B49D12C"/>
    <w:rsid w:val="7B562BDD"/>
    <w:rsid w:val="7B6A774C"/>
    <w:rsid w:val="7B6ABD48"/>
    <w:rsid w:val="7BA37387"/>
    <w:rsid w:val="7BD2FDCA"/>
    <w:rsid w:val="7BDCD058"/>
    <w:rsid w:val="7BE8DA39"/>
    <w:rsid w:val="7BEC707D"/>
    <w:rsid w:val="7C16B122"/>
    <w:rsid w:val="7C788899"/>
    <w:rsid w:val="7C7D7BEA"/>
    <w:rsid w:val="7C8BF591"/>
    <w:rsid w:val="7C8BFF96"/>
    <w:rsid w:val="7C94797F"/>
    <w:rsid w:val="7CA51434"/>
    <w:rsid w:val="7CBF46AE"/>
    <w:rsid w:val="7CC1308A"/>
    <w:rsid w:val="7CC92233"/>
    <w:rsid w:val="7CCAFCBB"/>
    <w:rsid w:val="7CEA01A0"/>
    <w:rsid w:val="7CF5FA0F"/>
    <w:rsid w:val="7D0B9FB7"/>
    <w:rsid w:val="7D0ECCB8"/>
    <w:rsid w:val="7D7E0A3F"/>
    <w:rsid w:val="7D8A2FEE"/>
    <w:rsid w:val="7D8B7222"/>
    <w:rsid w:val="7D8F9D17"/>
    <w:rsid w:val="7D9E7FD9"/>
    <w:rsid w:val="7DAB66C6"/>
    <w:rsid w:val="7DC1D848"/>
    <w:rsid w:val="7DC8F86D"/>
    <w:rsid w:val="7DDE0EFF"/>
    <w:rsid w:val="7E1CB74D"/>
    <w:rsid w:val="7E1E2B76"/>
    <w:rsid w:val="7E235E14"/>
    <w:rsid w:val="7E2F96EC"/>
    <w:rsid w:val="7E35DAB9"/>
    <w:rsid w:val="7E5337E7"/>
    <w:rsid w:val="7E645BF0"/>
    <w:rsid w:val="7ECF6DA8"/>
    <w:rsid w:val="7ED46C93"/>
    <w:rsid w:val="7EE5A450"/>
    <w:rsid w:val="7EE604C9"/>
    <w:rsid w:val="7EE7CC69"/>
    <w:rsid w:val="7F057FA4"/>
    <w:rsid w:val="7F2239A6"/>
    <w:rsid w:val="7F400AD3"/>
    <w:rsid w:val="7F602BB4"/>
    <w:rsid w:val="7F6DAAC8"/>
    <w:rsid w:val="7F858D38"/>
    <w:rsid w:val="7F8BBE74"/>
    <w:rsid w:val="7FA6E1DE"/>
    <w:rsid w:val="7FB8A93C"/>
    <w:rsid w:val="7FECA866"/>
    <w:rsid w:val="7FFE8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A926FE"/>
  <w15:chartTrackingRefBased/>
  <w15:docId w15:val="{8B5C486A-1E4E-48A2-97E2-DE6B063C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87F75988199498F3B7B7721515771" ma:contentTypeVersion="15" ma:contentTypeDescription="Create a new document." ma:contentTypeScope="" ma:versionID="e9a2a37ea7243ff24993dc1db88e111a">
  <xsd:schema xmlns:xsd="http://www.w3.org/2001/XMLSchema" xmlns:xs="http://www.w3.org/2001/XMLSchema" xmlns:p="http://schemas.microsoft.com/office/2006/metadata/properties" xmlns:ns3="8fbc6a60-aeb1-4e82-88a3-07778652a7f8" xmlns:ns4="f5999b9e-0c09-4b94-92ce-301f36b22b90" targetNamespace="http://schemas.microsoft.com/office/2006/metadata/properties" ma:root="true" ma:fieldsID="52a72caa3fee134e1cfc702da321d327" ns3:_="" ns4:_="">
    <xsd:import namespace="8fbc6a60-aeb1-4e82-88a3-07778652a7f8"/>
    <xsd:import namespace="f5999b9e-0c09-4b94-92ce-301f36b22b9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c6a60-aeb1-4e82-88a3-07778652a7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99b9e-0c09-4b94-92ce-301f36b22b9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bc6a60-aeb1-4e82-88a3-07778652a7f8" xsi:nil="true"/>
  </documentManagement>
</p:properties>
</file>

<file path=customXml/itemProps1.xml><?xml version="1.0" encoding="utf-8"?>
<ds:datastoreItem xmlns:ds="http://schemas.openxmlformats.org/officeDocument/2006/customXml" ds:itemID="{3C53D158-DA8A-48BC-979D-3620F351F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425D2-083F-4FDB-8E5E-95DC0E977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c6a60-aeb1-4e82-88a3-07778652a7f8"/>
    <ds:schemaRef ds:uri="f5999b9e-0c09-4b94-92ce-301f36b22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6E01E2-2BD0-4D38-9DE7-E98045DEF71C}">
  <ds:schemaRefs>
    <ds:schemaRef ds:uri="http://schemas.microsoft.com/office/2006/metadata/properties"/>
    <ds:schemaRef ds:uri="http://schemas.microsoft.com/office/infopath/2007/PartnerControls"/>
    <ds:schemaRef ds:uri="8fbc6a60-aeb1-4e82-88a3-07778652a7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1111</Words>
  <Characters>6339</Characters>
  <Application>Microsoft Office Word</Application>
  <DocSecurity>4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Haoming</dc:creator>
  <cp:keywords/>
  <dc:description/>
  <cp:lastModifiedBy>Guest User</cp:lastModifiedBy>
  <cp:revision>14</cp:revision>
  <dcterms:created xsi:type="dcterms:W3CDTF">2024-12-08T05:37:00Z</dcterms:created>
  <dcterms:modified xsi:type="dcterms:W3CDTF">2024-12-30T00:05:00Z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6293e57a352d0bed2f41d67b3b4e9e1120c67b903bed32164dfd043a60c171da</vt:lpwstr>
  </property>
  <property fmtid="{D5CDD505-2E9C-101B-9397-08002B2CF9AE}" pid="3" name="ContentTypeId">
    <vt:lpwstr>0x010100BCE87F75988199498F3B7B7721515771</vt:lpwstr>
  </property>
</Properties>
</file>