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CFD45" w14:textId="77777777" w:rsidR="000115EF" w:rsidRPr="000115EF" w:rsidRDefault="000115EF" w:rsidP="000115EF">
      <w:r w:rsidRPr="000115EF">
        <w:t>基于我对希望杀文档的阅读，我现在为您制定一个详细的开发计划：</w:t>
      </w:r>
    </w:p>
    <w:p w14:paraId="6F3CE6F4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希望杀卡牌游戏开发计划</w:t>
      </w:r>
    </w:p>
    <w:p w14:paraId="0E7502E6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项目概述</w:t>
      </w:r>
    </w:p>
    <w:p w14:paraId="39FCE688" w14:textId="77777777" w:rsidR="000115EF" w:rsidRPr="000115EF" w:rsidRDefault="000115EF" w:rsidP="000115EF">
      <w:r w:rsidRPr="000115EF">
        <w:t>这是一个基于</w:t>
      </w:r>
      <w:r w:rsidRPr="000115EF">
        <w:t>Flask</w:t>
      </w:r>
      <w:r w:rsidRPr="000115EF">
        <w:t>的多人卡牌游戏，类似于三国杀，包含作业牌、体术牌、事件牌、装备牌、状态牌、时间牌和魔法牌等多种卡牌类型。</w:t>
      </w:r>
    </w:p>
    <w:p w14:paraId="3624B2FE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技术架构</w:t>
      </w:r>
    </w:p>
    <w:p w14:paraId="38F38DF8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后端</w:t>
      </w:r>
      <w:r w:rsidRPr="000115EF">
        <w:rPr>
          <w:b/>
          <w:bCs/>
        </w:rPr>
        <w:t xml:space="preserve"> (Python Flask)</w:t>
      </w:r>
    </w:p>
    <w:p w14:paraId="729A38CF" w14:textId="77777777" w:rsidR="000115EF" w:rsidRPr="000115EF" w:rsidRDefault="000115EF" w:rsidP="000115EF">
      <w:pPr>
        <w:numPr>
          <w:ilvl w:val="0"/>
          <w:numId w:val="1"/>
        </w:numPr>
      </w:pPr>
      <w:r w:rsidRPr="000115EF">
        <w:rPr>
          <w:b/>
          <w:bCs/>
        </w:rPr>
        <w:t>核心框架</w:t>
      </w:r>
      <w:r w:rsidRPr="000115EF">
        <w:t>: Flask + Flask-</w:t>
      </w:r>
      <w:proofErr w:type="spellStart"/>
      <w:r w:rsidRPr="000115EF">
        <w:t>SocketIO</w:t>
      </w:r>
      <w:proofErr w:type="spellEnd"/>
      <w:r w:rsidRPr="000115EF">
        <w:t xml:space="preserve"> (</w:t>
      </w:r>
      <w:r w:rsidRPr="000115EF">
        <w:t>用于实时通信</w:t>
      </w:r>
      <w:r w:rsidRPr="000115EF">
        <w:t>)</w:t>
      </w:r>
    </w:p>
    <w:p w14:paraId="2182559C" w14:textId="77777777" w:rsidR="000115EF" w:rsidRPr="000115EF" w:rsidRDefault="000115EF" w:rsidP="000115EF">
      <w:pPr>
        <w:numPr>
          <w:ilvl w:val="0"/>
          <w:numId w:val="2"/>
        </w:numPr>
      </w:pPr>
      <w:r w:rsidRPr="000115EF">
        <w:rPr>
          <w:b/>
          <w:bCs/>
        </w:rPr>
        <w:t>数据库</w:t>
      </w:r>
      <w:r w:rsidRPr="000115EF">
        <w:t>: SQLite (</w:t>
      </w:r>
      <w:r w:rsidRPr="000115EF">
        <w:t>初期</w:t>
      </w:r>
      <w:r w:rsidRPr="000115EF">
        <w:t>) / PostgreSQL (</w:t>
      </w:r>
      <w:r w:rsidRPr="000115EF">
        <w:t>后期扩展</w:t>
      </w:r>
      <w:r w:rsidRPr="000115EF">
        <w:t>)</w:t>
      </w:r>
    </w:p>
    <w:p w14:paraId="201B179E" w14:textId="77777777" w:rsidR="000115EF" w:rsidRPr="000115EF" w:rsidRDefault="000115EF" w:rsidP="000115EF">
      <w:pPr>
        <w:numPr>
          <w:ilvl w:val="0"/>
          <w:numId w:val="3"/>
        </w:numPr>
      </w:pPr>
      <w:r w:rsidRPr="000115EF">
        <w:rPr>
          <w:b/>
          <w:bCs/>
        </w:rPr>
        <w:t>卡牌逻辑引擎</w:t>
      </w:r>
      <w:r w:rsidRPr="000115EF">
        <w:t>: </w:t>
      </w:r>
      <w:r w:rsidRPr="000115EF">
        <w:t>自定义</w:t>
      </w:r>
      <w:r w:rsidRPr="000115EF">
        <w:t>Python</w:t>
      </w:r>
      <w:r w:rsidRPr="000115EF">
        <w:t>类实现</w:t>
      </w:r>
    </w:p>
    <w:p w14:paraId="4A65C8FC" w14:textId="77777777" w:rsidR="000115EF" w:rsidRPr="000115EF" w:rsidRDefault="000115EF" w:rsidP="000115EF">
      <w:pPr>
        <w:numPr>
          <w:ilvl w:val="0"/>
          <w:numId w:val="4"/>
        </w:numPr>
      </w:pPr>
      <w:r w:rsidRPr="000115EF">
        <w:rPr>
          <w:b/>
          <w:bCs/>
        </w:rPr>
        <w:t>房间管理系统</w:t>
      </w:r>
      <w:r w:rsidRPr="000115EF">
        <w:t>: </w:t>
      </w:r>
      <w:r w:rsidRPr="000115EF">
        <w:t>支持</w:t>
      </w:r>
      <w:r w:rsidRPr="000115EF">
        <w:t>2</w:t>
      </w:r>
      <w:r w:rsidRPr="000115EF">
        <w:t>人对战</w:t>
      </w:r>
    </w:p>
    <w:p w14:paraId="3DDC5B6A" w14:textId="77777777" w:rsidR="000115EF" w:rsidRPr="000115EF" w:rsidRDefault="000115EF" w:rsidP="000115EF">
      <w:pPr>
        <w:numPr>
          <w:ilvl w:val="0"/>
          <w:numId w:val="5"/>
        </w:numPr>
      </w:pPr>
      <w:r w:rsidRPr="000115EF">
        <w:rPr>
          <w:b/>
          <w:bCs/>
        </w:rPr>
        <w:t>用户认证</w:t>
      </w:r>
      <w:r w:rsidRPr="000115EF">
        <w:t xml:space="preserve">: </w:t>
      </w:r>
      <w:r w:rsidRPr="000115EF">
        <w:t>简单的</w:t>
      </w:r>
      <w:r w:rsidRPr="000115EF">
        <w:t>session</w:t>
      </w:r>
      <w:r w:rsidRPr="000115EF">
        <w:t>管理</w:t>
      </w:r>
    </w:p>
    <w:p w14:paraId="49ABD29D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前端</w:t>
      </w:r>
    </w:p>
    <w:p w14:paraId="5FBBBA75" w14:textId="77777777" w:rsidR="000115EF" w:rsidRPr="000115EF" w:rsidRDefault="000115EF" w:rsidP="000115EF">
      <w:pPr>
        <w:numPr>
          <w:ilvl w:val="0"/>
          <w:numId w:val="6"/>
        </w:numPr>
      </w:pPr>
      <w:r w:rsidRPr="000115EF">
        <w:rPr>
          <w:b/>
          <w:bCs/>
        </w:rPr>
        <w:t>基础布局</w:t>
      </w:r>
      <w:r w:rsidRPr="000115EF">
        <w:t>: HTML5 + CSS3</w:t>
      </w:r>
    </w:p>
    <w:p w14:paraId="3FED0A26" w14:textId="77777777" w:rsidR="000115EF" w:rsidRPr="000115EF" w:rsidRDefault="000115EF" w:rsidP="000115EF">
      <w:pPr>
        <w:numPr>
          <w:ilvl w:val="0"/>
          <w:numId w:val="7"/>
        </w:numPr>
      </w:pPr>
      <w:r w:rsidRPr="000115EF">
        <w:rPr>
          <w:b/>
          <w:bCs/>
        </w:rPr>
        <w:t>交互逻辑</w:t>
      </w:r>
      <w:r w:rsidRPr="000115EF">
        <w:t>: JavaScript + Socket.IO</w:t>
      </w:r>
      <w:r w:rsidRPr="000115EF">
        <w:t>客户端</w:t>
      </w:r>
    </w:p>
    <w:p w14:paraId="03AB2003" w14:textId="77777777" w:rsidR="000115EF" w:rsidRPr="000115EF" w:rsidRDefault="000115EF" w:rsidP="000115EF">
      <w:pPr>
        <w:numPr>
          <w:ilvl w:val="0"/>
          <w:numId w:val="8"/>
        </w:numPr>
      </w:pPr>
      <w:r w:rsidRPr="000115EF">
        <w:rPr>
          <w:b/>
          <w:bCs/>
        </w:rPr>
        <w:t>UI</w:t>
      </w:r>
      <w:r w:rsidRPr="000115EF">
        <w:rPr>
          <w:b/>
          <w:bCs/>
        </w:rPr>
        <w:t>设计</w:t>
      </w:r>
      <w:r w:rsidRPr="000115EF">
        <w:t xml:space="preserve">: </w:t>
      </w:r>
      <w:r w:rsidRPr="000115EF">
        <w:t>现代化卡牌游戏界面</w:t>
      </w:r>
    </w:p>
    <w:p w14:paraId="56F7BC26" w14:textId="77777777" w:rsidR="000115EF" w:rsidRPr="000115EF" w:rsidRDefault="000115EF" w:rsidP="000115EF">
      <w:pPr>
        <w:numPr>
          <w:ilvl w:val="0"/>
          <w:numId w:val="9"/>
        </w:numPr>
      </w:pPr>
      <w:r w:rsidRPr="000115EF">
        <w:rPr>
          <w:b/>
          <w:bCs/>
        </w:rPr>
        <w:t>响应式设计</w:t>
      </w:r>
      <w:r w:rsidRPr="000115EF">
        <w:t xml:space="preserve">: </w:t>
      </w:r>
      <w:r w:rsidRPr="000115EF">
        <w:t>适配不同屏幕尺寸</w:t>
      </w:r>
    </w:p>
    <w:p w14:paraId="78F9EC52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开发阶段规划</w:t>
      </w:r>
    </w:p>
    <w:p w14:paraId="26EC02EC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第一阶段：基础架构</w:t>
      </w:r>
      <w:r w:rsidRPr="000115EF">
        <w:rPr>
          <w:b/>
          <w:bCs/>
        </w:rPr>
        <w:t> (1-2</w:t>
      </w:r>
      <w:r w:rsidRPr="000115EF">
        <w:rPr>
          <w:b/>
          <w:bCs/>
        </w:rPr>
        <w:t>周</w:t>
      </w:r>
      <w:r w:rsidRPr="000115EF">
        <w:rPr>
          <w:b/>
          <w:bCs/>
        </w:rPr>
        <w:t>)</w:t>
      </w:r>
    </w:p>
    <w:p w14:paraId="4738D866" w14:textId="77777777" w:rsidR="000115EF" w:rsidRPr="000115EF" w:rsidRDefault="000115EF" w:rsidP="000115EF">
      <w:pPr>
        <w:numPr>
          <w:ilvl w:val="0"/>
          <w:numId w:val="10"/>
        </w:numPr>
      </w:pPr>
      <w:r w:rsidRPr="000115EF">
        <w:rPr>
          <w:b/>
          <w:bCs/>
        </w:rPr>
        <w:t>Flask</w:t>
      </w:r>
      <w:r w:rsidRPr="000115EF">
        <w:rPr>
          <w:b/>
          <w:bCs/>
        </w:rPr>
        <w:t>应用搭建</w:t>
      </w:r>
    </w:p>
    <w:p w14:paraId="6AD29186" w14:textId="77777777" w:rsidR="000115EF" w:rsidRPr="000115EF" w:rsidRDefault="000115EF" w:rsidP="000115EF">
      <w:pPr>
        <w:numPr>
          <w:ilvl w:val="0"/>
          <w:numId w:val="11"/>
        </w:numPr>
      </w:pPr>
      <w:r w:rsidRPr="000115EF">
        <w:t>基础路由设置</w:t>
      </w:r>
    </w:p>
    <w:p w14:paraId="2B25C508" w14:textId="77777777" w:rsidR="000115EF" w:rsidRPr="000115EF" w:rsidRDefault="000115EF" w:rsidP="000115EF">
      <w:pPr>
        <w:numPr>
          <w:ilvl w:val="0"/>
          <w:numId w:val="12"/>
        </w:numPr>
      </w:pPr>
      <w:r w:rsidRPr="000115EF">
        <w:t>静态文件服务</w:t>
      </w:r>
    </w:p>
    <w:p w14:paraId="6304876A" w14:textId="77777777" w:rsidR="000115EF" w:rsidRPr="000115EF" w:rsidRDefault="000115EF" w:rsidP="000115EF">
      <w:pPr>
        <w:numPr>
          <w:ilvl w:val="0"/>
          <w:numId w:val="13"/>
        </w:numPr>
      </w:pPr>
      <w:r w:rsidRPr="000115EF">
        <w:t>跨域配置</w:t>
      </w:r>
    </w:p>
    <w:p w14:paraId="3FCBE099" w14:textId="77777777" w:rsidR="000115EF" w:rsidRPr="000115EF" w:rsidRDefault="000115EF" w:rsidP="000115EF">
      <w:pPr>
        <w:numPr>
          <w:ilvl w:val="0"/>
          <w:numId w:val="14"/>
        </w:numPr>
      </w:pPr>
      <w:r w:rsidRPr="000115EF">
        <w:rPr>
          <w:b/>
          <w:bCs/>
        </w:rPr>
        <w:t>数据库设计</w:t>
      </w:r>
    </w:p>
    <w:p w14:paraId="0B74276D" w14:textId="77777777" w:rsidR="000115EF" w:rsidRPr="000115EF" w:rsidRDefault="000115EF" w:rsidP="000115EF">
      <w:pPr>
        <w:numPr>
          <w:ilvl w:val="0"/>
          <w:numId w:val="15"/>
        </w:numPr>
      </w:pPr>
      <w:r w:rsidRPr="000115EF">
        <w:t>用户表</w:t>
      </w:r>
    </w:p>
    <w:p w14:paraId="02192BE9" w14:textId="77777777" w:rsidR="000115EF" w:rsidRPr="000115EF" w:rsidRDefault="000115EF" w:rsidP="000115EF">
      <w:pPr>
        <w:numPr>
          <w:ilvl w:val="0"/>
          <w:numId w:val="16"/>
        </w:numPr>
      </w:pPr>
      <w:r w:rsidRPr="000115EF">
        <w:t>游戏房间表</w:t>
      </w:r>
    </w:p>
    <w:p w14:paraId="1AB63CAC" w14:textId="77777777" w:rsidR="000115EF" w:rsidRPr="000115EF" w:rsidRDefault="000115EF" w:rsidP="000115EF">
      <w:pPr>
        <w:numPr>
          <w:ilvl w:val="0"/>
          <w:numId w:val="17"/>
        </w:numPr>
      </w:pPr>
      <w:r w:rsidRPr="000115EF">
        <w:lastRenderedPageBreak/>
        <w:t>卡牌数据表</w:t>
      </w:r>
    </w:p>
    <w:p w14:paraId="5C4260B6" w14:textId="77777777" w:rsidR="000115EF" w:rsidRPr="000115EF" w:rsidRDefault="000115EF" w:rsidP="000115EF">
      <w:pPr>
        <w:numPr>
          <w:ilvl w:val="0"/>
          <w:numId w:val="18"/>
        </w:numPr>
      </w:pPr>
      <w:r w:rsidRPr="000115EF">
        <w:t>游戏状态表</w:t>
      </w:r>
    </w:p>
    <w:p w14:paraId="798508DF" w14:textId="77777777" w:rsidR="000115EF" w:rsidRPr="000115EF" w:rsidRDefault="000115EF" w:rsidP="000115EF">
      <w:pPr>
        <w:numPr>
          <w:ilvl w:val="0"/>
          <w:numId w:val="19"/>
        </w:numPr>
      </w:pPr>
      <w:r w:rsidRPr="000115EF">
        <w:rPr>
          <w:b/>
          <w:bCs/>
        </w:rPr>
        <w:t>基础卡牌系统</w:t>
      </w:r>
    </w:p>
    <w:p w14:paraId="7FB23C48" w14:textId="77777777" w:rsidR="000115EF" w:rsidRPr="000115EF" w:rsidRDefault="000115EF" w:rsidP="000115EF">
      <w:pPr>
        <w:numPr>
          <w:ilvl w:val="0"/>
          <w:numId w:val="20"/>
        </w:numPr>
      </w:pPr>
      <w:r w:rsidRPr="000115EF">
        <w:t>卡牌基类设计</w:t>
      </w:r>
    </w:p>
    <w:p w14:paraId="73BF9E4C" w14:textId="77777777" w:rsidR="000115EF" w:rsidRPr="000115EF" w:rsidRDefault="000115EF" w:rsidP="000115EF">
      <w:pPr>
        <w:numPr>
          <w:ilvl w:val="0"/>
          <w:numId w:val="21"/>
        </w:numPr>
      </w:pPr>
      <w:r w:rsidRPr="000115EF">
        <w:t>简单卡牌效果实现（作业牌、体术牌）</w:t>
      </w:r>
    </w:p>
    <w:p w14:paraId="1928CB76" w14:textId="77777777" w:rsidR="000115EF" w:rsidRPr="000115EF" w:rsidRDefault="000115EF" w:rsidP="000115EF">
      <w:pPr>
        <w:numPr>
          <w:ilvl w:val="0"/>
          <w:numId w:val="22"/>
        </w:numPr>
      </w:pPr>
      <w:r w:rsidRPr="000115EF">
        <w:t>卡牌效果触发机制</w:t>
      </w:r>
    </w:p>
    <w:p w14:paraId="4D123F77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第二阶段：核心游戏逻辑</w:t>
      </w:r>
      <w:r w:rsidRPr="000115EF">
        <w:rPr>
          <w:b/>
          <w:bCs/>
        </w:rPr>
        <w:t xml:space="preserve"> (2-3</w:t>
      </w:r>
      <w:r w:rsidRPr="000115EF">
        <w:rPr>
          <w:b/>
          <w:bCs/>
        </w:rPr>
        <w:t>周</w:t>
      </w:r>
      <w:r w:rsidRPr="000115EF">
        <w:rPr>
          <w:b/>
          <w:bCs/>
        </w:rPr>
        <w:t>)</w:t>
      </w:r>
    </w:p>
    <w:p w14:paraId="50198AA7" w14:textId="77777777" w:rsidR="000115EF" w:rsidRPr="000115EF" w:rsidRDefault="000115EF" w:rsidP="000115EF">
      <w:pPr>
        <w:numPr>
          <w:ilvl w:val="0"/>
          <w:numId w:val="23"/>
        </w:numPr>
      </w:pPr>
      <w:r w:rsidRPr="000115EF">
        <w:rPr>
          <w:b/>
          <w:bCs/>
        </w:rPr>
        <w:t>游戏状态管理</w:t>
      </w:r>
    </w:p>
    <w:p w14:paraId="7EE8FB03" w14:textId="77777777" w:rsidR="000115EF" w:rsidRPr="000115EF" w:rsidRDefault="000115EF" w:rsidP="000115EF">
      <w:pPr>
        <w:numPr>
          <w:ilvl w:val="0"/>
          <w:numId w:val="24"/>
        </w:numPr>
      </w:pPr>
      <w:r w:rsidRPr="000115EF">
        <w:t>回合制系统</w:t>
      </w:r>
    </w:p>
    <w:p w14:paraId="4AF293D5" w14:textId="77777777" w:rsidR="000115EF" w:rsidRPr="000115EF" w:rsidRDefault="000115EF" w:rsidP="000115EF">
      <w:pPr>
        <w:numPr>
          <w:ilvl w:val="0"/>
          <w:numId w:val="25"/>
        </w:numPr>
      </w:pPr>
      <w:r w:rsidRPr="000115EF">
        <w:t>玩家状态管理</w:t>
      </w:r>
    </w:p>
    <w:p w14:paraId="571E2207" w14:textId="77777777" w:rsidR="000115EF" w:rsidRPr="000115EF" w:rsidRDefault="000115EF" w:rsidP="000115EF">
      <w:pPr>
        <w:numPr>
          <w:ilvl w:val="0"/>
          <w:numId w:val="26"/>
        </w:numPr>
      </w:pPr>
      <w:r w:rsidRPr="000115EF">
        <w:t>血量系统</w:t>
      </w:r>
      <w:r w:rsidRPr="000115EF">
        <w:t xml:space="preserve"> (</w:t>
      </w:r>
      <w:proofErr w:type="spellStart"/>
      <w:r w:rsidRPr="000115EF">
        <w:t>san</w:t>
      </w:r>
      <w:proofErr w:type="spellEnd"/>
      <w:r w:rsidRPr="000115EF">
        <w:t>值</w:t>
      </w:r>
      <w:r w:rsidRPr="000115EF">
        <w:t>)</w:t>
      </w:r>
    </w:p>
    <w:p w14:paraId="3A0C439B" w14:textId="77777777" w:rsidR="000115EF" w:rsidRPr="000115EF" w:rsidRDefault="000115EF" w:rsidP="000115EF">
      <w:pPr>
        <w:numPr>
          <w:ilvl w:val="0"/>
          <w:numId w:val="27"/>
        </w:numPr>
      </w:pPr>
      <w:r w:rsidRPr="000115EF">
        <w:rPr>
          <w:b/>
          <w:bCs/>
        </w:rPr>
        <w:t>基础卡牌实现</w:t>
      </w:r>
    </w:p>
    <w:p w14:paraId="038A5BB7" w14:textId="77777777" w:rsidR="000115EF" w:rsidRPr="000115EF" w:rsidRDefault="000115EF" w:rsidP="000115EF">
      <w:pPr>
        <w:numPr>
          <w:ilvl w:val="0"/>
          <w:numId w:val="28"/>
        </w:numPr>
      </w:pPr>
      <w:r w:rsidRPr="000115EF">
        <w:rPr>
          <w:b/>
          <w:bCs/>
        </w:rPr>
        <w:t>作业牌</w:t>
      </w:r>
      <w:r w:rsidRPr="000115EF">
        <w:t xml:space="preserve">: </w:t>
      </w:r>
      <w:r w:rsidRPr="000115EF">
        <w:t>一套卷子、驳回等</w:t>
      </w:r>
    </w:p>
    <w:p w14:paraId="6DED3D1D" w14:textId="77777777" w:rsidR="000115EF" w:rsidRPr="000115EF" w:rsidRDefault="000115EF" w:rsidP="000115EF">
      <w:pPr>
        <w:numPr>
          <w:ilvl w:val="0"/>
          <w:numId w:val="29"/>
        </w:numPr>
      </w:pPr>
      <w:r w:rsidRPr="000115EF">
        <w:rPr>
          <w:b/>
          <w:bCs/>
        </w:rPr>
        <w:t>体术牌</w:t>
      </w:r>
      <w:r w:rsidRPr="000115EF">
        <w:t xml:space="preserve">: </w:t>
      </w:r>
      <w:r w:rsidRPr="000115EF">
        <w:t>闪避、反击等</w:t>
      </w:r>
    </w:p>
    <w:p w14:paraId="414E863C" w14:textId="77777777" w:rsidR="000115EF" w:rsidRPr="000115EF" w:rsidRDefault="000115EF" w:rsidP="000115EF">
      <w:pPr>
        <w:numPr>
          <w:ilvl w:val="0"/>
          <w:numId w:val="30"/>
        </w:numPr>
      </w:pPr>
      <w:r w:rsidRPr="000115EF">
        <w:rPr>
          <w:b/>
          <w:bCs/>
        </w:rPr>
        <w:t>装备牌</w:t>
      </w:r>
      <w:r w:rsidRPr="000115EF">
        <w:t xml:space="preserve">: </w:t>
      </w:r>
      <w:r w:rsidRPr="000115EF">
        <w:t>基础装备效果</w:t>
      </w:r>
    </w:p>
    <w:p w14:paraId="7C8079A5" w14:textId="77777777" w:rsidR="000115EF" w:rsidRPr="000115EF" w:rsidRDefault="000115EF" w:rsidP="000115EF">
      <w:pPr>
        <w:numPr>
          <w:ilvl w:val="0"/>
          <w:numId w:val="31"/>
        </w:numPr>
      </w:pPr>
      <w:r w:rsidRPr="000115EF">
        <w:rPr>
          <w:b/>
          <w:bCs/>
        </w:rPr>
        <w:t>状态牌</w:t>
      </w:r>
      <w:r w:rsidRPr="000115EF">
        <w:t xml:space="preserve">: </w:t>
      </w:r>
      <w:r w:rsidRPr="000115EF">
        <w:t>基础状态效果</w:t>
      </w:r>
    </w:p>
    <w:p w14:paraId="67C7A494" w14:textId="77777777" w:rsidR="000115EF" w:rsidRPr="000115EF" w:rsidRDefault="000115EF" w:rsidP="000115EF">
      <w:pPr>
        <w:numPr>
          <w:ilvl w:val="0"/>
          <w:numId w:val="32"/>
        </w:numPr>
      </w:pPr>
      <w:r w:rsidRPr="000115EF">
        <w:rPr>
          <w:b/>
          <w:bCs/>
        </w:rPr>
        <w:t>角色系统</w:t>
      </w:r>
    </w:p>
    <w:p w14:paraId="7101A27F" w14:textId="77777777" w:rsidR="000115EF" w:rsidRPr="000115EF" w:rsidRDefault="000115EF" w:rsidP="000115EF">
      <w:pPr>
        <w:numPr>
          <w:ilvl w:val="0"/>
          <w:numId w:val="33"/>
        </w:numPr>
      </w:pPr>
      <w:r w:rsidRPr="000115EF">
        <w:t>原皮角色实现（根据文档中的角色技能）</w:t>
      </w:r>
    </w:p>
    <w:p w14:paraId="66C3CF15" w14:textId="77777777" w:rsidR="000115EF" w:rsidRPr="000115EF" w:rsidRDefault="000115EF" w:rsidP="000115EF">
      <w:pPr>
        <w:numPr>
          <w:ilvl w:val="0"/>
          <w:numId w:val="34"/>
        </w:numPr>
      </w:pPr>
      <w:r w:rsidRPr="000115EF">
        <w:t>角色技能触发机制</w:t>
      </w:r>
    </w:p>
    <w:p w14:paraId="00EC36AB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第三阶段：前端界面</w:t>
      </w:r>
      <w:r w:rsidRPr="000115EF">
        <w:rPr>
          <w:b/>
          <w:bCs/>
        </w:rPr>
        <w:t> (2-3</w:t>
      </w:r>
      <w:r w:rsidRPr="000115EF">
        <w:rPr>
          <w:b/>
          <w:bCs/>
        </w:rPr>
        <w:t>周</w:t>
      </w:r>
      <w:r w:rsidRPr="000115EF">
        <w:rPr>
          <w:b/>
          <w:bCs/>
        </w:rPr>
        <w:t>)</w:t>
      </w:r>
    </w:p>
    <w:p w14:paraId="00F9F007" w14:textId="77777777" w:rsidR="000115EF" w:rsidRPr="000115EF" w:rsidRDefault="000115EF" w:rsidP="000115EF">
      <w:pPr>
        <w:numPr>
          <w:ilvl w:val="0"/>
          <w:numId w:val="35"/>
        </w:numPr>
      </w:pPr>
      <w:r w:rsidRPr="000115EF">
        <w:rPr>
          <w:b/>
          <w:bCs/>
        </w:rPr>
        <w:t>游戏界面设计</w:t>
      </w:r>
    </w:p>
    <w:p w14:paraId="0F79EEF9" w14:textId="77777777" w:rsidR="000115EF" w:rsidRPr="000115EF" w:rsidRDefault="000115EF" w:rsidP="000115EF">
      <w:pPr>
        <w:numPr>
          <w:ilvl w:val="0"/>
          <w:numId w:val="36"/>
        </w:numPr>
      </w:pPr>
      <w:r w:rsidRPr="000115EF">
        <w:t>卡牌展示区域</w:t>
      </w:r>
    </w:p>
    <w:p w14:paraId="53D18ECC" w14:textId="77777777" w:rsidR="000115EF" w:rsidRPr="000115EF" w:rsidRDefault="000115EF" w:rsidP="000115EF">
      <w:pPr>
        <w:numPr>
          <w:ilvl w:val="0"/>
          <w:numId w:val="37"/>
        </w:numPr>
      </w:pPr>
      <w:r w:rsidRPr="000115EF">
        <w:t>玩家信息面板</w:t>
      </w:r>
    </w:p>
    <w:p w14:paraId="29600C7A" w14:textId="77777777" w:rsidR="000115EF" w:rsidRPr="000115EF" w:rsidRDefault="000115EF" w:rsidP="000115EF">
      <w:pPr>
        <w:numPr>
          <w:ilvl w:val="0"/>
          <w:numId w:val="38"/>
        </w:numPr>
      </w:pPr>
      <w:r w:rsidRPr="000115EF">
        <w:t>手牌区域</w:t>
      </w:r>
    </w:p>
    <w:p w14:paraId="64CB76BD" w14:textId="77777777" w:rsidR="000115EF" w:rsidRPr="000115EF" w:rsidRDefault="000115EF" w:rsidP="000115EF">
      <w:pPr>
        <w:numPr>
          <w:ilvl w:val="0"/>
          <w:numId w:val="39"/>
        </w:numPr>
      </w:pPr>
      <w:r w:rsidRPr="000115EF">
        <w:t>装备</w:t>
      </w:r>
      <w:r w:rsidRPr="000115EF">
        <w:t>/</w:t>
      </w:r>
      <w:r w:rsidRPr="000115EF">
        <w:t>状态区域</w:t>
      </w:r>
    </w:p>
    <w:p w14:paraId="6C97295E" w14:textId="77777777" w:rsidR="000115EF" w:rsidRPr="000115EF" w:rsidRDefault="000115EF" w:rsidP="000115EF">
      <w:pPr>
        <w:numPr>
          <w:ilvl w:val="0"/>
          <w:numId w:val="40"/>
        </w:numPr>
      </w:pPr>
      <w:r w:rsidRPr="000115EF">
        <w:rPr>
          <w:b/>
          <w:bCs/>
        </w:rPr>
        <w:t>交互功能</w:t>
      </w:r>
    </w:p>
    <w:p w14:paraId="7E1AECE3" w14:textId="77777777" w:rsidR="000115EF" w:rsidRPr="000115EF" w:rsidRDefault="000115EF" w:rsidP="000115EF">
      <w:pPr>
        <w:numPr>
          <w:ilvl w:val="0"/>
          <w:numId w:val="41"/>
        </w:numPr>
      </w:pPr>
      <w:r w:rsidRPr="000115EF">
        <w:lastRenderedPageBreak/>
        <w:t>卡牌拖拽使用</w:t>
      </w:r>
    </w:p>
    <w:p w14:paraId="69FEB67A" w14:textId="77777777" w:rsidR="000115EF" w:rsidRPr="000115EF" w:rsidRDefault="000115EF" w:rsidP="000115EF">
      <w:pPr>
        <w:numPr>
          <w:ilvl w:val="0"/>
          <w:numId w:val="42"/>
        </w:numPr>
      </w:pPr>
      <w:r w:rsidRPr="000115EF">
        <w:t>目标选择</w:t>
      </w:r>
    </w:p>
    <w:p w14:paraId="6BAB4374" w14:textId="77777777" w:rsidR="000115EF" w:rsidRPr="000115EF" w:rsidRDefault="000115EF" w:rsidP="000115EF">
      <w:pPr>
        <w:numPr>
          <w:ilvl w:val="0"/>
          <w:numId w:val="43"/>
        </w:numPr>
      </w:pPr>
      <w:r w:rsidRPr="000115EF">
        <w:t>效果确认</w:t>
      </w:r>
    </w:p>
    <w:p w14:paraId="2447B0E1" w14:textId="77777777" w:rsidR="000115EF" w:rsidRPr="000115EF" w:rsidRDefault="000115EF" w:rsidP="000115EF">
      <w:pPr>
        <w:numPr>
          <w:ilvl w:val="0"/>
          <w:numId w:val="44"/>
        </w:numPr>
      </w:pPr>
      <w:r w:rsidRPr="000115EF">
        <w:rPr>
          <w:b/>
          <w:bCs/>
        </w:rPr>
        <w:t>实时通信</w:t>
      </w:r>
    </w:p>
    <w:p w14:paraId="6D596567" w14:textId="77777777" w:rsidR="000115EF" w:rsidRPr="000115EF" w:rsidRDefault="000115EF" w:rsidP="000115EF">
      <w:pPr>
        <w:numPr>
          <w:ilvl w:val="0"/>
          <w:numId w:val="45"/>
        </w:numPr>
      </w:pPr>
      <w:r w:rsidRPr="000115EF">
        <w:t>WebSocket</w:t>
      </w:r>
      <w:r w:rsidRPr="000115EF">
        <w:t>连接</w:t>
      </w:r>
    </w:p>
    <w:p w14:paraId="19940D11" w14:textId="77777777" w:rsidR="000115EF" w:rsidRPr="000115EF" w:rsidRDefault="000115EF" w:rsidP="000115EF">
      <w:pPr>
        <w:numPr>
          <w:ilvl w:val="0"/>
          <w:numId w:val="46"/>
        </w:numPr>
      </w:pPr>
      <w:r w:rsidRPr="000115EF">
        <w:t>游戏状态同步</w:t>
      </w:r>
    </w:p>
    <w:p w14:paraId="5FC60756" w14:textId="77777777" w:rsidR="000115EF" w:rsidRPr="000115EF" w:rsidRDefault="000115EF" w:rsidP="000115EF">
      <w:pPr>
        <w:numPr>
          <w:ilvl w:val="0"/>
          <w:numId w:val="47"/>
        </w:numPr>
      </w:pPr>
      <w:r w:rsidRPr="000115EF">
        <w:t>玩家操作广播</w:t>
      </w:r>
    </w:p>
    <w:p w14:paraId="4B1456FE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第四阶段：完善和测试</w:t>
      </w:r>
      <w:r w:rsidRPr="000115EF">
        <w:rPr>
          <w:b/>
          <w:bCs/>
        </w:rPr>
        <w:t xml:space="preserve"> (1-2</w:t>
      </w:r>
      <w:r w:rsidRPr="000115EF">
        <w:rPr>
          <w:b/>
          <w:bCs/>
        </w:rPr>
        <w:t>周</w:t>
      </w:r>
      <w:r w:rsidRPr="000115EF">
        <w:rPr>
          <w:b/>
          <w:bCs/>
        </w:rPr>
        <w:t>)</w:t>
      </w:r>
    </w:p>
    <w:p w14:paraId="665A2590" w14:textId="77777777" w:rsidR="000115EF" w:rsidRPr="000115EF" w:rsidRDefault="000115EF" w:rsidP="000115EF">
      <w:pPr>
        <w:numPr>
          <w:ilvl w:val="0"/>
          <w:numId w:val="48"/>
        </w:numPr>
      </w:pPr>
      <w:r w:rsidRPr="000115EF">
        <w:rPr>
          <w:b/>
          <w:bCs/>
        </w:rPr>
        <w:t>功能完善</w:t>
      </w:r>
    </w:p>
    <w:p w14:paraId="2B5FF69B" w14:textId="77777777" w:rsidR="000115EF" w:rsidRPr="000115EF" w:rsidRDefault="000115EF" w:rsidP="000115EF">
      <w:pPr>
        <w:numPr>
          <w:ilvl w:val="0"/>
          <w:numId w:val="49"/>
        </w:numPr>
      </w:pPr>
      <w:r w:rsidRPr="000115EF">
        <w:t>更多卡牌效果</w:t>
      </w:r>
    </w:p>
    <w:p w14:paraId="1B84645D" w14:textId="77777777" w:rsidR="000115EF" w:rsidRPr="000115EF" w:rsidRDefault="000115EF" w:rsidP="000115EF">
      <w:pPr>
        <w:numPr>
          <w:ilvl w:val="0"/>
          <w:numId w:val="50"/>
        </w:numPr>
      </w:pPr>
      <w:r w:rsidRPr="000115EF">
        <w:t>游戏平衡性调整</w:t>
      </w:r>
    </w:p>
    <w:p w14:paraId="410B0546" w14:textId="77777777" w:rsidR="000115EF" w:rsidRPr="000115EF" w:rsidRDefault="000115EF" w:rsidP="000115EF">
      <w:pPr>
        <w:numPr>
          <w:ilvl w:val="0"/>
          <w:numId w:val="51"/>
        </w:numPr>
      </w:pPr>
      <w:r w:rsidRPr="000115EF">
        <w:t>错误处理</w:t>
      </w:r>
    </w:p>
    <w:p w14:paraId="5ED61ED4" w14:textId="77777777" w:rsidR="000115EF" w:rsidRPr="000115EF" w:rsidRDefault="000115EF" w:rsidP="000115EF">
      <w:pPr>
        <w:numPr>
          <w:ilvl w:val="0"/>
          <w:numId w:val="52"/>
        </w:numPr>
      </w:pPr>
      <w:r w:rsidRPr="000115EF">
        <w:rPr>
          <w:b/>
          <w:bCs/>
        </w:rPr>
        <w:t>测试和优化</w:t>
      </w:r>
    </w:p>
    <w:p w14:paraId="57698108" w14:textId="77777777" w:rsidR="000115EF" w:rsidRPr="000115EF" w:rsidRDefault="000115EF" w:rsidP="000115EF">
      <w:pPr>
        <w:numPr>
          <w:ilvl w:val="0"/>
          <w:numId w:val="53"/>
        </w:numPr>
      </w:pPr>
      <w:r w:rsidRPr="000115EF">
        <w:t>功能测试</w:t>
      </w:r>
    </w:p>
    <w:p w14:paraId="0587FDD4" w14:textId="77777777" w:rsidR="000115EF" w:rsidRPr="000115EF" w:rsidRDefault="000115EF" w:rsidP="000115EF">
      <w:pPr>
        <w:numPr>
          <w:ilvl w:val="0"/>
          <w:numId w:val="54"/>
        </w:numPr>
      </w:pPr>
      <w:r w:rsidRPr="000115EF">
        <w:t>性能优化</w:t>
      </w:r>
    </w:p>
    <w:p w14:paraId="4D217366" w14:textId="77777777" w:rsidR="000115EF" w:rsidRPr="000115EF" w:rsidRDefault="000115EF" w:rsidP="000115EF">
      <w:pPr>
        <w:numPr>
          <w:ilvl w:val="0"/>
          <w:numId w:val="55"/>
        </w:numPr>
      </w:pPr>
      <w:r w:rsidRPr="000115EF">
        <w:t>用户体验改进</w:t>
      </w:r>
    </w:p>
    <w:p w14:paraId="1754F18A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核心功能实现重点</w:t>
      </w:r>
    </w:p>
    <w:p w14:paraId="30C2FAAC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卡牌系统</w:t>
      </w:r>
    </w:p>
    <w:p w14:paraId="43177386" w14:textId="77777777" w:rsidR="000115EF" w:rsidRPr="000115EF" w:rsidRDefault="000115EF" w:rsidP="000115EF">
      <w:pPr>
        <w:numPr>
          <w:ilvl w:val="0"/>
          <w:numId w:val="56"/>
        </w:numPr>
      </w:pPr>
      <w:r w:rsidRPr="000115EF">
        <w:rPr>
          <w:b/>
          <w:bCs/>
        </w:rPr>
        <w:t>作业牌</w:t>
      </w:r>
      <w:r w:rsidRPr="000115EF">
        <w:t>: </w:t>
      </w:r>
      <w:r w:rsidRPr="000115EF">
        <w:t>造成伤害，目标选择</w:t>
      </w:r>
    </w:p>
    <w:p w14:paraId="75B7A9C1" w14:textId="77777777" w:rsidR="000115EF" w:rsidRPr="000115EF" w:rsidRDefault="000115EF" w:rsidP="000115EF">
      <w:pPr>
        <w:numPr>
          <w:ilvl w:val="0"/>
          <w:numId w:val="57"/>
        </w:numPr>
      </w:pPr>
      <w:r w:rsidRPr="000115EF">
        <w:rPr>
          <w:b/>
          <w:bCs/>
        </w:rPr>
        <w:t>体术牌</w:t>
      </w:r>
      <w:r w:rsidRPr="000115EF">
        <w:t xml:space="preserve">: </w:t>
      </w:r>
      <w:r w:rsidRPr="000115EF">
        <w:t>防御、反击效果</w:t>
      </w:r>
    </w:p>
    <w:p w14:paraId="21F8354B" w14:textId="77777777" w:rsidR="000115EF" w:rsidRPr="000115EF" w:rsidRDefault="000115EF" w:rsidP="000115EF">
      <w:pPr>
        <w:numPr>
          <w:ilvl w:val="0"/>
          <w:numId w:val="58"/>
        </w:numPr>
      </w:pPr>
      <w:r w:rsidRPr="000115EF">
        <w:rPr>
          <w:b/>
          <w:bCs/>
        </w:rPr>
        <w:t>装备牌</w:t>
      </w:r>
      <w:r w:rsidRPr="000115EF">
        <w:t xml:space="preserve">: </w:t>
      </w:r>
      <w:r w:rsidRPr="000115EF">
        <w:t>持续效果，装备栏管理</w:t>
      </w:r>
    </w:p>
    <w:p w14:paraId="4A21528A" w14:textId="77777777" w:rsidR="000115EF" w:rsidRPr="000115EF" w:rsidRDefault="000115EF" w:rsidP="000115EF">
      <w:pPr>
        <w:numPr>
          <w:ilvl w:val="0"/>
          <w:numId w:val="59"/>
        </w:numPr>
      </w:pPr>
      <w:r w:rsidRPr="000115EF">
        <w:rPr>
          <w:b/>
          <w:bCs/>
        </w:rPr>
        <w:t>状态牌</w:t>
      </w:r>
      <w:r w:rsidRPr="000115EF">
        <w:t xml:space="preserve">: </w:t>
      </w:r>
      <w:r w:rsidRPr="000115EF">
        <w:t>临时效果，状态管理</w:t>
      </w:r>
    </w:p>
    <w:p w14:paraId="7B685F3B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角色系统</w:t>
      </w:r>
    </w:p>
    <w:p w14:paraId="6E1A583C" w14:textId="77777777" w:rsidR="000115EF" w:rsidRPr="000115EF" w:rsidRDefault="000115EF" w:rsidP="000115EF">
      <w:pPr>
        <w:numPr>
          <w:ilvl w:val="0"/>
          <w:numId w:val="60"/>
        </w:numPr>
      </w:pPr>
      <w:r w:rsidRPr="000115EF">
        <w:t>实现原皮角色的特殊技能</w:t>
      </w:r>
    </w:p>
    <w:p w14:paraId="03B7F51B" w14:textId="77777777" w:rsidR="000115EF" w:rsidRPr="000115EF" w:rsidRDefault="000115EF" w:rsidP="000115EF">
      <w:pPr>
        <w:numPr>
          <w:ilvl w:val="0"/>
          <w:numId w:val="61"/>
        </w:numPr>
      </w:pPr>
      <w:r w:rsidRPr="000115EF">
        <w:t>技能触发时机管理</w:t>
      </w:r>
    </w:p>
    <w:p w14:paraId="4342B14C" w14:textId="77777777" w:rsidR="000115EF" w:rsidRPr="000115EF" w:rsidRDefault="000115EF" w:rsidP="000115EF">
      <w:pPr>
        <w:numPr>
          <w:ilvl w:val="0"/>
          <w:numId w:val="62"/>
        </w:numPr>
      </w:pPr>
      <w:r w:rsidRPr="000115EF">
        <w:t>角色平衡性</w:t>
      </w:r>
    </w:p>
    <w:p w14:paraId="70989C0E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lastRenderedPageBreak/>
        <w:t>游戏机制</w:t>
      </w:r>
    </w:p>
    <w:p w14:paraId="29A7B10F" w14:textId="77777777" w:rsidR="000115EF" w:rsidRPr="000115EF" w:rsidRDefault="000115EF" w:rsidP="000115EF">
      <w:pPr>
        <w:numPr>
          <w:ilvl w:val="0"/>
          <w:numId w:val="63"/>
        </w:numPr>
      </w:pPr>
      <w:r w:rsidRPr="000115EF">
        <w:t>回合制流程</w:t>
      </w:r>
    </w:p>
    <w:p w14:paraId="21405C8D" w14:textId="77777777" w:rsidR="000115EF" w:rsidRPr="000115EF" w:rsidRDefault="000115EF" w:rsidP="000115EF">
      <w:pPr>
        <w:numPr>
          <w:ilvl w:val="0"/>
          <w:numId w:val="64"/>
        </w:numPr>
      </w:pPr>
      <w:r w:rsidRPr="000115EF">
        <w:t>卡牌使用时机</w:t>
      </w:r>
    </w:p>
    <w:p w14:paraId="3D2B475E" w14:textId="77777777" w:rsidR="000115EF" w:rsidRPr="000115EF" w:rsidRDefault="000115EF" w:rsidP="000115EF">
      <w:pPr>
        <w:numPr>
          <w:ilvl w:val="0"/>
          <w:numId w:val="65"/>
        </w:numPr>
      </w:pPr>
      <w:r w:rsidRPr="000115EF">
        <w:t>效果结算顺序</w:t>
      </w:r>
    </w:p>
    <w:p w14:paraId="405DB931" w14:textId="77777777" w:rsidR="000115EF" w:rsidRPr="000115EF" w:rsidRDefault="000115EF" w:rsidP="000115EF">
      <w:pPr>
        <w:numPr>
          <w:ilvl w:val="0"/>
          <w:numId w:val="66"/>
        </w:numPr>
      </w:pPr>
      <w:r w:rsidRPr="000115EF">
        <w:t>胜负判定</w:t>
      </w:r>
    </w:p>
    <w:p w14:paraId="669650AF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技术难点和解决方案</w:t>
      </w:r>
    </w:p>
    <w:p w14:paraId="2FA23925" w14:textId="77777777" w:rsidR="000115EF" w:rsidRPr="000115EF" w:rsidRDefault="000115EF" w:rsidP="000115EF">
      <w:pPr>
        <w:numPr>
          <w:ilvl w:val="0"/>
          <w:numId w:val="67"/>
        </w:numPr>
      </w:pPr>
      <w:r w:rsidRPr="000115EF">
        <w:rPr>
          <w:b/>
          <w:bCs/>
        </w:rPr>
        <w:t>实时同步</w:t>
      </w:r>
      <w:r w:rsidRPr="000115EF">
        <w:t xml:space="preserve">: </w:t>
      </w:r>
      <w:r w:rsidRPr="000115EF">
        <w:t>使用</w:t>
      </w:r>
      <w:r w:rsidRPr="000115EF">
        <w:t>WebSocket</w:t>
      </w:r>
      <w:r w:rsidRPr="000115EF">
        <w:t>确保游戏状态实时同步</w:t>
      </w:r>
    </w:p>
    <w:p w14:paraId="7D7705AC" w14:textId="77777777" w:rsidR="000115EF" w:rsidRPr="000115EF" w:rsidRDefault="000115EF" w:rsidP="000115EF">
      <w:pPr>
        <w:numPr>
          <w:ilvl w:val="0"/>
          <w:numId w:val="68"/>
        </w:numPr>
      </w:pPr>
      <w:r w:rsidRPr="000115EF">
        <w:rPr>
          <w:b/>
          <w:bCs/>
        </w:rPr>
        <w:t>卡牌效果</w:t>
      </w:r>
      <w:r w:rsidRPr="000115EF">
        <w:t xml:space="preserve">: </w:t>
      </w:r>
      <w:r w:rsidRPr="000115EF">
        <w:t>设计灵活的效果系统，支持复杂交互</w:t>
      </w:r>
    </w:p>
    <w:p w14:paraId="5A219164" w14:textId="77777777" w:rsidR="000115EF" w:rsidRPr="000115EF" w:rsidRDefault="000115EF" w:rsidP="000115EF">
      <w:pPr>
        <w:numPr>
          <w:ilvl w:val="0"/>
          <w:numId w:val="69"/>
        </w:numPr>
      </w:pPr>
      <w:r w:rsidRPr="000115EF">
        <w:rPr>
          <w:b/>
          <w:bCs/>
        </w:rPr>
        <w:t>状态管理</w:t>
      </w:r>
      <w:r w:rsidRPr="000115EF">
        <w:t xml:space="preserve">: </w:t>
      </w:r>
      <w:r w:rsidRPr="000115EF">
        <w:t>使用状态机管理游戏流程</w:t>
      </w:r>
    </w:p>
    <w:p w14:paraId="54D3978C" w14:textId="77777777" w:rsidR="000115EF" w:rsidRPr="000115EF" w:rsidRDefault="000115EF" w:rsidP="000115EF">
      <w:pPr>
        <w:numPr>
          <w:ilvl w:val="0"/>
          <w:numId w:val="70"/>
        </w:numPr>
      </w:pPr>
      <w:r w:rsidRPr="000115EF">
        <w:rPr>
          <w:b/>
          <w:bCs/>
        </w:rPr>
        <w:t>数据一致性</w:t>
      </w:r>
      <w:r w:rsidRPr="000115EF">
        <w:t xml:space="preserve">: </w:t>
      </w:r>
      <w:r w:rsidRPr="000115EF">
        <w:t>服务器权威，客户端只负责展示</w:t>
      </w:r>
    </w:p>
    <w:p w14:paraId="5469B71E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文件结构规划</w:t>
      </w:r>
    </w:p>
    <w:p w14:paraId="76A2CAE5" w14:textId="77777777" w:rsidR="000115EF" w:rsidRPr="000115EF" w:rsidRDefault="000115EF" w:rsidP="000115EF">
      <w:pPr>
        <w:rPr>
          <w:b/>
          <w:bCs/>
        </w:rPr>
      </w:pPr>
      <w:r w:rsidRPr="000115EF">
        <w:rPr>
          <w:b/>
          <w:bCs/>
        </w:rPr>
        <w:t>text</w:t>
      </w:r>
    </w:p>
    <w:p w14:paraId="5E4E9A97" w14:textId="77777777" w:rsidR="000115EF" w:rsidRPr="000115EF" w:rsidRDefault="000115EF" w:rsidP="000115EF">
      <w:r w:rsidRPr="000115EF">
        <w:t>希望杀</w:t>
      </w:r>
      <w:r w:rsidRPr="000115EF">
        <w:t>/</w:t>
      </w:r>
    </w:p>
    <w:p w14:paraId="088D862C" w14:textId="77777777" w:rsidR="000115EF" w:rsidRPr="000115EF" w:rsidRDefault="000115EF" w:rsidP="000115EF"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r w:rsidRPr="000115EF">
        <w:t>app/</w:t>
      </w:r>
    </w:p>
    <w:p w14:paraId="38610E5E" w14:textId="77777777" w:rsidR="000115EF" w:rsidRPr="000115EF" w:rsidRDefault="000115EF" w:rsidP="000115EF">
      <w:r w:rsidRPr="000115EF">
        <w:t>│   </w:t>
      </w:r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r w:rsidRPr="000115EF">
        <w:t>__init__.py</w:t>
      </w:r>
    </w:p>
    <w:p w14:paraId="7E70F174" w14:textId="77777777" w:rsidR="000115EF" w:rsidRPr="000115EF" w:rsidRDefault="000115EF" w:rsidP="000115EF">
      <w:r w:rsidRPr="000115EF">
        <w:t>│   </w:t>
      </w:r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r w:rsidRPr="000115EF">
        <w:t>models/</w:t>
      </w:r>
    </w:p>
    <w:p w14:paraId="4DEBF004" w14:textId="77777777" w:rsidR="000115EF" w:rsidRPr="000115EF" w:rsidRDefault="000115EF" w:rsidP="000115EF">
      <w:r w:rsidRPr="000115EF">
        <w:t>│   │   </w:t>
      </w:r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r w:rsidRPr="000115EF">
        <w:t>user.py</w:t>
      </w:r>
    </w:p>
    <w:p w14:paraId="6F63B379" w14:textId="77777777" w:rsidR="000115EF" w:rsidRPr="000115EF" w:rsidRDefault="000115EF" w:rsidP="000115EF">
      <w:r w:rsidRPr="000115EF">
        <w:t>│   │   </w:t>
      </w:r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r w:rsidRPr="000115EF">
        <w:t>game.py</w:t>
      </w:r>
    </w:p>
    <w:p w14:paraId="5EE929FB" w14:textId="77777777" w:rsidR="000115EF" w:rsidRPr="000115EF" w:rsidRDefault="000115EF" w:rsidP="000115EF">
      <w:r w:rsidRPr="000115EF">
        <w:t>│   │   └── card.py</w:t>
      </w:r>
    </w:p>
    <w:p w14:paraId="31FC7A4B" w14:textId="77777777" w:rsidR="000115EF" w:rsidRPr="000115EF" w:rsidRDefault="000115EF" w:rsidP="000115EF">
      <w:r w:rsidRPr="000115EF">
        <w:t>│   </w:t>
      </w:r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r w:rsidRPr="000115EF">
        <w:t>routes/</w:t>
      </w:r>
    </w:p>
    <w:p w14:paraId="3DEC6F9B" w14:textId="77777777" w:rsidR="000115EF" w:rsidRPr="000115EF" w:rsidRDefault="000115EF" w:rsidP="000115EF">
      <w:r w:rsidRPr="000115EF">
        <w:t>│   │   </w:t>
      </w:r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r w:rsidRPr="000115EF">
        <w:t>main.py</w:t>
      </w:r>
    </w:p>
    <w:p w14:paraId="3282576A" w14:textId="77777777" w:rsidR="000115EF" w:rsidRPr="000115EF" w:rsidRDefault="000115EF" w:rsidP="000115EF">
      <w:r w:rsidRPr="000115EF">
        <w:t>│   │   └── game.py</w:t>
      </w:r>
    </w:p>
    <w:p w14:paraId="4D6049A2" w14:textId="77777777" w:rsidR="000115EF" w:rsidRPr="000115EF" w:rsidRDefault="000115EF" w:rsidP="000115EF">
      <w:r w:rsidRPr="000115EF">
        <w:t>│   </w:t>
      </w:r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proofErr w:type="spellStart"/>
      <w:r w:rsidRPr="000115EF">
        <w:t>game_logic</w:t>
      </w:r>
      <w:proofErr w:type="spellEnd"/>
      <w:r w:rsidRPr="000115EF">
        <w:t>/</w:t>
      </w:r>
    </w:p>
    <w:p w14:paraId="01F5BAAD" w14:textId="77777777" w:rsidR="000115EF" w:rsidRPr="000115EF" w:rsidRDefault="000115EF" w:rsidP="000115EF">
      <w:r w:rsidRPr="000115EF">
        <w:t>│   │   </w:t>
      </w:r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r w:rsidRPr="000115EF">
        <w:t>card_effects.py</w:t>
      </w:r>
    </w:p>
    <w:p w14:paraId="4B0724C3" w14:textId="77777777" w:rsidR="000115EF" w:rsidRPr="000115EF" w:rsidRDefault="000115EF" w:rsidP="000115EF">
      <w:r w:rsidRPr="000115EF">
        <w:lastRenderedPageBreak/>
        <w:t>│   │   </w:t>
      </w:r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r w:rsidRPr="000115EF">
        <w:t>game_state.py</w:t>
      </w:r>
    </w:p>
    <w:p w14:paraId="6C1A233B" w14:textId="77777777" w:rsidR="000115EF" w:rsidRPr="000115EF" w:rsidRDefault="000115EF" w:rsidP="000115EF">
      <w:r w:rsidRPr="000115EF">
        <w:t>│   │   └── character_skills.py</w:t>
      </w:r>
    </w:p>
    <w:p w14:paraId="41C68FD6" w14:textId="77777777" w:rsidR="000115EF" w:rsidRPr="000115EF" w:rsidRDefault="000115EF" w:rsidP="000115EF">
      <w:r w:rsidRPr="000115EF">
        <w:t>│   └── static/</w:t>
      </w:r>
    </w:p>
    <w:p w14:paraId="7988D2E4" w14:textId="77777777" w:rsidR="000115EF" w:rsidRPr="000115EF" w:rsidRDefault="000115EF" w:rsidP="000115EF">
      <w:r w:rsidRPr="000115EF">
        <w:t>│       </w:t>
      </w:r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proofErr w:type="spellStart"/>
      <w:r w:rsidRPr="000115EF">
        <w:t>css</w:t>
      </w:r>
      <w:proofErr w:type="spellEnd"/>
      <w:r w:rsidRPr="000115EF">
        <w:t>/</w:t>
      </w:r>
    </w:p>
    <w:p w14:paraId="110F5FFB" w14:textId="77777777" w:rsidR="000115EF" w:rsidRPr="000115EF" w:rsidRDefault="000115EF" w:rsidP="000115EF">
      <w:r w:rsidRPr="000115EF">
        <w:t>│       </w:t>
      </w:r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proofErr w:type="spellStart"/>
      <w:r w:rsidRPr="000115EF">
        <w:t>js</w:t>
      </w:r>
      <w:proofErr w:type="spellEnd"/>
      <w:r w:rsidRPr="000115EF">
        <w:t>/</w:t>
      </w:r>
    </w:p>
    <w:p w14:paraId="15E1CA12" w14:textId="77777777" w:rsidR="000115EF" w:rsidRPr="000115EF" w:rsidRDefault="000115EF" w:rsidP="000115EF">
      <w:r w:rsidRPr="000115EF">
        <w:t>│       └── images/</w:t>
      </w:r>
    </w:p>
    <w:p w14:paraId="1211DCA0" w14:textId="77777777" w:rsidR="000115EF" w:rsidRPr="000115EF" w:rsidRDefault="000115EF" w:rsidP="000115EF"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r w:rsidRPr="000115EF">
        <w:t>templates/</w:t>
      </w:r>
    </w:p>
    <w:p w14:paraId="52498F8F" w14:textId="77777777" w:rsidR="000115EF" w:rsidRPr="000115EF" w:rsidRDefault="000115EF" w:rsidP="000115EF">
      <w:r w:rsidRPr="000115EF">
        <w:rPr>
          <w:rFonts w:ascii="Microsoft YaHei" w:eastAsia="Microsoft YaHei" w:hAnsi="Microsoft YaHei" w:cs="Microsoft YaHei" w:hint="eastAsia"/>
        </w:rPr>
        <w:t>├</w:t>
      </w:r>
      <w:r w:rsidRPr="000115EF">
        <w:rPr>
          <w:rFonts w:ascii="Aptos" w:hAnsi="Aptos" w:cs="Aptos"/>
        </w:rPr>
        <w:t>── </w:t>
      </w:r>
      <w:r w:rsidRPr="000115EF">
        <w:t>config.py</w:t>
      </w:r>
    </w:p>
    <w:p w14:paraId="6B154BF2" w14:textId="77777777" w:rsidR="000115EF" w:rsidRPr="000115EF" w:rsidRDefault="000115EF" w:rsidP="000115EF">
      <w:r w:rsidRPr="000115EF">
        <w:t>└── run.py</w:t>
      </w:r>
    </w:p>
    <w:p w14:paraId="55868BD4" w14:textId="77777777" w:rsidR="00AB379B" w:rsidRDefault="00AB379B"/>
    <w:sectPr w:rsidR="00AB37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B97"/>
    <w:multiLevelType w:val="multilevel"/>
    <w:tmpl w:val="D11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579D"/>
    <w:multiLevelType w:val="multilevel"/>
    <w:tmpl w:val="D66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B72C4"/>
    <w:multiLevelType w:val="multilevel"/>
    <w:tmpl w:val="108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75754"/>
    <w:multiLevelType w:val="multilevel"/>
    <w:tmpl w:val="D092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8041B"/>
    <w:multiLevelType w:val="multilevel"/>
    <w:tmpl w:val="7B20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13904"/>
    <w:multiLevelType w:val="multilevel"/>
    <w:tmpl w:val="00D0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87205"/>
    <w:multiLevelType w:val="multilevel"/>
    <w:tmpl w:val="F78C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F720E"/>
    <w:multiLevelType w:val="multilevel"/>
    <w:tmpl w:val="C754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F95F21"/>
    <w:multiLevelType w:val="multilevel"/>
    <w:tmpl w:val="5E44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EE0285"/>
    <w:multiLevelType w:val="multilevel"/>
    <w:tmpl w:val="BAA2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782575"/>
    <w:multiLevelType w:val="multilevel"/>
    <w:tmpl w:val="5018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24AF8"/>
    <w:multiLevelType w:val="multilevel"/>
    <w:tmpl w:val="8C20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4E2C7A"/>
    <w:multiLevelType w:val="multilevel"/>
    <w:tmpl w:val="20E6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743D6"/>
    <w:multiLevelType w:val="multilevel"/>
    <w:tmpl w:val="45D0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1C234B"/>
    <w:multiLevelType w:val="multilevel"/>
    <w:tmpl w:val="3C7C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DE19E0"/>
    <w:multiLevelType w:val="multilevel"/>
    <w:tmpl w:val="9DA4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F416AE"/>
    <w:multiLevelType w:val="multilevel"/>
    <w:tmpl w:val="7CC0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F80A86"/>
    <w:multiLevelType w:val="multilevel"/>
    <w:tmpl w:val="BFC8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6234E"/>
    <w:multiLevelType w:val="multilevel"/>
    <w:tmpl w:val="331A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A37C3C"/>
    <w:multiLevelType w:val="multilevel"/>
    <w:tmpl w:val="DF8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F95601"/>
    <w:multiLevelType w:val="multilevel"/>
    <w:tmpl w:val="629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10FE1"/>
    <w:multiLevelType w:val="multilevel"/>
    <w:tmpl w:val="CB5C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0B3E15"/>
    <w:multiLevelType w:val="multilevel"/>
    <w:tmpl w:val="D906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D61AD8"/>
    <w:multiLevelType w:val="multilevel"/>
    <w:tmpl w:val="02AA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367ABC"/>
    <w:multiLevelType w:val="multilevel"/>
    <w:tmpl w:val="819C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730525"/>
    <w:multiLevelType w:val="multilevel"/>
    <w:tmpl w:val="174E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D702CD"/>
    <w:multiLevelType w:val="multilevel"/>
    <w:tmpl w:val="691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622159"/>
    <w:multiLevelType w:val="multilevel"/>
    <w:tmpl w:val="2A0C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AE69F8"/>
    <w:multiLevelType w:val="multilevel"/>
    <w:tmpl w:val="33DC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E76785"/>
    <w:multiLevelType w:val="multilevel"/>
    <w:tmpl w:val="56FE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8B1310"/>
    <w:multiLevelType w:val="multilevel"/>
    <w:tmpl w:val="DE0A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E44B4F"/>
    <w:multiLevelType w:val="multilevel"/>
    <w:tmpl w:val="9722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711477"/>
    <w:multiLevelType w:val="multilevel"/>
    <w:tmpl w:val="875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3F6A63"/>
    <w:multiLevelType w:val="multilevel"/>
    <w:tmpl w:val="64FA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8B3159"/>
    <w:multiLevelType w:val="multilevel"/>
    <w:tmpl w:val="E38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C3238E"/>
    <w:multiLevelType w:val="multilevel"/>
    <w:tmpl w:val="899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AC033B"/>
    <w:multiLevelType w:val="multilevel"/>
    <w:tmpl w:val="2230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0A73EA"/>
    <w:multiLevelType w:val="multilevel"/>
    <w:tmpl w:val="70D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12581D"/>
    <w:multiLevelType w:val="multilevel"/>
    <w:tmpl w:val="400A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E1313E"/>
    <w:multiLevelType w:val="multilevel"/>
    <w:tmpl w:val="881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9C4298"/>
    <w:multiLevelType w:val="multilevel"/>
    <w:tmpl w:val="FA5C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6B2AB4"/>
    <w:multiLevelType w:val="multilevel"/>
    <w:tmpl w:val="E232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830ABD"/>
    <w:multiLevelType w:val="multilevel"/>
    <w:tmpl w:val="5E38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B81039"/>
    <w:multiLevelType w:val="multilevel"/>
    <w:tmpl w:val="04CA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6161C5"/>
    <w:multiLevelType w:val="multilevel"/>
    <w:tmpl w:val="09A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506B6"/>
    <w:multiLevelType w:val="multilevel"/>
    <w:tmpl w:val="5F24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FB34F5"/>
    <w:multiLevelType w:val="multilevel"/>
    <w:tmpl w:val="8EC6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0D3D3B"/>
    <w:multiLevelType w:val="multilevel"/>
    <w:tmpl w:val="73C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C90400"/>
    <w:multiLevelType w:val="multilevel"/>
    <w:tmpl w:val="3B70B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AD4BD3"/>
    <w:multiLevelType w:val="multilevel"/>
    <w:tmpl w:val="32B6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5B2DB5"/>
    <w:multiLevelType w:val="multilevel"/>
    <w:tmpl w:val="5020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6158FB"/>
    <w:multiLevelType w:val="multilevel"/>
    <w:tmpl w:val="B01A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4502DD1"/>
    <w:multiLevelType w:val="multilevel"/>
    <w:tmpl w:val="C854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510BA6"/>
    <w:multiLevelType w:val="multilevel"/>
    <w:tmpl w:val="03D0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6D4D23"/>
    <w:multiLevelType w:val="multilevel"/>
    <w:tmpl w:val="1D6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952E55"/>
    <w:multiLevelType w:val="multilevel"/>
    <w:tmpl w:val="485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635D37"/>
    <w:multiLevelType w:val="multilevel"/>
    <w:tmpl w:val="7FF8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8B623B"/>
    <w:multiLevelType w:val="multilevel"/>
    <w:tmpl w:val="5D9A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7F201F"/>
    <w:multiLevelType w:val="multilevel"/>
    <w:tmpl w:val="DA14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B96D1C"/>
    <w:multiLevelType w:val="multilevel"/>
    <w:tmpl w:val="4FC6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8A3303"/>
    <w:multiLevelType w:val="multilevel"/>
    <w:tmpl w:val="93B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E86ECD"/>
    <w:multiLevelType w:val="multilevel"/>
    <w:tmpl w:val="F624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6AC7773"/>
    <w:multiLevelType w:val="multilevel"/>
    <w:tmpl w:val="A8FC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7767A1"/>
    <w:multiLevelType w:val="multilevel"/>
    <w:tmpl w:val="B498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124E0D"/>
    <w:multiLevelType w:val="multilevel"/>
    <w:tmpl w:val="3B56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681E62"/>
    <w:multiLevelType w:val="multilevel"/>
    <w:tmpl w:val="8622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DA3390"/>
    <w:multiLevelType w:val="multilevel"/>
    <w:tmpl w:val="B87E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DA564C6"/>
    <w:multiLevelType w:val="multilevel"/>
    <w:tmpl w:val="78A4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E597D10"/>
    <w:multiLevelType w:val="multilevel"/>
    <w:tmpl w:val="5FF4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BE1423"/>
    <w:multiLevelType w:val="multilevel"/>
    <w:tmpl w:val="6038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73351">
    <w:abstractNumId w:val="61"/>
    <w:lvlOverride w:ilvl="0">
      <w:startOverride w:val="1"/>
    </w:lvlOverride>
  </w:num>
  <w:num w:numId="2" w16cid:durableId="932740081">
    <w:abstractNumId w:val="29"/>
    <w:lvlOverride w:ilvl="0">
      <w:startOverride w:val="2"/>
    </w:lvlOverride>
  </w:num>
  <w:num w:numId="3" w16cid:durableId="1361590050">
    <w:abstractNumId w:val="63"/>
    <w:lvlOverride w:ilvl="0">
      <w:startOverride w:val="3"/>
    </w:lvlOverride>
  </w:num>
  <w:num w:numId="4" w16cid:durableId="1938245040">
    <w:abstractNumId w:val="8"/>
    <w:lvlOverride w:ilvl="0">
      <w:startOverride w:val="4"/>
    </w:lvlOverride>
  </w:num>
  <w:num w:numId="5" w16cid:durableId="275139218">
    <w:abstractNumId w:val="46"/>
    <w:lvlOverride w:ilvl="0">
      <w:startOverride w:val="5"/>
    </w:lvlOverride>
  </w:num>
  <w:num w:numId="6" w16cid:durableId="1001785346">
    <w:abstractNumId w:val="69"/>
    <w:lvlOverride w:ilvl="0">
      <w:startOverride w:val="1"/>
    </w:lvlOverride>
  </w:num>
  <w:num w:numId="7" w16cid:durableId="1692343827">
    <w:abstractNumId w:val="50"/>
    <w:lvlOverride w:ilvl="0">
      <w:startOverride w:val="2"/>
    </w:lvlOverride>
  </w:num>
  <w:num w:numId="8" w16cid:durableId="323051089">
    <w:abstractNumId w:val="66"/>
    <w:lvlOverride w:ilvl="0">
      <w:startOverride w:val="3"/>
    </w:lvlOverride>
  </w:num>
  <w:num w:numId="9" w16cid:durableId="1395355">
    <w:abstractNumId w:val="21"/>
    <w:lvlOverride w:ilvl="0">
      <w:startOverride w:val="4"/>
    </w:lvlOverride>
  </w:num>
  <w:num w:numId="10" w16cid:durableId="1337225932">
    <w:abstractNumId w:val="25"/>
    <w:lvlOverride w:ilvl="0">
      <w:startOverride w:val="1"/>
    </w:lvlOverride>
  </w:num>
  <w:num w:numId="11" w16cid:durableId="951782806">
    <w:abstractNumId w:val="62"/>
  </w:num>
  <w:num w:numId="12" w16cid:durableId="66346030">
    <w:abstractNumId w:val="49"/>
  </w:num>
  <w:num w:numId="13" w16cid:durableId="1215585011">
    <w:abstractNumId w:val="23"/>
  </w:num>
  <w:num w:numId="14" w16cid:durableId="615059031">
    <w:abstractNumId w:val="51"/>
    <w:lvlOverride w:ilvl="0">
      <w:startOverride w:val="2"/>
    </w:lvlOverride>
  </w:num>
  <w:num w:numId="15" w16cid:durableId="840895632">
    <w:abstractNumId w:val="0"/>
  </w:num>
  <w:num w:numId="16" w16cid:durableId="1483422614">
    <w:abstractNumId w:val="17"/>
  </w:num>
  <w:num w:numId="17" w16cid:durableId="727610534">
    <w:abstractNumId w:val="26"/>
  </w:num>
  <w:num w:numId="18" w16cid:durableId="1661079350">
    <w:abstractNumId w:val="52"/>
  </w:num>
  <w:num w:numId="19" w16cid:durableId="348726927">
    <w:abstractNumId w:val="33"/>
    <w:lvlOverride w:ilvl="0">
      <w:startOverride w:val="3"/>
    </w:lvlOverride>
  </w:num>
  <w:num w:numId="20" w16cid:durableId="146212694">
    <w:abstractNumId w:val="39"/>
  </w:num>
  <w:num w:numId="21" w16cid:durableId="1603143485">
    <w:abstractNumId w:val="11"/>
  </w:num>
  <w:num w:numId="22" w16cid:durableId="398868706">
    <w:abstractNumId w:val="54"/>
  </w:num>
  <w:num w:numId="23" w16cid:durableId="467019601">
    <w:abstractNumId w:val="41"/>
    <w:lvlOverride w:ilvl="0">
      <w:startOverride w:val="1"/>
    </w:lvlOverride>
  </w:num>
  <w:num w:numId="24" w16cid:durableId="783421317">
    <w:abstractNumId w:val="35"/>
  </w:num>
  <w:num w:numId="25" w16cid:durableId="1155490596">
    <w:abstractNumId w:val="5"/>
  </w:num>
  <w:num w:numId="26" w16cid:durableId="742067916">
    <w:abstractNumId w:val="24"/>
  </w:num>
  <w:num w:numId="27" w16cid:durableId="2119373035">
    <w:abstractNumId w:val="48"/>
    <w:lvlOverride w:ilvl="0">
      <w:startOverride w:val="2"/>
    </w:lvlOverride>
  </w:num>
  <w:num w:numId="28" w16cid:durableId="1034113424">
    <w:abstractNumId w:val="65"/>
  </w:num>
  <w:num w:numId="29" w16cid:durableId="1639022444">
    <w:abstractNumId w:val="28"/>
  </w:num>
  <w:num w:numId="30" w16cid:durableId="531654882">
    <w:abstractNumId w:val="16"/>
  </w:num>
  <w:num w:numId="31" w16cid:durableId="693194892">
    <w:abstractNumId w:val="55"/>
  </w:num>
  <w:num w:numId="32" w16cid:durableId="1825314599">
    <w:abstractNumId w:val="36"/>
    <w:lvlOverride w:ilvl="0">
      <w:startOverride w:val="3"/>
    </w:lvlOverride>
  </w:num>
  <w:num w:numId="33" w16cid:durableId="272128415">
    <w:abstractNumId w:val="42"/>
  </w:num>
  <w:num w:numId="34" w16cid:durableId="1467508035">
    <w:abstractNumId w:val="56"/>
  </w:num>
  <w:num w:numId="35" w16cid:durableId="591475642">
    <w:abstractNumId w:val="9"/>
    <w:lvlOverride w:ilvl="0">
      <w:startOverride w:val="1"/>
    </w:lvlOverride>
  </w:num>
  <w:num w:numId="36" w16cid:durableId="1007245718">
    <w:abstractNumId w:val="31"/>
  </w:num>
  <w:num w:numId="37" w16cid:durableId="1107509546">
    <w:abstractNumId w:val="7"/>
  </w:num>
  <w:num w:numId="38" w16cid:durableId="145706843">
    <w:abstractNumId w:val="27"/>
  </w:num>
  <w:num w:numId="39" w16cid:durableId="455880408">
    <w:abstractNumId w:val="4"/>
  </w:num>
  <w:num w:numId="40" w16cid:durableId="621499600">
    <w:abstractNumId w:val="45"/>
    <w:lvlOverride w:ilvl="0">
      <w:startOverride w:val="2"/>
    </w:lvlOverride>
  </w:num>
  <w:num w:numId="41" w16cid:durableId="16275710">
    <w:abstractNumId w:val="32"/>
  </w:num>
  <w:num w:numId="42" w16cid:durableId="1437869164">
    <w:abstractNumId w:val="44"/>
  </w:num>
  <w:num w:numId="43" w16cid:durableId="1231190210">
    <w:abstractNumId w:val="57"/>
  </w:num>
  <w:num w:numId="44" w16cid:durableId="1936358684">
    <w:abstractNumId w:val="6"/>
    <w:lvlOverride w:ilvl="0">
      <w:startOverride w:val="3"/>
    </w:lvlOverride>
  </w:num>
  <w:num w:numId="45" w16cid:durableId="1359283500">
    <w:abstractNumId w:val="37"/>
  </w:num>
  <w:num w:numId="46" w16cid:durableId="1630282755">
    <w:abstractNumId w:val="3"/>
  </w:num>
  <w:num w:numId="47" w16cid:durableId="906496906">
    <w:abstractNumId w:val="30"/>
  </w:num>
  <w:num w:numId="48" w16cid:durableId="1744598932">
    <w:abstractNumId w:val="43"/>
    <w:lvlOverride w:ilvl="0">
      <w:startOverride w:val="1"/>
    </w:lvlOverride>
  </w:num>
  <w:num w:numId="49" w16cid:durableId="1249730731">
    <w:abstractNumId w:val="18"/>
  </w:num>
  <w:num w:numId="50" w16cid:durableId="2092922623">
    <w:abstractNumId w:val="34"/>
  </w:num>
  <w:num w:numId="51" w16cid:durableId="2087603364">
    <w:abstractNumId w:val="53"/>
  </w:num>
  <w:num w:numId="52" w16cid:durableId="1248003925">
    <w:abstractNumId w:val="67"/>
    <w:lvlOverride w:ilvl="0">
      <w:startOverride w:val="2"/>
    </w:lvlOverride>
  </w:num>
  <w:num w:numId="53" w16cid:durableId="259995925">
    <w:abstractNumId w:val="22"/>
  </w:num>
  <w:num w:numId="54" w16cid:durableId="528760212">
    <w:abstractNumId w:val="19"/>
  </w:num>
  <w:num w:numId="55" w16cid:durableId="286543610">
    <w:abstractNumId w:val="13"/>
  </w:num>
  <w:num w:numId="56" w16cid:durableId="739987774">
    <w:abstractNumId w:val="20"/>
  </w:num>
  <w:num w:numId="57" w16cid:durableId="1983774806">
    <w:abstractNumId w:val="58"/>
  </w:num>
  <w:num w:numId="58" w16cid:durableId="1880587489">
    <w:abstractNumId w:val="12"/>
  </w:num>
  <w:num w:numId="59" w16cid:durableId="259873473">
    <w:abstractNumId w:val="10"/>
  </w:num>
  <w:num w:numId="60" w16cid:durableId="1975519865">
    <w:abstractNumId w:val="64"/>
  </w:num>
  <w:num w:numId="61" w16cid:durableId="53087195">
    <w:abstractNumId w:val="1"/>
  </w:num>
  <w:num w:numId="62" w16cid:durableId="1356270011">
    <w:abstractNumId w:val="59"/>
  </w:num>
  <w:num w:numId="63" w16cid:durableId="682901454">
    <w:abstractNumId w:val="2"/>
  </w:num>
  <w:num w:numId="64" w16cid:durableId="440342578">
    <w:abstractNumId w:val="60"/>
  </w:num>
  <w:num w:numId="65" w16cid:durableId="2048219250">
    <w:abstractNumId w:val="68"/>
  </w:num>
  <w:num w:numId="66" w16cid:durableId="1131896746">
    <w:abstractNumId w:val="47"/>
  </w:num>
  <w:num w:numId="67" w16cid:durableId="1632320660">
    <w:abstractNumId w:val="38"/>
    <w:lvlOverride w:ilvl="0">
      <w:startOverride w:val="1"/>
    </w:lvlOverride>
  </w:num>
  <w:num w:numId="68" w16cid:durableId="1615164994">
    <w:abstractNumId w:val="40"/>
    <w:lvlOverride w:ilvl="0">
      <w:startOverride w:val="2"/>
    </w:lvlOverride>
  </w:num>
  <w:num w:numId="69" w16cid:durableId="1614702296">
    <w:abstractNumId w:val="15"/>
    <w:lvlOverride w:ilvl="0">
      <w:startOverride w:val="3"/>
    </w:lvlOverride>
  </w:num>
  <w:num w:numId="70" w16cid:durableId="196545486">
    <w:abstractNumId w:val="1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0"/>
    <w:rsid w:val="000115EF"/>
    <w:rsid w:val="005E5110"/>
    <w:rsid w:val="006104A1"/>
    <w:rsid w:val="00AA2D6D"/>
    <w:rsid w:val="00AB379B"/>
    <w:rsid w:val="00A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36F51-0FE6-4F9D-BD91-6E48F1B7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686</Words>
  <Characters>728</Characters>
  <Application>Microsoft Office Word</Application>
  <DocSecurity>0</DocSecurity>
  <Lines>38</Lines>
  <Paragraphs>34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Haoming</dc:creator>
  <cp:keywords/>
  <dc:description/>
  <cp:lastModifiedBy>XU Haoming</cp:lastModifiedBy>
  <cp:revision>2</cp:revision>
  <dcterms:created xsi:type="dcterms:W3CDTF">2025-08-14T13:27:00Z</dcterms:created>
  <dcterms:modified xsi:type="dcterms:W3CDTF">2025-08-14T13:28:00Z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20918dbf-7813-4c74-9d03-33853f27756d</vt:lpwstr>
  </property>
</Properties>
</file>