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9019B" w14:textId="0C1A97B6" w:rsidR="00AB379B" w:rsidRDefault="00711A7B" w:rsidP="00EE6B57">
      <w:pPr>
        <w:pStyle w:val="Title"/>
        <w:jc w:val="center"/>
      </w:pPr>
      <w:r>
        <w:rPr>
          <w:rFonts w:hint="eastAsia"/>
        </w:rPr>
        <w:t>希望杀说明书</w:t>
      </w:r>
    </w:p>
    <w:p w14:paraId="11AB5C11" w14:textId="14BB6A20" w:rsidR="001D5ED7" w:rsidRPr="00FA4016" w:rsidRDefault="001D5ED7" w:rsidP="001D5ED7">
      <w:pPr>
        <w:rPr>
          <w:rFonts w:hint="eastAsia"/>
          <w:lang w:val="en-US"/>
        </w:rPr>
      </w:pPr>
    </w:p>
    <w:p w14:paraId="66B60EC4" w14:textId="6C869AF1" w:rsidR="22E0353D" w:rsidRPr="00B061DC" w:rsidRDefault="22E0353D">
      <w:pPr>
        <w:rPr>
          <w:rFonts w:ascii="SimSun" w:eastAsia="SimSun" w:hAnsi="SimSun"/>
          <w:lang w:val="en-US"/>
        </w:rPr>
      </w:pPr>
    </w:p>
    <w:p w14:paraId="44E368B7" w14:textId="576E75BF" w:rsidR="7472D46E" w:rsidRDefault="7472D46E" w:rsidP="7472D46E"/>
    <w:p w14:paraId="306376BA" w14:textId="71C6D943" w:rsidR="7472D46E" w:rsidRDefault="7472D46E" w:rsidP="7472D46E"/>
    <w:p w14:paraId="22B7665A" w14:textId="74C18A87" w:rsidR="22E0353D" w:rsidRDefault="22E0353D"/>
    <w:p w14:paraId="6BDFD057" w14:textId="1D5BBB25" w:rsidR="6C93A28F" w:rsidRDefault="36DEEA0C" w:rsidP="121953EF">
      <w:pPr>
        <w:pStyle w:val="Title"/>
        <w:jc w:val="center"/>
      </w:pPr>
      <w:r>
        <w:t>项目详情</w:t>
      </w:r>
      <w:r w:rsidR="0C144839">
        <w:t>（</w:t>
      </w:r>
      <w:r w:rsidR="2C712CE6">
        <w:t>合同</w:t>
      </w:r>
      <w:r w:rsidR="4290CE72">
        <w:t>）</w:t>
      </w:r>
    </w:p>
    <w:p w14:paraId="2BD423D6" w14:textId="21EFD3C6" w:rsidR="00711A7B" w:rsidRPr="00771ECA" w:rsidRDefault="5730EB32" w:rsidP="00711A7B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1.项目概述</w:t>
      </w:r>
    </w:p>
    <w:p w14:paraId="72AC5AFF" w14:textId="594F5A0E" w:rsidR="1A277F77" w:rsidRPr="00771ECA" w:rsidRDefault="351858CC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该项目旨在为小型规模（小于10人</w:t>
      </w:r>
      <w:r w:rsidR="606CB3A3" w:rsidRPr="00771ECA">
        <w:rPr>
          <w:rFonts w:ascii="SimSun" w:eastAsia="SimSun" w:hAnsi="SimSun" w:cs="Times New Roman"/>
        </w:rPr>
        <w:t>）</w:t>
      </w:r>
      <w:r w:rsidRPr="00771ECA">
        <w:rPr>
          <w:rFonts w:ascii="SimSun" w:eastAsia="SimSun" w:hAnsi="SimSun" w:cs="Times New Roman"/>
        </w:rPr>
        <w:t>开发一个独立网上卡牌游戏。此游戏模式类似于知名桌上纸牌游戏/网上游戏：三国杀，包含xxx</w:t>
      </w:r>
      <w:r w:rsidR="0292A658" w:rsidRPr="00771ECA">
        <w:rPr>
          <w:rFonts w:ascii="SimSun" w:eastAsia="SimSun" w:hAnsi="SimSun" w:cs="Times New Roman"/>
          <w:highlight w:val="yellow"/>
        </w:rPr>
        <w:t>（</w:t>
      </w:r>
      <w:r w:rsidRPr="00771ECA">
        <w:rPr>
          <w:rFonts w:ascii="SimSun" w:eastAsia="SimSun" w:hAnsi="SimSun" w:cs="Times New Roman"/>
          <w:highlight w:val="yellow"/>
        </w:rPr>
        <w:t>写牌类型与对应特征</w:t>
      </w:r>
      <w:r w:rsidR="0292A658" w:rsidRPr="00771ECA">
        <w:rPr>
          <w:rFonts w:ascii="SimSun" w:eastAsia="SimSun" w:hAnsi="SimSun" w:cs="Times New Roman"/>
          <w:highlight w:val="yellow"/>
        </w:rPr>
        <w:t>）</w:t>
      </w:r>
    </w:p>
    <w:p w14:paraId="51B177E7" w14:textId="622F0D1C" w:rsidR="2D5426A6" w:rsidRPr="00771ECA" w:rsidRDefault="0F4D450E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2.</w:t>
      </w:r>
      <w:r w:rsidR="1F463909" w:rsidRPr="00771ECA">
        <w:rPr>
          <w:rFonts w:ascii="SimSun" w:eastAsia="SimSun" w:hAnsi="SimSun" w:cs="Times New Roman"/>
        </w:rPr>
        <w:t>项目详细信息</w:t>
      </w:r>
    </w:p>
    <w:p w14:paraId="07DE13CB" w14:textId="08D3D5BC" w:rsidR="17441009" w:rsidRPr="00771ECA" w:rsidRDefault="3051E4E7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基础功能</w:t>
      </w:r>
      <w:r w:rsidR="180544F8" w:rsidRPr="00771ECA">
        <w:rPr>
          <w:rFonts w:ascii="SimSun" w:eastAsia="SimSun" w:hAnsi="SimSun" w:cs="Times New Roman"/>
          <w:highlight w:val="yellow"/>
        </w:rPr>
        <w:t>（自己扩充）</w:t>
      </w:r>
      <w:r w:rsidR="180544F8" w:rsidRPr="00771ECA">
        <w:rPr>
          <w:rFonts w:ascii="SimSun" w:eastAsia="SimSun" w:hAnsi="SimSun" w:cs="Times New Roman"/>
        </w:rPr>
        <w:t>：</w:t>
      </w:r>
    </w:p>
    <w:p w14:paraId="125B65C3" w14:textId="000B4D35" w:rsidR="5752060A" w:rsidRPr="00771ECA" w:rsidRDefault="03B6C0CB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</w:t>
      </w:r>
      <w:r w:rsidR="76973D60" w:rsidRPr="00771ECA">
        <w:rPr>
          <w:rFonts w:ascii="SimSun" w:eastAsia="SimSun" w:hAnsi="SimSun" w:cs="Times New Roman"/>
        </w:rPr>
        <w:t>房间</w:t>
      </w:r>
    </w:p>
    <w:p w14:paraId="1E0A94DC" w14:textId="539F5817" w:rsidR="03B6C0CB" w:rsidRPr="00771ECA" w:rsidRDefault="03B6C0CB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</w:t>
      </w:r>
      <w:r w:rsidR="14680114" w:rsidRPr="00771ECA">
        <w:rPr>
          <w:rFonts w:ascii="SimSun" w:eastAsia="SimSun" w:hAnsi="SimSun" w:cs="Times New Roman"/>
        </w:rPr>
        <w:t>用户信息</w:t>
      </w:r>
    </w:p>
    <w:p w14:paraId="57452E19" w14:textId="04C4E62F" w:rsidR="14680114" w:rsidRPr="00771ECA" w:rsidRDefault="14680114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</w:t>
      </w:r>
      <w:r w:rsidR="786DB669" w:rsidRPr="00771ECA">
        <w:rPr>
          <w:rFonts w:ascii="SimSun" w:eastAsia="SimSun" w:hAnsi="SimSun" w:cs="Times New Roman"/>
        </w:rPr>
        <w:t>发牌</w:t>
      </w:r>
      <w:r w:rsidR="0C7B3716" w:rsidRPr="00771ECA">
        <w:rPr>
          <w:rFonts w:ascii="SimSun" w:eastAsia="SimSun" w:hAnsi="SimSun" w:cs="Times New Roman"/>
        </w:rPr>
        <w:t>，</w:t>
      </w:r>
      <w:r w:rsidR="67ADE6A4" w:rsidRPr="00771ECA">
        <w:rPr>
          <w:rFonts w:ascii="SimSun" w:eastAsia="SimSun" w:hAnsi="SimSun" w:cs="Times New Roman"/>
        </w:rPr>
        <w:t>抽牌</w:t>
      </w:r>
      <w:r w:rsidR="0AB1AA11" w:rsidRPr="00771ECA">
        <w:rPr>
          <w:rFonts w:ascii="SimSun" w:eastAsia="SimSun" w:hAnsi="SimSun" w:cs="Times New Roman"/>
        </w:rPr>
        <w:t>，</w:t>
      </w:r>
      <w:r w:rsidR="4E3272D0" w:rsidRPr="00771ECA">
        <w:rPr>
          <w:rFonts w:ascii="SimSun" w:eastAsia="SimSun" w:hAnsi="SimSun" w:cs="Times New Roman"/>
        </w:rPr>
        <w:t>相关效果发动</w:t>
      </w:r>
      <w:r w:rsidR="7E331E0C" w:rsidRPr="00771ECA">
        <w:rPr>
          <w:rFonts w:ascii="SimSun" w:eastAsia="SimSun" w:hAnsi="SimSun" w:cs="Times New Roman"/>
        </w:rPr>
        <w:t>，</w:t>
      </w:r>
      <w:r w:rsidR="5E66ADFB" w:rsidRPr="00771ECA">
        <w:rPr>
          <w:rFonts w:ascii="SimSun" w:eastAsia="SimSun" w:hAnsi="SimSun" w:cs="Times New Roman"/>
        </w:rPr>
        <w:t>结算等一系列游戏内算法</w:t>
      </w:r>
    </w:p>
    <w:p w14:paraId="691FEB07" w14:textId="0850CE0E" w:rsidR="4A03DBA3" w:rsidRPr="00771ECA" w:rsidRDefault="66F9475E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-UI/UX设计</w:t>
      </w:r>
    </w:p>
    <w:p w14:paraId="72D6ADF2" w14:textId="7641B3AD" w:rsidR="5BE704E5" w:rsidRPr="00771ECA" w:rsidRDefault="2E549315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-历史数据存储</w:t>
      </w:r>
    </w:p>
    <w:p w14:paraId="1CA42726" w14:textId="2F9268BA" w:rsidR="1D902DC9" w:rsidRPr="00771ECA" w:rsidRDefault="14852433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3.</w:t>
      </w:r>
      <w:r w:rsidR="4693697D" w:rsidRPr="00771ECA">
        <w:rPr>
          <w:rFonts w:ascii="SimSun" w:eastAsia="SimSun" w:hAnsi="SimSun" w:cs="Times New Roman"/>
        </w:rPr>
        <w:t>主要职责</w:t>
      </w:r>
    </w:p>
    <w:p w14:paraId="007095EE" w14:textId="1E68BB24" w:rsidR="630FB02C" w:rsidRPr="00771ECA" w:rsidRDefault="630FB02C" w:rsidP="630FB02C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外包商应具备以下方面的经验：</w:t>
      </w:r>
    </w:p>
    <w:p w14:paraId="3083CA2A" w14:textId="6AA3779C" w:rsidR="630FB02C" w:rsidRPr="00771ECA" w:rsidRDefault="0E69BB71" w:rsidP="630FB02C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-网站开发：有前端和后端开发经验代码。</w:t>
      </w:r>
    </w:p>
    <w:p w14:paraId="6DFE216B" w14:textId="41952CCC" w:rsidR="630FB02C" w:rsidRPr="00771ECA" w:rsidRDefault="32EEE7A8" w:rsidP="630FB02C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-后台开发：有建立数据库</w:t>
      </w:r>
      <w:r w:rsidR="6BEA0719" w:rsidRPr="00771ECA">
        <w:rPr>
          <w:rFonts w:ascii="SimSun" w:eastAsia="SimSun" w:hAnsi="SimSun" w:cs="Times New Roman"/>
        </w:rPr>
        <w:t>（存储上传加载）</w:t>
      </w:r>
      <w:r w:rsidR="77E9D264" w:rsidRPr="00771ECA">
        <w:rPr>
          <w:rFonts w:ascii="SimSun" w:eastAsia="SimSun" w:hAnsi="SimSun" w:cs="Times New Roman"/>
        </w:rPr>
        <w:t>游戏内数据的经验并进行必要的计算</w:t>
      </w:r>
      <w:r w:rsidR="630FB02C" w:rsidRPr="00771ECA">
        <w:rPr>
          <w:rFonts w:ascii="SimSun" w:eastAsia="SimSun" w:hAnsi="SimSun" w:cs="Times New Roman"/>
        </w:rPr>
        <w:t>。</w:t>
      </w:r>
    </w:p>
    <w:p w14:paraId="4795C422" w14:textId="03F49B58" w:rsidR="630FB02C" w:rsidRPr="00771ECA" w:rsidRDefault="55838000" w:rsidP="630FB02C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</w:t>
      </w:r>
      <w:r w:rsidR="630FB02C" w:rsidRPr="00771ECA">
        <w:rPr>
          <w:rFonts w:ascii="SimSun" w:eastAsia="SimSun" w:hAnsi="SimSun" w:cs="Times New Roman"/>
        </w:rPr>
        <w:t>UI/UX设计：能够创建直观，用户友好的界面。</w:t>
      </w:r>
    </w:p>
    <w:p w14:paraId="4ECFD2BC" w14:textId="0137C49C" w:rsidR="630FB02C" w:rsidRPr="00771ECA" w:rsidRDefault="7AA2A66F" w:rsidP="630FB02C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-算法开发：熟练开发用于卡牌游戏的算法</w:t>
      </w:r>
      <w:r w:rsidR="630FB02C" w:rsidRPr="00771ECA">
        <w:rPr>
          <w:rFonts w:ascii="SimSun" w:eastAsia="SimSun" w:hAnsi="SimSun" w:cs="Times New Roman"/>
        </w:rPr>
        <w:t xml:space="preserve"> </w:t>
      </w:r>
    </w:p>
    <w:p w14:paraId="6306A0B8" w14:textId="3BE4BC55" w:rsidR="0BD52657" w:rsidRPr="00771ECA" w:rsidRDefault="630FB02C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-测试和调试：</w:t>
      </w:r>
      <w:r w:rsidR="224FA637" w:rsidRPr="00771ECA">
        <w:rPr>
          <w:rFonts w:ascii="SimSun" w:eastAsia="SimSun" w:hAnsi="SimSun" w:cs="Times New Roman"/>
        </w:rPr>
        <w:t>确保游戏运行顺畅</w:t>
      </w:r>
      <w:r w:rsidRPr="00771ECA">
        <w:rPr>
          <w:rFonts w:ascii="SimSun" w:eastAsia="SimSun" w:hAnsi="SimSun" w:cs="Times New Roman"/>
        </w:rPr>
        <w:t>，无错误。</w:t>
      </w:r>
    </w:p>
    <w:p w14:paraId="213BFFE3" w14:textId="6F955D3E" w:rsidR="2060456B" w:rsidRPr="00771ECA" w:rsidRDefault="6B0099C8" w:rsidP="2060456B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4.</w:t>
      </w:r>
      <w:r w:rsidR="2060456B" w:rsidRPr="00771ECA">
        <w:rPr>
          <w:rFonts w:ascii="SimSun" w:eastAsia="SimSun" w:hAnsi="SimSun" w:cs="Times New Roman"/>
        </w:rPr>
        <w:t>外部考虑因素</w:t>
      </w:r>
    </w:p>
    <w:p w14:paraId="76C02E0D" w14:textId="35301C66" w:rsidR="2060456B" w:rsidRPr="00771ECA" w:rsidRDefault="2060456B" w:rsidP="2060456B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-地点：任何</w:t>
      </w:r>
    </w:p>
    <w:p w14:paraId="27528296" w14:textId="558A77D2" w:rsidR="2060456B" w:rsidRPr="00771ECA" w:rsidRDefault="7FD4A49F" w:rsidP="2060456B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lastRenderedPageBreak/>
        <w:t>-时区</w:t>
      </w:r>
      <w:r w:rsidR="72CEE363" w:rsidRPr="00771ECA">
        <w:rPr>
          <w:rFonts w:ascii="SimSun" w:eastAsia="SimSun" w:hAnsi="SimSun" w:cs="Times New Roman"/>
        </w:rPr>
        <w:t>（</w:t>
      </w:r>
      <w:r w:rsidR="72CEE363" w:rsidRPr="00771ECA">
        <w:rPr>
          <w:rFonts w:ascii="SimSun" w:eastAsia="SimSun" w:hAnsi="SimSun" w:cs="Times New Roman"/>
          <w:highlight w:val="yellow"/>
        </w:rPr>
        <w:t>看你们）</w:t>
      </w:r>
      <w:r w:rsidR="72CEE363" w:rsidRPr="00771ECA">
        <w:rPr>
          <w:rFonts w:ascii="SimSun" w:eastAsia="SimSun" w:hAnsi="SimSun" w:cs="Times New Roman"/>
        </w:rPr>
        <w:t>：</w:t>
      </w:r>
    </w:p>
    <w:p w14:paraId="430F0D52" w14:textId="1D043824" w:rsidR="2060456B" w:rsidRPr="00771ECA" w:rsidRDefault="2060456B" w:rsidP="2060456B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-语言：</w:t>
      </w:r>
      <w:r w:rsidR="0CA26105" w:rsidRPr="00771ECA">
        <w:rPr>
          <w:rFonts w:ascii="SimSun" w:eastAsia="SimSun" w:hAnsi="SimSun" w:cs="Times New Roman"/>
        </w:rPr>
        <w:t>中文熟练者优先</w:t>
      </w:r>
      <w:r w:rsidRPr="00771ECA">
        <w:rPr>
          <w:rFonts w:ascii="SimSun" w:eastAsia="SimSun" w:hAnsi="SimSun" w:cs="Times New Roman"/>
        </w:rPr>
        <w:t>，</w:t>
      </w:r>
      <w:r w:rsidR="7AD983CD" w:rsidRPr="00771ECA">
        <w:rPr>
          <w:rFonts w:ascii="SimSun" w:eastAsia="SimSun" w:hAnsi="SimSun" w:cs="Times New Roman"/>
        </w:rPr>
        <w:t>以便在整个过程中进行清晰的沟通开发过程</w:t>
      </w:r>
      <w:r w:rsidRPr="00771ECA">
        <w:rPr>
          <w:rFonts w:ascii="SimSun" w:eastAsia="SimSun" w:hAnsi="SimSun" w:cs="Times New Roman"/>
        </w:rPr>
        <w:t>。</w:t>
      </w:r>
    </w:p>
    <w:p w14:paraId="08445A89" w14:textId="11C62E38" w:rsidR="2060456B" w:rsidRPr="00771ECA" w:rsidRDefault="2060456B" w:rsidP="2060456B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-个人/团队：任何</w:t>
      </w:r>
    </w:p>
    <w:p w14:paraId="778EF69A" w14:textId="5EF681B6" w:rsidR="224FA637" w:rsidRPr="00771ECA" w:rsidRDefault="2060456B" w:rsidP="224FA637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-技能水平：开发人员/</w:t>
      </w:r>
      <w:r w:rsidR="3B9F6A60" w:rsidRPr="00771ECA">
        <w:rPr>
          <w:rFonts w:ascii="SimSun" w:eastAsia="SimSun" w:hAnsi="SimSun" w:cs="Times New Roman"/>
        </w:rPr>
        <w:t>团队应具有游戏开发方面的专业知识</w:t>
      </w:r>
    </w:p>
    <w:p w14:paraId="5D1363F5" w14:textId="72D682DA" w:rsidR="5A73C7B3" w:rsidRPr="00771ECA" w:rsidRDefault="5A73C7B3" w:rsidP="5A73C7B3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5.</w:t>
      </w:r>
      <w:r w:rsidR="45C9C508" w:rsidRPr="00771ECA">
        <w:rPr>
          <w:rFonts w:ascii="SimSun" w:eastAsia="SimSun" w:hAnsi="SimSun" w:cs="Times New Roman"/>
        </w:rPr>
        <w:t>罚款</w:t>
      </w:r>
    </w:p>
    <w:p w14:paraId="323CB021" w14:textId="688EC4FE" w:rsidR="1C92C68B" w:rsidRPr="00771ECA" w:rsidRDefault="5A73C7B3" w:rsidP="1C92C68B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-如果我们在6小时内没有得到任何回应，</w:t>
      </w:r>
      <w:r w:rsidR="442DCF53" w:rsidRPr="00771ECA">
        <w:rPr>
          <w:rFonts w:ascii="SimSun" w:eastAsia="SimSun" w:hAnsi="SimSun" w:cs="Times New Roman"/>
        </w:rPr>
        <w:t>每次将扣除</w:t>
      </w:r>
      <w:r w:rsidR="7FE55BDA" w:rsidRPr="00771ECA">
        <w:rPr>
          <w:rFonts w:ascii="SimSun" w:eastAsia="SimSun" w:hAnsi="SimSun" w:cs="Times New Roman"/>
        </w:rPr>
        <w:t>5rmb</w:t>
      </w:r>
    </w:p>
    <w:p w14:paraId="5D2B6C8B" w14:textId="2E202CD2" w:rsidR="1C92C68B" w:rsidRPr="00771ECA" w:rsidRDefault="1C92C68B" w:rsidP="1C92C68B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6.里程碑</w:t>
      </w:r>
    </w:p>
    <w:p w14:paraId="1DD4DD79" w14:textId="1590B9CF" w:rsidR="1C92C68B" w:rsidRPr="00771ECA" w:rsidRDefault="31819EE0" w:rsidP="1C92C68B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-每周六检查一次项目进度</w:t>
      </w:r>
    </w:p>
    <w:p w14:paraId="0FCEDEBE" w14:textId="1F3B1A4D" w:rsidR="17B17686" w:rsidRPr="00771ECA" w:rsidRDefault="1C92C68B" w:rsidP="17B17686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-最终交货必须在</w:t>
      </w:r>
      <w:r w:rsidR="598F5F22" w:rsidRPr="00771ECA">
        <w:rPr>
          <w:rFonts w:ascii="SimSun" w:eastAsia="SimSun" w:hAnsi="SimSun" w:cs="Times New Roman"/>
        </w:rPr>
        <w:t>xxx</w:t>
      </w:r>
      <w:r w:rsidR="612AB533" w:rsidRPr="00771ECA">
        <w:rPr>
          <w:rFonts w:ascii="SimSun" w:eastAsia="SimSun" w:hAnsi="SimSun" w:cs="Times New Roman"/>
          <w:highlight w:val="yellow"/>
        </w:rPr>
        <w:t>（</w:t>
      </w:r>
      <w:r w:rsidR="7C388008" w:rsidRPr="00771ECA">
        <w:rPr>
          <w:rFonts w:ascii="SimSun" w:eastAsia="SimSun" w:hAnsi="SimSun" w:cs="Times New Roman"/>
          <w:highlight w:val="yellow"/>
        </w:rPr>
        <w:t>看你们</w:t>
      </w:r>
      <w:r w:rsidR="612AB533" w:rsidRPr="00771ECA">
        <w:rPr>
          <w:rFonts w:ascii="SimSun" w:eastAsia="SimSun" w:hAnsi="SimSun" w:cs="Times New Roman"/>
          <w:highlight w:val="yellow"/>
        </w:rPr>
        <w:t>）</w:t>
      </w:r>
      <w:r w:rsidR="669D89B7" w:rsidRPr="00771ECA">
        <w:rPr>
          <w:rFonts w:ascii="SimSun" w:eastAsia="SimSun" w:hAnsi="SimSun" w:cs="Times New Roman"/>
        </w:rPr>
        <w:t>完成</w:t>
      </w:r>
    </w:p>
    <w:p w14:paraId="7177E2BC" w14:textId="1A3A3D5C" w:rsidR="327C3B55" w:rsidRPr="00771ECA" w:rsidRDefault="327C3B55" w:rsidP="327C3B55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7.知识产权</w:t>
      </w:r>
    </w:p>
    <w:p w14:paraId="67F8A6C1" w14:textId="2D68BC91" w:rsidR="3B9BAA99" w:rsidRPr="00771ECA" w:rsidRDefault="327C3B55" w:rsidP="3B9BAA99">
      <w:pPr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所有知识产权，包括代码、设计、</w:t>
      </w:r>
      <w:r w:rsidR="31133A83" w:rsidRPr="00771ECA">
        <w:rPr>
          <w:rFonts w:ascii="SimSun" w:eastAsia="SimSun" w:hAnsi="SimSun" w:cs="Times New Roman"/>
        </w:rPr>
        <w:t>文档和技术在项目完成后</w:t>
      </w:r>
      <w:r w:rsidRPr="00771ECA">
        <w:rPr>
          <w:rFonts w:ascii="SimSun" w:eastAsia="SimSun" w:hAnsi="SimSun" w:cs="Times New Roman"/>
        </w:rPr>
        <w:t>，</w:t>
      </w:r>
      <w:r w:rsidR="7024BA17" w:rsidRPr="00771ECA">
        <w:rPr>
          <w:rFonts w:ascii="SimSun" w:eastAsia="SimSun" w:hAnsi="SimSun" w:cs="Times New Roman"/>
        </w:rPr>
        <w:t>交付物仅属于委托人所有</w:t>
      </w:r>
      <w:r w:rsidRPr="00771ECA">
        <w:rPr>
          <w:rFonts w:ascii="SimSun" w:eastAsia="SimSun" w:hAnsi="SimSun" w:cs="Times New Roman"/>
        </w:rPr>
        <w:t>。</w:t>
      </w:r>
    </w:p>
    <w:p w14:paraId="267A5C99" w14:textId="30ACAF63" w:rsidR="4E16860E" w:rsidRPr="00771ECA" w:rsidRDefault="4E16860E" w:rsidP="4E16860E">
      <w:pPr>
        <w:jc w:val="right"/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签名（外包商）</w:t>
      </w:r>
      <w:bookmarkStart w:id="0" w:name="_Int_ndFSurJO"/>
      <w:r w:rsidRPr="00771ECA">
        <w:rPr>
          <w:rFonts w:ascii="SimSun" w:eastAsia="SimSun" w:hAnsi="SimSun" w:cs="Times New Roman"/>
        </w:rPr>
        <w:t>：</w:t>
      </w:r>
      <w:r w:rsidR="6C94D9DD" w:rsidRPr="00771ECA">
        <w:rPr>
          <w:rFonts w:ascii="SimSun" w:eastAsia="SimSun" w:hAnsi="SimSun" w:cs="Times New Roman"/>
        </w:rPr>
        <w:t xml:space="preserve"> </w:t>
      </w:r>
      <w:r w:rsidR="2BE8ABEC" w:rsidRPr="00771ECA">
        <w:rPr>
          <w:rFonts w:ascii="SimSun" w:eastAsia="SimSun" w:hAnsi="SimSun" w:cs="Times New Roman"/>
        </w:rPr>
        <w:t xml:space="preserve">           </w:t>
      </w:r>
      <w:r w:rsidR="690F7DE8" w:rsidRPr="00771ECA">
        <w:rPr>
          <w:rFonts w:ascii="SimSun" w:eastAsia="SimSun" w:hAnsi="SimSun" w:cs="Times New Roman"/>
        </w:rPr>
        <w:t xml:space="preserve"> </w:t>
      </w:r>
      <w:r w:rsidR="6C94F650" w:rsidRPr="00771ECA">
        <w:rPr>
          <w:rFonts w:ascii="SimSun" w:eastAsia="SimSun" w:hAnsi="SimSun" w:cs="Times New Roman"/>
        </w:rPr>
        <w:t xml:space="preserve">    日期</w:t>
      </w:r>
      <w:bookmarkEnd w:id="0"/>
      <w:r w:rsidR="3A2E914E" w:rsidRPr="00771ECA">
        <w:rPr>
          <w:rFonts w:ascii="SimSun" w:eastAsia="SimSun" w:hAnsi="SimSun" w:cs="Times New Roman"/>
        </w:rPr>
        <w:t>：</w:t>
      </w:r>
      <w:r w:rsidR="4585E9B8" w:rsidRPr="00771ECA">
        <w:rPr>
          <w:rFonts w:ascii="SimSun" w:eastAsia="SimSun" w:hAnsi="SimSun" w:cs="Times New Roman"/>
        </w:rPr>
        <w:t xml:space="preserve"> </w:t>
      </w:r>
      <w:r w:rsidR="1F0F29D9" w:rsidRPr="00771ECA">
        <w:rPr>
          <w:rFonts w:ascii="SimSun" w:eastAsia="SimSun" w:hAnsi="SimSun" w:cs="Times New Roman"/>
        </w:rPr>
        <w:t xml:space="preserve">            </w:t>
      </w:r>
    </w:p>
    <w:p w14:paraId="2405AA50" w14:textId="3F7BAF6E" w:rsidR="00711A7B" w:rsidRPr="00771ECA" w:rsidRDefault="0303AF1E" w:rsidP="3BD43A68">
      <w:pPr>
        <w:jc w:val="right"/>
        <w:rPr>
          <w:rFonts w:ascii="SimSun" w:eastAsia="SimSun" w:hAnsi="SimSun" w:cs="Times New Roman"/>
        </w:rPr>
      </w:pPr>
      <w:r w:rsidRPr="00771ECA">
        <w:rPr>
          <w:rFonts w:ascii="SimSun" w:eastAsia="SimSun" w:hAnsi="SimSun" w:cs="Times New Roman"/>
        </w:rPr>
        <w:t>签名（我方）</w:t>
      </w:r>
      <w:bookmarkStart w:id="1" w:name="_Int_IDP9Bjwx"/>
      <w:r w:rsidRPr="00771ECA">
        <w:rPr>
          <w:rFonts w:ascii="SimSun" w:eastAsia="SimSun" w:hAnsi="SimSun" w:cs="Times New Roman"/>
        </w:rPr>
        <w:t xml:space="preserve">：                </w:t>
      </w:r>
      <w:r w:rsidR="5A09F454" w:rsidRPr="00771ECA">
        <w:rPr>
          <w:rFonts w:ascii="SimSun" w:eastAsia="SimSun" w:hAnsi="SimSun" w:cs="Times New Roman"/>
        </w:rPr>
        <w:t xml:space="preserve"> </w:t>
      </w:r>
      <w:r w:rsidR="054A1BD4" w:rsidRPr="00771ECA">
        <w:rPr>
          <w:rFonts w:ascii="SimSun" w:eastAsia="SimSun" w:hAnsi="SimSun" w:cs="Times New Roman"/>
        </w:rPr>
        <w:t>日期</w:t>
      </w:r>
      <w:bookmarkEnd w:id="1"/>
      <w:r w:rsidR="3235CEBE" w:rsidRPr="00771ECA">
        <w:rPr>
          <w:rFonts w:ascii="SimSun" w:eastAsia="SimSun" w:hAnsi="SimSun" w:cs="Times New Roman"/>
        </w:rPr>
        <w:t>：</w:t>
      </w:r>
      <w:r w:rsidR="1F0F29D9" w:rsidRPr="00771ECA">
        <w:rPr>
          <w:rFonts w:ascii="SimSun" w:eastAsia="SimSun" w:hAnsi="SimSun" w:cs="Times New Roman"/>
        </w:rPr>
        <w:t xml:space="preserve">             </w:t>
      </w:r>
    </w:p>
    <w:sectPr w:rsidR="00711A7B" w:rsidRPr="00771E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dFSurJO" int2:invalidationBookmarkName="" int2:hashCode="VktVA9D2Gm1EfX" int2:id="6Xi2x72Z">
      <int2:state int2:value="Rejected" int2:type="AugLoop_Text_Critique"/>
    </int2:bookmark>
    <int2:bookmark int2:bookmarkName="_Int_IDP9Bjwx" int2:invalidationBookmarkName="" int2:hashCode="VktVA9D2Gm1EfX" int2:id="y38Dibz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54"/>
    <w:rsid w:val="00022D5A"/>
    <w:rsid w:val="00026FD9"/>
    <w:rsid w:val="00027049"/>
    <w:rsid w:val="00034358"/>
    <w:rsid w:val="000348FE"/>
    <w:rsid w:val="000415C1"/>
    <w:rsid w:val="00066102"/>
    <w:rsid w:val="00072028"/>
    <w:rsid w:val="000750A6"/>
    <w:rsid w:val="0008213B"/>
    <w:rsid w:val="0008765C"/>
    <w:rsid w:val="00092A5C"/>
    <w:rsid w:val="000A65A0"/>
    <w:rsid w:val="000D4097"/>
    <w:rsid w:val="000E1554"/>
    <w:rsid w:val="000E2691"/>
    <w:rsid w:val="000E6052"/>
    <w:rsid w:val="00100F80"/>
    <w:rsid w:val="0010279A"/>
    <w:rsid w:val="001101A2"/>
    <w:rsid w:val="001236B4"/>
    <w:rsid w:val="00127949"/>
    <w:rsid w:val="0015038E"/>
    <w:rsid w:val="001806BB"/>
    <w:rsid w:val="001843E7"/>
    <w:rsid w:val="001B1AA0"/>
    <w:rsid w:val="001C2CDC"/>
    <w:rsid w:val="001C375B"/>
    <w:rsid w:val="001D52E5"/>
    <w:rsid w:val="001D5ED7"/>
    <w:rsid w:val="001F4FB1"/>
    <w:rsid w:val="002014C2"/>
    <w:rsid w:val="00203CB5"/>
    <w:rsid w:val="00210963"/>
    <w:rsid w:val="002178A7"/>
    <w:rsid w:val="00221E16"/>
    <w:rsid w:val="00221FC2"/>
    <w:rsid w:val="00225660"/>
    <w:rsid w:val="00227D7F"/>
    <w:rsid w:val="00252D66"/>
    <w:rsid w:val="00255D7C"/>
    <w:rsid w:val="002606B5"/>
    <w:rsid w:val="00265117"/>
    <w:rsid w:val="002761AA"/>
    <w:rsid w:val="002A0E9A"/>
    <w:rsid w:val="002B673D"/>
    <w:rsid w:val="002C5E58"/>
    <w:rsid w:val="002D42C0"/>
    <w:rsid w:val="002D75F3"/>
    <w:rsid w:val="002F1D05"/>
    <w:rsid w:val="002F4ABA"/>
    <w:rsid w:val="00307459"/>
    <w:rsid w:val="00310972"/>
    <w:rsid w:val="003111C7"/>
    <w:rsid w:val="003123E8"/>
    <w:rsid w:val="003126AE"/>
    <w:rsid w:val="0033157F"/>
    <w:rsid w:val="00337A82"/>
    <w:rsid w:val="003533DE"/>
    <w:rsid w:val="00353B3B"/>
    <w:rsid w:val="0036594B"/>
    <w:rsid w:val="00374AF1"/>
    <w:rsid w:val="003756E0"/>
    <w:rsid w:val="003B3DE3"/>
    <w:rsid w:val="003B7760"/>
    <w:rsid w:val="003D22EF"/>
    <w:rsid w:val="004406FE"/>
    <w:rsid w:val="004422BA"/>
    <w:rsid w:val="00442842"/>
    <w:rsid w:val="00447C15"/>
    <w:rsid w:val="00457BB6"/>
    <w:rsid w:val="00465EAF"/>
    <w:rsid w:val="00483A01"/>
    <w:rsid w:val="004C145E"/>
    <w:rsid w:val="004C2192"/>
    <w:rsid w:val="004E0794"/>
    <w:rsid w:val="005055AA"/>
    <w:rsid w:val="00540AB7"/>
    <w:rsid w:val="0055599F"/>
    <w:rsid w:val="0056134C"/>
    <w:rsid w:val="005800C4"/>
    <w:rsid w:val="00580E74"/>
    <w:rsid w:val="00596262"/>
    <w:rsid w:val="005C2A2B"/>
    <w:rsid w:val="005D3589"/>
    <w:rsid w:val="005E3467"/>
    <w:rsid w:val="005F0580"/>
    <w:rsid w:val="005F2A7E"/>
    <w:rsid w:val="00600F37"/>
    <w:rsid w:val="006104A1"/>
    <w:rsid w:val="006108A9"/>
    <w:rsid w:val="00630EA0"/>
    <w:rsid w:val="00632632"/>
    <w:rsid w:val="00632EA1"/>
    <w:rsid w:val="00652BDA"/>
    <w:rsid w:val="006655D4"/>
    <w:rsid w:val="00670009"/>
    <w:rsid w:val="006755A7"/>
    <w:rsid w:val="00690FDE"/>
    <w:rsid w:val="0069369E"/>
    <w:rsid w:val="006E6593"/>
    <w:rsid w:val="006F1BF1"/>
    <w:rsid w:val="00711A7B"/>
    <w:rsid w:val="00717998"/>
    <w:rsid w:val="007563D9"/>
    <w:rsid w:val="00760EA4"/>
    <w:rsid w:val="00763EB9"/>
    <w:rsid w:val="00771ECA"/>
    <w:rsid w:val="007722AA"/>
    <w:rsid w:val="00786381"/>
    <w:rsid w:val="007D1468"/>
    <w:rsid w:val="007D2CB0"/>
    <w:rsid w:val="007D579A"/>
    <w:rsid w:val="007E75B3"/>
    <w:rsid w:val="007F693B"/>
    <w:rsid w:val="00800389"/>
    <w:rsid w:val="008121FC"/>
    <w:rsid w:val="00814664"/>
    <w:rsid w:val="008251C9"/>
    <w:rsid w:val="0083202D"/>
    <w:rsid w:val="00894AF9"/>
    <w:rsid w:val="008A1010"/>
    <w:rsid w:val="008A142F"/>
    <w:rsid w:val="008A4EF5"/>
    <w:rsid w:val="008D6D08"/>
    <w:rsid w:val="008E44F4"/>
    <w:rsid w:val="008E5B08"/>
    <w:rsid w:val="00905462"/>
    <w:rsid w:val="00910B11"/>
    <w:rsid w:val="00970FE3"/>
    <w:rsid w:val="00973AC3"/>
    <w:rsid w:val="00993E4F"/>
    <w:rsid w:val="00996A10"/>
    <w:rsid w:val="009B663E"/>
    <w:rsid w:val="009B70FE"/>
    <w:rsid w:val="009C2C78"/>
    <w:rsid w:val="00A4284D"/>
    <w:rsid w:val="00A6576D"/>
    <w:rsid w:val="00A714BB"/>
    <w:rsid w:val="00A76312"/>
    <w:rsid w:val="00A77002"/>
    <w:rsid w:val="00A81715"/>
    <w:rsid w:val="00A81CC2"/>
    <w:rsid w:val="00A95703"/>
    <w:rsid w:val="00A972FB"/>
    <w:rsid w:val="00AA2D6D"/>
    <w:rsid w:val="00AB379B"/>
    <w:rsid w:val="00AD60DC"/>
    <w:rsid w:val="00B061DC"/>
    <w:rsid w:val="00B141DE"/>
    <w:rsid w:val="00B147AD"/>
    <w:rsid w:val="00B403CA"/>
    <w:rsid w:val="00B43037"/>
    <w:rsid w:val="00B458BC"/>
    <w:rsid w:val="00B5634A"/>
    <w:rsid w:val="00B603FA"/>
    <w:rsid w:val="00B61CED"/>
    <w:rsid w:val="00B76A95"/>
    <w:rsid w:val="00B81A48"/>
    <w:rsid w:val="00B8348C"/>
    <w:rsid w:val="00BA5C18"/>
    <w:rsid w:val="00BB7292"/>
    <w:rsid w:val="00BC292D"/>
    <w:rsid w:val="00BE0965"/>
    <w:rsid w:val="00BE0979"/>
    <w:rsid w:val="00BE0C56"/>
    <w:rsid w:val="00BE3959"/>
    <w:rsid w:val="00C125C4"/>
    <w:rsid w:val="00C16746"/>
    <w:rsid w:val="00C263AC"/>
    <w:rsid w:val="00C44903"/>
    <w:rsid w:val="00C57FF9"/>
    <w:rsid w:val="00C7700D"/>
    <w:rsid w:val="00C82DD2"/>
    <w:rsid w:val="00C90861"/>
    <w:rsid w:val="00C96421"/>
    <w:rsid w:val="00CD2233"/>
    <w:rsid w:val="00CE5303"/>
    <w:rsid w:val="00CF6275"/>
    <w:rsid w:val="00D01C17"/>
    <w:rsid w:val="00D1142F"/>
    <w:rsid w:val="00D20A76"/>
    <w:rsid w:val="00D3440B"/>
    <w:rsid w:val="00D40E7C"/>
    <w:rsid w:val="00D43C91"/>
    <w:rsid w:val="00D472AE"/>
    <w:rsid w:val="00D53050"/>
    <w:rsid w:val="00D635B6"/>
    <w:rsid w:val="00D7460B"/>
    <w:rsid w:val="00D81C9D"/>
    <w:rsid w:val="00D857EC"/>
    <w:rsid w:val="00D91B21"/>
    <w:rsid w:val="00DA2E16"/>
    <w:rsid w:val="00DB4DD0"/>
    <w:rsid w:val="00DE009A"/>
    <w:rsid w:val="00E07B00"/>
    <w:rsid w:val="00E161C8"/>
    <w:rsid w:val="00E24634"/>
    <w:rsid w:val="00E24C45"/>
    <w:rsid w:val="00E703CD"/>
    <w:rsid w:val="00E725EB"/>
    <w:rsid w:val="00E94A7F"/>
    <w:rsid w:val="00E97EFB"/>
    <w:rsid w:val="00EC34F4"/>
    <w:rsid w:val="00EE05F8"/>
    <w:rsid w:val="00EE6B57"/>
    <w:rsid w:val="00EF68A2"/>
    <w:rsid w:val="00F03A39"/>
    <w:rsid w:val="00F20F48"/>
    <w:rsid w:val="00F31582"/>
    <w:rsid w:val="00F319E9"/>
    <w:rsid w:val="00F420FE"/>
    <w:rsid w:val="00F51410"/>
    <w:rsid w:val="00F71726"/>
    <w:rsid w:val="00F74655"/>
    <w:rsid w:val="00F77319"/>
    <w:rsid w:val="00F92863"/>
    <w:rsid w:val="00FA4016"/>
    <w:rsid w:val="00FA4A15"/>
    <w:rsid w:val="00FB08B6"/>
    <w:rsid w:val="00FC4D68"/>
    <w:rsid w:val="00FF1BE2"/>
    <w:rsid w:val="01943037"/>
    <w:rsid w:val="01BD214C"/>
    <w:rsid w:val="0292A658"/>
    <w:rsid w:val="0303AF1E"/>
    <w:rsid w:val="03B6C0CB"/>
    <w:rsid w:val="04564A05"/>
    <w:rsid w:val="0470FF36"/>
    <w:rsid w:val="054A1BD4"/>
    <w:rsid w:val="06623355"/>
    <w:rsid w:val="08983B26"/>
    <w:rsid w:val="08C840AA"/>
    <w:rsid w:val="09023658"/>
    <w:rsid w:val="096BD940"/>
    <w:rsid w:val="0AB1AA11"/>
    <w:rsid w:val="0BD52657"/>
    <w:rsid w:val="0C144839"/>
    <w:rsid w:val="0C7B3716"/>
    <w:rsid w:val="0CA26105"/>
    <w:rsid w:val="0D5329E5"/>
    <w:rsid w:val="0DE9129D"/>
    <w:rsid w:val="0E0B8F9E"/>
    <w:rsid w:val="0E69BB71"/>
    <w:rsid w:val="0EB8D60D"/>
    <w:rsid w:val="0F4D450E"/>
    <w:rsid w:val="0FC92ACD"/>
    <w:rsid w:val="0FE56661"/>
    <w:rsid w:val="10C44CB0"/>
    <w:rsid w:val="11D693D4"/>
    <w:rsid w:val="121953EF"/>
    <w:rsid w:val="125D43BA"/>
    <w:rsid w:val="12A2D31C"/>
    <w:rsid w:val="12BF5831"/>
    <w:rsid w:val="13BB2E25"/>
    <w:rsid w:val="14680114"/>
    <w:rsid w:val="1483184C"/>
    <w:rsid w:val="14852433"/>
    <w:rsid w:val="14A4B9F1"/>
    <w:rsid w:val="14E15BFB"/>
    <w:rsid w:val="14F60823"/>
    <w:rsid w:val="150A40B9"/>
    <w:rsid w:val="151E2DA2"/>
    <w:rsid w:val="17441009"/>
    <w:rsid w:val="17B17686"/>
    <w:rsid w:val="180544F8"/>
    <w:rsid w:val="1813D35D"/>
    <w:rsid w:val="188E0602"/>
    <w:rsid w:val="18FB6DDB"/>
    <w:rsid w:val="1A146B61"/>
    <w:rsid w:val="1A277F77"/>
    <w:rsid w:val="1AB8D101"/>
    <w:rsid w:val="1BDEA59C"/>
    <w:rsid w:val="1C92C68B"/>
    <w:rsid w:val="1D902DC9"/>
    <w:rsid w:val="1DBFE2B0"/>
    <w:rsid w:val="1F0F29D9"/>
    <w:rsid w:val="1F463909"/>
    <w:rsid w:val="20254389"/>
    <w:rsid w:val="2060456B"/>
    <w:rsid w:val="217527C8"/>
    <w:rsid w:val="2199EEA9"/>
    <w:rsid w:val="21F92D7E"/>
    <w:rsid w:val="224FA637"/>
    <w:rsid w:val="22E0353D"/>
    <w:rsid w:val="233E861A"/>
    <w:rsid w:val="2384C127"/>
    <w:rsid w:val="251DD95D"/>
    <w:rsid w:val="271A4CBB"/>
    <w:rsid w:val="28D550B9"/>
    <w:rsid w:val="2BE8ABEC"/>
    <w:rsid w:val="2C712CE6"/>
    <w:rsid w:val="2C99417C"/>
    <w:rsid w:val="2D5426A6"/>
    <w:rsid w:val="2E549315"/>
    <w:rsid w:val="300ACFAF"/>
    <w:rsid w:val="3051E4E7"/>
    <w:rsid w:val="3068A48A"/>
    <w:rsid w:val="31133A83"/>
    <w:rsid w:val="31819EE0"/>
    <w:rsid w:val="319F6F75"/>
    <w:rsid w:val="3235CEBE"/>
    <w:rsid w:val="3236B99B"/>
    <w:rsid w:val="327C3B55"/>
    <w:rsid w:val="32E92A63"/>
    <w:rsid w:val="32EEE7A8"/>
    <w:rsid w:val="32F90FCD"/>
    <w:rsid w:val="333A9A8A"/>
    <w:rsid w:val="351858CC"/>
    <w:rsid w:val="355E40B2"/>
    <w:rsid w:val="35C3AFA2"/>
    <w:rsid w:val="3615CB1A"/>
    <w:rsid w:val="36C2AE19"/>
    <w:rsid w:val="36DEEA0C"/>
    <w:rsid w:val="388E3264"/>
    <w:rsid w:val="38A11046"/>
    <w:rsid w:val="394F7C86"/>
    <w:rsid w:val="396D0266"/>
    <w:rsid w:val="3A2E914E"/>
    <w:rsid w:val="3A7C2F08"/>
    <w:rsid w:val="3B9BAA99"/>
    <w:rsid w:val="3B9F6A60"/>
    <w:rsid w:val="3BD43A68"/>
    <w:rsid w:val="3D2A6A8A"/>
    <w:rsid w:val="3D711F7C"/>
    <w:rsid w:val="3D732EB3"/>
    <w:rsid w:val="41CF7C17"/>
    <w:rsid w:val="41ED7A31"/>
    <w:rsid w:val="4290CE72"/>
    <w:rsid w:val="442DCF53"/>
    <w:rsid w:val="4585E9B8"/>
    <w:rsid w:val="45C9C508"/>
    <w:rsid w:val="4693697D"/>
    <w:rsid w:val="4788AF44"/>
    <w:rsid w:val="47F08C82"/>
    <w:rsid w:val="4847958B"/>
    <w:rsid w:val="486F3CDE"/>
    <w:rsid w:val="497ACB3E"/>
    <w:rsid w:val="4A03DBA3"/>
    <w:rsid w:val="4D174552"/>
    <w:rsid w:val="4E16860E"/>
    <w:rsid w:val="4E3272D0"/>
    <w:rsid w:val="4EB1B0F4"/>
    <w:rsid w:val="4EC010F6"/>
    <w:rsid w:val="4F4D20D2"/>
    <w:rsid w:val="502C9686"/>
    <w:rsid w:val="50711FA7"/>
    <w:rsid w:val="51C02D33"/>
    <w:rsid w:val="52A54182"/>
    <w:rsid w:val="532059A0"/>
    <w:rsid w:val="53259CDF"/>
    <w:rsid w:val="5396E717"/>
    <w:rsid w:val="53E69E4F"/>
    <w:rsid w:val="55240ABA"/>
    <w:rsid w:val="55576E2D"/>
    <w:rsid w:val="55838000"/>
    <w:rsid w:val="56AEAF62"/>
    <w:rsid w:val="5730EB32"/>
    <w:rsid w:val="5752060A"/>
    <w:rsid w:val="586E280B"/>
    <w:rsid w:val="5975E01C"/>
    <w:rsid w:val="598F5F22"/>
    <w:rsid w:val="5A09F454"/>
    <w:rsid w:val="5A73C7B3"/>
    <w:rsid w:val="5A8ADEFD"/>
    <w:rsid w:val="5BE704E5"/>
    <w:rsid w:val="5CB48F0C"/>
    <w:rsid w:val="5E66ADFB"/>
    <w:rsid w:val="5EB55AF9"/>
    <w:rsid w:val="5F4BC16F"/>
    <w:rsid w:val="606CB3A3"/>
    <w:rsid w:val="607A5AD4"/>
    <w:rsid w:val="608E7018"/>
    <w:rsid w:val="612AB533"/>
    <w:rsid w:val="61D4AD5A"/>
    <w:rsid w:val="630FB02C"/>
    <w:rsid w:val="633CF218"/>
    <w:rsid w:val="63791E88"/>
    <w:rsid w:val="655657A1"/>
    <w:rsid w:val="663725E3"/>
    <w:rsid w:val="669D89B7"/>
    <w:rsid w:val="66F9475E"/>
    <w:rsid w:val="67ADE6A4"/>
    <w:rsid w:val="690F7DE8"/>
    <w:rsid w:val="6992648E"/>
    <w:rsid w:val="6A5B7D53"/>
    <w:rsid w:val="6B0099C8"/>
    <w:rsid w:val="6B0448CA"/>
    <w:rsid w:val="6B355DDC"/>
    <w:rsid w:val="6BEA0719"/>
    <w:rsid w:val="6C3CA599"/>
    <w:rsid w:val="6C93A28F"/>
    <w:rsid w:val="6C94D9DD"/>
    <w:rsid w:val="6C94F650"/>
    <w:rsid w:val="6DD7CC60"/>
    <w:rsid w:val="6E3A11F1"/>
    <w:rsid w:val="6E8ADA8A"/>
    <w:rsid w:val="7024BA17"/>
    <w:rsid w:val="70281A2C"/>
    <w:rsid w:val="72CEE363"/>
    <w:rsid w:val="7472D46E"/>
    <w:rsid w:val="7485467E"/>
    <w:rsid w:val="76973D60"/>
    <w:rsid w:val="773A4BA6"/>
    <w:rsid w:val="774624BF"/>
    <w:rsid w:val="77921B3E"/>
    <w:rsid w:val="77E9D264"/>
    <w:rsid w:val="786DB669"/>
    <w:rsid w:val="78AEAE1D"/>
    <w:rsid w:val="7AA2A66F"/>
    <w:rsid w:val="7ABAFED1"/>
    <w:rsid w:val="7AD983CD"/>
    <w:rsid w:val="7B8298E6"/>
    <w:rsid w:val="7BA5BF39"/>
    <w:rsid w:val="7C03B96F"/>
    <w:rsid w:val="7C388008"/>
    <w:rsid w:val="7CCD476C"/>
    <w:rsid w:val="7D50FF0D"/>
    <w:rsid w:val="7D907BBD"/>
    <w:rsid w:val="7E331E0C"/>
    <w:rsid w:val="7FB62AFB"/>
    <w:rsid w:val="7FD4A49F"/>
    <w:rsid w:val="7FE5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F1D3E"/>
  <w15:chartTrackingRefBased/>
  <w15:docId w15:val="{E3DC681F-2C6B-431D-A6FB-D18A7AEC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87F75988199498F3B7B7721515771" ma:contentTypeVersion="15" ma:contentTypeDescription="Create a new document." ma:contentTypeScope="" ma:versionID="e9a2a37ea7243ff24993dc1db88e111a">
  <xsd:schema xmlns:xsd="http://www.w3.org/2001/XMLSchema" xmlns:xs="http://www.w3.org/2001/XMLSchema" xmlns:p="http://schemas.microsoft.com/office/2006/metadata/properties" xmlns:ns3="8fbc6a60-aeb1-4e82-88a3-07778652a7f8" xmlns:ns4="f5999b9e-0c09-4b94-92ce-301f36b22b90" targetNamespace="http://schemas.microsoft.com/office/2006/metadata/properties" ma:root="true" ma:fieldsID="52a72caa3fee134e1cfc702da321d327" ns3:_="" ns4:_="">
    <xsd:import namespace="8fbc6a60-aeb1-4e82-88a3-07778652a7f8"/>
    <xsd:import namespace="f5999b9e-0c09-4b94-92ce-301f36b22b9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c6a60-aeb1-4e82-88a3-07778652a7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99b9e-0c09-4b94-92ce-301f36b22b9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bc6a60-aeb1-4e82-88a3-07778652a7f8" xsi:nil="true"/>
  </documentManagement>
</p:properties>
</file>

<file path=customXml/itemProps1.xml><?xml version="1.0" encoding="utf-8"?>
<ds:datastoreItem xmlns:ds="http://schemas.openxmlformats.org/officeDocument/2006/customXml" ds:itemID="{8A14F8ED-AC58-421B-B1B8-B8480F0A1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c6a60-aeb1-4e82-88a3-07778652a7f8"/>
    <ds:schemaRef ds:uri="f5999b9e-0c09-4b94-92ce-301f36b22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CFDFF-F655-4936-A8C0-5826C6E5C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39E7C-12FC-4F89-B5D9-074882DB48E3}">
  <ds:schemaRefs>
    <ds:schemaRef ds:uri="http://schemas.microsoft.com/office/2006/metadata/properties"/>
    <ds:schemaRef ds:uri="http://schemas.microsoft.com/office/infopath/2007/PartnerControls"/>
    <ds:schemaRef ds:uri="8fbc6a60-aeb1-4e82-88a3-07778652a7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9696</TotalTime>
  <Pages>2</Pages>
  <Words>497</Words>
  <Characters>522</Characters>
  <Application>Microsoft Office Word</Application>
  <DocSecurity>0</DocSecurity>
  <Lines>40</Lines>
  <Paragraphs>33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Haoming</dc:creator>
  <cp:keywords/>
  <dc:description/>
  <cp:lastModifiedBy>XU Haoming</cp:lastModifiedBy>
  <cp:revision>181</cp:revision>
  <dcterms:created xsi:type="dcterms:W3CDTF">2024-11-29T22:51:00Z</dcterms:created>
  <dcterms:modified xsi:type="dcterms:W3CDTF">2024-12-08T08:45:00Z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0x010100BCE87F75988199498F3B7B7721515771</vt:lpwstr>
  </property>
</Properties>
</file>