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qthuf9e4u1pg" w:id="0"/>
      <w:bookmarkEnd w:id="0"/>
      <w:r w:rsidDel="00000000" w:rsidR="00000000" w:rsidRPr="00000000">
        <w:rPr>
          <w:u w:val="single"/>
          <w:rtl w:val="0"/>
        </w:rPr>
        <w:t xml:space="preserve">Binaries Conversion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xvnyle7u48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_pxvnyle7u483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jpw8hk6k4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DEC to ANY Base 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_g1jpw8hk6k49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itzcfwjb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Base N to ANY DEC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_h1itzcfwjb68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470"/>
            </w:tabs>
            <w:spacing w:after="80" w:before="200" w:line="240" w:lineRule="auto"/>
            <w:ind w:left="0" w:firstLine="0"/>
            <w:rPr/>
          </w:pPr>
          <w:hyperlink w:anchor="_5su284ha1qaa">
            <w:r w:rsidDel="00000000" w:rsidR="00000000" w:rsidRPr="00000000">
              <w:rPr>
                <w:b w:val="1"/>
                <w:rtl w:val="0"/>
              </w:rPr>
              <w:t xml:space="preserve">Pros and Tips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_5su284ha1qaa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>
          <w:u w:val="single"/>
        </w:rPr>
      </w:pPr>
      <w:bookmarkStart w:colFirst="0" w:colLast="0" w:name="_pxvnyle7u483" w:id="1"/>
      <w:bookmarkEnd w:id="1"/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(Most Significant) -------- (Least Significant)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conversion: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 (Base 16)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0,1,2,3,4,5,6,7,8,9,A,B,C,D,E,F,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A=10, B=11, C=12, D=13, E=14, F=15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(Base 8)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0,1,2,3,4,5,6,7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 (Base 10)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0,1,2,3,4,5,6,7,8,9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 (Base 2)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Base: 0,1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0" w:firstLine="0"/>
        <w:jc w:val="center"/>
        <w:rPr>
          <w:u w:val="single"/>
        </w:rPr>
      </w:pPr>
      <w:bookmarkStart w:colFirst="0" w:colLast="0" w:name="_g1jpw8hk6k49" w:id="2"/>
      <w:bookmarkEnd w:id="2"/>
      <w:r w:rsidDel="00000000" w:rsidR="00000000" w:rsidRPr="00000000">
        <w:rPr>
          <w:u w:val="single"/>
          <w:rtl w:val="0"/>
        </w:rPr>
        <w:t xml:space="preserve">Convert DEC to ANY Base 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Convert Base 10 to Base 2 by Division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 | 20 |</w:t>
        <w:tab/>
        <w:tab/>
        <w:t xml:space="preserve">(Setting Up)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10 | 0</w:t>
        <w:tab/>
        <w:t xml:space="preserve">(20 / 2 = 10 remainder 0)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5 | 0</w:t>
        <w:tab/>
        <w:t xml:space="preserve">(10 / 2 = 5 remainder 0)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2 | 1</w:t>
        <w:tab/>
        <w:t xml:space="preserve">(5 / 2 = 2 remainder 1)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1 | 0</w:t>
        <w:tab/>
        <w:t xml:space="preserve">(2 / 2 = 1 remainder 0)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1</w:t>
        <w:tab/>
        <w:tab/>
        <w:t xml:space="preserve">(1 &lt; 2, stop)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BIN = 10100</w:t>
        <w:tab/>
        <w:t xml:space="preserve">(Concat Remainders from bottom up)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Base 10 to Base 3 by Division Example: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| 20 |</w:t>
        <w:tab/>
        <w:tab/>
        <w:t xml:space="preserve">(Setting Up)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6 | 2</w:t>
        <w:tab/>
        <w:t xml:space="preserve">(20 / 3 = 6 remainder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2 | 0</w:t>
        <w:tab/>
        <w:t xml:space="preserve">(6 / 3 = 2 remainder 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2</w:t>
        <w:tab/>
        <w:tab/>
        <w:t xml:space="preserve">(2 &lt; 3, stop)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Base 3 = 202</w:t>
        <w:tab/>
        <w:t xml:space="preserve">(Concat Remainders from bottom up)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Base 10 to OCT by Division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 | 20 |</w:t>
        <w:tab/>
        <w:tab/>
        <w:t xml:space="preserve">(Setting Up)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2 | 4</w:t>
        <w:tab/>
        <w:t xml:space="preserve">(20 / 8 = 2 remainder 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2 </w:t>
        <w:tab/>
        <w:tab/>
        <w:t xml:space="preserve">(2 &lt; 8, stop)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OCT = 024</w:t>
        <w:tab/>
        <w:t xml:space="preserve">(Concat Remainders from bottom up)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 THE 0 in front represent the number as an OCT base 8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Base 10 to HEX by Division Example: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 | 20 |</w:t>
        <w:tab/>
        <w:t xml:space="preserve">(Setting Up)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1 | 4</w:t>
        <w:tab/>
        <w:t xml:space="preserve">(20 / 16 = 1 remainder 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1</w:t>
        <w:tab/>
        <w:tab/>
        <w:t xml:space="preserve">(1 &lt; 16, stop)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HEX = 0x14</w:t>
        <w:tab/>
        <w:t xml:space="preserve">(Concat Remainders from bottom up)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the 0x in front represent the number as a HEX base 16</w:t>
      </w:r>
    </w:p>
    <w:p w:rsidR="00000000" w:rsidDel="00000000" w:rsidP="00000000" w:rsidRDefault="00000000" w:rsidRPr="00000000" w14:paraId="00000034">
      <w:pPr>
        <w:pStyle w:val="Heading2"/>
        <w:jc w:val="left"/>
        <w:rPr>
          <w:u w:val="single"/>
        </w:rPr>
      </w:pPr>
      <w:bookmarkStart w:colFirst="0" w:colLast="0" w:name="_irqzcfgxwfc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center"/>
        <w:rPr>
          <w:u w:val="single"/>
        </w:rPr>
      </w:pPr>
      <w:bookmarkStart w:colFirst="0" w:colLast="0" w:name="_h1itzcfwjb68" w:id="4"/>
      <w:bookmarkEnd w:id="4"/>
      <w:r w:rsidDel="00000000" w:rsidR="00000000" w:rsidRPr="00000000">
        <w:rPr>
          <w:u w:val="single"/>
          <w:rtl w:val="0"/>
        </w:rPr>
        <w:t xml:space="preserve">Convert Base N to ANY DEC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Convert Base 2 to DEC by Division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Given BIN = 10100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Starting from LEAST significant bit: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(Most)</w:t>
        <w:tab/>
        <w:tab/>
        <w:tab/>
        <w:tab/>
        <w:t xml:space="preserve">(Least)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1 x 2^4  +  0 x 2^3  +  1 x 2^2  +  0 x 2^1  +  0 x 2^0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16 + 0 + 4 + 0 + 0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0 - 0 x 2^0 = 0 x 1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0 - 0 x 2^1 = 0 x 2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1 - 1 x 2^2 = 1 x 4 =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0 - 0 x 2^3 = 1 x 8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1 - 1 x 2^4 = 1 x 16 = 16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 = 16 + 0 + 4 + 0 + 0 = 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Convert Base 3 to DEC by Division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Given Base 3 = 202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(Most)</w:t>
        <w:tab/>
        <w:tab/>
        <w:t xml:space="preserve">(Least)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2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2 x 3^2 +</w:t>
        <w:tab/>
        <w:t xml:space="preserve">0 x 3^1 + </w:t>
        <w:tab/>
        <w:t xml:space="preserve">2 x 3^0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18 +</w:t>
        <w:tab/>
        <w:t xml:space="preserve">0 +</w:t>
        <w:tab/>
        <w:t xml:space="preserve">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DEC = 18 + 0 + 2 = 20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Convert OCT to DEC by Division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Given OCT = 024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(Most)</w:t>
        <w:tab/>
        <w:t xml:space="preserve">(Least)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2</w:t>
        <w:tab/>
        <w:t xml:space="preserve">4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2 x 8^1 + </w:t>
        <w:tab/>
        <w:t xml:space="preserve">4 x 8^0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16 + </w:t>
        <w:tab/>
        <w:t xml:space="preserve">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 = 16 + 4 = 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u w:val="single"/>
          <w:rtl w:val="0"/>
        </w:rPr>
        <w:t xml:space="preserve">Convert HEX to DEC by Division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Given HEX = 0x14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(Most)</w:t>
        <w:tab/>
        <w:t xml:space="preserve">(Least)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1</w:t>
        <w:tab/>
        <w:t xml:space="preserve">4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1 x 16^1 + </w:t>
        <w:tab/>
        <w:t xml:space="preserve">4 x 16^0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16 + </w:t>
        <w:tab/>
        <w:t xml:space="preserve">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DEC = 16 + 4 = 20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center"/>
        <w:rPr>
          <w:u w:val="single"/>
        </w:rPr>
      </w:pPr>
      <w:bookmarkStart w:colFirst="0" w:colLast="0" w:name="_ev40c18cxws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center"/>
        <w:rPr>
          <w:u w:val="single"/>
        </w:rPr>
      </w:pPr>
      <w:bookmarkStart w:colFirst="0" w:colLast="0" w:name="_5su284ha1qaa" w:id="6"/>
      <w:bookmarkEnd w:id="6"/>
      <w:r w:rsidDel="00000000" w:rsidR="00000000" w:rsidRPr="00000000">
        <w:rPr>
          <w:u w:val="single"/>
          <w:rtl w:val="0"/>
        </w:rPr>
        <w:t xml:space="preserve">Pros and Tips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HEX to BIN: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Given HEX = 0x1AE4F872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Each character represents 4 bit, so it should be straight forward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</w:t>
        <w:tab/>
        <w:t xml:space="preserve">A</w:t>
        <w:tab/>
        <w:t xml:space="preserve">E</w:t>
        <w:tab/>
        <w:t xml:space="preserve">4</w:t>
        <w:tab/>
        <w:t xml:space="preserve">F</w:t>
        <w:tab/>
        <w:t xml:space="preserve">8</w:t>
        <w:tab/>
        <w:t xml:space="preserve">7</w:t>
        <w:tab/>
        <w:t xml:space="preserve">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0001</w:t>
        <w:tab/>
        <w:t xml:space="preserve">1010</w:t>
        <w:tab/>
        <w:t xml:space="preserve">1110</w:t>
        <w:tab/>
        <w:t xml:space="preserve">0100</w:t>
        <w:tab/>
        <w:t xml:space="preserve">1111</w:t>
        <w:tab/>
        <w:t xml:space="preserve">1000</w:t>
        <w:tab/>
        <w:t xml:space="preserve">0111</w:t>
        <w:tab/>
        <w:t xml:space="preserve">0010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 bit partition: 0001_1010_1110_0100_1111_1000_0111_0010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Memory: 00011010111001001111100001110010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HEX to OCT: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  <w:t xml:space="preserve">3 bit partition: 00_011_010_111_001_001_111_100_001_110_010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</w:t>
        <w:tab/>
        <w:t xml:space="preserve">3</w:t>
        <w:tab/>
        <w:t xml:space="preserve">2</w:t>
        <w:tab/>
        <w:t xml:space="preserve">7</w:t>
        <w:tab/>
        <w:t xml:space="preserve">1</w:t>
        <w:tab/>
        <w:t xml:space="preserve">1</w:t>
        <w:tab/>
        <w:t xml:space="preserve">7</w:t>
        <w:tab/>
        <w:t xml:space="preserve">4</w:t>
        <w:tab/>
        <w:t xml:space="preserve">1</w:t>
        <w:tab/>
        <w:t xml:space="preserve">6</w:t>
        <w:tab/>
        <w:t xml:space="preserve">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00</w:t>
        <w:tab/>
        <w:t xml:space="preserve">011</w:t>
        <w:tab/>
        <w:t xml:space="preserve">010</w:t>
        <w:tab/>
        <w:t xml:space="preserve">111</w:t>
        <w:tab/>
        <w:t xml:space="preserve">001</w:t>
        <w:tab/>
        <w:t xml:space="preserve">001</w:t>
        <w:tab/>
        <w:t xml:space="preserve">111</w:t>
        <w:tab/>
        <w:t xml:space="preserve">100</w:t>
        <w:tab/>
        <w:t xml:space="preserve">001</w:t>
        <w:tab/>
        <w:t xml:space="preserve">110</w:t>
        <w:tab/>
        <w:t xml:space="preserve">010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OCT = 03271174162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OCT to BIN: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Given HEX = 01257346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Each character represents 3 bit, so it should be straight forward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5</w:t>
        <w:tab/>
        <w:t xml:space="preserve">7</w:t>
        <w:tab/>
        <w:t xml:space="preserve">3</w:t>
        <w:tab/>
        <w:t xml:space="preserve">4</w:t>
        <w:tab/>
        <w:t xml:space="preserve">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001</w:t>
        <w:tab/>
        <w:t xml:space="preserve">010</w:t>
        <w:tab/>
        <w:t xml:space="preserve">101</w:t>
        <w:tab/>
        <w:t xml:space="preserve">111</w:t>
        <w:tab/>
        <w:t xml:space="preserve">011</w:t>
        <w:tab/>
        <w:t xml:space="preserve">100</w:t>
        <w:tab/>
        <w:t xml:space="preserve">110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 bit partition: 001_010_101_111_011_100_110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Memory: 001010101111011100110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Convert OCT to HEX: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 bit partition: 0_0101_0101_1110_1110_0110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</w:t>
        <w:tab/>
        <w:t xml:space="preserve">5</w:t>
        <w:tab/>
        <w:t xml:space="preserve">5</w:t>
        <w:tab/>
        <w:t xml:space="preserve">E</w:t>
        <w:tab/>
        <w:t xml:space="preserve">E</w:t>
        <w:tab/>
        <w:t xml:space="preserve">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</w:t>
        <w:tab/>
        <w:t xml:space="preserve">0101</w:t>
        <w:tab/>
        <w:t xml:space="preserve">0101</w:t>
        <w:tab/>
        <w:t xml:space="preserve">1110</w:t>
        <w:tab/>
        <w:t xml:space="preserve">1110</w:t>
        <w:tab/>
        <w:t xml:space="preserve">0110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HEX: 0x055EE6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