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5D0653" w:rsidP="005C7FEB">
      <w:pPr>
        <w:pStyle w:val="Header"/>
        <w:jc w:val="center"/>
        <w:rPr>
          <w:rFonts w:eastAsia="MS Mincho"/>
          <w:lang w:eastAsia="ja-JP"/>
        </w:rPr>
      </w:pPr>
      <w:r>
        <w:rPr>
          <w:b/>
          <w:sz w:val="28"/>
          <w:u w:val="single"/>
          <w:lang w:val="en-US"/>
        </w:rPr>
        <w:t>Surds</w:t>
      </w:r>
      <w:r w:rsidR="00422AC6">
        <w:rPr>
          <w:b/>
          <w:sz w:val="28"/>
          <w:u w:val="single"/>
          <w:lang w:val="en-US"/>
        </w:rPr>
        <w:t xml:space="preserve"> </w:t>
      </w:r>
      <w:r w:rsidR="00033A42">
        <w:rPr>
          <w:b/>
          <w:sz w:val="28"/>
          <w:u w:val="single"/>
          <w:lang w:val="en-US"/>
        </w:rPr>
        <w:t>Law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3408"/>
        <w:gridCol w:w="5764"/>
      </w:tblGrid>
      <w:tr w:rsidR="00CC0816" w:rsidTr="005714AD">
        <w:trPr>
          <w:jc w:val="center"/>
        </w:trPr>
        <w:tc>
          <w:tcPr>
            <w:tcW w:w="629" w:type="dxa"/>
          </w:tcPr>
          <w:p w:rsidR="00CC0816" w:rsidRDefault="00CC0816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3408" w:type="dxa"/>
          </w:tcPr>
          <w:p w:rsidR="00CC0816" w:rsidRDefault="00CC0816" w:rsidP="00422AC6">
            <w:pPr>
              <w:rPr>
                <w:rFonts w:ascii="Calibri" w:eastAsia="MS Mincho" w:hAnsi="Calibri" w:cs="Times New Roman"/>
                <w:sz w:val="28"/>
                <w:lang w:val="en-US"/>
              </w:rPr>
            </w:pPr>
            <w:r>
              <w:rPr>
                <w:rFonts w:ascii="Calibri" w:eastAsia="MS Mincho" w:hAnsi="Calibri" w:cs="Times New Roman"/>
                <w:sz w:val="28"/>
                <w:lang w:val="en-US"/>
              </w:rPr>
              <w:t>Laws</w:t>
            </w:r>
          </w:p>
        </w:tc>
        <w:tc>
          <w:tcPr>
            <w:tcW w:w="5764" w:type="dxa"/>
          </w:tcPr>
          <w:p w:rsidR="00CC0816" w:rsidRDefault="00CC0816" w:rsidP="00832AF5">
            <w:pPr>
              <w:rPr>
                <w:rFonts w:ascii="Calibri" w:eastAsia="SimSun" w:hAnsi="Calibri" w:cs="Times New Roman"/>
                <w:sz w:val="28"/>
                <w:lang w:val="en-US"/>
              </w:rPr>
            </w:pPr>
            <w:r>
              <w:rPr>
                <w:rFonts w:ascii="Calibri" w:eastAsia="SimSun" w:hAnsi="Calibri" w:cs="Times New Roman"/>
                <w:sz w:val="28"/>
                <w:lang w:val="en-US"/>
              </w:rPr>
              <w:t>Example</w:t>
            </w:r>
          </w:p>
        </w:tc>
      </w:tr>
      <w:tr w:rsidR="005C7FEB" w:rsidTr="005714AD">
        <w:trPr>
          <w:jc w:val="center"/>
        </w:trPr>
        <w:tc>
          <w:tcPr>
            <w:tcW w:w="62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1</w:t>
            </w:r>
          </w:p>
        </w:tc>
        <w:tc>
          <w:tcPr>
            <w:tcW w:w="3408" w:type="dxa"/>
          </w:tcPr>
          <w:p w:rsidR="00422AC6" w:rsidRPr="00832AF5" w:rsidRDefault="005D0653" w:rsidP="00422AC6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+b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=(a+b)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  <w:p w:rsidR="00832AF5" w:rsidRDefault="00832AF5" w:rsidP="00B17DA9">
            <w:pPr>
              <w:rPr>
                <w:sz w:val="28"/>
                <w:lang w:val="en-US"/>
              </w:rPr>
            </w:pPr>
          </w:p>
        </w:tc>
        <w:tc>
          <w:tcPr>
            <w:tcW w:w="5764" w:type="dxa"/>
          </w:tcPr>
          <w:p w:rsidR="00832AF5" w:rsidRPr="00832AF5" w:rsidRDefault="005D0653" w:rsidP="005D0653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4"/>
                    <w:lang w:val="en-US"/>
                  </w:rPr>
                  <m:t>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4"/>
                    <w:lang w:val="en-US"/>
                  </w:rPr>
                  <m:t>=6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</w:tr>
      <w:tr w:rsidR="005C7FEB" w:rsidTr="005714AD">
        <w:trPr>
          <w:jc w:val="center"/>
        </w:trPr>
        <w:tc>
          <w:tcPr>
            <w:tcW w:w="629" w:type="dxa"/>
          </w:tcPr>
          <w:p w:rsidR="005C7FEB" w:rsidRPr="005C7FEB" w:rsidRDefault="005C7FEB" w:rsidP="0062794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2</w:t>
            </w:r>
          </w:p>
        </w:tc>
        <w:tc>
          <w:tcPr>
            <w:tcW w:w="3408" w:type="dxa"/>
          </w:tcPr>
          <w:p w:rsidR="0022684C" w:rsidRPr="00832AF5" w:rsidRDefault="0022684C" w:rsidP="0022684C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-b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=(a-b)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  <w:p w:rsidR="005C7FEB" w:rsidRDefault="005C7FEB" w:rsidP="0062794A">
            <w:pPr>
              <w:rPr>
                <w:sz w:val="28"/>
                <w:lang w:val="en-US"/>
              </w:rPr>
            </w:pPr>
          </w:p>
        </w:tc>
        <w:tc>
          <w:tcPr>
            <w:tcW w:w="5764" w:type="dxa"/>
          </w:tcPr>
          <w:p w:rsidR="00055BB5" w:rsidRDefault="0022684C" w:rsidP="0022684C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4"/>
                    <w:lang w:val="en-US"/>
                  </w:rPr>
                  <m:t>-8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4"/>
                    <w:lang w:val="en-US"/>
                  </w:rPr>
                  <m:t>=-6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</w:tr>
      <w:tr w:rsidR="005C7FEB" w:rsidTr="005714AD">
        <w:trPr>
          <w:jc w:val="center"/>
        </w:trPr>
        <w:tc>
          <w:tcPr>
            <w:tcW w:w="62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3</w:t>
            </w:r>
          </w:p>
        </w:tc>
        <w:tc>
          <w:tcPr>
            <w:tcW w:w="3408" w:type="dxa"/>
          </w:tcPr>
          <w:p w:rsidR="005C7FEB" w:rsidRDefault="0097781D" w:rsidP="00F82C17">
            <w:pPr>
              <w:rPr>
                <w:sz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*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xy</m:t>
                    </m:r>
                  </m:e>
                </m:rad>
              </m:oMath>
            </m:oMathPara>
          </w:p>
        </w:tc>
        <w:tc>
          <w:tcPr>
            <w:tcW w:w="5764" w:type="dxa"/>
          </w:tcPr>
          <w:p w:rsidR="005C7FEB" w:rsidRPr="00F82C17" w:rsidRDefault="0097781D" w:rsidP="00F82C17">
            <w:pPr>
              <w:rPr>
                <w:sz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*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50</m:t>
                    </m:r>
                  </m:e>
                </m:rad>
              </m:oMath>
            </m:oMathPara>
          </w:p>
          <w:p w:rsidR="00F82C17" w:rsidRDefault="00F82C17" w:rsidP="00F82C17">
            <w:pPr>
              <w:rPr>
                <w:sz w:val="28"/>
                <w:lang w:val="en-US"/>
              </w:rPr>
            </w:pPr>
          </w:p>
        </w:tc>
      </w:tr>
      <w:tr w:rsidR="005C7FEB" w:rsidTr="005714AD">
        <w:trPr>
          <w:jc w:val="center"/>
        </w:trPr>
        <w:tc>
          <w:tcPr>
            <w:tcW w:w="629" w:type="dxa"/>
          </w:tcPr>
          <w:p w:rsidR="005C7FEB" w:rsidRPr="005C7FEB" w:rsidRDefault="005C7FEB" w:rsidP="00746F5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4</w:t>
            </w:r>
          </w:p>
        </w:tc>
        <w:tc>
          <w:tcPr>
            <w:tcW w:w="3408" w:type="dxa"/>
          </w:tcPr>
          <w:p w:rsidR="006B59E5" w:rsidRPr="00832AF5" w:rsidRDefault="0097781D" w:rsidP="006B59E5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5C7FEB" w:rsidRDefault="005C7FEB" w:rsidP="00746F5A">
            <w:pPr>
              <w:rPr>
                <w:sz w:val="28"/>
                <w:lang w:val="en-US"/>
              </w:rPr>
            </w:pPr>
          </w:p>
        </w:tc>
        <w:tc>
          <w:tcPr>
            <w:tcW w:w="5764" w:type="dxa"/>
          </w:tcPr>
          <w:p w:rsidR="008349A5" w:rsidRPr="00832AF5" w:rsidRDefault="0097781D" w:rsidP="008349A5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10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8349A5" w:rsidRPr="00832AF5" w:rsidRDefault="008349A5" w:rsidP="008349A5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5C7FEB" w:rsidRPr="00D82729" w:rsidRDefault="005C7FEB" w:rsidP="00D82729">
            <w:pPr>
              <w:rPr>
                <w:sz w:val="28"/>
                <w:lang w:val="en-US"/>
              </w:rPr>
            </w:pPr>
          </w:p>
        </w:tc>
      </w:tr>
      <w:tr w:rsidR="005C7FEB" w:rsidTr="005714AD">
        <w:trPr>
          <w:jc w:val="center"/>
        </w:trPr>
        <w:tc>
          <w:tcPr>
            <w:tcW w:w="629" w:type="dxa"/>
          </w:tcPr>
          <w:p w:rsidR="005C7FEB" w:rsidRPr="005C7FEB" w:rsidRDefault="005C7FEB" w:rsidP="00D8272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5</w:t>
            </w:r>
          </w:p>
        </w:tc>
        <w:tc>
          <w:tcPr>
            <w:tcW w:w="3408" w:type="dxa"/>
          </w:tcPr>
          <w:p w:rsidR="00143A9B" w:rsidRPr="00832AF5" w:rsidRDefault="0097781D" w:rsidP="00143A9B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5C7FEB" w:rsidRDefault="005C7FEB" w:rsidP="00D82729">
            <w:pPr>
              <w:rPr>
                <w:sz w:val="28"/>
                <w:lang w:val="en-US"/>
              </w:rPr>
            </w:pPr>
          </w:p>
        </w:tc>
        <w:tc>
          <w:tcPr>
            <w:tcW w:w="5764" w:type="dxa"/>
          </w:tcPr>
          <w:p w:rsidR="00143A9B" w:rsidRPr="006B59E5" w:rsidRDefault="0097781D" w:rsidP="00143A9B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5C7FEB" w:rsidRDefault="00230D0A" w:rsidP="003124A2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 </m:t>
                </m:r>
              </m:oMath>
            </m:oMathPara>
          </w:p>
        </w:tc>
      </w:tr>
      <w:tr w:rsidR="005C7FEB" w:rsidTr="005714AD">
        <w:trPr>
          <w:jc w:val="center"/>
        </w:trPr>
        <w:tc>
          <w:tcPr>
            <w:tcW w:w="629" w:type="dxa"/>
          </w:tcPr>
          <w:p w:rsidR="005C7FEB" w:rsidRPr="005C7FEB" w:rsidRDefault="005C7FEB" w:rsidP="003124A2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6</w:t>
            </w:r>
          </w:p>
        </w:tc>
        <w:tc>
          <w:tcPr>
            <w:tcW w:w="3408" w:type="dxa"/>
          </w:tcPr>
          <w:p w:rsidR="0005290B" w:rsidRPr="0005290B" w:rsidRDefault="0097781D" w:rsidP="0005290B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 and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5C7FEB" w:rsidRPr="0005290B" w:rsidRDefault="0005290B" w:rsidP="0005290B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are conjugates</m:t>
                </m:r>
              </m:oMath>
            </m:oMathPara>
          </w:p>
          <w:p w:rsidR="0005290B" w:rsidRPr="0005290B" w:rsidRDefault="0005290B" w:rsidP="0005290B">
            <w:pPr>
              <w:rPr>
                <w:rFonts w:eastAsia="MS Mincho"/>
                <w:sz w:val="28"/>
                <w:lang w:val="en-US"/>
              </w:rPr>
            </w:pPr>
          </w:p>
          <w:p w:rsidR="0005290B" w:rsidRPr="0005290B" w:rsidRDefault="0097781D" w:rsidP="0005290B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=x-y</m:t>
                </m:r>
              </m:oMath>
            </m:oMathPara>
          </w:p>
          <w:p w:rsidR="0005290B" w:rsidRPr="00E26A9B" w:rsidRDefault="0005290B" w:rsidP="0005290B">
            <w:pPr>
              <w:rPr>
                <w:rFonts w:eastAsia="MS Mincho"/>
                <w:sz w:val="28"/>
                <w:lang w:val="en-US"/>
              </w:rPr>
            </w:pPr>
          </w:p>
        </w:tc>
        <w:tc>
          <w:tcPr>
            <w:tcW w:w="5764" w:type="dxa"/>
          </w:tcPr>
          <w:p w:rsidR="0005290B" w:rsidRPr="0005290B" w:rsidRDefault="005C7FEB" w:rsidP="0005290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05290B">
              <w:rPr>
                <w:sz w:val="28"/>
                <w:lang w:val="en-US"/>
              </w:rPr>
              <w:t>Prove: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w:br/>
              </m:r>
            </m:oMath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e>
                </m:d>
              </m:oMath>
            </m:oMathPara>
          </w:p>
          <w:p w:rsidR="0005290B" w:rsidRPr="0005290B" w:rsidRDefault="0005290B" w:rsidP="0005290B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</m:rad>
              </m:oMath>
            </m:oMathPara>
          </w:p>
          <w:p w:rsidR="005C7FEB" w:rsidRDefault="0005290B" w:rsidP="003124A2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=x-y</m:t>
                </m:r>
              </m:oMath>
            </m:oMathPara>
          </w:p>
        </w:tc>
      </w:tr>
      <w:tr w:rsidR="00E26A9B" w:rsidTr="005714AD">
        <w:trPr>
          <w:jc w:val="center"/>
        </w:trPr>
        <w:tc>
          <w:tcPr>
            <w:tcW w:w="629" w:type="dxa"/>
          </w:tcPr>
          <w:p w:rsidR="00E26A9B" w:rsidRDefault="00BD2B7F" w:rsidP="003124A2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E.g.</w:t>
            </w:r>
            <w:r w:rsidR="00F51CCD">
              <w:rPr>
                <w:rFonts w:eastAsia="MS Mincho"/>
                <w:sz w:val="28"/>
                <w:lang w:val="en-US" w:eastAsia="ja-JP"/>
              </w:rPr>
              <w:t xml:space="preserve"> 1</w:t>
            </w:r>
          </w:p>
        </w:tc>
        <w:tc>
          <w:tcPr>
            <w:tcW w:w="3408" w:type="dxa"/>
          </w:tcPr>
          <w:p w:rsidR="00E26A9B" w:rsidRPr="00E26A9B" w:rsidRDefault="00A1737B" w:rsidP="008B13C7">
            <w:pPr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Solve</w:t>
            </w:r>
          </w:p>
        </w:tc>
        <w:tc>
          <w:tcPr>
            <w:tcW w:w="5764" w:type="dxa"/>
          </w:tcPr>
          <w:p w:rsidR="008B13C7" w:rsidRPr="008B13C7" w:rsidRDefault="0097781D" w:rsidP="008B13C7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48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147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16*3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49*3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25*3</m:t>
                    </m:r>
                  </m:e>
                </m:rad>
              </m:oMath>
            </m:oMathPara>
          </w:p>
          <w:p w:rsidR="008B13C7" w:rsidRPr="00D9270D" w:rsidRDefault="008B13C7" w:rsidP="008B13C7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16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49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25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rad>
              </m:oMath>
            </m:oMathPara>
          </w:p>
          <w:p w:rsidR="00D9270D" w:rsidRPr="00D9270D" w:rsidRDefault="00D9270D" w:rsidP="00D9270D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+ 7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rad>
              </m:oMath>
            </m:oMathPara>
          </w:p>
          <w:p w:rsidR="00E26A9B" w:rsidRPr="000B3CDF" w:rsidRDefault="00D9270D" w:rsidP="003124A2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</w:tr>
      <w:tr w:rsidR="005C7FEB" w:rsidTr="005714AD">
        <w:trPr>
          <w:jc w:val="center"/>
        </w:trPr>
        <w:tc>
          <w:tcPr>
            <w:tcW w:w="629" w:type="dxa"/>
          </w:tcPr>
          <w:p w:rsidR="005C7FEB" w:rsidRPr="005C7FEB" w:rsidRDefault="000B3CDF" w:rsidP="000B3CDF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E.g. 2</w:t>
            </w:r>
          </w:p>
        </w:tc>
        <w:tc>
          <w:tcPr>
            <w:tcW w:w="3408" w:type="dxa"/>
          </w:tcPr>
          <w:p w:rsidR="00143A9B" w:rsidRDefault="00A1737B" w:rsidP="00BD2B7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Solve</w:t>
            </w:r>
          </w:p>
        </w:tc>
        <w:tc>
          <w:tcPr>
            <w:tcW w:w="5764" w:type="dxa"/>
          </w:tcPr>
          <w:p w:rsidR="003429F7" w:rsidRDefault="003429F7" w:rsidP="003429F7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50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72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160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÷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3429F7" w:rsidRDefault="003429F7" w:rsidP="003429F7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25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36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160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den>
                    </m:f>
                  </m:e>
                </m:rad>
              </m:oMath>
            </m:oMathPara>
          </w:p>
          <w:p w:rsidR="003429F7" w:rsidRDefault="003429F7" w:rsidP="003429F7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+ 6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32</m:t>
                    </m:r>
                  </m:e>
                </m:rad>
              </m:oMath>
            </m:oMathPara>
          </w:p>
          <w:p w:rsidR="003429F7" w:rsidRDefault="003429F7" w:rsidP="003429F7">
            <w:pPr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=11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8"/>
                    <w:lang w:val="en-US"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</m:rad>
              </m:oMath>
            </m:oMathPara>
          </w:p>
          <w:p w:rsidR="005C7FEB" w:rsidRPr="00F16945" w:rsidRDefault="003429F7" w:rsidP="003429F7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=7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e>
                </m:rad>
              </m:oMath>
            </m:oMathPara>
          </w:p>
        </w:tc>
      </w:tr>
      <w:tr w:rsidR="005C7FEB" w:rsidTr="005714AD">
        <w:trPr>
          <w:jc w:val="center"/>
        </w:trPr>
        <w:tc>
          <w:tcPr>
            <w:tcW w:w="629" w:type="dxa"/>
          </w:tcPr>
          <w:p w:rsidR="005C7FEB" w:rsidRDefault="00DF4438" w:rsidP="00DF4438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E.g. 3</w:t>
            </w:r>
          </w:p>
        </w:tc>
        <w:tc>
          <w:tcPr>
            <w:tcW w:w="3408" w:type="dxa"/>
          </w:tcPr>
          <w:p w:rsidR="005C7FEB" w:rsidRPr="005C7FEB" w:rsidRDefault="00A1737B" w:rsidP="00BD2B7F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t>Reduce</w:t>
            </w:r>
          </w:p>
        </w:tc>
        <w:tc>
          <w:tcPr>
            <w:tcW w:w="5764" w:type="dxa"/>
          </w:tcPr>
          <w:p w:rsidR="00F659EB" w:rsidRPr="00F659EB" w:rsidRDefault="00F659EB" w:rsidP="002206CB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F659EB" w:rsidRPr="00F659EB" w:rsidRDefault="00F659EB" w:rsidP="00F659EB">
            <w:pPr>
              <w:rPr>
                <w:rFonts w:eastAsia="MS Minch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F659EB" w:rsidRPr="00F659EB" w:rsidRDefault="00F659EB" w:rsidP="00F659EB">
            <w:pPr>
              <w:rPr>
                <w:rFonts w:eastAsia="MS Minch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w:lastRenderedPageBreak/>
                  <m:t xml:space="preserve"> </m:t>
                </m:r>
              </m:oMath>
            </m:oMathPara>
          </w:p>
          <w:p w:rsidR="00161330" w:rsidRPr="00F659EB" w:rsidRDefault="00161330" w:rsidP="00161330">
            <w:pPr>
              <w:rPr>
                <w:rFonts w:eastAsia="MS Mincho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7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16*7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9*5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</m:oMath>
            </m:oMathPara>
          </w:p>
          <w:p w:rsidR="005C7FEB" w:rsidRPr="00161330" w:rsidRDefault="00161330" w:rsidP="00161330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35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45</m:t>
                    </m:r>
                  </m:den>
                </m:f>
              </m:oMath>
            </m:oMathPara>
          </w:p>
          <w:p w:rsidR="00161330" w:rsidRPr="005C7FEB" w:rsidRDefault="00161330" w:rsidP="00161330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35</m:t>
                        </m:r>
                      </m:e>
                    </m:ra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67</m:t>
                    </m:r>
                  </m:den>
                </m:f>
              </m:oMath>
            </m:oMathPara>
          </w:p>
        </w:tc>
      </w:tr>
    </w:tbl>
    <w:p w:rsidR="00B17DA9" w:rsidRPr="005C7FEB" w:rsidRDefault="00B17DA9" w:rsidP="005C7FEB">
      <w:pPr>
        <w:rPr>
          <w:rFonts w:eastAsia="MS Mincho"/>
          <w:sz w:val="28"/>
          <w:lang w:val="en-US" w:eastAsia="ja-JP"/>
        </w:rPr>
      </w:pPr>
      <w:bookmarkStart w:id="0" w:name="_GoBack"/>
      <w:bookmarkEnd w:id="0"/>
    </w:p>
    <w:sectPr w:rsidR="00B17DA9" w:rsidRPr="005C7FEB" w:rsidSect="005C7FEB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81D" w:rsidRDefault="0097781D" w:rsidP="00B17DA9">
      <w:pPr>
        <w:spacing w:after="0" w:line="240" w:lineRule="auto"/>
      </w:pPr>
      <w:r>
        <w:separator/>
      </w:r>
    </w:p>
  </w:endnote>
  <w:endnote w:type="continuationSeparator" w:id="0">
    <w:p w:rsidR="0097781D" w:rsidRDefault="0097781D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DA9" w:rsidRDefault="00B17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12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17DA9" w:rsidRDefault="00B17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81D" w:rsidRDefault="0097781D" w:rsidP="00B17DA9">
      <w:pPr>
        <w:spacing w:after="0" w:line="240" w:lineRule="auto"/>
      </w:pPr>
      <w:r>
        <w:separator/>
      </w:r>
    </w:p>
  </w:footnote>
  <w:footnote w:type="continuationSeparator" w:id="0">
    <w:p w:rsidR="0097781D" w:rsidRDefault="0097781D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3A42"/>
    <w:rsid w:val="0005290B"/>
    <w:rsid w:val="00055BB5"/>
    <w:rsid w:val="000B3CDF"/>
    <w:rsid w:val="00143A9B"/>
    <w:rsid w:val="00161330"/>
    <w:rsid w:val="001A3989"/>
    <w:rsid w:val="002206CB"/>
    <w:rsid w:val="0022684C"/>
    <w:rsid w:val="00230D0A"/>
    <w:rsid w:val="002379C2"/>
    <w:rsid w:val="002773F9"/>
    <w:rsid w:val="002E7A16"/>
    <w:rsid w:val="003124A2"/>
    <w:rsid w:val="003429F7"/>
    <w:rsid w:val="003E206A"/>
    <w:rsid w:val="00422AC6"/>
    <w:rsid w:val="00481285"/>
    <w:rsid w:val="004B01BF"/>
    <w:rsid w:val="004C4118"/>
    <w:rsid w:val="00554210"/>
    <w:rsid w:val="005714AD"/>
    <w:rsid w:val="005C7FEB"/>
    <w:rsid w:val="005D0653"/>
    <w:rsid w:val="0062794A"/>
    <w:rsid w:val="006B59E5"/>
    <w:rsid w:val="0070421E"/>
    <w:rsid w:val="00746F5A"/>
    <w:rsid w:val="008068FC"/>
    <w:rsid w:val="00832AF5"/>
    <w:rsid w:val="008349A5"/>
    <w:rsid w:val="008B13C7"/>
    <w:rsid w:val="008E197F"/>
    <w:rsid w:val="0091363C"/>
    <w:rsid w:val="0097781D"/>
    <w:rsid w:val="009D19A5"/>
    <w:rsid w:val="00A1737B"/>
    <w:rsid w:val="00A84F43"/>
    <w:rsid w:val="00AE0ABB"/>
    <w:rsid w:val="00B031F2"/>
    <w:rsid w:val="00B17DA9"/>
    <w:rsid w:val="00B27D62"/>
    <w:rsid w:val="00BA1537"/>
    <w:rsid w:val="00BD2B7F"/>
    <w:rsid w:val="00CC0816"/>
    <w:rsid w:val="00D82729"/>
    <w:rsid w:val="00D9270D"/>
    <w:rsid w:val="00DF4438"/>
    <w:rsid w:val="00E26A9B"/>
    <w:rsid w:val="00E81D99"/>
    <w:rsid w:val="00EA4135"/>
    <w:rsid w:val="00F16945"/>
    <w:rsid w:val="00F4088C"/>
    <w:rsid w:val="00F51CCD"/>
    <w:rsid w:val="00F659EB"/>
    <w:rsid w:val="00F82C17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2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45</cp:revision>
  <cp:lastPrinted>2020-05-01T06:03:00Z</cp:lastPrinted>
  <dcterms:created xsi:type="dcterms:W3CDTF">2020-04-29T07:41:00Z</dcterms:created>
  <dcterms:modified xsi:type="dcterms:W3CDTF">2020-05-01T06:03:00Z</dcterms:modified>
</cp:coreProperties>
</file>