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632CA7" w:rsidP="005C7FEB">
      <w:pPr>
        <w:pStyle w:val="Header"/>
        <w:jc w:val="center"/>
        <w:rPr>
          <w:rFonts w:eastAsia="MS Mincho"/>
          <w:lang w:eastAsia="ja-JP"/>
        </w:rPr>
      </w:pPr>
      <w:bookmarkStart w:id="0" w:name="_GoBack"/>
      <w:bookmarkEnd w:id="0"/>
      <w:r>
        <w:rPr>
          <w:b/>
          <w:sz w:val="28"/>
          <w:u w:val="single"/>
          <w:lang w:val="en-US"/>
        </w:rPr>
        <w:t xml:space="preserve">Further </w:t>
      </w:r>
      <w:r w:rsidR="005C7FEB" w:rsidRPr="00B17DA9">
        <w:rPr>
          <w:b/>
          <w:sz w:val="28"/>
          <w:u w:val="single"/>
          <w:lang w:val="en-US"/>
        </w:rPr>
        <w:t>Coordinates Geometry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2257"/>
        <w:gridCol w:w="5046"/>
      </w:tblGrid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2257" w:type="dxa"/>
          </w:tcPr>
          <w:p w:rsidR="005C7FEB" w:rsidRDefault="00B80DFD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General Equation of circle</w:t>
            </w:r>
          </w:p>
        </w:tc>
        <w:tc>
          <w:tcPr>
            <w:tcW w:w="5046" w:type="dxa"/>
          </w:tcPr>
          <w:p w:rsidR="005C7FEB" w:rsidRPr="00B80DFD" w:rsidRDefault="00935D6D" w:rsidP="00B17DA9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80DFD" w:rsidRPr="00B80DFD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Center of Circle=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a,b</m:t>
                    </m:r>
                  </m:e>
                </m:d>
              </m:oMath>
            </m:oMathPara>
          </w:p>
          <w:p w:rsidR="00B80DFD" w:rsidRPr="00B80DFD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radius=r</m:t>
                </m:r>
              </m:oMath>
            </m:oMathPara>
          </w:p>
          <w:p w:rsidR="00B80DFD" w:rsidRPr="008E197F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Any point on circle=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x,y</m:t>
                    </m:r>
                  </m:e>
                </m:d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2257" w:type="dxa"/>
          </w:tcPr>
          <w:p w:rsidR="005C7FEB" w:rsidRDefault="00B80DFD" w:rsidP="0062794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Curve Equation</w:t>
            </w:r>
          </w:p>
          <w:p w:rsidR="00B80DFD" w:rsidRPr="004728BA" w:rsidRDefault="00B80DFD" w:rsidP="0062794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n=1</m:t>
                </m:r>
              </m:oMath>
            </m:oMathPara>
          </w:p>
          <w:p w:rsidR="004728BA" w:rsidRDefault="004728BA" w:rsidP="0062794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B80DFD" w:rsidRDefault="00B80DFD" w:rsidP="00B80DFD">
            <w:pPr>
              <w:rPr>
                <w:sz w:val="28"/>
                <w:lang w:val="en-US"/>
              </w:rPr>
            </w:pPr>
            <w:r w:rsidRPr="00B80DFD">
              <w:rPr>
                <w:noProof/>
                <w:sz w:val="28"/>
                <w:lang w:eastAsia="ja-JP"/>
              </w:rPr>
              <w:drawing>
                <wp:inline distT="0" distB="0" distL="0" distR="0" wp14:anchorId="41FF4EF3" wp14:editId="7A8498FE">
                  <wp:extent cx="1623060" cy="17545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175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w:r w:rsidRPr="00B80DFD">
              <w:rPr>
                <w:noProof/>
                <w:sz w:val="28"/>
                <w:lang w:eastAsia="ja-JP"/>
              </w:rPr>
              <w:drawing>
                <wp:inline distT="0" distB="0" distL="0" distR="0" wp14:anchorId="0C0AFCA5" wp14:editId="1C8AFB25">
                  <wp:extent cx="1623060" cy="16402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164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y=-ax</m:t>
              </m:r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5C7FEB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n=2</m:t>
                </m:r>
              </m:oMath>
            </m:oMathPara>
          </w:p>
          <w:p w:rsidR="004728BA" w:rsidRDefault="004728BA" w:rsidP="004728B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4728BA" w:rsidRDefault="004728BA" w:rsidP="00B27D62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1AD16C92" wp14:editId="6F3EE45E">
                  <wp:extent cx="1584960" cy="156101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8" cy="156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oMath>
          </w:p>
          <w:p w:rsidR="004728BA" w:rsidRDefault="004728BA" w:rsidP="00A26AD2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5ACBE75A" wp14:editId="5B77559D">
                  <wp:extent cx="1579290" cy="156972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796" cy="15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n=3</m:t>
                </m:r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</w:p>
          <w:p w:rsidR="005C7FEB" w:rsidRDefault="005C7FEB" w:rsidP="00746F5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2B0103" w:rsidRDefault="004728BA" w:rsidP="00D82729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76B03843" wp14:editId="616B5295">
                      <wp:extent cx="1806700" cy="1828800"/>
                      <wp:effectExtent l="0" t="0" r="3175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0252" cy="183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4728BA" w:rsidRPr="00D82729" w:rsidRDefault="004728BA" w:rsidP="00D82729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20550521" wp14:editId="78B27D94">
                  <wp:extent cx="1897380" cy="1897380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5" cy="18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D8272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4108D5" w:rsidRDefault="004108D5" w:rsidP="004108D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  <w:p w:rsidR="004108D5" w:rsidRPr="004728BA" w:rsidRDefault="004108D5" w:rsidP="004108D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n=-1</m:t>
                </m:r>
              </m:oMath>
            </m:oMathPara>
          </w:p>
          <w:p w:rsidR="004108D5" w:rsidRPr="004728BA" w:rsidRDefault="004108D5" w:rsidP="004108D5">
            <w:pPr>
              <w:rPr>
                <w:sz w:val="28"/>
                <w:lang w:val="en-US"/>
              </w:rPr>
            </w:pPr>
          </w:p>
          <w:p w:rsidR="005C7FEB" w:rsidRDefault="005C7FEB" w:rsidP="00D82729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2B0103" w:rsidRDefault="004108D5" w:rsidP="003124A2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061FC3D8" wp14:editId="0BA8F443">
                      <wp:extent cx="1897380" cy="1897380"/>
                      <wp:effectExtent l="0" t="0" r="7620" b="762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7545" cy="1897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  <w:p w:rsidR="004108D5" w:rsidRDefault="004108D5" w:rsidP="003124A2">
            <w:pPr>
              <w:rPr>
                <w:sz w:val="28"/>
                <w:lang w:val="en-US"/>
              </w:rPr>
            </w:pPr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71DADC08" wp14:editId="74382566">
                  <wp:extent cx="1870449" cy="18821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11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den>
              </m:f>
            </m:oMath>
          </w:p>
          <w:p w:rsidR="00A26AD2" w:rsidRDefault="00A26AD2" w:rsidP="003124A2">
            <w:pPr>
              <w:rPr>
                <w:sz w:val="28"/>
                <w:lang w:val="en-US"/>
              </w:rPr>
            </w:pPr>
          </w:p>
        </w:tc>
      </w:tr>
      <w:tr w:rsidR="004108D5" w:rsidTr="005C7FEB">
        <w:trPr>
          <w:jc w:val="center"/>
        </w:trPr>
        <w:tc>
          <w:tcPr>
            <w:tcW w:w="969" w:type="dxa"/>
          </w:tcPr>
          <w:p w:rsidR="004108D5" w:rsidRPr="005C7FEB" w:rsidRDefault="004108D5" w:rsidP="003124A2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E0202E" w:rsidRDefault="004108D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202E" w:rsidRPr="004728BA" w:rsidRDefault="00E0202E" w:rsidP="00E0202E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n=-2</m:t>
                </m:r>
              </m:oMath>
            </m:oMathPara>
          </w:p>
          <w:p w:rsidR="00E0202E" w:rsidRPr="00E0202E" w:rsidRDefault="00E0202E">
            <w:pPr>
              <w:rPr>
                <w:rFonts w:eastAsia="MS Mincho"/>
              </w:rPr>
            </w:pPr>
          </w:p>
        </w:tc>
        <w:tc>
          <w:tcPr>
            <w:tcW w:w="5046" w:type="dxa"/>
          </w:tcPr>
          <w:p w:rsidR="004108D5" w:rsidRDefault="004108D5" w:rsidP="008D38E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7142C319" wp14:editId="29437ED5">
                  <wp:extent cx="2103120" cy="20957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3" cy="209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572DE037" wp14:editId="15FF9006">
                  <wp:extent cx="2149026" cy="2126164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8"/>
                <w:lang w:val="en-US"/>
              </w:rPr>
              <w:t xml:space="preserve"> </w:t>
            </w:r>
          </w:p>
          <w:p w:rsidR="00A26AD2" w:rsidRDefault="00A26AD2" w:rsidP="008D38E1">
            <w:pPr>
              <w:rPr>
                <w:sz w:val="28"/>
                <w:lang w:val="en-US"/>
              </w:rPr>
            </w:pPr>
          </w:p>
        </w:tc>
      </w:tr>
      <w:tr w:rsidR="004108D5" w:rsidTr="005C7FEB">
        <w:trPr>
          <w:jc w:val="center"/>
        </w:trPr>
        <w:tc>
          <w:tcPr>
            <w:tcW w:w="969" w:type="dxa"/>
          </w:tcPr>
          <w:p w:rsidR="004108D5" w:rsidRPr="005C7FEB" w:rsidRDefault="004108D5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E0202E" w:rsidRDefault="004108D5" w:rsidP="004108D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E0202E" w:rsidRPr="004728BA" w:rsidRDefault="00E0202E" w:rsidP="00E0202E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E0202E" w:rsidRPr="00E0202E" w:rsidRDefault="00E0202E" w:rsidP="004108D5">
            <w:pPr>
              <w:rPr>
                <w:rFonts w:eastAsia="MS Mincho"/>
              </w:rPr>
            </w:pPr>
          </w:p>
        </w:tc>
        <w:tc>
          <w:tcPr>
            <w:tcW w:w="5046" w:type="dxa"/>
          </w:tcPr>
          <w:p w:rsidR="004108D5" w:rsidRPr="008D38E1" w:rsidRDefault="004108D5" w:rsidP="00F4088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517661FB" wp14:editId="4599B658">
                      <wp:extent cx="2202180" cy="1490788"/>
                      <wp:effectExtent l="0" t="0" r="762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3130" cy="14914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4108D5" w:rsidRDefault="004108D5" w:rsidP="008D38E1">
            <w:pPr>
              <w:rPr>
                <w:rFonts w:eastAsia="MS Mincho"/>
                <w:sz w:val="28"/>
                <w:lang w:val="en-US"/>
              </w:rPr>
            </w:pPr>
            <w:r w:rsidRPr="004108D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10BBC19F" wp14:editId="26EFDFEF">
                  <wp:extent cx="2202180" cy="1478316"/>
                  <wp:effectExtent l="0" t="0" r="762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14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rad>
            </m:oMath>
          </w:p>
          <w:p w:rsidR="00A26AD2" w:rsidRPr="00F16945" w:rsidRDefault="00A26AD2" w:rsidP="008D38E1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03709F" w:rsidTr="005C7FEB">
        <w:trPr>
          <w:jc w:val="center"/>
        </w:trPr>
        <w:tc>
          <w:tcPr>
            <w:tcW w:w="969" w:type="dxa"/>
          </w:tcPr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03709F" w:rsidRDefault="0003709F"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046" w:type="dxa"/>
          </w:tcPr>
          <w:p w:rsidR="0003709F" w:rsidRPr="005C7FEB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203B1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3EED55A9" wp14:editId="31FC029F">
                  <wp:extent cx="2124287" cy="147066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71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  <w:p w:rsidR="0003709F" w:rsidRDefault="0003709F" w:rsidP="00B17DA9">
            <w:pPr>
              <w:rPr>
                <w:rFonts w:eastAsia="MS Mincho"/>
                <w:sz w:val="28"/>
                <w:lang w:val="en-US"/>
              </w:rPr>
            </w:pPr>
            <w:r w:rsidRPr="00203B1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2BFD5984" wp14:editId="315FE8EE">
                  <wp:extent cx="2125980" cy="1457815"/>
                  <wp:effectExtent l="0" t="0" r="762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45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  <w:p w:rsidR="0003709F" w:rsidRPr="005C7FEB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03709F" w:rsidTr="005C7FEB">
        <w:trPr>
          <w:jc w:val="center"/>
        </w:trPr>
        <w:tc>
          <w:tcPr>
            <w:tcW w:w="969" w:type="dxa"/>
          </w:tcPr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</w:p>
        </w:tc>
        <w:tc>
          <w:tcPr>
            <w:tcW w:w="2257" w:type="dxa"/>
          </w:tcPr>
          <w:p w:rsidR="0003709F" w:rsidRDefault="00935D6D" w:rsidP="0003709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</m:t>
                </m:r>
              </m:oMath>
            </m:oMathPara>
          </w:p>
        </w:tc>
        <w:tc>
          <w:tcPr>
            <w:tcW w:w="5046" w:type="dxa"/>
          </w:tcPr>
          <w:p w:rsidR="0003709F" w:rsidRDefault="007D7F46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7D7F46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1359035D" wp14:editId="58E2C3C7">
                  <wp:extent cx="2671763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94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 , k&gt;0</m:t>
                </m:r>
              </m:oMath>
            </m:oMathPara>
          </w:p>
          <w:p w:rsidR="007D7F46" w:rsidRDefault="007D7F46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7D7F46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3ABF2282" wp14:editId="5D38E99B">
                  <wp:extent cx="2674620" cy="1422457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42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F46" w:rsidRPr="007D7F46" w:rsidRDefault="00935D6D" w:rsidP="007D7F46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 , k&lt;0</m:t>
                </m:r>
              </m:oMath>
            </m:oMathPara>
          </w:p>
          <w:p w:rsidR="007D7F46" w:rsidRPr="005C7FEB" w:rsidRDefault="007D7F46" w:rsidP="007D7F46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</w:p>
    <w:sectPr w:rsidR="00B17DA9" w:rsidRPr="005C7FEB" w:rsidSect="005C7FE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07" w:rsidRDefault="009F7507" w:rsidP="00B17DA9">
      <w:pPr>
        <w:spacing w:after="0" w:line="240" w:lineRule="auto"/>
      </w:pPr>
      <w:r>
        <w:separator/>
      </w:r>
    </w:p>
  </w:endnote>
  <w:endnote w:type="continuationSeparator" w:id="0">
    <w:p w:rsidR="009F7507" w:rsidRDefault="009F750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6D" w:rsidRDefault="00935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D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6D" w:rsidRDefault="00935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07" w:rsidRDefault="009F7507" w:rsidP="00B17DA9">
      <w:pPr>
        <w:spacing w:after="0" w:line="240" w:lineRule="auto"/>
      </w:pPr>
      <w:r>
        <w:separator/>
      </w:r>
    </w:p>
  </w:footnote>
  <w:footnote w:type="continuationSeparator" w:id="0">
    <w:p w:rsidR="009F7507" w:rsidRDefault="009F7507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6D" w:rsidRDefault="00935D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6D" w:rsidRDefault="00935D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6D" w:rsidRDefault="00935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1A46F9"/>
    <w:rsid w:val="001A510B"/>
    <w:rsid w:val="00203B15"/>
    <w:rsid w:val="002B0103"/>
    <w:rsid w:val="003124A2"/>
    <w:rsid w:val="004108D5"/>
    <w:rsid w:val="004728BA"/>
    <w:rsid w:val="00554210"/>
    <w:rsid w:val="005A1FE4"/>
    <w:rsid w:val="005C7FEB"/>
    <w:rsid w:val="0062794A"/>
    <w:rsid w:val="00632CA7"/>
    <w:rsid w:val="00746F5A"/>
    <w:rsid w:val="007D7F46"/>
    <w:rsid w:val="008D38E1"/>
    <w:rsid w:val="008E197F"/>
    <w:rsid w:val="00935D6D"/>
    <w:rsid w:val="009F7507"/>
    <w:rsid w:val="00A26AD2"/>
    <w:rsid w:val="00B031F2"/>
    <w:rsid w:val="00B17DA9"/>
    <w:rsid w:val="00B27D62"/>
    <w:rsid w:val="00B80DFD"/>
    <w:rsid w:val="00BA1537"/>
    <w:rsid w:val="00D37881"/>
    <w:rsid w:val="00D82729"/>
    <w:rsid w:val="00E0202E"/>
    <w:rsid w:val="00F16945"/>
    <w:rsid w:val="00F4088C"/>
    <w:rsid w:val="00F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558</Characters>
  <Application>Microsoft Office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2021-05-15T07:09:00Z</dcterms:modified>
</cp:coreProperties>
</file>