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2B54" w14:textId="77777777" w:rsidR="002B0BDF" w:rsidRDefault="002B0BDF">
      <w:pPr>
        <w:jc w:val="center"/>
      </w:pPr>
    </w:p>
    <w:p w14:paraId="4C543FE8" w14:textId="6D314874" w:rsidR="002B0BDF" w:rsidRDefault="00000000">
      <w:r>
        <w:rPr>
          <w:rFonts w:hint="eastAsia"/>
        </w:rPr>
        <w:t>题目名称：</w:t>
      </w:r>
      <w:r w:rsidR="00ED20E4">
        <w:rPr>
          <w:rFonts w:hint="eastAsia"/>
        </w:rPr>
        <w:t>从</w:t>
      </w:r>
      <w:r w:rsidR="00CE4B69">
        <w:rPr>
          <w:rFonts w:hint="eastAsia"/>
        </w:rPr>
        <w:t>公钥计算地址</w:t>
      </w:r>
    </w:p>
    <w:p w14:paraId="57249400" w14:textId="77777777" w:rsidR="002B0BDF" w:rsidRDefault="002B0BDF"/>
    <w:p w14:paraId="314EB358" w14:textId="77777777" w:rsidR="002B0BDF" w:rsidRDefault="00000000">
      <w:r>
        <w:rPr>
          <w:rFonts w:hint="eastAsia"/>
        </w:rPr>
        <w:t>题目描述：</w:t>
      </w:r>
    </w:p>
    <w:p w14:paraId="33430DA9" w14:textId="283B56F9" w:rsidR="002B0BDF" w:rsidRDefault="00614B6C">
      <w:r>
        <w:t>你需要</w:t>
      </w:r>
      <w:r>
        <w:rPr>
          <w:rFonts w:hint="eastAsia"/>
          <w:lang w:eastAsia="zh-Hans"/>
        </w:rPr>
        <w:t>使用G</w:t>
      </w:r>
      <w:r>
        <w:rPr>
          <w:lang w:eastAsia="zh-Hans"/>
        </w:rPr>
        <w:t>o</w:t>
      </w:r>
      <w:r>
        <w:rPr>
          <w:rFonts w:hint="eastAsia"/>
          <w:lang w:eastAsia="zh-Hans"/>
        </w:rPr>
        <w:t>语言</w:t>
      </w:r>
      <w:r>
        <w:rPr>
          <w:lang w:eastAsia="zh-Hans"/>
        </w:rPr>
        <w:t>，</w:t>
      </w:r>
      <w:r>
        <w:rPr>
          <w:rFonts w:hint="eastAsia"/>
          <w:b/>
          <w:bCs/>
          <w:lang w:eastAsia="zh-Hans"/>
        </w:rPr>
        <w:t>完善</w:t>
      </w:r>
      <w:r w:rsidR="00ED20E4">
        <w:rPr>
          <w:rFonts w:hint="eastAsia"/>
          <w:b/>
          <w:bCs/>
        </w:rPr>
        <w:t>generate</w:t>
      </w:r>
      <w:r w:rsidR="00CE4B69">
        <w:rPr>
          <w:rFonts w:hint="eastAsia"/>
          <w:b/>
          <w:bCs/>
        </w:rPr>
        <w:t>A</w:t>
      </w:r>
      <w:r w:rsidR="00FB431B">
        <w:rPr>
          <w:rFonts w:hint="eastAsia"/>
          <w:b/>
          <w:bCs/>
        </w:rPr>
        <w:t>d</w:t>
      </w:r>
      <w:r w:rsidR="00CE4B69">
        <w:rPr>
          <w:rFonts w:hint="eastAsia"/>
          <w:b/>
          <w:bCs/>
        </w:rPr>
        <w:t>dress</w:t>
      </w:r>
      <w:r>
        <w:rPr>
          <w:b/>
          <w:bCs/>
          <w:lang w:eastAsia="zh-Hans"/>
        </w:rPr>
        <w:t>.go</w:t>
      </w:r>
      <w:r>
        <w:rPr>
          <w:rFonts w:hint="eastAsia"/>
          <w:b/>
          <w:bCs/>
          <w:lang w:eastAsia="zh-Hans"/>
        </w:rPr>
        <w:t>文件里的部分</w:t>
      </w:r>
      <w:r w:rsidR="00CE4B69">
        <w:rPr>
          <w:rFonts w:hint="eastAsia"/>
          <w:b/>
          <w:bCs/>
          <w:lang w:eastAsia="zh-Hans"/>
        </w:rPr>
        <w:t>代码</w:t>
      </w:r>
      <w:r>
        <w:t>，实现以下</w:t>
      </w:r>
      <w:r>
        <w:rPr>
          <w:rFonts w:hint="eastAsia"/>
          <w:lang w:eastAsia="zh-Hans"/>
        </w:rPr>
        <w:t>任务</w:t>
      </w:r>
      <w:r>
        <w:t>：</w:t>
      </w:r>
    </w:p>
    <w:p w14:paraId="2E6FEC4E" w14:textId="59F564DA" w:rsidR="002B0BDF" w:rsidRPr="00614B6C" w:rsidRDefault="00ED20E4">
      <w:pPr>
        <w:rPr>
          <w:rFonts w:hint="eastAsia"/>
        </w:rPr>
      </w:pPr>
      <w:r>
        <w:rPr>
          <w:rFonts w:hint="eastAsia"/>
        </w:rPr>
        <w:t>对于给定的以太坊的一个</w:t>
      </w:r>
      <w:r w:rsidR="00CE4B69">
        <w:rPr>
          <w:rFonts w:hint="eastAsia"/>
        </w:rPr>
        <w:t>公钥</w:t>
      </w:r>
      <w:r>
        <w:rPr>
          <w:rFonts w:hint="eastAsia"/>
        </w:rPr>
        <w:t>（</w:t>
      </w:r>
      <w:r w:rsidR="00CE4B69">
        <w:t>16</w:t>
      </w:r>
      <w:r w:rsidR="00CE4B69">
        <w:rPr>
          <w:rFonts w:hint="eastAsia"/>
        </w:rPr>
        <w:t>进制字符串</w:t>
      </w:r>
      <w:r>
        <w:rPr>
          <w:rFonts w:hint="eastAsia"/>
        </w:rPr>
        <w:t>形式）</w:t>
      </w:r>
      <w:r w:rsidR="00CE4B69">
        <w:rPr>
          <w:rFonts w:hint="eastAsia"/>
        </w:rPr>
        <w:t>，计算出对应的地址，函数返回值为1</w:t>
      </w:r>
      <w:r w:rsidR="00CE4B69">
        <w:t>6</w:t>
      </w:r>
      <w:r w:rsidR="00CE4B69">
        <w:rPr>
          <w:rFonts w:hint="eastAsia"/>
        </w:rPr>
        <w:t>进制形式的地址。</w:t>
      </w:r>
    </w:p>
    <w:p w14:paraId="2DB58E93" w14:textId="77777777" w:rsidR="002B0BDF" w:rsidRDefault="002B0BDF"/>
    <w:p w14:paraId="7E8E109D" w14:textId="5F7AF715" w:rsidR="002B0BDF" w:rsidRDefault="00000000">
      <w:r>
        <w:rPr>
          <w:rFonts w:hint="eastAsia"/>
        </w:rPr>
        <w:t>提示：</w:t>
      </w:r>
    </w:p>
    <w:p w14:paraId="25480803" w14:textId="59F7C6F6" w:rsidR="00CE4B69" w:rsidRPr="00CE4B69" w:rsidRDefault="00ED20E4" w:rsidP="00CE4B69">
      <w:r>
        <w:t>1</w:t>
      </w:r>
      <w:r w:rsidR="00F61BAE">
        <w:t>. 在编写go语言代码时，可使用如下的import语句导入相应的库：</w:t>
      </w:r>
      <w:r w:rsidR="00CE4B69" w:rsidRPr="00CE4B69">
        <w:rPr>
          <w:color w:val="CC7832"/>
        </w:rPr>
        <w:br/>
        <w:t>import (</w:t>
      </w:r>
      <w:r w:rsidR="00CE4B69" w:rsidRPr="00CE4B69">
        <w:rPr>
          <w:color w:val="CC7832"/>
        </w:rPr>
        <w:br/>
        <w:t xml:space="preserve">    "encoding/hex"</w:t>
      </w:r>
      <w:r w:rsidR="00CE4B69" w:rsidRPr="00CE4B69">
        <w:rPr>
          <w:color w:val="CC7832"/>
        </w:rPr>
        <w:br/>
        <w:t xml:space="preserve">    "github.com/ethereum/go-ethereum/crypto"</w:t>
      </w:r>
      <w:r w:rsidR="00CE4B69" w:rsidRPr="00CE4B69">
        <w:rPr>
          <w:color w:val="CC7832"/>
        </w:rPr>
        <w:br/>
        <w:t xml:space="preserve">    "log"</w:t>
      </w:r>
      <w:r w:rsidR="00CE4B69" w:rsidRPr="00CE4B69">
        <w:rPr>
          <w:color w:val="CC7832"/>
        </w:rPr>
        <w:br/>
        <w:t>)</w:t>
      </w:r>
    </w:p>
    <w:p w14:paraId="687918EC" w14:textId="77777777" w:rsidR="002B0BDF" w:rsidRPr="00CE4B69" w:rsidRDefault="002B0BDF" w:rsidP="00CE4B69">
      <w:pPr>
        <w:rPr>
          <w:color w:val="CC7832"/>
        </w:rPr>
      </w:pPr>
    </w:p>
    <w:p w14:paraId="08BE0502" w14:textId="77777777" w:rsidR="002B0BDF" w:rsidRDefault="002B0BDF"/>
    <w:sectPr w:rsidR="002B0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DC118" w14:textId="77777777" w:rsidR="000125CF" w:rsidRDefault="000125CF" w:rsidP="00614B6C">
      <w:r>
        <w:separator/>
      </w:r>
    </w:p>
  </w:endnote>
  <w:endnote w:type="continuationSeparator" w:id="0">
    <w:p w14:paraId="78769716" w14:textId="77777777" w:rsidR="000125CF" w:rsidRDefault="000125CF" w:rsidP="0061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B973" w14:textId="77777777" w:rsidR="000125CF" w:rsidRDefault="000125CF" w:rsidP="00614B6C">
      <w:r>
        <w:separator/>
      </w:r>
    </w:p>
  </w:footnote>
  <w:footnote w:type="continuationSeparator" w:id="0">
    <w:p w14:paraId="65CA20CF" w14:textId="77777777" w:rsidR="000125CF" w:rsidRDefault="000125CF" w:rsidP="00614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F0C"/>
    <w:multiLevelType w:val="hybridMultilevel"/>
    <w:tmpl w:val="32AAF2C2"/>
    <w:lvl w:ilvl="0" w:tplc="6A862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63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E6C"/>
    <w:rsid w:val="DB7FFE26"/>
    <w:rsid w:val="DF7FCB24"/>
    <w:rsid w:val="DFFBD981"/>
    <w:rsid w:val="EADC21DE"/>
    <w:rsid w:val="ED7F77E3"/>
    <w:rsid w:val="F4C8EA03"/>
    <w:rsid w:val="000125CF"/>
    <w:rsid w:val="00042A5F"/>
    <w:rsid w:val="00067431"/>
    <w:rsid w:val="00082A4E"/>
    <w:rsid w:val="000A00C7"/>
    <w:rsid w:val="001F557D"/>
    <w:rsid w:val="00220CA3"/>
    <w:rsid w:val="00232EC4"/>
    <w:rsid w:val="002A01C9"/>
    <w:rsid w:val="002B0BDF"/>
    <w:rsid w:val="00321596"/>
    <w:rsid w:val="00396EAA"/>
    <w:rsid w:val="00483E6C"/>
    <w:rsid w:val="004A24AC"/>
    <w:rsid w:val="00614B6C"/>
    <w:rsid w:val="00794972"/>
    <w:rsid w:val="008F6748"/>
    <w:rsid w:val="009A2F09"/>
    <w:rsid w:val="00BA72DB"/>
    <w:rsid w:val="00C043AC"/>
    <w:rsid w:val="00CA35B1"/>
    <w:rsid w:val="00CE4B69"/>
    <w:rsid w:val="00D521EE"/>
    <w:rsid w:val="00EC0332"/>
    <w:rsid w:val="00ED20E4"/>
    <w:rsid w:val="00F61BAE"/>
    <w:rsid w:val="00FB431B"/>
    <w:rsid w:val="00FF5B67"/>
    <w:rsid w:val="2FFD522D"/>
    <w:rsid w:val="3FCE22D2"/>
    <w:rsid w:val="3FFE1548"/>
    <w:rsid w:val="5F156F88"/>
    <w:rsid w:val="6DFE5C05"/>
    <w:rsid w:val="757F8331"/>
    <w:rsid w:val="7B9F017B"/>
    <w:rsid w:val="7DB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E3BA4"/>
  <w15:docId w15:val="{AE315B84-6C4F-41B3-A581-F29B28C1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B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B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232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strive_C</dc:creator>
  <cp:lastModifiedBy>俞 望年</cp:lastModifiedBy>
  <cp:revision>19</cp:revision>
  <dcterms:created xsi:type="dcterms:W3CDTF">2023-04-21T13:49:00Z</dcterms:created>
  <dcterms:modified xsi:type="dcterms:W3CDTF">2023-08-06T08:30:00Z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862449E4F1900ABC6EC551643821F001_42</vt:lpwstr>
  </property>
</Properties>
</file>