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4EE2A52D" w14:textId="77777777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CE5374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67E79B64" w14:textId="77777777" w:rsidR="00A13512" w:rsidRPr="00CE5374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3B4148AF" w14:textId="77777777" w:rsidR="00AA6060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100"/>
      </w:tblGrid>
      <w:tr w:rsidR="005B763B" w14:paraId="2D40DEB5" w14:textId="77777777" w:rsidTr="0079167C">
        <w:tc>
          <w:tcPr>
            <w:tcW w:w="2268" w:type="dxa"/>
          </w:tcPr>
          <w:p w14:paraId="4B04BB84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Nomor Dokumen</w:t>
            </w:r>
          </w:p>
        </w:tc>
        <w:tc>
          <w:tcPr>
            <w:tcW w:w="283" w:type="dxa"/>
          </w:tcPr>
          <w:p w14:paraId="0F9A9EE2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39CDF51B" w14:textId="396A7311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F04F2F">
              <w:rPr>
                <w:rFonts w:ascii="Montserrat" w:hAnsi="Montserrat" w:cs="Arial"/>
                <w:b/>
                <w:noProof/>
                <w:sz w:val="22"/>
                <w:lang w:val="id-ID"/>
              </w:rPr>
              <w:t>PM.SI.0</w:t>
            </w: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5</w:t>
            </w:r>
          </w:p>
        </w:tc>
      </w:tr>
      <w:tr w:rsidR="005B763B" w14:paraId="28443942" w14:textId="77777777" w:rsidTr="0079167C">
        <w:tc>
          <w:tcPr>
            <w:tcW w:w="2268" w:type="dxa"/>
          </w:tcPr>
          <w:p w14:paraId="2CAC8DB0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Nama Dokumen</w:t>
            </w:r>
          </w:p>
        </w:tc>
        <w:tc>
          <w:tcPr>
            <w:tcW w:w="283" w:type="dxa"/>
          </w:tcPr>
          <w:p w14:paraId="72C45ACC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71DC3759" w14:textId="12A7519D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5B763B">
              <w:rPr>
                <w:rFonts w:ascii="Montserrat" w:hAnsi="Montserrat" w:cs="Arial"/>
                <w:b/>
                <w:noProof/>
                <w:sz w:val="22"/>
                <w:lang w:val="id-ID"/>
              </w:rPr>
              <w:t>PROSEDUR KEAMANAN TEKNOLOGI INFORMASI</w:t>
            </w:r>
          </w:p>
        </w:tc>
      </w:tr>
      <w:tr w:rsidR="005B763B" w14:paraId="6A44BB31" w14:textId="77777777" w:rsidTr="0079167C">
        <w:tc>
          <w:tcPr>
            <w:tcW w:w="2268" w:type="dxa"/>
          </w:tcPr>
          <w:p w14:paraId="5C55706B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Tanggal Terbit</w:t>
            </w:r>
          </w:p>
        </w:tc>
        <w:tc>
          <w:tcPr>
            <w:tcW w:w="283" w:type="dxa"/>
          </w:tcPr>
          <w:p w14:paraId="54C691BC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60D1C378" w14:textId="62FABBF9" w:rsidR="005B763B" w:rsidRDefault="005B763B" w:rsidP="0079167C">
            <w:pPr>
              <w:spacing w:line="360" w:lineRule="auto"/>
              <w:rPr>
                <w:rFonts w:ascii="Montserrat" w:hAnsi="Montserrat" w:cs="Arial"/>
                <w:b/>
                <w:noProof/>
                <w:color w:val="FF0000"/>
                <w:sz w:val="22"/>
                <w:lang w:val="id-ID"/>
              </w:rPr>
            </w:pPr>
          </w:p>
        </w:tc>
      </w:tr>
      <w:tr w:rsidR="005B763B" w14:paraId="4AEB7A03" w14:textId="77777777" w:rsidTr="0079167C">
        <w:tc>
          <w:tcPr>
            <w:tcW w:w="2268" w:type="dxa"/>
          </w:tcPr>
          <w:p w14:paraId="69CE3684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Revisi</w:t>
            </w:r>
          </w:p>
        </w:tc>
        <w:tc>
          <w:tcPr>
            <w:tcW w:w="283" w:type="dxa"/>
          </w:tcPr>
          <w:p w14:paraId="270E5F7D" w14:textId="77777777" w:rsidR="005B763B" w:rsidRPr="00AB63C1" w:rsidRDefault="005B763B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6D7209B6" w14:textId="081F5079" w:rsidR="005B763B" w:rsidRPr="00CE0AFC" w:rsidRDefault="00C56A85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08</w:t>
            </w:r>
          </w:p>
        </w:tc>
      </w:tr>
    </w:tbl>
    <w:p w14:paraId="197B3A9A" w14:textId="77777777" w:rsidR="005B763B" w:rsidRPr="00CE5374" w:rsidRDefault="005B763B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4446AC7C" w14:textId="77777777" w:rsidR="00786BA6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p w14:paraId="25A4DBC7" w14:textId="77777777" w:rsidR="005B763B" w:rsidRDefault="005B763B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p w14:paraId="73906EB1" w14:textId="77777777" w:rsidR="005B763B" w:rsidRPr="00CE5374" w:rsidRDefault="005B763B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2064"/>
        <w:gridCol w:w="4187"/>
        <w:gridCol w:w="2440"/>
      </w:tblGrid>
      <w:tr w:rsidR="00D374DB" w:rsidRPr="00CE5374" w14:paraId="3F79C3F3" w14:textId="77777777" w:rsidTr="00391E60">
        <w:trPr>
          <w:trHeight w:val="432"/>
          <w:jc w:val="right"/>
        </w:trPr>
        <w:tc>
          <w:tcPr>
            <w:tcW w:w="1187" w:type="pct"/>
            <w:vAlign w:val="center"/>
          </w:tcPr>
          <w:p w14:paraId="6653E8A3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409" w:type="pct"/>
            <w:vAlign w:val="center"/>
          </w:tcPr>
          <w:p w14:paraId="3C109C04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643E2762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8D386D" w:rsidRPr="00E77D2B" w14:paraId="62091740" w14:textId="77777777" w:rsidTr="00456D54">
        <w:trPr>
          <w:cantSplit/>
          <w:trHeight w:val="872"/>
          <w:jc w:val="right"/>
        </w:trPr>
        <w:tc>
          <w:tcPr>
            <w:tcW w:w="1187" w:type="pct"/>
            <w:vAlign w:val="center"/>
          </w:tcPr>
          <w:p w14:paraId="3D5F29F4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409" w:type="pct"/>
            <w:vAlign w:val="center"/>
          </w:tcPr>
          <w:p w14:paraId="6811994E" w14:textId="4C633F19" w:rsidR="00BF1E12" w:rsidRPr="00F8558B" w:rsidRDefault="00D413B1" w:rsidP="00BF1E12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585DE3C7" w14:textId="2BE4AB6E" w:rsidR="008D386D" w:rsidRPr="00F8558B" w:rsidRDefault="00BF1E12" w:rsidP="00BF1E12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 (Koordinator </w:t>
            </w:r>
            <w:r w:rsidR="008B3BF1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Pengelolaan Infrastruktur</w:t>
            </w:r>
            <w:r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24F83B56" w14:textId="45A7757E" w:rsidR="008D386D" w:rsidRPr="00F8558B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8D386D" w:rsidRPr="006E317F" w14:paraId="2CE9BB5C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1CDD742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409" w:type="pct"/>
            <w:vAlign w:val="center"/>
          </w:tcPr>
          <w:p w14:paraId="2264E8A2" w14:textId="77777777" w:rsidR="008D386D" w:rsidRPr="00C56A85" w:rsidRDefault="008D386D" w:rsidP="008D386D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143D42EE" w14:textId="24FBB0FB" w:rsidR="008D386D" w:rsidRPr="00F8558B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="00D413B1"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Seno Yudhi Hananto</w:t>
            </w:r>
          </w:p>
          <w:p w14:paraId="2D03DE43" w14:textId="1B9B24E0" w:rsidR="008D386D" w:rsidRPr="00F8558B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(Kepala Sub Bagian </w:t>
            </w:r>
            <w:r w:rsidR="00D413B1"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Otomasi Sistem dan Infrastruktur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08728876" w14:textId="44533ABD" w:rsidR="008D386D" w:rsidRPr="00CE5374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8D386D" w:rsidRPr="00E77D2B" w14:paraId="7250A32F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DC57D82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409" w:type="pct"/>
            <w:vAlign w:val="center"/>
          </w:tcPr>
          <w:p w14:paraId="06C4F3F5" w14:textId="77777777" w:rsidR="008D386D" w:rsidRPr="00F8558B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2FBC46C4" w14:textId="4CCFA8DD" w:rsidR="008D386D" w:rsidRPr="00CE5374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4F3A6BE" w14:textId="5CABC196" w:rsidR="008D386D" w:rsidRPr="00CE5374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1A912BF3" w14:textId="77777777" w:rsidR="00A13512" w:rsidRPr="00F8558B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4E4FD614" w14:textId="77777777" w:rsidR="00786BA6" w:rsidRPr="00F8558B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2C10C74" w14:textId="77777777" w:rsidR="00971B29" w:rsidRPr="00F8558B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230797E8" w14:textId="77777777" w:rsidR="00456D54" w:rsidRPr="00F8558B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755B69FB" w14:textId="77777777" w:rsidR="00456D54" w:rsidRPr="00F8558B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78A3FB4C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5731FC4E" w14:textId="77777777" w:rsidR="006E317F" w:rsidRPr="00CE5374" w:rsidRDefault="006E317F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45EC883F" w14:textId="77777777" w:rsidR="008F0370" w:rsidRPr="00CE5374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1E33B99F" w14:textId="77777777" w:rsidR="00456D54" w:rsidRPr="00CE5374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6E317F" w14:paraId="537340DA" w14:textId="77777777" w:rsidTr="00786BA6">
        <w:tc>
          <w:tcPr>
            <w:tcW w:w="9540" w:type="dxa"/>
            <w:vAlign w:val="center"/>
          </w:tcPr>
          <w:p w14:paraId="4164CF58" w14:textId="77777777" w:rsidR="008E7450" w:rsidRPr="00CE5374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F8558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F8558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F8558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3A777473" w14:textId="5D03A8A9" w:rsidR="004557A0" w:rsidRDefault="00CE5374" w:rsidP="00E77D2B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  <w:r w:rsidRPr="00F8558B">
        <w:rPr>
          <w:rFonts w:ascii="Montserrat" w:hAnsi="Montserrat" w:cs="Arial"/>
          <w:b/>
          <w:sz w:val="22"/>
          <w:szCs w:val="22"/>
          <w:lang w:val="fi-FI"/>
        </w:rPr>
        <w:br w:type="page"/>
      </w:r>
      <w:r w:rsidR="004557A0">
        <w:rPr>
          <w:rFonts w:ascii="Montserrat" w:hAnsi="Montserrat" w:cs="Arial"/>
          <w:b/>
          <w:sz w:val="22"/>
          <w:szCs w:val="22"/>
          <w:lang w:val="en-US"/>
        </w:rPr>
        <w:lastRenderedPageBreak/>
        <w:t>DIAGRAM ALIR</w:t>
      </w:r>
    </w:p>
    <w:p w14:paraId="3751E16E" w14:textId="777876E1" w:rsidR="000245AA" w:rsidRDefault="000245AA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</w:p>
    <w:p w14:paraId="1C22C689" w14:textId="4DA1516D" w:rsidR="00BF1E12" w:rsidRDefault="00BF1E12" w:rsidP="00BF1E12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proofErr w:type="spellStart"/>
      <w:r w:rsidRPr="00BF1E12">
        <w:rPr>
          <w:rFonts w:ascii="Montserrat" w:hAnsi="Montserrat" w:cs="Arial"/>
          <w:b/>
          <w:sz w:val="22"/>
          <w:szCs w:val="22"/>
          <w:lang w:val="en-US"/>
        </w:rPr>
        <w:t>Keamanan</w:t>
      </w:r>
      <w:proofErr w:type="spellEnd"/>
      <w:r w:rsidRPr="00BF1E12">
        <w:rPr>
          <w:rFonts w:ascii="Montserrat" w:hAnsi="Montserrat" w:cs="Arial"/>
          <w:b/>
          <w:sz w:val="22"/>
          <w:szCs w:val="22"/>
          <w:lang w:val="en-US"/>
        </w:rPr>
        <w:t xml:space="preserve"> </w:t>
      </w:r>
      <w:proofErr w:type="spellStart"/>
      <w:r w:rsidRPr="00BF1E12">
        <w:rPr>
          <w:rFonts w:ascii="Montserrat" w:hAnsi="Montserrat" w:cs="Arial"/>
          <w:b/>
          <w:sz w:val="22"/>
          <w:szCs w:val="22"/>
          <w:lang w:val="en-US"/>
        </w:rPr>
        <w:t>Teknologi</w:t>
      </w:r>
      <w:proofErr w:type="spellEnd"/>
      <w:r w:rsidRPr="00BF1E12">
        <w:rPr>
          <w:rFonts w:ascii="Montserrat" w:hAnsi="Montserrat" w:cs="Arial"/>
          <w:b/>
          <w:sz w:val="22"/>
          <w:szCs w:val="22"/>
          <w:lang w:val="en-US"/>
        </w:rPr>
        <w:t xml:space="preserve"> Informasi</w:t>
      </w:r>
    </w:p>
    <w:p w14:paraId="40BDAEEF" w14:textId="77777777" w:rsidR="000B45ED" w:rsidRDefault="000B45ED" w:rsidP="000B45ED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4E0DBFB5" w14:textId="7F73175A" w:rsidR="00BF1E12" w:rsidRDefault="00453146" w:rsidP="0060792F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11491" w:dyaOrig="14820" w14:anchorId="28F1D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pt;height:582.7pt" o:ole="">
            <v:imagedata r:id="rId8" o:title=""/>
          </v:shape>
          <o:OLEObject Type="Embed" ProgID="Visio.Drawing.15" ShapeID="_x0000_i1025" DrawAspect="Content" ObjectID="_1820909561" r:id="rId9"/>
        </w:object>
      </w:r>
    </w:p>
    <w:p w14:paraId="013BE5E9" w14:textId="7A81D3FA" w:rsidR="00BF1E12" w:rsidRDefault="00BF1E12" w:rsidP="00BF1E12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6F92BE75" w14:textId="0F109A64" w:rsidR="00BF1E12" w:rsidRDefault="00BF1E12" w:rsidP="00BF1E12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r w:rsidRPr="00BF1E12">
        <w:rPr>
          <w:rFonts w:ascii="Montserrat" w:hAnsi="Montserrat" w:cs="Arial"/>
          <w:b/>
          <w:sz w:val="22"/>
          <w:szCs w:val="22"/>
          <w:lang w:val="en-US"/>
        </w:rPr>
        <w:lastRenderedPageBreak/>
        <w:t xml:space="preserve">Permintaan Akses </w:t>
      </w:r>
    </w:p>
    <w:p w14:paraId="46136DF6" w14:textId="480A1E04" w:rsidR="008D39AB" w:rsidRDefault="00074286" w:rsidP="000B3E6F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11581" w:dyaOrig="9421" w14:anchorId="3C542154">
          <v:shape id="_x0000_i1026" type="#_x0000_t75" style="width:450.4pt;height:367.55pt" o:ole="">
            <v:imagedata r:id="rId10" o:title=""/>
          </v:shape>
          <o:OLEObject Type="Embed" ProgID="Visio.Drawing.15" ShapeID="_x0000_i1026" DrawAspect="Content" ObjectID="_1820909562" r:id="rId11"/>
        </w:object>
      </w:r>
      <w:r w:rsidR="008D39AB"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6CF502BD" w14:textId="6C726E61" w:rsidR="00BF1E12" w:rsidRDefault="00BF1E12" w:rsidP="00BF1E12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r w:rsidRPr="00BF1E12">
        <w:rPr>
          <w:rFonts w:ascii="Montserrat" w:hAnsi="Montserrat" w:cs="Arial"/>
          <w:b/>
          <w:sz w:val="22"/>
          <w:szCs w:val="22"/>
          <w:lang w:val="en-US"/>
        </w:rPr>
        <w:lastRenderedPageBreak/>
        <w:t xml:space="preserve">Uji </w:t>
      </w:r>
      <w:proofErr w:type="spellStart"/>
      <w:r w:rsidRPr="00BF1E12">
        <w:rPr>
          <w:rFonts w:ascii="Montserrat" w:hAnsi="Montserrat" w:cs="Arial"/>
          <w:b/>
          <w:sz w:val="22"/>
          <w:szCs w:val="22"/>
          <w:lang w:val="en-US"/>
        </w:rPr>
        <w:t>Kerentanan</w:t>
      </w:r>
      <w:proofErr w:type="spellEnd"/>
      <w:r w:rsidRPr="00BF1E12">
        <w:rPr>
          <w:rFonts w:ascii="Montserrat" w:hAnsi="Montserrat" w:cs="Arial"/>
          <w:b/>
          <w:sz w:val="22"/>
          <w:szCs w:val="22"/>
          <w:lang w:val="en-US"/>
        </w:rPr>
        <w:t xml:space="preserve"> Sistem/Penetration Test (Pentest) &amp; Vulnerability </w:t>
      </w:r>
      <w:proofErr w:type="spellStart"/>
      <w:r w:rsidRPr="00BF1E12">
        <w:rPr>
          <w:rFonts w:ascii="Montserrat" w:hAnsi="Montserrat" w:cs="Arial"/>
          <w:b/>
          <w:sz w:val="22"/>
          <w:szCs w:val="22"/>
          <w:lang w:val="en-US"/>
        </w:rPr>
        <w:t>Assestment</w:t>
      </w:r>
      <w:proofErr w:type="spellEnd"/>
      <w:r w:rsidRPr="00BF1E12">
        <w:rPr>
          <w:rFonts w:ascii="Montserrat" w:hAnsi="Montserrat" w:cs="Arial"/>
          <w:b/>
          <w:sz w:val="22"/>
          <w:szCs w:val="22"/>
          <w:lang w:val="en-US"/>
        </w:rPr>
        <w:t xml:space="preserve"> (VA)</w:t>
      </w:r>
    </w:p>
    <w:p w14:paraId="7D0180C9" w14:textId="77777777" w:rsidR="00A53539" w:rsidRDefault="00A53539" w:rsidP="00A53539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00BD1FD4" w14:textId="40055A7C" w:rsidR="00BF1E12" w:rsidRDefault="006D0611" w:rsidP="000B3E6F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  <w:r w:rsidRPr="006D0611">
        <w:t xml:space="preserve"> </w:t>
      </w:r>
      <w:r>
        <w:object w:dxaOrig="9676" w:dyaOrig="12661" w14:anchorId="6B4764D3">
          <v:shape id="_x0000_i1027" type="#_x0000_t75" style="width:452.1pt;height:589.4pt" o:ole="">
            <v:imagedata r:id="rId12" o:title=""/>
          </v:shape>
          <o:OLEObject Type="Embed" ProgID="Visio.Drawing.15" ShapeID="_x0000_i1027" DrawAspect="Content" ObjectID="_1820909563" r:id="rId13"/>
        </w:object>
      </w:r>
    </w:p>
    <w:p w14:paraId="67EAF44B" w14:textId="335C2B9F" w:rsidR="00A13804" w:rsidRDefault="00A13804" w:rsidP="00BF1E12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22C8B7A8" w14:textId="2CFE0759" w:rsidR="00A13804" w:rsidRPr="00F8558B" w:rsidRDefault="00A13804" w:rsidP="00A13804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it-IT"/>
        </w:rPr>
      </w:pPr>
      <w:r w:rsidRPr="00F8558B">
        <w:rPr>
          <w:rFonts w:ascii="Montserrat" w:hAnsi="Montserrat" w:cs="Arial"/>
          <w:b/>
          <w:sz w:val="22"/>
          <w:szCs w:val="22"/>
          <w:lang w:val="it-IT"/>
        </w:rPr>
        <w:lastRenderedPageBreak/>
        <w:t>Instalasi dan Pengaturan Keamanan Server Aplikasi</w:t>
      </w:r>
    </w:p>
    <w:p w14:paraId="286CAE96" w14:textId="77777777" w:rsidR="00A53539" w:rsidRPr="00F8558B" w:rsidRDefault="00A53539" w:rsidP="00A53539">
      <w:pPr>
        <w:pStyle w:val="ListParagraph"/>
        <w:rPr>
          <w:rFonts w:ascii="Montserrat" w:hAnsi="Montserrat" w:cs="Arial"/>
          <w:b/>
          <w:sz w:val="22"/>
          <w:szCs w:val="22"/>
          <w:lang w:val="it-IT"/>
        </w:rPr>
      </w:pPr>
    </w:p>
    <w:p w14:paraId="37767B54" w14:textId="50457E4F" w:rsidR="00A265E5" w:rsidRDefault="006D0611" w:rsidP="000B3E6F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  <w:r w:rsidRPr="00E77D2B">
        <w:rPr>
          <w:lang w:val="it-IT"/>
        </w:rPr>
        <w:t xml:space="preserve"> </w:t>
      </w:r>
      <w:r>
        <w:object w:dxaOrig="11581" w:dyaOrig="12661" w14:anchorId="6FC9E0E4">
          <v:shape id="_x0000_i1028" type="#_x0000_t75" style="width:450.4pt;height:493.95pt" o:ole="">
            <v:imagedata r:id="rId14" o:title=""/>
          </v:shape>
          <o:OLEObject Type="Embed" ProgID="Visio.Drawing.15" ShapeID="_x0000_i1028" DrawAspect="Content" ObjectID="_1820909564" r:id="rId15"/>
        </w:object>
      </w:r>
      <w:r w:rsidR="00891AAF" w:rsidRPr="00891AAF">
        <w:t xml:space="preserve"> </w:t>
      </w:r>
      <w:r w:rsidR="00A265E5"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00D4EF37" w14:textId="0FB3191B" w:rsidR="00A265E5" w:rsidRDefault="00DF0A29" w:rsidP="00A13804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proofErr w:type="spellStart"/>
      <w:r w:rsidRPr="00516B51">
        <w:rPr>
          <w:rFonts w:ascii="Montserrat" w:hAnsi="Montserrat" w:cs="Arial"/>
          <w:b/>
          <w:sz w:val="22"/>
          <w:szCs w:val="22"/>
          <w:lang w:val="en-US"/>
        </w:rPr>
        <w:lastRenderedPageBreak/>
        <w:t>Pencabutan</w:t>
      </w:r>
      <w:proofErr w:type="spellEnd"/>
      <w:r w:rsidRPr="00516B51">
        <w:rPr>
          <w:rFonts w:ascii="Montserrat" w:hAnsi="Montserrat" w:cs="Arial"/>
          <w:b/>
          <w:sz w:val="22"/>
          <w:szCs w:val="22"/>
          <w:lang w:val="en-US"/>
        </w:rPr>
        <w:t xml:space="preserve"> Akses dan </w:t>
      </w:r>
      <w:proofErr w:type="spellStart"/>
      <w:r w:rsidR="00A265E5" w:rsidRPr="00516B51">
        <w:rPr>
          <w:rFonts w:ascii="Montserrat" w:hAnsi="Montserrat" w:cs="Arial"/>
          <w:b/>
          <w:sz w:val="22"/>
          <w:szCs w:val="22"/>
          <w:lang w:val="en-US"/>
        </w:rPr>
        <w:t>Pemusnahan</w:t>
      </w:r>
      <w:proofErr w:type="spellEnd"/>
      <w:r w:rsidR="00A265E5" w:rsidRPr="00516B51">
        <w:rPr>
          <w:rFonts w:ascii="Montserrat" w:hAnsi="Montserrat" w:cs="Arial"/>
          <w:b/>
          <w:sz w:val="22"/>
          <w:szCs w:val="22"/>
          <w:lang w:val="en-US"/>
        </w:rPr>
        <w:t xml:space="preserve"> Data/Informasi</w:t>
      </w:r>
    </w:p>
    <w:p w14:paraId="5ABA899E" w14:textId="77777777" w:rsidR="00FE4E66" w:rsidRDefault="00FE4E66" w:rsidP="00E77D2B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2788D025" w14:textId="61D71D0C" w:rsidR="00FE4E66" w:rsidRDefault="00FE4E66" w:rsidP="00FE4E66">
      <w:pPr>
        <w:pStyle w:val="ListParagraph"/>
        <w:ind w:left="0"/>
        <w:jc w:val="center"/>
      </w:pPr>
      <w:r>
        <w:object w:dxaOrig="10455" w:dyaOrig="9960" w14:anchorId="0EF82CB0">
          <v:shape id="_x0000_i1029" type="#_x0000_t75" style="width:450.4pt;height:429.5pt" o:ole="">
            <v:imagedata r:id="rId16" o:title=""/>
          </v:shape>
          <o:OLEObject Type="Embed" ProgID="Visio.Drawing.15" ShapeID="_x0000_i1029" DrawAspect="Content" ObjectID="_1820909565" r:id="rId17"/>
        </w:object>
      </w:r>
    </w:p>
    <w:p w14:paraId="75DAF111" w14:textId="7AD7C7FC" w:rsidR="00FE4E66" w:rsidRDefault="00FE4E66" w:rsidP="00FE4E66">
      <w:pPr>
        <w:pStyle w:val="ListParagraph"/>
        <w:ind w:left="0"/>
        <w:jc w:val="center"/>
      </w:pPr>
      <w:r>
        <w:br w:type="page"/>
      </w:r>
    </w:p>
    <w:p w14:paraId="27FFC493" w14:textId="4B74F070" w:rsidR="00FE4E66" w:rsidRDefault="00E34C2A" w:rsidP="00A13804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lastRenderedPageBreak/>
        <w:t xml:space="preserve">   </w:t>
      </w:r>
      <w:r w:rsidR="00FE4E66">
        <w:rPr>
          <w:rFonts w:ascii="Montserrat" w:hAnsi="Montserrat" w:cs="Arial"/>
          <w:b/>
          <w:sz w:val="22"/>
          <w:szCs w:val="22"/>
          <w:lang w:val="en-US"/>
        </w:rPr>
        <w:t xml:space="preserve">Threat </w:t>
      </w:r>
      <w:proofErr w:type="spellStart"/>
      <w:r w:rsidR="00FE4E66">
        <w:rPr>
          <w:rFonts w:ascii="Montserrat" w:hAnsi="Montserrat" w:cs="Arial"/>
          <w:b/>
          <w:sz w:val="22"/>
          <w:szCs w:val="22"/>
          <w:lang w:val="en-US"/>
        </w:rPr>
        <w:t>Intelegent</w:t>
      </w:r>
      <w:proofErr w:type="spellEnd"/>
    </w:p>
    <w:p w14:paraId="65163FA7" w14:textId="77777777" w:rsidR="00FE4E66" w:rsidRDefault="00FE4E66" w:rsidP="00E77D2B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577D6802" w14:textId="4E81EA42" w:rsidR="00FE4E66" w:rsidRPr="00516B51" w:rsidRDefault="00FE4E66" w:rsidP="00E77D2B">
      <w:pPr>
        <w:pStyle w:val="ListParagraph"/>
        <w:ind w:left="0"/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7080" w:dyaOrig="10501" w14:anchorId="051D4237">
          <v:shape id="_x0000_i1030" type="#_x0000_t75" style="width:355pt;height:524.95pt" o:ole="">
            <v:imagedata r:id="rId18" o:title=""/>
          </v:shape>
          <o:OLEObject Type="Embed" ProgID="Visio.Drawing.15" ShapeID="_x0000_i1030" DrawAspect="Content" ObjectID="_1820909566" r:id="rId19"/>
        </w:object>
      </w:r>
    </w:p>
    <w:p w14:paraId="174AF5A4" w14:textId="77777777" w:rsidR="00A53539" w:rsidRPr="00B40B63" w:rsidRDefault="00A53539" w:rsidP="00A53539">
      <w:pPr>
        <w:pStyle w:val="ListParagraph"/>
        <w:rPr>
          <w:rFonts w:ascii="Montserrat" w:hAnsi="Montserrat" w:cs="Arial"/>
          <w:b/>
          <w:sz w:val="22"/>
          <w:szCs w:val="22"/>
          <w:highlight w:val="yellow"/>
          <w:lang w:val="en-US"/>
        </w:rPr>
      </w:pPr>
    </w:p>
    <w:p w14:paraId="0008F239" w14:textId="2E47F337" w:rsidR="00A265E5" w:rsidRDefault="00A265E5" w:rsidP="000B3E6F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</w:p>
    <w:p w14:paraId="3CED1704" w14:textId="6BF195E3" w:rsidR="00A13804" w:rsidRDefault="00A13804" w:rsidP="00A13804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00AAEB82" w14:textId="1C4AE551" w:rsidR="00A265E5" w:rsidRPr="00A265E5" w:rsidRDefault="00322D2F" w:rsidP="00A265E5">
      <w:pPr>
        <w:rPr>
          <w:rFonts w:ascii="Montserrat" w:hAnsi="Montserrat" w:cs="Arial"/>
          <w:b/>
          <w:sz w:val="22"/>
          <w:szCs w:val="22"/>
          <w:lang w:val="en-US"/>
        </w:rPr>
      </w:pPr>
      <w:r w:rsidRPr="00A265E5"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3B63D424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282914B1" w14:textId="73F45749" w:rsidR="000245AA" w:rsidRDefault="00322D2F" w:rsidP="000245AA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bCs/>
          <w:noProof/>
          <w:sz w:val="22"/>
          <w:szCs w:val="22"/>
          <w:lang w:val="id-ID"/>
        </w:rPr>
        <w:tab/>
      </w:r>
      <w:r w:rsidRPr="00322D2F">
        <w:rPr>
          <w:rFonts w:ascii="Montserrat" w:hAnsi="Montserrat" w:cs="Arial"/>
          <w:bCs/>
          <w:noProof/>
          <w:sz w:val="22"/>
          <w:szCs w:val="22"/>
          <w:lang w:val="id-ID"/>
        </w:rPr>
        <w:t>Menjaga keamanan teknologi informasi (sistem, jaringan</w:t>
      </w:r>
      <w:r w:rsidR="00B7728E" w:rsidRPr="00F8558B">
        <w:rPr>
          <w:rFonts w:ascii="Montserrat" w:hAnsi="Montserrat" w:cs="Arial"/>
          <w:bCs/>
          <w:noProof/>
          <w:sz w:val="22"/>
          <w:szCs w:val="22"/>
          <w:lang w:val="it-IT"/>
        </w:rPr>
        <w:t>, data informasi</w:t>
      </w:r>
      <w:r w:rsidRPr="00322D2F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dan aplikasi) dari gangguan yang tidak diinginkan.</w:t>
      </w:r>
    </w:p>
    <w:p w14:paraId="1A9BB293" w14:textId="77777777" w:rsidR="00322D2F" w:rsidRPr="00B96FBD" w:rsidRDefault="00322D2F" w:rsidP="000245AA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B0B8053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1D894968" w14:textId="621E79B5" w:rsidR="000245AA" w:rsidRDefault="00322D2F" w:rsidP="000245AA">
      <w:pPr>
        <w:spacing w:line="360" w:lineRule="auto"/>
        <w:ind w:left="450" w:right="175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322D2F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 untuk menjaga kemanan teknologi informasi di KSO Sucofindo Surveyor Indonesia.</w:t>
      </w:r>
    </w:p>
    <w:p w14:paraId="462FF975" w14:textId="77777777" w:rsidR="00322D2F" w:rsidRPr="00B96FBD" w:rsidRDefault="00322D2F" w:rsidP="000245AA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59195F1" w14:textId="77777777" w:rsidR="00322D2F" w:rsidRDefault="000245AA" w:rsidP="00322D2F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29B4D97C" w14:textId="77777777" w:rsidR="006E317F" w:rsidRDefault="006E317F" w:rsidP="006E317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1A08265E" w14:textId="77777777" w:rsidR="006E317F" w:rsidRPr="005E2683" w:rsidRDefault="006E317F" w:rsidP="006E317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45B4A017" w14:textId="77777777" w:rsidR="006E317F" w:rsidRDefault="006E317F" w:rsidP="006E317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3D6E782F" w14:textId="77777777" w:rsidR="006E317F" w:rsidRPr="0009450A" w:rsidRDefault="006E317F" w:rsidP="006E317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52057725" w14:textId="77777777" w:rsidR="006E317F" w:rsidRPr="00B96FBD" w:rsidRDefault="006E317F" w:rsidP="006E317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74670F01" w14:textId="4815EB9C" w:rsidR="000245AA" w:rsidRPr="006E317F" w:rsidRDefault="000245AA" w:rsidP="000245AA">
      <w:pPr>
        <w:spacing w:line="360" w:lineRule="auto"/>
        <w:ind w:left="993"/>
        <w:rPr>
          <w:rFonts w:ascii="Montserrat" w:hAnsi="Montserrat" w:cs="Arial"/>
          <w:noProof/>
          <w:sz w:val="22"/>
          <w:szCs w:val="22"/>
          <w:lang w:val="en-US"/>
        </w:rPr>
      </w:pPr>
    </w:p>
    <w:p w14:paraId="30B798AB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7E5B225A" w14:textId="77777777" w:rsidR="00322D2F" w:rsidRPr="00F8558B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F8558B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Aplikasi </w:t>
      </w:r>
      <w:r w:rsidRPr="00F8558B">
        <w:rPr>
          <w:rFonts w:ascii="Montserrat" w:hAnsi="Montserrat" w:cs="Arial"/>
          <w:b/>
          <w:i/>
          <w:noProof/>
          <w:sz w:val="22"/>
          <w:szCs w:val="22"/>
          <w:lang w:val="id-ID"/>
        </w:rPr>
        <w:t>Network Monitoring</w:t>
      </w:r>
      <w:r w:rsidRPr="00F8558B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>adalah perangkat lunak yang berfungsi untuk memantau aktifitas jaringan komputer.</w:t>
      </w:r>
    </w:p>
    <w:p w14:paraId="0941CB23" w14:textId="77777777" w:rsidR="00322D2F" w:rsidRPr="00322D2F" w:rsidRDefault="00322D2F" w:rsidP="00322D2F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F8558B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Anti </w:t>
      </w:r>
      <w:r w:rsidRPr="00F8558B">
        <w:rPr>
          <w:rFonts w:ascii="Montserrat" w:hAnsi="Montserrat" w:cs="Arial"/>
          <w:b/>
          <w:i/>
          <w:noProof/>
          <w:sz w:val="22"/>
          <w:szCs w:val="22"/>
          <w:lang w:val="id-ID"/>
        </w:rPr>
        <w:t>Spam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 xml:space="preserve"> adalah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 xml:space="preserve">perangkat keamanan jaringan yang berfungsi mengatur </w:t>
      </w:r>
      <w:r w:rsidRPr="00F8558B">
        <w:rPr>
          <w:rFonts w:ascii="Montserrat" w:hAnsi="Montserrat" w:cs="Arial"/>
          <w:i/>
          <w:noProof/>
          <w:sz w:val="22"/>
          <w:szCs w:val="22"/>
          <w:lang w:val="id-ID"/>
        </w:rPr>
        <w:t xml:space="preserve">email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>yang ke dalam maupun keluar.</w:t>
      </w:r>
    </w:p>
    <w:p w14:paraId="3C1ABBAE" w14:textId="77777777" w:rsidR="00322D2F" w:rsidRPr="00F8558B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F8558B">
        <w:rPr>
          <w:rFonts w:ascii="Montserrat" w:hAnsi="Montserrat" w:cs="Arial"/>
          <w:b/>
          <w:noProof/>
          <w:sz w:val="22"/>
          <w:szCs w:val="22"/>
          <w:lang w:val="id-ID"/>
        </w:rPr>
        <w:t>Anti Virus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 xml:space="preserve"> adalah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>aplikasi yang berfungsi mencegah serangan virus dan memperbaiki kerusakan yang diakibatkan oleh virus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689EE45D" w14:textId="77777777" w:rsidR="00322D2F" w:rsidRPr="00322D2F" w:rsidRDefault="00322D2F" w:rsidP="00322D2F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F8558B">
        <w:rPr>
          <w:rFonts w:ascii="Montserrat" w:hAnsi="Montserrat" w:cs="Arial"/>
          <w:b/>
          <w:i/>
          <w:noProof/>
          <w:sz w:val="22"/>
          <w:szCs w:val="22"/>
          <w:lang w:val="id-ID"/>
        </w:rPr>
        <w:t>Firewall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 xml:space="preserve"> adalah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 xml:space="preserve">perangkat keamanan jaringan yang berfungsi mengatur akses 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 xml:space="preserve">                </w:t>
      </w:r>
      <w:r w:rsidRPr="00F8558B">
        <w:rPr>
          <w:rFonts w:ascii="Montserrat" w:hAnsi="Montserrat" w:cs="Arial"/>
          <w:noProof/>
          <w:sz w:val="22"/>
          <w:szCs w:val="22"/>
          <w:lang w:val="id-ID"/>
        </w:rPr>
        <w:t>ke dalam maupun keluar jaringan.</w:t>
      </w:r>
    </w:p>
    <w:p w14:paraId="32ABC20A" w14:textId="77777777" w:rsidR="00322D2F" w:rsidRPr="00F8558B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t-IT"/>
        </w:rPr>
      </w:pPr>
      <w:r w:rsidRPr="00F8558B">
        <w:rPr>
          <w:rFonts w:ascii="Montserrat" w:hAnsi="Montserrat" w:cs="Arial"/>
          <w:b/>
          <w:noProof/>
          <w:sz w:val="22"/>
          <w:szCs w:val="22"/>
          <w:lang w:val="it-IT"/>
        </w:rPr>
        <w:t xml:space="preserve">Konsol </w:t>
      </w:r>
      <w:r w:rsidRPr="00F8558B">
        <w:rPr>
          <w:rFonts w:ascii="Montserrat" w:hAnsi="Montserrat" w:cs="Arial"/>
          <w:noProof/>
          <w:sz w:val="22"/>
          <w:szCs w:val="22"/>
          <w:lang w:val="it-IT"/>
        </w:rPr>
        <w:t>adalah tampilan pantauan jaringan.</w:t>
      </w:r>
    </w:p>
    <w:p w14:paraId="023FD5F3" w14:textId="77777777" w:rsidR="00322D2F" w:rsidRPr="00322D2F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</w:rPr>
      </w:pPr>
      <w:r w:rsidRPr="00322D2F">
        <w:rPr>
          <w:rFonts w:ascii="Montserrat" w:hAnsi="Montserrat" w:cs="Arial"/>
          <w:b/>
          <w:i/>
          <w:noProof/>
          <w:sz w:val="22"/>
          <w:szCs w:val="22"/>
          <w:lang w:val="en-US"/>
        </w:rPr>
        <w:t>Local Area Network</w:t>
      </w:r>
      <w:r w:rsidRPr="00322D2F">
        <w:rPr>
          <w:rFonts w:ascii="Montserrat" w:hAnsi="Montserrat" w:cs="Arial"/>
          <w:noProof/>
          <w:sz w:val="22"/>
          <w:szCs w:val="22"/>
          <w:lang w:val="en-US"/>
        </w:rPr>
        <w:t xml:space="preserve"> </w:t>
      </w:r>
      <w:r w:rsidRPr="00322D2F">
        <w:rPr>
          <w:rFonts w:ascii="Montserrat" w:hAnsi="Montserrat" w:cs="Arial"/>
          <w:noProof/>
          <w:sz w:val="22"/>
          <w:szCs w:val="22"/>
          <w:lang w:val="id-ID"/>
        </w:rPr>
        <w:t>(</w:t>
      </w:r>
      <w:r w:rsidRPr="00322D2F">
        <w:rPr>
          <w:rFonts w:ascii="Montserrat" w:hAnsi="Montserrat" w:cs="Arial"/>
          <w:b/>
          <w:noProof/>
          <w:sz w:val="22"/>
          <w:szCs w:val="22"/>
          <w:lang w:val="en-US"/>
        </w:rPr>
        <w:t>LAN</w:t>
      </w:r>
      <w:r w:rsidRPr="00322D2F">
        <w:rPr>
          <w:rFonts w:ascii="Montserrat" w:hAnsi="Montserrat" w:cs="Arial"/>
          <w:b/>
          <w:noProof/>
          <w:sz w:val="22"/>
          <w:szCs w:val="22"/>
          <w:lang w:val="id-ID"/>
        </w:rPr>
        <w:t>)</w:t>
      </w:r>
      <w:r w:rsidRPr="00322D2F">
        <w:rPr>
          <w:rFonts w:ascii="Montserrat" w:hAnsi="Montserrat" w:cs="Arial"/>
          <w:noProof/>
          <w:sz w:val="22"/>
          <w:szCs w:val="22"/>
          <w:lang w:val="en-US"/>
        </w:rPr>
        <w:t xml:space="preserve"> adalah jaringan yang menghubungkan komputer area lokal.</w:t>
      </w:r>
    </w:p>
    <w:p w14:paraId="65FF765C" w14:textId="77777777" w:rsidR="00322D2F" w:rsidRPr="00C56A85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C56A85">
        <w:rPr>
          <w:rFonts w:ascii="Montserrat" w:hAnsi="Montserrat" w:cs="Arial"/>
          <w:b/>
          <w:i/>
          <w:noProof/>
          <w:sz w:val="22"/>
          <w:szCs w:val="22"/>
          <w:lang w:val="fi-FI"/>
        </w:rPr>
        <w:t xml:space="preserve">Password </w:t>
      </w:r>
      <w:r w:rsidRPr="00C56A85">
        <w:rPr>
          <w:rFonts w:ascii="Montserrat" w:hAnsi="Montserrat" w:cs="Arial"/>
          <w:noProof/>
          <w:sz w:val="22"/>
          <w:szCs w:val="22"/>
          <w:lang w:val="fi-FI"/>
        </w:rPr>
        <w:t>adalah kode rahasia untuk mengakses aplikasi atau jaringan.</w:t>
      </w:r>
    </w:p>
    <w:p w14:paraId="146C9246" w14:textId="77777777" w:rsidR="00322D2F" w:rsidRPr="00C56A85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C56A85">
        <w:rPr>
          <w:rFonts w:ascii="Montserrat" w:hAnsi="Montserrat" w:cs="Arial"/>
          <w:b/>
          <w:i/>
          <w:noProof/>
          <w:sz w:val="22"/>
          <w:szCs w:val="22"/>
          <w:lang w:val="fi-FI"/>
        </w:rPr>
        <w:t>Penetration Test</w:t>
      </w:r>
      <w:r w:rsidRPr="00C56A85">
        <w:rPr>
          <w:rFonts w:ascii="Montserrat" w:hAnsi="Montserrat" w:cs="Arial"/>
          <w:b/>
          <w:noProof/>
          <w:sz w:val="22"/>
          <w:szCs w:val="22"/>
          <w:lang w:val="fi-FI"/>
        </w:rPr>
        <w:t xml:space="preserve"> </w:t>
      </w:r>
      <w:r w:rsidRPr="00322D2F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 (</w:t>
      </w:r>
      <w:r w:rsidRPr="00322D2F">
        <w:rPr>
          <w:rFonts w:ascii="Montserrat" w:hAnsi="Montserrat" w:cs="Arial"/>
          <w:b/>
          <w:i/>
          <w:noProof/>
          <w:sz w:val="22"/>
          <w:szCs w:val="22"/>
          <w:lang w:val="id-ID"/>
        </w:rPr>
        <w:t>Pentest</w:t>
      </w:r>
      <w:r w:rsidRPr="00322D2F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) </w:t>
      </w:r>
      <w:r w:rsidRPr="00C56A85">
        <w:rPr>
          <w:rFonts w:ascii="Montserrat" w:hAnsi="Montserrat" w:cs="Arial"/>
          <w:noProof/>
          <w:sz w:val="22"/>
          <w:szCs w:val="22"/>
          <w:lang w:val="fi-FI"/>
        </w:rPr>
        <w:t>adalah kegiatan untuk menguji kelemahan atau kerentanan suatu sistem.</w:t>
      </w:r>
    </w:p>
    <w:p w14:paraId="243452A9" w14:textId="77777777" w:rsidR="00322D2F" w:rsidRPr="00322D2F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</w:rPr>
      </w:pPr>
      <w:r w:rsidRPr="00322D2F">
        <w:rPr>
          <w:rFonts w:ascii="Montserrat" w:hAnsi="Montserrat" w:cs="Arial"/>
          <w:b/>
          <w:i/>
          <w:noProof/>
          <w:sz w:val="22"/>
          <w:szCs w:val="22"/>
          <w:lang w:val="en-US"/>
        </w:rPr>
        <w:lastRenderedPageBreak/>
        <w:t xml:space="preserve">Vulnerability Assestment (VA) </w:t>
      </w:r>
      <w:r w:rsidRPr="00322D2F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 xml:space="preserve">adalah kegiatan </w:t>
      </w:r>
      <w:proofErr w:type="spellStart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>mengidentifikasi</w:t>
      </w:r>
      <w:proofErr w:type="spellEnd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 xml:space="preserve">, </w:t>
      </w:r>
      <w:proofErr w:type="spellStart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>mengukur</w:t>
      </w:r>
      <w:proofErr w:type="spellEnd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>kerentanan</w:t>
      </w:r>
      <w:proofErr w:type="spellEnd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>dalam</w:t>
      </w:r>
      <w:proofErr w:type="spellEnd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>suatu</w:t>
      </w:r>
      <w:proofErr w:type="spellEnd"/>
      <w:r w:rsidRPr="00322D2F">
        <w:rPr>
          <w:rFonts w:ascii="Montserrat" w:hAnsi="Montserrat" w:cs="Arial"/>
          <w:color w:val="4D5156"/>
          <w:sz w:val="21"/>
          <w:szCs w:val="21"/>
          <w:shd w:val="clear" w:color="auto" w:fill="FFFFFF"/>
        </w:rPr>
        <w:t xml:space="preserve"> system.</w:t>
      </w:r>
    </w:p>
    <w:p w14:paraId="0653DEF6" w14:textId="77777777" w:rsidR="00322D2F" w:rsidRPr="00322D2F" w:rsidRDefault="00322D2F" w:rsidP="00322D2F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322D2F">
        <w:rPr>
          <w:rFonts w:ascii="Montserrat" w:hAnsi="Montserrat" w:cs="Arial"/>
          <w:b/>
          <w:noProof/>
          <w:sz w:val="22"/>
          <w:szCs w:val="22"/>
          <w:lang w:val="en-US"/>
        </w:rPr>
        <w:t xml:space="preserve">Teknologi Informasi </w:t>
      </w:r>
      <w:r w:rsidRPr="00322D2F">
        <w:rPr>
          <w:rFonts w:ascii="Montserrat" w:hAnsi="Montserrat" w:cs="Arial"/>
          <w:noProof/>
          <w:sz w:val="22"/>
          <w:szCs w:val="22"/>
          <w:lang w:val="en-US"/>
        </w:rPr>
        <w:t>adalah teknologi yang digunakan untuk mengolah dan memproses data untuk menghasilkan informasi yang terdiri dari perangkat keras dan perangkat lunak serta infrastruktur pendukungnya.</w:t>
      </w:r>
    </w:p>
    <w:p w14:paraId="5A9D345E" w14:textId="77777777" w:rsidR="00322D2F" w:rsidRPr="00C56A85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C56A85">
        <w:rPr>
          <w:rFonts w:ascii="Montserrat" w:hAnsi="Montserrat" w:cs="Arial"/>
          <w:b/>
          <w:i/>
          <w:noProof/>
          <w:sz w:val="22"/>
          <w:szCs w:val="22"/>
          <w:lang w:val="fi-FI"/>
        </w:rPr>
        <w:t xml:space="preserve">Username </w:t>
      </w:r>
      <w:r w:rsidRPr="00C56A85">
        <w:rPr>
          <w:rFonts w:ascii="Montserrat" w:hAnsi="Montserrat" w:cs="Arial"/>
          <w:noProof/>
          <w:sz w:val="22"/>
          <w:szCs w:val="22"/>
          <w:lang w:val="fi-FI"/>
        </w:rPr>
        <w:t>adalah nama identitas untuk mengakses aplikasi atau jaringan.</w:t>
      </w:r>
    </w:p>
    <w:p w14:paraId="5BEEF268" w14:textId="77777777" w:rsidR="00322D2F" w:rsidRPr="00C56A85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color w:val="000000" w:themeColor="text1"/>
          <w:sz w:val="22"/>
          <w:szCs w:val="22"/>
          <w:lang w:val="fi-FI"/>
        </w:rPr>
      </w:pPr>
      <w:r w:rsidRPr="00C56A85">
        <w:rPr>
          <w:rFonts w:ascii="Montserrat" w:hAnsi="Montserrat" w:cs="Arial"/>
          <w:b/>
          <w:i/>
          <w:noProof/>
          <w:color w:val="000000" w:themeColor="text1"/>
          <w:sz w:val="22"/>
          <w:szCs w:val="22"/>
          <w:lang w:val="fi-FI"/>
        </w:rPr>
        <w:t>Web Aplication Firewall</w:t>
      </w:r>
      <w:r w:rsidRPr="00C56A85">
        <w:rPr>
          <w:rFonts w:ascii="Montserrat" w:hAnsi="Montserrat" w:cs="Arial"/>
          <w:b/>
          <w:noProof/>
          <w:color w:val="000000" w:themeColor="text1"/>
          <w:sz w:val="22"/>
          <w:szCs w:val="22"/>
          <w:lang w:val="fi-FI"/>
        </w:rPr>
        <w:t xml:space="preserve"> </w:t>
      </w:r>
      <w:r w:rsidRPr="00C56A85">
        <w:rPr>
          <w:rFonts w:ascii="Montserrat" w:hAnsi="Montserrat" w:cs="Arial"/>
          <w:noProof/>
          <w:color w:val="000000" w:themeColor="text1"/>
          <w:sz w:val="22"/>
          <w:szCs w:val="22"/>
          <w:lang w:val="fi-FI"/>
        </w:rPr>
        <w:t xml:space="preserve">adalah perangkat untuk melindungi aplikasi </w:t>
      </w:r>
      <w:r w:rsidRPr="00C56A85">
        <w:rPr>
          <w:rFonts w:ascii="Montserrat" w:hAnsi="Montserrat" w:cs="Arial"/>
          <w:i/>
          <w:noProof/>
          <w:color w:val="000000" w:themeColor="text1"/>
          <w:sz w:val="22"/>
          <w:szCs w:val="22"/>
          <w:lang w:val="fi-FI"/>
        </w:rPr>
        <w:t>web</w:t>
      </w:r>
      <w:r w:rsidRPr="00C56A85">
        <w:rPr>
          <w:rFonts w:ascii="Montserrat" w:hAnsi="Montserrat" w:cs="Arial"/>
          <w:noProof/>
          <w:color w:val="000000" w:themeColor="text1"/>
          <w:sz w:val="22"/>
          <w:szCs w:val="22"/>
          <w:lang w:val="fi-FI"/>
        </w:rPr>
        <w:t xml:space="preserve"> dari gangguan dari luar jaringan.</w:t>
      </w:r>
    </w:p>
    <w:p w14:paraId="78D66E13" w14:textId="77777777" w:rsidR="00322D2F" w:rsidRPr="00F8558B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t-IT"/>
        </w:rPr>
      </w:pPr>
      <w:r w:rsidRPr="00F8558B">
        <w:rPr>
          <w:rFonts w:ascii="Montserrat" w:hAnsi="Montserrat" w:cs="Arial"/>
          <w:b/>
          <w:i/>
          <w:noProof/>
          <w:sz w:val="22"/>
          <w:szCs w:val="22"/>
          <w:lang w:val="it-IT"/>
        </w:rPr>
        <w:t>Wifi</w:t>
      </w:r>
      <w:r w:rsidRPr="00F8558B">
        <w:rPr>
          <w:rFonts w:ascii="Montserrat" w:hAnsi="Montserrat" w:cs="Arial"/>
          <w:b/>
          <w:noProof/>
          <w:sz w:val="22"/>
          <w:szCs w:val="22"/>
          <w:lang w:val="it-IT"/>
        </w:rPr>
        <w:t xml:space="preserve"> </w:t>
      </w:r>
      <w:r w:rsidRPr="00F8558B">
        <w:rPr>
          <w:rFonts w:ascii="Montserrat" w:hAnsi="Montserrat" w:cs="Arial"/>
          <w:noProof/>
          <w:sz w:val="22"/>
          <w:szCs w:val="22"/>
          <w:lang w:val="it-IT"/>
        </w:rPr>
        <w:t>adalah hubungan komunikasi data tanpa kabel</w:t>
      </w:r>
    </w:p>
    <w:p w14:paraId="5549B720" w14:textId="77777777" w:rsidR="00322D2F" w:rsidRPr="00322D2F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</w:rPr>
      </w:pPr>
      <w:r w:rsidRPr="00322D2F">
        <w:rPr>
          <w:rFonts w:ascii="Montserrat" w:hAnsi="Montserrat" w:cs="Arial"/>
          <w:b/>
          <w:i/>
          <w:noProof/>
          <w:sz w:val="22"/>
          <w:szCs w:val="22"/>
          <w:lang w:val="en-US"/>
        </w:rPr>
        <w:t xml:space="preserve">Development </w:t>
      </w:r>
      <w:r w:rsidRPr="00322D2F">
        <w:rPr>
          <w:rFonts w:ascii="Montserrat" w:hAnsi="Montserrat" w:cs="Arial"/>
          <w:bCs/>
          <w:iCs/>
          <w:noProof/>
          <w:sz w:val="22"/>
          <w:szCs w:val="22"/>
          <w:lang w:val="en-US"/>
        </w:rPr>
        <w:t>adalah</w:t>
      </w:r>
      <w:r w:rsidRPr="00322D2F">
        <w:rPr>
          <w:rFonts w:ascii="Montserrat" w:hAnsi="Montserrat" w:cs="Arial"/>
          <w:bCs/>
          <w:i/>
          <w:noProof/>
          <w:sz w:val="22"/>
          <w:szCs w:val="22"/>
          <w:lang w:val="en-US"/>
        </w:rPr>
        <w:t xml:space="preserve"> </w:t>
      </w:r>
      <w:r w:rsidRPr="00322D2F">
        <w:rPr>
          <w:rFonts w:ascii="Montserrat" w:hAnsi="Montserrat" w:cs="Arial"/>
          <w:bCs/>
          <w:noProof/>
          <w:sz w:val="22"/>
          <w:szCs w:val="22"/>
          <w:lang w:val="en-US"/>
        </w:rPr>
        <w:t>pengembangan sistem aplikasi dan perangkat data center.</w:t>
      </w:r>
    </w:p>
    <w:p w14:paraId="080339F2" w14:textId="7FC572B1" w:rsidR="00322D2F" w:rsidRDefault="00322D2F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</w:rPr>
      </w:pPr>
      <w:r w:rsidRPr="00322D2F">
        <w:rPr>
          <w:rFonts w:ascii="Montserrat" w:hAnsi="Montserrat" w:cs="Arial"/>
          <w:b/>
          <w:bCs/>
          <w:noProof/>
          <w:sz w:val="22"/>
          <w:szCs w:val="22"/>
        </w:rPr>
        <w:t xml:space="preserve">Secure Socket Layer (SSL) </w:t>
      </w:r>
      <w:r w:rsidRPr="00322D2F">
        <w:rPr>
          <w:rFonts w:ascii="Montserrat" w:hAnsi="Montserrat" w:cs="Arial"/>
          <w:noProof/>
          <w:sz w:val="22"/>
          <w:szCs w:val="22"/>
        </w:rPr>
        <w:t>adalah lapisan pengamanan pada aplikasi berbasis web yang digunakan untuk melindungi aplikasi dan server dari serangan pihak luar</w:t>
      </w:r>
    </w:p>
    <w:p w14:paraId="54CDF526" w14:textId="5819BD3E" w:rsidR="00B7728E" w:rsidRPr="00F8558B" w:rsidRDefault="00B7728E" w:rsidP="00322D2F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t-IT"/>
        </w:rPr>
      </w:pPr>
      <w:r w:rsidRPr="00F8558B">
        <w:rPr>
          <w:rFonts w:ascii="Montserrat" w:hAnsi="Montserrat" w:cs="Arial"/>
          <w:b/>
          <w:bCs/>
          <w:noProof/>
          <w:sz w:val="22"/>
          <w:szCs w:val="22"/>
          <w:lang w:val="it-IT"/>
        </w:rPr>
        <w:t xml:space="preserve">Penghapusan data/informasi </w:t>
      </w:r>
      <w:r w:rsidRPr="00F8558B">
        <w:rPr>
          <w:rFonts w:ascii="Montserrat" w:hAnsi="Montserrat" w:cs="Arial"/>
          <w:noProof/>
          <w:sz w:val="22"/>
          <w:szCs w:val="22"/>
          <w:lang w:val="it-IT"/>
        </w:rPr>
        <w:t xml:space="preserve">adalah proses </w:t>
      </w:r>
      <w:r w:rsidR="00DF0A29" w:rsidRPr="00F8558B">
        <w:rPr>
          <w:rFonts w:ascii="Montserrat" w:hAnsi="Montserrat" w:cs="Arial"/>
          <w:noProof/>
          <w:sz w:val="22"/>
          <w:szCs w:val="22"/>
          <w:lang w:val="it-IT"/>
        </w:rPr>
        <w:t>penghapusan</w:t>
      </w:r>
      <w:r w:rsidRPr="00F8558B">
        <w:rPr>
          <w:rFonts w:ascii="Montserrat" w:hAnsi="Montserrat" w:cs="Arial"/>
          <w:noProof/>
          <w:sz w:val="22"/>
          <w:szCs w:val="22"/>
          <w:lang w:val="it-IT"/>
        </w:rPr>
        <w:t xml:space="preserve"> data/informasi yang ada pada suatu perangkat atau media penyimpanan.</w:t>
      </w:r>
    </w:p>
    <w:p w14:paraId="1F318865" w14:textId="0EAC2D86" w:rsidR="009134EB" w:rsidRDefault="009134EB" w:rsidP="000245AA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0E520AF" w14:textId="77777777" w:rsidR="009134EB" w:rsidRPr="00B96FBD" w:rsidRDefault="009134EB" w:rsidP="009134EB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837"/>
        <w:gridCol w:w="6550"/>
        <w:gridCol w:w="2153"/>
      </w:tblGrid>
      <w:tr w:rsidR="00F34226" w:rsidRPr="00A93C3F" w14:paraId="54D5C676" w14:textId="77777777" w:rsidTr="00B835CB">
        <w:trPr>
          <w:trHeight w:val="742"/>
          <w:tblHeader/>
        </w:trPr>
        <w:tc>
          <w:tcPr>
            <w:tcW w:w="837" w:type="dxa"/>
            <w:vAlign w:val="center"/>
          </w:tcPr>
          <w:p w14:paraId="2291CD6B" w14:textId="77777777" w:rsidR="00F34226" w:rsidRPr="00A93C3F" w:rsidRDefault="00F34226" w:rsidP="00B835CB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550" w:type="dxa"/>
            <w:vAlign w:val="center"/>
          </w:tcPr>
          <w:p w14:paraId="4E824083" w14:textId="77777777" w:rsidR="00F34226" w:rsidRPr="00A93C3F" w:rsidRDefault="00F34226" w:rsidP="00B835CB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2153" w:type="dxa"/>
          </w:tcPr>
          <w:p w14:paraId="75F1B5BB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F34226" w:rsidRPr="00A93C3F" w14:paraId="06A4793E" w14:textId="77777777" w:rsidTr="00B835CB">
        <w:trPr>
          <w:trHeight w:val="285"/>
        </w:trPr>
        <w:tc>
          <w:tcPr>
            <w:tcW w:w="7387" w:type="dxa"/>
            <w:gridSpan w:val="2"/>
          </w:tcPr>
          <w:p w14:paraId="282B7CB4" w14:textId="77777777" w:rsidR="00F34226" w:rsidRPr="00A93C3F" w:rsidRDefault="00F34226" w:rsidP="008A4F30">
            <w:pPr>
              <w:pStyle w:val="ListParagraph"/>
              <w:numPr>
                <w:ilvl w:val="1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162" w:firstLine="0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  <w:t>Keamanan Teknologi Informasi</w:t>
            </w:r>
          </w:p>
        </w:tc>
        <w:tc>
          <w:tcPr>
            <w:tcW w:w="2153" w:type="dxa"/>
          </w:tcPr>
          <w:p w14:paraId="275BC515" w14:textId="77777777" w:rsidR="00F34226" w:rsidRPr="00A93C3F" w:rsidRDefault="00F34226" w:rsidP="008A4F30">
            <w:pPr>
              <w:spacing w:line="360" w:lineRule="auto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A93C3F" w14:paraId="3CC0AF29" w14:textId="77777777" w:rsidTr="00B835CB">
        <w:trPr>
          <w:trHeight w:val="1088"/>
        </w:trPr>
        <w:tc>
          <w:tcPr>
            <w:tcW w:w="7387" w:type="dxa"/>
            <w:gridSpan w:val="2"/>
          </w:tcPr>
          <w:p w14:paraId="6ECC055B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Melakukan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implementasi keamanan teknologi informasi pada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dan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infrastruktur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jaringan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komputer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dengan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implementasi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f</w:t>
            </w:r>
            <w:proofErr w:type="spellStart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irewall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, </w:t>
            </w:r>
            <w:r>
              <w:rPr>
                <w:rFonts w:ascii="Montserrat" w:hAnsi="Montserrat" w:cs="Arial"/>
                <w:sz w:val="22"/>
                <w:szCs w:val="22"/>
              </w:rPr>
              <w:t xml:space="preserve">web filtering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mengunakan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w</w:t>
            </w:r>
            <w:proofErr w:type="spellStart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eb</w:t>
            </w:r>
            <w:proofErr w:type="spellEnd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a</w:t>
            </w:r>
            <w:proofErr w:type="spellStart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pplication</w:t>
            </w:r>
            <w:proofErr w:type="spellEnd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f</w:t>
            </w:r>
            <w:proofErr w:type="spellStart"/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irewall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>,</w:t>
            </w: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a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nti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s</w:t>
            </w:r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pam</w:t>
            </w:r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dan </w:t>
            </w: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>a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nti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>v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irus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153" w:type="dxa"/>
          </w:tcPr>
          <w:p w14:paraId="23F658FD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Infrastruktur </w:t>
            </w:r>
          </w:p>
        </w:tc>
      </w:tr>
      <w:tr w:rsidR="00F34226" w:rsidRPr="00A93C3F" w14:paraId="2DCA4449" w14:textId="77777777" w:rsidTr="00B835CB">
        <w:trPr>
          <w:trHeight w:val="266"/>
        </w:trPr>
        <w:tc>
          <w:tcPr>
            <w:tcW w:w="7387" w:type="dxa"/>
            <w:gridSpan w:val="2"/>
          </w:tcPr>
          <w:p w14:paraId="470C9C26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pembatasan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teknologi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(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a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plikasi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,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server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,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  <w:lang w:val="id-ID"/>
              </w:rPr>
              <w:t>local area network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(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LAN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,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email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wifi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d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an teknologi informasi lainnya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).</w:t>
            </w:r>
          </w:p>
        </w:tc>
        <w:tc>
          <w:tcPr>
            <w:tcW w:w="2153" w:type="dxa"/>
          </w:tcPr>
          <w:p w14:paraId="49CF38FE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Infrastruktur </w:t>
            </w:r>
          </w:p>
        </w:tc>
      </w:tr>
      <w:tr w:rsidR="00F34226" w:rsidRPr="00A93C3F" w14:paraId="2D665927" w14:textId="77777777" w:rsidTr="00B835CB">
        <w:trPr>
          <w:trHeight w:val="26"/>
        </w:trPr>
        <w:tc>
          <w:tcPr>
            <w:tcW w:w="7387" w:type="dxa"/>
            <w:gridSpan w:val="2"/>
          </w:tcPr>
          <w:p w14:paraId="43AA8075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Memonitor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5550AE">
              <w:rPr>
                <w:rFonts w:ascii="Montserrat" w:hAnsi="Montserrat" w:cs="Arial"/>
                <w:sz w:val="22"/>
                <w:szCs w:val="22"/>
              </w:rPr>
              <w:t>aktivitas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sistem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keamanan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jaringan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menggunakan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konsol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perangkat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</w:rPr>
              <w:t>security</w:t>
            </w:r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dan </w:t>
            </w:r>
            <w:proofErr w:type="spellStart"/>
            <w:r w:rsidRPr="00A93C3F">
              <w:rPr>
                <w:rFonts w:ascii="Montserrat" w:hAnsi="Montserrat" w:cs="Arial"/>
                <w:sz w:val="22"/>
                <w:szCs w:val="22"/>
              </w:rPr>
              <w:t>aplikasi</w:t>
            </w:r>
            <w:proofErr w:type="spellEnd"/>
            <w:r w:rsidRPr="00A93C3F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r>
              <w:rPr>
                <w:rFonts w:ascii="Montserrat" w:hAnsi="Montserrat" w:cs="Arial"/>
                <w:sz w:val="22"/>
                <w:szCs w:val="22"/>
              </w:rPr>
              <w:t>“</w:t>
            </w:r>
            <w:r w:rsidRPr="00F65DAC">
              <w:rPr>
                <w:rFonts w:ascii="Montserrat" w:hAnsi="Montserrat" w:cs="Arial"/>
                <w:i/>
                <w:iCs/>
                <w:sz w:val="22"/>
                <w:szCs w:val="22"/>
              </w:rPr>
              <w:t>Security Information and Event Management</w:t>
            </w:r>
            <w:r w:rsidRPr="00A93C3F">
              <w:rPr>
                <w:rFonts w:ascii="Montserrat" w:hAnsi="Montserrat" w:cs="Arial"/>
                <w:sz w:val="22"/>
                <w:szCs w:val="22"/>
              </w:rPr>
              <w:t>”.</w:t>
            </w:r>
          </w:p>
        </w:tc>
        <w:tc>
          <w:tcPr>
            <w:tcW w:w="2153" w:type="dxa"/>
          </w:tcPr>
          <w:p w14:paraId="7F0EDD78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7853440B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2D8F005F" w14:textId="77777777" w:rsidTr="00B835CB">
        <w:trPr>
          <w:trHeight w:val="1055"/>
        </w:trPr>
        <w:tc>
          <w:tcPr>
            <w:tcW w:w="7387" w:type="dxa"/>
            <w:gridSpan w:val="2"/>
          </w:tcPr>
          <w:p w14:paraId="4A76EA16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Melakukan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  <w:lang w:val="id-ID"/>
              </w:rPr>
              <w:t>setting rule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/konfigurasi pada aplikasi/perangkat/ jaringan terkait </w:t>
            </w: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 xml:space="preserve">jika 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terdapat</w:t>
            </w: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 xml:space="preserve"> laporan gangguan keamanan.</w:t>
            </w:r>
          </w:p>
        </w:tc>
        <w:tc>
          <w:tcPr>
            <w:tcW w:w="2153" w:type="dxa"/>
          </w:tcPr>
          <w:p w14:paraId="4EFF1B51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Petugas IT Security</w:t>
            </w:r>
          </w:p>
          <w:p w14:paraId="2BC7DDA6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E77D2B" w:rsidRPr="00A93C3F" w14:paraId="64CA808C" w14:textId="77777777" w:rsidTr="00B835CB">
        <w:trPr>
          <w:trHeight w:val="787"/>
        </w:trPr>
        <w:tc>
          <w:tcPr>
            <w:tcW w:w="7387" w:type="dxa"/>
            <w:gridSpan w:val="2"/>
          </w:tcPr>
          <w:p w14:paraId="39BCF399" w14:textId="769A01D3" w:rsidR="00E77D2B" w:rsidRPr="00A93C3F" w:rsidRDefault="009C70DA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Mendokumentasikan/ update dokumentasi konfigurasi agar tercatat dan tersimpan.</w:t>
            </w:r>
          </w:p>
        </w:tc>
        <w:tc>
          <w:tcPr>
            <w:tcW w:w="2153" w:type="dxa"/>
          </w:tcPr>
          <w:p w14:paraId="20D9F64C" w14:textId="57674091" w:rsidR="00E77D2B" w:rsidRPr="00A93C3F" w:rsidRDefault="009C70DA" w:rsidP="00F3604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Petugas IT Security</w:t>
            </w:r>
          </w:p>
        </w:tc>
      </w:tr>
      <w:tr w:rsidR="009C70DA" w:rsidRPr="00A93C3F" w14:paraId="77A47D51" w14:textId="77777777" w:rsidTr="00B835CB">
        <w:trPr>
          <w:trHeight w:val="1055"/>
        </w:trPr>
        <w:tc>
          <w:tcPr>
            <w:tcW w:w="7387" w:type="dxa"/>
            <w:gridSpan w:val="2"/>
          </w:tcPr>
          <w:p w14:paraId="43A1D775" w14:textId="46C97B49" w:rsidR="009C70DA" w:rsidRDefault="009C70DA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</w:pP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 xml:space="preserve">Melaporkan kepada 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Kepala Sub Bagian (</w:t>
            </w: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>Kasubag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 xml:space="preserve"> Otomasi Sistem dan Infrastruktur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</w:t>
            </w:r>
            <w:r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fi-FI"/>
              </w:rPr>
              <w:t>jika permasalahan belum bisa diatasi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  <w:tc>
          <w:tcPr>
            <w:tcW w:w="2153" w:type="dxa"/>
          </w:tcPr>
          <w:p w14:paraId="32D38510" w14:textId="1EAA3A19" w:rsidR="009C70DA" w:rsidRPr="00A93C3F" w:rsidRDefault="009C70DA" w:rsidP="009C70DA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  <w:t>Koordinator Infrastruktur</w:t>
            </w:r>
          </w:p>
        </w:tc>
      </w:tr>
      <w:tr w:rsidR="00F34226" w:rsidRPr="00A93C3F" w14:paraId="5EDFDC49" w14:textId="77777777" w:rsidTr="00B835CB">
        <w:trPr>
          <w:trHeight w:val="1537"/>
        </w:trPr>
        <w:tc>
          <w:tcPr>
            <w:tcW w:w="7387" w:type="dxa"/>
            <w:gridSpan w:val="2"/>
          </w:tcPr>
          <w:p w14:paraId="563AA240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Meminta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bantuan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ketiga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berkompeten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tenaga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ahli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IT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security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) dan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berkoordinasi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Kasubag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Otomasi</w:t>
            </w:r>
            <w:proofErr w:type="spellEnd"/>
            <w:r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Infrastruktur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dan Kepala Bagian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membantu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menyelesaikan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permasalahan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bisa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diatasi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oleh internal Bagian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53" w:type="dxa"/>
          </w:tcPr>
          <w:p w14:paraId="226F5EB9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  <w:t xml:space="preserve">Koordinator Infrastruktur 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  <w:t xml:space="preserve">dan </w:t>
            </w:r>
          </w:p>
          <w:p w14:paraId="2591A125" w14:textId="77777777" w:rsidR="00F34226" w:rsidRPr="00081694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  <w:t>Pihak ke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tiga</w:t>
            </w:r>
          </w:p>
        </w:tc>
      </w:tr>
      <w:tr w:rsidR="00F34226" w:rsidRPr="00A93C3F" w14:paraId="72D3D6C8" w14:textId="77777777" w:rsidTr="00B835CB">
        <w:trPr>
          <w:trHeight w:val="928"/>
        </w:trPr>
        <w:tc>
          <w:tcPr>
            <w:tcW w:w="7387" w:type="dxa"/>
            <w:gridSpan w:val="2"/>
          </w:tcPr>
          <w:p w14:paraId="4D12C02C" w14:textId="52810B38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lastRenderedPageBreak/>
              <w:t xml:space="preserve">Membuat daftar pihak ketiga yang mendapatkan hak akses                       ke Bagian Sistem Informasi menggunakan Formulir Daftar Personil </w:t>
            </w:r>
            <w:r w:rsidRPr="00A93C3F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Onsite</w:t>
            </w:r>
            <w:r w:rsidRPr="00A93C3F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(</w:t>
            </w:r>
            <w:r w:rsidR="00F36042" w:rsidRPr="00F36042">
              <w:rPr>
                <w:rFonts w:ascii="Montserrat" w:hAnsi="Montserrat" w:cs="Arial"/>
                <w:sz w:val="22"/>
                <w:szCs w:val="22"/>
                <w:lang w:val="id-ID"/>
              </w:rPr>
              <w:t>FM.SI.0505</w:t>
            </w:r>
            <w:r w:rsidRPr="00516B51">
              <w:rPr>
                <w:rFonts w:ascii="Montserrat" w:hAnsi="Montserrat" w:cs="Arial"/>
                <w:sz w:val="22"/>
                <w:szCs w:val="22"/>
                <w:lang w:val="id-ID"/>
              </w:rPr>
              <w:t>)</w:t>
            </w:r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="00550496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dan update </w:t>
            </w:r>
            <w:proofErr w:type="spellStart"/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>setiap</w:t>
            </w:r>
            <w:proofErr w:type="spellEnd"/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50496">
              <w:rPr>
                <w:rFonts w:ascii="Montserrat" w:hAnsi="Montserrat" w:cs="Arial"/>
                <w:sz w:val="22"/>
                <w:szCs w:val="22"/>
                <w:lang w:val="en-US"/>
              </w:rPr>
              <w:t>terjadi</w:t>
            </w:r>
            <w:proofErr w:type="spellEnd"/>
            <w:r w:rsidR="00550496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perubahan</w:t>
            </w:r>
            <w:r w:rsidRPr="00516B51">
              <w:rPr>
                <w:rFonts w:ascii="Montserrat" w:hAnsi="Montserrat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153" w:type="dxa"/>
          </w:tcPr>
          <w:p w14:paraId="63634826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Koordinator Infrastruktur </w:t>
            </w:r>
          </w:p>
        </w:tc>
      </w:tr>
      <w:tr w:rsidR="00F34226" w:rsidRPr="00A93C3F" w14:paraId="5E82555A" w14:textId="77777777" w:rsidTr="00B835CB">
        <w:trPr>
          <w:trHeight w:val="552"/>
        </w:trPr>
        <w:tc>
          <w:tcPr>
            <w:tcW w:w="7387" w:type="dxa"/>
            <w:gridSpan w:val="2"/>
          </w:tcPr>
          <w:p w14:paraId="43E3B5F6" w14:textId="322790B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</w:pPr>
            <w:proofErr w:type="spellStart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setiap gangguan keamanan yang terjadi pada Formulir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Log</w:t>
            </w:r>
            <w:r w:rsidR="0021388E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b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ook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IT</w:t>
            </w:r>
            <w:r w:rsidRPr="00A93C3F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 xml:space="preserve"> Security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(</w:t>
            </w:r>
            <w:r w:rsidR="00F36042"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FM.SI.0501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).</w:t>
            </w:r>
            <w:r w:rsidRPr="00A93C3F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2153" w:type="dxa"/>
          </w:tcPr>
          <w:p w14:paraId="11C86939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507974CA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255BE4C9" w14:textId="77777777" w:rsidTr="00B835CB">
        <w:trPr>
          <w:trHeight w:val="552"/>
        </w:trPr>
        <w:tc>
          <w:tcPr>
            <w:tcW w:w="7387" w:type="dxa"/>
            <w:gridSpan w:val="2"/>
          </w:tcPr>
          <w:p w14:paraId="49115415" w14:textId="77777777" w:rsidR="00F34226" w:rsidRPr="000A4247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log server windows dan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bulan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53" w:type="dxa"/>
          </w:tcPr>
          <w:p w14:paraId="38D3832B" w14:textId="77777777" w:rsidR="00F34226" w:rsidRPr="000A4247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0A4247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Pihak ketiga</w:t>
            </w:r>
          </w:p>
        </w:tc>
      </w:tr>
      <w:tr w:rsidR="00F34226" w:rsidRPr="00A93C3F" w14:paraId="6F648E30" w14:textId="77777777" w:rsidTr="00B835CB">
        <w:trPr>
          <w:trHeight w:val="552"/>
        </w:trPr>
        <w:tc>
          <w:tcPr>
            <w:tcW w:w="7387" w:type="dxa"/>
            <w:gridSpan w:val="2"/>
          </w:tcPr>
          <w:p w14:paraId="5164B687" w14:textId="2885A158" w:rsidR="00F34226" w:rsidRPr="000A4247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review log server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6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bulan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sekali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Formulir</w:t>
            </w:r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</w:rPr>
              <w:t xml:space="preserve"> </w:t>
            </w:r>
            <w:r w:rsidRPr="000A4247">
              <w:rPr>
                <w:rFonts w:ascii="Montserrat" w:hAnsi="Montserrat" w:cs="Arial"/>
                <w:i/>
                <w:color w:val="000000" w:themeColor="text1"/>
                <w:sz w:val="22"/>
                <w:szCs w:val="22"/>
              </w:rPr>
              <w:t>Review Log Server</w:t>
            </w:r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 xml:space="preserve"> (</w:t>
            </w:r>
            <w:r w:rsidR="00F36042" w:rsidRPr="00F36042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FM.SI.0509</w:t>
            </w:r>
            <w:r w:rsidRPr="000A4247">
              <w:rPr>
                <w:rFonts w:ascii="Montserrat" w:hAnsi="Montserrat" w:cs="Arial"/>
                <w:color w:val="000000" w:themeColor="text1"/>
                <w:sz w:val="22"/>
                <w:szCs w:val="22"/>
                <w:lang w:val="id-ID"/>
              </w:rPr>
              <w:t>).</w:t>
            </w:r>
          </w:p>
        </w:tc>
        <w:tc>
          <w:tcPr>
            <w:tcW w:w="2153" w:type="dxa"/>
          </w:tcPr>
          <w:p w14:paraId="1FBB4C23" w14:textId="77777777" w:rsidR="00F34226" w:rsidRPr="000A4247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0A4247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34226" w:rsidRPr="00A93C3F" w14:paraId="10A30A60" w14:textId="77777777" w:rsidTr="00B835CB">
        <w:trPr>
          <w:trHeight w:val="20"/>
        </w:trPr>
        <w:tc>
          <w:tcPr>
            <w:tcW w:w="7387" w:type="dxa"/>
            <w:gridSpan w:val="2"/>
          </w:tcPr>
          <w:p w14:paraId="7FAFBF78" w14:textId="77777777" w:rsidR="00F34226" w:rsidRPr="00A93C3F" w:rsidRDefault="00F34226" w:rsidP="008A4F30">
            <w:pPr>
              <w:pStyle w:val="ListParagraph"/>
              <w:autoSpaceDE w:val="0"/>
              <w:autoSpaceDN w:val="0"/>
              <w:ind w:left="871"/>
              <w:jc w:val="both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153" w:type="dxa"/>
          </w:tcPr>
          <w:p w14:paraId="14515E80" w14:textId="77777777" w:rsidR="00F34226" w:rsidRPr="00A93C3F" w:rsidRDefault="00F34226" w:rsidP="008A4F30">
            <w:pPr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A93C3F" w14:paraId="3C2FB9F9" w14:textId="77777777" w:rsidTr="00B835CB">
        <w:trPr>
          <w:trHeight w:val="335"/>
        </w:trPr>
        <w:tc>
          <w:tcPr>
            <w:tcW w:w="7387" w:type="dxa"/>
            <w:gridSpan w:val="2"/>
          </w:tcPr>
          <w:p w14:paraId="59D1CF5A" w14:textId="77777777" w:rsidR="00F34226" w:rsidRPr="00A93C3F" w:rsidRDefault="00F34226" w:rsidP="008A4F30">
            <w:pPr>
              <w:pStyle w:val="ListParagraph"/>
              <w:numPr>
                <w:ilvl w:val="1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162" w:firstLine="0"/>
              <w:rPr>
                <w:rFonts w:ascii="Montserrat" w:hAnsi="Montserrat" w:cs="Arial"/>
                <w:b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b/>
                <w:noProof/>
                <w:color w:val="000000" w:themeColor="text1"/>
                <w:sz w:val="22"/>
                <w:szCs w:val="22"/>
                <w:lang w:val="en-US"/>
              </w:rPr>
              <w:t xml:space="preserve">Permintaan Akses </w:t>
            </w:r>
          </w:p>
        </w:tc>
        <w:tc>
          <w:tcPr>
            <w:tcW w:w="2153" w:type="dxa"/>
          </w:tcPr>
          <w:p w14:paraId="610C9EAA" w14:textId="77777777" w:rsidR="00F34226" w:rsidRPr="00A93C3F" w:rsidRDefault="00F34226" w:rsidP="008A4F30">
            <w:pPr>
              <w:spacing w:line="360" w:lineRule="auto"/>
              <w:ind w:left="162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F34226" w:rsidRPr="00A93C3F" w14:paraId="01B3F49B" w14:textId="77777777" w:rsidTr="00B835CB">
        <w:trPr>
          <w:trHeight w:val="137"/>
        </w:trPr>
        <w:tc>
          <w:tcPr>
            <w:tcW w:w="7387" w:type="dxa"/>
            <w:gridSpan w:val="2"/>
          </w:tcPr>
          <w:p w14:paraId="0DFE539C" w14:textId="38AB9E7F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Pemohon mengisi Form Permintaan Akses (</w:t>
            </w:r>
            <w:r w:rsidR="00F36042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FM.SI.0508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) dan meminta persetujuan atasan.</w:t>
            </w:r>
          </w:p>
        </w:tc>
        <w:tc>
          <w:tcPr>
            <w:tcW w:w="2153" w:type="dxa"/>
            <w:vAlign w:val="center"/>
          </w:tcPr>
          <w:p w14:paraId="70DA4C74" w14:textId="77777777" w:rsidR="00F34226" w:rsidRPr="00516B5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Pemohon / User</w:t>
            </w:r>
          </w:p>
        </w:tc>
      </w:tr>
      <w:tr w:rsidR="00F34226" w:rsidRPr="00A93C3F" w14:paraId="47015055" w14:textId="77777777" w:rsidTr="00B835CB">
        <w:trPr>
          <w:trHeight w:val="137"/>
        </w:trPr>
        <w:tc>
          <w:tcPr>
            <w:tcW w:w="7387" w:type="dxa"/>
            <w:gridSpan w:val="2"/>
          </w:tcPr>
          <w:p w14:paraId="6FBB9886" w14:textId="77777777" w:rsidR="00F34226" w:rsidRDefault="00F34226" w:rsidP="008A4F30">
            <w:pPr>
              <w:pStyle w:val="ListParagraph"/>
              <w:numPr>
                <w:ilvl w:val="2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Meminta persetujuan atasan</w:t>
            </w:r>
          </w:p>
          <w:p w14:paraId="0AD7520F" w14:textId="577F24BA" w:rsidR="00F34226" w:rsidRPr="00F36042" w:rsidRDefault="00F34226" w:rsidP="008A4F30">
            <w:pPr>
              <w:pStyle w:val="ListParagraph"/>
              <w:numPr>
                <w:ilvl w:val="0"/>
                <w:numId w:val="13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1194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Jika permintaan akses disetujui maka dilanjutkan ke poin 5.2.3</w:t>
            </w:r>
            <w:r w:rsidR="004E3D51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;</w:t>
            </w:r>
          </w:p>
          <w:p w14:paraId="0173B9EF" w14:textId="77777777" w:rsidR="00F34226" w:rsidRPr="00F36042" w:rsidRDefault="00F34226" w:rsidP="008A4F30">
            <w:pPr>
              <w:pStyle w:val="ListParagraph"/>
              <w:numPr>
                <w:ilvl w:val="0"/>
                <w:numId w:val="13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1194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Jika permintaan akses tidak disetujui maka pengajuan akses selesai. </w:t>
            </w:r>
          </w:p>
        </w:tc>
        <w:tc>
          <w:tcPr>
            <w:tcW w:w="2153" w:type="dxa"/>
            <w:vAlign w:val="center"/>
          </w:tcPr>
          <w:p w14:paraId="4FB0A6F1" w14:textId="77777777" w:rsidR="00F34226" w:rsidRPr="00516B5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Pemohon / User</w:t>
            </w:r>
          </w:p>
        </w:tc>
      </w:tr>
      <w:tr w:rsidR="00F34226" w:rsidRPr="00A93C3F" w14:paraId="1A1FF43D" w14:textId="77777777" w:rsidTr="00B835CB">
        <w:trPr>
          <w:trHeight w:val="300"/>
        </w:trPr>
        <w:tc>
          <w:tcPr>
            <w:tcW w:w="7387" w:type="dxa"/>
            <w:gridSpan w:val="2"/>
          </w:tcPr>
          <w:p w14:paraId="18739796" w14:textId="77777777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Menunjuk petugas IT Security untuk melaksanakan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tindak lanjut atas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permintaan akses. </w:t>
            </w:r>
          </w:p>
        </w:tc>
        <w:tc>
          <w:tcPr>
            <w:tcW w:w="2153" w:type="dxa"/>
            <w:vAlign w:val="center"/>
          </w:tcPr>
          <w:p w14:paraId="258B0CA4" w14:textId="77777777" w:rsidR="00F34226" w:rsidRPr="00516B51" w:rsidRDefault="00F34226" w:rsidP="008A4F30">
            <w:pPr>
              <w:spacing w:line="360" w:lineRule="auto"/>
              <w:ind w:left="162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Koordinator</w:t>
            </w:r>
          </w:p>
          <w:p w14:paraId="6270BD6D" w14:textId="77777777" w:rsidR="00F34226" w:rsidRPr="00516B51" w:rsidRDefault="00F34226" w:rsidP="008A4F30">
            <w:pPr>
              <w:spacing w:line="360" w:lineRule="auto"/>
              <w:ind w:left="162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Infrastruktur</w:t>
            </w:r>
          </w:p>
        </w:tc>
      </w:tr>
      <w:tr w:rsidR="00F34226" w:rsidRPr="00A93C3F" w14:paraId="25813009" w14:textId="77777777" w:rsidTr="00B835CB">
        <w:trPr>
          <w:trHeight w:val="300"/>
        </w:trPr>
        <w:tc>
          <w:tcPr>
            <w:tcW w:w="7387" w:type="dxa"/>
            <w:gridSpan w:val="2"/>
          </w:tcPr>
          <w:p w14:paraId="56E98261" w14:textId="77777777" w:rsidR="00F34226" w:rsidRPr="00F36042" w:rsidRDefault="00F34226" w:rsidP="008A4F30">
            <w:pPr>
              <w:pStyle w:val="ListParagraph"/>
              <w:numPr>
                <w:ilvl w:val="2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Membuat akses mengikuti ketentuan keamanan yang berlaku.</w:t>
            </w:r>
          </w:p>
        </w:tc>
        <w:tc>
          <w:tcPr>
            <w:tcW w:w="2153" w:type="dxa"/>
            <w:vAlign w:val="center"/>
          </w:tcPr>
          <w:p w14:paraId="573BA23F" w14:textId="77777777" w:rsidR="00F34226" w:rsidRPr="00516B5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516B5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25CC3104" w14:textId="77777777" w:rsidR="00F34226" w:rsidRPr="00516B51" w:rsidRDefault="00F34226" w:rsidP="008A4F30">
            <w:pPr>
              <w:spacing w:line="360" w:lineRule="auto"/>
              <w:ind w:left="162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516B51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584169DB" w14:textId="77777777" w:rsidTr="00B835CB">
        <w:trPr>
          <w:trHeight w:val="508"/>
        </w:trPr>
        <w:tc>
          <w:tcPr>
            <w:tcW w:w="7387" w:type="dxa"/>
            <w:gridSpan w:val="2"/>
          </w:tcPr>
          <w:p w14:paraId="681C8AFB" w14:textId="77777777" w:rsidR="00F34226" w:rsidRPr="00F36042" w:rsidRDefault="00F34226" w:rsidP="008A4F30">
            <w:pPr>
              <w:pStyle w:val="ListParagraph"/>
              <w:numPr>
                <w:ilvl w:val="2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Memberikan </w:t>
            </w:r>
            <w:r w:rsidRPr="00F36042">
              <w:rPr>
                <w:rFonts w:ascii="Montserrat" w:hAnsi="Montserrat" w:cs="Arial"/>
                <w:iCs/>
                <w:noProof/>
                <w:color w:val="000000" w:themeColor="text1"/>
                <w:sz w:val="22"/>
                <w:szCs w:val="22"/>
                <w:lang w:val="fi-FI"/>
              </w:rPr>
              <w:t>informasi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 tindak lanjut kepada </w:t>
            </w:r>
            <w:r w:rsidRPr="00F36042">
              <w:rPr>
                <w:rFonts w:ascii="Montserrat" w:hAnsi="Montserrat" w:cs="Arial"/>
                <w:i/>
                <w:noProof/>
                <w:color w:val="000000" w:themeColor="text1"/>
                <w:sz w:val="22"/>
                <w:szCs w:val="22"/>
                <w:lang w:val="fi-FI"/>
              </w:rPr>
              <w:t>user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/p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d-ID"/>
              </w:rPr>
              <w:t>ersonil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. </w:t>
            </w:r>
            <w:r w:rsidRPr="00F36042">
              <w:rPr>
                <w:rFonts w:ascii="Montserrat" w:hAnsi="Montserrat" w:cs="Arial"/>
                <w:iCs/>
                <w:noProof/>
                <w:color w:val="000000" w:themeColor="text1"/>
                <w:sz w:val="22"/>
                <w:szCs w:val="22"/>
                <w:lang w:val="fi-FI"/>
              </w:rPr>
              <w:t>akses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 diberikan langsung kepada pengguna tanpa perantara pihak lain.</w:t>
            </w:r>
          </w:p>
        </w:tc>
        <w:tc>
          <w:tcPr>
            <w:tcW w:w="2153" w:type="dxa"/>
            <w:vAlign w:val="center"/>
          </w:tcPr>
          <w:p w14:paraId="2A0CA47D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420F1911" w14:textId="77777777" w:rsidR="00F34226" w:rsidRPr="00A93C3F" w:rsidRDefault="00F34226" w:rsidP="008A4F30">
            <w:pPr>
              <w:spacing w:line="360" w:lineRule="auto"/>
              <w:ind w:left="162"/>
              <w:jc w:val="center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7DAF6843" w14:textId="77777777" w:rsidTr="00B835CB">
        <w:trPr>
          <w:trHeight w:val="20"/>
        </w:trPr>
        <w:tc>
          <w:tcPr>
            <w:tcW w:w="7387" w:type="dxa"/>
            <w:gridSpan w:val="2"/>
          </w:tcPr>
          <w:p w14:paraId="5AE7B176" w14:textId="77777777" w:rsidR="00F34226" w:rsidRPr="00E77D2B" w:rsidRDefault="00F34226" w:rsidP="00E77D2B">
            <w:pPr>
              <w:tabs>
                <w:tab w:val="left" w:pos="871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53" w:type="dxa"/>
          </w:tcPr>
          <w:p w14:paraId="058FEE23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A93C3F" w14:paraId="03B2BCA2" w14:textId="77777777" w:rsidTr="00B835CB">
        <w:trPr>
          <w:trHeight w:val="20"/>
        </w:trPr>
        <w:tc>
          <w:tcPr>
            <w:tcW w:w="7387" w:type="dxa"/>
            <w:gridSpan w:val="2"/>
          </w:tcPr>
          <w:p w14:paraId="4D3FD158" w14:textId="77777777" w:rsidR="00F34226" w:rsidRPr="00047479" w:rsidRDefault="00F34226" w:rsidP="008A4F30">
            <w:pPr>
              <w:pStyle w:val="ListParagraph"/>
              <w:numPr>
                <w:ilvl w:val="1"/>
                <w:numId w:val="1"/>
              </w:numPr>
              <w:tabs>
                <w:tab w:val="left" w:pos="871"/>
              </w:tabs>
              <w:autoSpaceDE w:val="0"/>
              <w:autoSpaceDN w:val="0"/>
              <w:spacing w:line="360" w:lineRule="auto"/>
              <w:ind w:left="896"/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47479"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Uji Kerentanan Sistem</w:t>
            </w:r>
          </w:p>
        </w:tc>
        <w:tc>
          <w:tcPr>
            <w:tcW w:w="2153" w:type="dxa"/>
          </w:tcPr>
          <w:p w14:paraId="244EF250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6E317F" w14:paraId="25C69C8E" w14:textId="77777777" w:rsidTr="00B835CB">
        <w:trPr>
          <w:trHeight w:val="20"/>
        </w:trPr>
        <w:tc>
          <w:tcPr>
            <w:tcW w:w="7387" w:type="dxa"/>
            <w:gridSpan w:val="2"/>
          </w:tcPr>
          <w:p w14:paraId="7AFB56F5" w14:textId="3D9653C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Melakukan uji kerentanan keamanan sistem/penetration test (pentest) &amp; Vulnerability Assestment secara periodik minimal 2 kali setahun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1743F97B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Kepala Sub Bagian </w:t>
            </w:r>
            <w:r w:rsidRPr="00CC034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Otomasi Sistem dan Infrastruktur</w:t>
            </w:r>
          </w:p>
        </w:tc>
      </w:tr>
      <w:tr w:rsidR="00F34226" w:rsidRPr="006E317F" w14:paraId="2967C600" w14:textId="77777777" w:rsidTr="00B835CB">
        <w:trPr>
          <w:trHeight w:val="20"/>
        </w:trPr>
        <w:tc>
          <w:tcPr>
            <w:tcW w:w="7387" w:type="dxa"/>
            <w:gridSpan w:val="2"/>
          </w:tcPr>
          <w:p w14:paraId="4F70C841" w14:textId="4E4AED32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Menentukan objek untuk dilakukan kegiatan uji pentest. 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&amp; Vulnerability Assestment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34BF4932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Kepala Sub Bagian </w:t>
            </w:r>
            <w:r w:rsidRPr="00CC034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Otomasi Sistem dan Infrastruktur</w:t>
            </w:r>
          </w:p>
        </w:tc>
      </w:tr>
      <w:tr w:rsidR="00F34226" w:rsidRPr="00A93C3F" w14:paraId="092C2660" w14:textId="77777777" w:rsidTr="00B835CB">
        <w:trPr>
          <w:trHeight w:val="20"/>
        </w:trPr>
        <w:tc>
          <w:tcPr>
            <w:tcW w:w="7387" w:type="dxa"/>
            <w:gridSpan w:val="2"/>
          </w:tcPr>
          <w:p w14:paraId="0D23C8BE" w14:textId="77777777" w:rsidR="00F34226" w:rsidRPr="00F8558B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 xml:space="preserve">Melaksanakan dan Melaporkan hasil pentest &amp; Vulnerability Assestment yang dibuat oleh pihak ketiga/pelaksana pentest &amp; Vulnerability Assestment kepada Kepala Sub Bagian </w:t>
            </w:r>
            <w:r w:rsidRPr="00CC034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Otomasi Sistem dan Infrastruktur</w:t>
            </w: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 xml:space="preserve"> dan Kepala Bagian Sistem Informasi.</w:t>
            </w:r>
          </w:p>
        </w:tc>
        <w:tc>
          <w:tcPr>
            <w:tcW w:w="2153" w:type="dxa"/>
            <w:vAlign w:val="center"/>
          </w:tcPr>
          <w:p w14:paraId="30D8D33A" w14:textId="77777777" w:rsidR="00F34226" w:rsidRPr="00081694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Pihak ke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tiga</w:t>
            </w:r>
          </w:p>
        </w:tc>
      </w:tr>
      <w:tr w:rsidR="00F34226" w:rsidRPr="00A93C3F" w14:paraId="1E2AFE01" w14:textId="77777777" w:rsidTr="00B835CB">
        <w:trPr>
          <w:trHeight w:val="20"/>
        </w:trPr>
        <w:tc>
          <w:tcPr>
            <w:tcW w:w="7387" w:type="dxa"/>
            <w:gridSpan w:val="2"/>
          </w:tcPr>
          <w:p w14:paraId="7DC8DD3B" w14:textId="5C33D3AA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Melaporkan dan 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melakukan perbaikan jika terdapat kelemahan sistem sesuai hasil pentest &amp; Vulnerability Assestment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1DDC0EA8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Koordinator Infrastruktur</w:t>
            </w:r>
          </w:p>
        </w:tc>
      </w:tr>
      <w:tr w:rsidR="00F34226" w:rsidRPr="00A93C3F" w14:paraId="62ACDD99" w14:textId="77777777" w:rsidTr="00B835CB">
        <w:trPr>
          <w:trHeight w:val="20"/>
        </w:trPr>
        <w:tc>
          <w:tcPr>
            <w:tcW w:w="7387" w:type="dxa"/>
            <w:gridSpan w:val="2"/>
          </w:tcPr>
          <w:p w14:paraId="725F1DF7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Meminta bantuan pihak ketiga untuk membantu menyelesaikan masalah jika permasalahan tidak bisa diatasi oleh internal Bagian Sistem Informasi.</w:t>
            </w:r>
          </w:p>
        </w:tc>
        <w:tc>
          <w:tcPr>
            <w:tcW w:w="2153" w:type="dxa"/>
          </w:tcPr>
          <w:p w14:paraId="460D7003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Infrastruktur </w:t>
            </w: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dan </w:t>
            </w:r>
          </w:p>
          <w:p w14:paraId="0C8EF07F" w14:textId="77777777" w:rsidR="00F34226" w:rsidRPr="00081694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Pihak ke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tiga</w:t>
            </w:r>
          </w:p>
        </w:tc>
      </w:tr>
      <w:tr w:rsidR="00F34226" w:rsidRPr="00A93C3F" w14:paraId="0148E7C1" w14:textId="77777777" w:rsidTr="00B835CB">
        <w:trPr>
          <w:trHeight w:val="20"/>
        </w:trPr>
        <w:tc>
          <w:tcPr>
            <w:tcW w:w="7387" w:type="dxa"/>
            <w:gridSpan w:val="2"/>
          </w:tcPr>
          <w:p w14:paraId="1CBE2FE5" w14:textId="01AC2E9A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Melaporkan hasil tindak lanjut pentest &amp; Vulnerability Assestment  kepada Kepala Sub Bagian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Otomasi Sistem dan Infrastruktur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menggunakan Form Tindak Lanjut Penetration Test dan Vulnerability Assestment (</w:t>
            </w:r>
            <w:r w:rsidR="00F36042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FM.SI.0502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).</w:t>
            </w:r>
          </w:p>
        </w:tc>
        <w:tc>
          <w:tcPr>
            <w:tcW w:w="2153" w:type="dxa"/>
          </w:tcPr>
          <w:p w14:paraId="47401A97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Infrastruktur </w:t>
            </w:r>
          </w:p>
        </w:tc>
      </w:tr>
      <w:tr w:rsidR="00F34226" w:rsidRPr="00A93C3F" w14:paraId="6A8E4928" w14:textId="77777777" w:rsidTr="00B835CB">
        <w:trPr>
          <w:trHeight w:val="20"/>
        </w:trPr>
        <w:tc>
          <w:tcPr>
            <w:tcW w:w="7387" w:type="dxa"/>
            <w:gridSpan w:val="2"/>
          </w:tcPr>
          <w:p w14:paraId="64EF82DF" w14:textId="76044E14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871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Melakukan uji ulang pentest &amp; Vulnerability Assestmen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t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537C81D9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Koordinator Infrastruktur</w:t>
            </w:r>
          </w:p>
        </w:tc>
      </w:tr>
      <w:tr w:rsidR="00F34226" w:rsidRPr="00A93C3F" w14:paraId="19FF2A89" w14:textId="77777777" w:rsidTr="00B835CB">
        <w:trPr>
          <w:trHeight w:val="20"/>
        </w:trPr>
        <w:tc>
          <w:tcPr>
            <w:tcW w:w="7387" w:type="dxa"/>
            <w:gridSpan w:val="2"/>
          </w:tcPr>
          <w:p w14:paraId="6F996FE0" w14:textId="77777777" w:rsidR="00A507DE" w:rsidRPr="00F36042" w:rsidRDefault="00A507DE" w:rsidP="00F36042">
            <w:p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53" w:type="dxa"/>
          </w:tcPr>
          <w:p w14:paraId="6C65D73D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6E317F" w14:paraId="30B871F0" w14:textId="77777777" w:rsidTr="00B835CB">
        <w:trPr>
          <w:trHeight w:val="20"/>
        </w:trPr>
        <w:tc>
          <w:tcPr>
            <w:tcW w:w="7387" w:type="dxa"/>
            <w:gridSpan w:val="2"/>
          </w:tcPr>
          <w:p w14:paraId="6D0F887B" w14:textId="77777777" w:rsidR="00F34226" w:rsidRPr="00F8558B" w:rsidRDefault="00F34226" w:rsidP="008A4F30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it-IT"/>
              </w:rPr>
              <w:lastRenderedPageBreak/>
              <w:t>Instalasi dan Pengaturan Keamanan Server Aplikasi</w:t>
            </w:r>
          </w:p>
        </w:tc>
        <w:tc>
          <w:tcPr>
            <w:tcW w:w="2153" w:type="dxa"/>
          </w:tcPr>
          <w:p w14:paraId="07F3D82A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F34226" w:rsidRPr="00A93C3F" w14:paraId="406A604C" w14:textId="77777777" w:rsidTr="00B835CB">
        <w:trPr>
          <w:trHeight w:val="20"/>
        </w:trPr>
        <w:tc>
          <w:tcPr>
            <w:tcW w:w="7387" w:type="dxa"/>
            <w:gridSpan w:val="2"/>
          </w:tcPr>
          <w:p w14:paraId="2EF7E43F" w14:textId="54ED8BA8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Kasubag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Pengembangan Aplikasi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mengajukan Form Permintaan Server (</w:t>
            </w:r>
            <w:r w:rsidR="00F36042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FM.SI.0506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76FC197A" w14:textId="77777777" w:rsidR="00F34226" w:rsidRPr="000C5BC3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Kasubag Pengembangan Aplikasi</w:t>
            </w:r>
          </w:p>
        </w:tc>
      </w:tr>
      <w:tr w:rsidR="00F34226" w:rsidRPr="00A93C3F" w14:paraId="08CB56B9" w14:textId="77777777" w:rsidTr="00B835CB">
        <w:trPr>
          <w:trHeight w:val="20"/>
        </w:trPr>
        <w:tc>
          <w:tcPr>
            <w:tcW w:w="7387" w:type="dxa"/>
            <w:gridSpan w:val="2"/>
          </w:tcPr>
          <w:p w14:paraId="4BFD0A91" w14:textId="1A900EB4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Kabag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Sistem Informasi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memberikan atau menolak permintaan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458B370A" w14:textId="77777777" w:rsidR="00F34226" w:rsidRPr="000C5BC3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Kabag Sistem Informasi</w:t>
            </w:r>
          </w:p>
        </w:tc>
      </w:tr>
      <w:tr w:rsidR="00F34226" w:rsidRPr="00E77D2B" w14:paraId="0AD0D020" w14:textId="77777777" w:rsidTr="00B835CB">
        <w:trPr>
          <w:trHeight w:val="20"/>
        </w:trPr>
        <w:tc>
          <w:tcPr>
            <w:tcW w:w="7387" w:type="dxa"/>
            <w:gridSpan w:val="2"/>
          </w:tcPr>
          <w:p w14:paraId="7BCAB3BF" w14:textId="739E884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Kasubag </w:t>
            </w:r>
            <w:r w:rsidRPr="00CC034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Otomasi Sistem dan Infrastruktur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menunjuk koordinator terkait sesuai dengan lingkup pekerjaa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n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2A5E9D99" w14:textId="77777777" w:rsidR="00F34226" w:rsidRPr="00F8558B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t-IT"/>
              </w:rPr>
              <w:t>Kasubag Otomasi Sistem dan Infrastruktur</w:t>
            </w:r>
          </w:p>
        </w:tc>
      </w:tr>
      <w:tr w:rsidR="00F34226" w:rsidRPr="00A93C3F" w14:paraId="7AE86CE5" w14:textId="77777777" w:rsidTr="00B835CB">
        <w:trPr>
          <w:trHeight w:val="20"/>
        </w:trPr>
        <w:tc>
          <w:tcPr>
            <w:tcW w:w="7387" w:type="dxa"/>
            <w:gridSpan w:val="2"/>
          </w:tcPr>
          <w:p w14:paraId="07CD116D" w14:textId="0CFEA2FA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Koordinator yang terkait, mempersiapkan server dan melakukan instalasi server bersama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petugas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IT yang ditunju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k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6122461B" w14:textId="77777777" w:rsidR="00F34226" w:rsidRPr="00E64CB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34226" w:rsidRPr="00A93C3F" w14:paraId="4F5B020B" w14:textId="77777777" w:rsidTr="00B835CB">
        <w:trPr>
          <w:trHeight w:val="20"/>
        </w:trPr>
        <w:tc>
          <w:tcPr>
            <w:tcW w:w="7387" w:type="dxa"/>
            <w:gridSpan w:val="2"/>
          </w:tcPr>
          <w:p w14:paraId="41A68D65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Koordinator Infrastruktur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menunjuk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petugas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IT 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Security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untuk melaksanakan tugas pengaturan keamanan server aplikasi sesuai dengan kebijakan yang berlak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u</w:t>
            </w:r>
          </w:p>
        </w:tc>
        <w:tc>
          <w:tcPr>
            <w:tcW w:w="2153" w:type="dxa"/>
          </w:tcPr>
          <w:p w14:paraId="2D8B2D71" w14:textId="77777777" w:rsidR="00F34226" w:rsidRPr="00E64CB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34226" w:rsidRPr="00A93C3F" w14:paraId="6D4395DD" w14:textId="77777777" w:rsidTr="00B835CB">
        <w:trPr>
          <w:trHeight w:val="20"/>
        </w:trPr>
        <w:tc>
          <w:tcPr>
            <w:tcW w:w="7387" w:type="dxa"/>
            <w:gridSpan w:val="2"/>
          </w:tcPr>
          <w:p w14:paraId="716A5076" w14:textId="77777777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Petugas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IT Security Melakukan pengaturan keamanan server aplikasi di perangkat Network sebagai berikut :</w:t>
            </w:r>
          </w:p>
          <w:p w14:paraId="169DB15C" w14:textId="43B0C7F1" w:rsidR="00F34226" w:rsidRPr="00A93C3F" w:rsidRDefault="00F34226" w:rsidP="008A4F30">
            <w:pPr>
              <w:pStyle w:val="ListParagraph"/>
              <w:numPr>
                <w:ilvl w:val="3"/>
                <w:numId w:val="1"/>
              </w:numPr>
              <w:autoSpaceDE w:val="0"/>
              <w:autoSpaceDN w:val="0"/>
              <w:spacing w:line="360" w:lineRule="auto"/>
              <w:ind w:left="1751" w:hanging="850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Firewall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;</w:t>
            </w:r>
          </w:p>
          <w:p w14:paraId="3AA9DEE1" w14:textId="6BEE4B12" w:rsidR="00F34226" w:rsidRDefault="00F34226" w:rsidP="008A4F30">
            <w:pPr>
              <w:pStyle w:val="ListParagraph"/>
              <w:numPr>
                <w:ilvl w:val="3"/>
                <w:numId w:val="1"/>
              </w:numPr>
              <w:autoSpaceDE w:val="0"/>
              <w:autoSpaceDN w:val="0"/>
              <w:spacing w:line="360" w:lineRule="auto"/>
              <w:ind w:left="1751" w:hanging="850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WAF (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Web Application Firewall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;</w:t>
            </w:r>
          </w:p>
          <w:p w14:paraId="21D82A04" w14:textId="74015831" w:rsidR="00F34226" w:rsidRPr="00A93C3F" w:rsidRDefault="00F34226" w:rsidP="008A4F30">
            <w:pPr>
              <w:pStyle w:val="ListParagraph"/>
              <w:numPr>
                <w:ilvl w:val="3"/>
                <w:numId w:val="1"/>
              </w:numPr>
              <w:autoSpaceDE w:val="0"/>
              <w:autoSpaceDN w:val="0"/>
              <w:spacing w:line="360" w:lineRule="auto"/>
              <w:ind w:left="1751" w:hanging="850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Pemasangan sertifikat SSL (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Secure Socket Layer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7CD0B1D8" w14:textId="77777777" w:rsidR="00F34226" w:rsidRPr="00E64CB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Petugas IT 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>Security</w:t>
            </w:r>
          </w:p>
        </w:tc>
      </w:tr>
      <w:tr w:rsidR="00F34226" w:rsidRPr="00A93C3F" w14:paraId="25A5AAD4" w14:textId="77777777" w:rsidTr="00B835CB">
        <w:trPr>
          <w:trHeight w:val="20"/>
        </w:trPr>
        <w:tc>
          <w:tcPr>
            <w:tcW w:w="7387" w:type="dxa"/>
            <w:gridSpan w:val="2"/>
          </w:tcPr>
          <w:p w14:paraId="54D93CCA" w14:textId="7BCC821F" w:rsidR="00F34226" w:rsidRPr="00A93C3F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5" w:hanging="709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Melakukan 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 xml:space="preserve">Penetration </w:t>
            </w:r>
            <w:r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T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est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atau </w:t>
            </w:r>
            <w:r w:rsidRPr="00E64CB1">
              <w:rPr>
                <w:rFonts w:ascii="Montserrat" w:hAnsi="Montserrat" w:cs="Arial"/>
                <w:i/>
                <w:iCs/>
                <w:noProof/>
                <w:color w:val="000000" w:themeColor="text1"/>
                <w:sz w:val="22"/>
                <w:szCs w:val="22"/>
                <w:lang w:val="en-US"/>
              </w:rPr>
              <w:t>Vulnerability Assestment</w:t>
            </w:r>
            <w:r w:rsidRPr="00A93C3F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terhadap aplikasi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2CFDF4D0" w14:textId="77777777" w:rsidR="00F34226" w:rsidRPr="00E64CB1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1D3DF7" w:rsidRPr="00A93C3F" w14:paraId="0988E360" w14:textId="77777777" w:rsidTr="00B835CB">
        <w:trPr>
          <w:trHeight w:val="20"/>
        </w:trPr>
        <w:tc>
          <w:tcPr>
            <w:tcW w:w="7387" w:type="dxa"/>
            <w:gridSpan w:val="2"/>
          </w:tcPr>
          <w:p w14:paraId="4CED2EAC" w14:textId="0DDE90DF" w:rsidR="00A507DE" w:rsidRPr="00E77D2B" w:rsidRDefault="00A507DE" w:rsidP="00E77D2B">
            <w:p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53" w:type="dxa"/>
          </w:tcPr>
          <w:p w14:paraId="422466CF" w14:textId="77777777" w:rsidR="001D3DF7" w:rsidRPr="00F21379" w:rsidRDefault="001D3DF7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F34226" w:rsidRPr="00A93C3F" w14:paraId="3150F677" w14:textId="77777777" w:rsidTr="00B835CB">
        <w:trPr>
          <w:trHeight w:val="20"/>
        </w:trPr>
        <w:tc>
          <w:tcPr>
            <w:tcW w:w="7387" w:type="dxa"/>
            <w:gridSpan w:val="2"/>
          </w:tcPr>
          <w:p w14:paraId="5F9743A2" w14:textId="77777777" w:rsidR="00F34226" w:rsidRPr="00516B51" w:rsidRDefault="00F34226" w:rsidP="008A4F30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  <w:t>Pencabutan Akses dan Pemusnahan Data/Informasi</w:t>
            </w:r>
          </w:p>
        </w:tc>
        <w:tc>
          <w:tcPr>
            <w:tcW w:w="2153" w:type="dxa"/>
          </w:tcPr>
          <w:p w14:paraId="490A75AB" w14:textId="77777777" w:rsidR="00F34226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F34226" w:rsidRPr="00A93C3F" w14:paraId="2BB1863E" w14:textId="77777777" w:rsidTr="00B835CB">
        <w:trPr>
          <w:trHeight w:val="20"/>
        </w:trPr>
        <w:tc>
          <w:tcPr>
            <w:tcW w:w="7387" w:type="dxa"/>
            <w:gridSpan w:val="2"/>
          </w:tcPr>
          <w:p w14:paraId="0A0C08CD" w14:textId="2716E865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Memberikan update user/personil yang pensiun/resign dari KSO SCISI dari Sub Bagian Sumber Daya Manusia kepada bagian Sistem Informasi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  <w:vAlign w:val="center"/>
          </w:tcPr>
          <w:p w14:paraId="0ABA6496" w14:textId="77777777" w:rsidR="00F34226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  <w:t>SDM</w:t>
            </w:r>
          </w:p>
        </w:tc>
      </w:tr>
      <w:tr w:rsidR="00F34226" w:rsidRPr="00A93C3F" w14:paraId="59946100" w14:textId="77777777" w:rsidTr="00B835CB">
        <w:trPr>
          <w:trHeight w:val="20"/>
        </w:trPr>
        <w:tc>
          <w:tcPr>
            <w:tcW w:w="7387" w:type="dxa"/>
            <w:gridSpan w:val="2"/>
          </w:tcPr>
          <w:p w14:paraId="5477B165" w14:textId="4C52EA23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Mendampingi user/personil yang akan keluar ke Ruang IT dengan membawa laptop user/personil untuk dilakukan pemusnahan data/informasi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  <w:vAlign w:val="center"/>
          </w:tcPr>
          <w:p w14:paraId="0EDD445D" w14:textId="77777777" w:rsidR="00F34226" w:rsidRDefault="00F34226" w:rsidP="008A4F30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  <w:t>SDM</w:t>
            </w:r>
          </w:p>
        </w:tc>
      </w:tr>
      <w:tr w:rsidR="00F34226" w:rsidRPr="00A93C3F" w14:paraId="37390245" w14:textId="77777777" w:rsidTr="00B835CB">
        <w:trPr>
          <w:trHeight w:val="20"/>
        </w:trPr>
        <w:tc>
          <w:tcPr>
            <w:tcW w:w="7387" w:type="dxa"/>
            <w:gridSpan w:val="2"/>
          </w:tcPr>
          <w:p w14:paraId="2C5A2633" w14:textId="77777777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Menunjuk petugas IT Security untuk melaksanakan tugas pencabutan akses dan penghapusan data.</w:t>
            </w:r>
          </w:p>
        </w:tc>
        <w:tc>
          <w:tcPr>
            <w:tcW w:w="2153" w:type="dxa"/>
          </w:tcPr>
          <w:p w14:paraId="19784D45" w14:textId="77777777" w:rsidR="00F34226" w:rsidRDefault="00F34226" w:rsidP="008A4F30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34226" w:rsidRPr="00A93C3F" w14:paraId="747ED2E7" w14:textId="77777777" w:rsidTr="00B835CB">
        <w:trPr>
          <w:trHeight w:val="20"/>
        </w:trPr>
        <w:tc>
          <w:tcPr>
            <w:tcW w:w="7387" w:type="dxa"/>
            <w:gridSpan w:val="2"/>
          </w:tcPr>
          <w:p w14:paraId="2118DF5E" w14:textId="77777777" w:rsidR="00F34226" w:rsidRPr="00F8558B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Melakukan pencabutan akses dan penghapusan data secara permanen.</w:t>
            </w:r>
          </w:p>
        </w:tc>
        <w:tc>
          <w:tcPr>
            <w:tcW w:w="2153" w:type="dxa"/>
          </w:tcPr>
          <w:p w14:paraId="523DEBDE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2C8E91DF" w14:textId="77777777" w:rsidR="00F34226" w:rsidRDefault="00F34226" w:rsidP="008A4F30">
            <w:pPr>
              <w:spacing w:line="360" w:lineRule="auto"/>
              <w:ind w:left="162"/>
              <w:jc w:val="center"/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1C1893F5" w14:textId="77777777" w:rsidTr="00B835CB">
        <w:trPr>
          <w:trHeight w:val="20"/>
        </w:trPr>
        <w:tc>
          <w:tcPr>
            <w:tcW w:w="7387" w:type="dxa"/>
            <w:gridSpan w:val="2"/>
          </w:tcPr>
          <w:p w14:paraId="406DDF47" w14:textId="488ECD91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Mendokumentasikan pelaksanaan pencabutan akses  dengan mengisi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F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orm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E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xit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C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learance (</w:t>
            </w:r>
            <w:r w:rsidR="00F36042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FM.SI.0507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521B8E45" w14:textId="1966804E" w:rsidR="00F34226" w:rsidRPr="00F8558B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Mendokumentasikan pelaksanaan penghapusan data pada Berita Acara Pemusnahan Data/Informasi (</w:t>
            </w:r>
            <w:r w:rsidR="00F36042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FM.SI.0503</w:t>
            </w: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).</w:t>
            </w:r>
          </w:p>
        </w:tc>
        <w:tc>
          <w:tcPr>
            <w:tcW w:w="2153" w:type="dxa"/>
          </w:tcPr>
          <w:p w14:paraId="062DC0FD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24516E2C" w14:textId="77777777" w:rsidR="00F34226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  <w:p w14:paraId="62FC53AA" w14:textId="77777777" w:rsidR="00F34226" w:rsidRPr="00A93C3F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05229E1E" w14:textId="77777777" w:rsidR="00F34226" w:rsidRDefault="00F34226" w:rsidP="008A4F30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F34226" w:rsidRPr="00A93C3F" w14:paraId="6E3CB9A9" w14:textId="77777777" w:rsidTr="00B835CB">
        <w:trPr>
          <w:trHeight w:val="20"/>
        </w:trPr>
        <w:tc>
          <w:tcPr>
            <w:tcW w:w="7387" w:type="dxa"/>
            <w:gridSpan w:val="2"/>
          </w:tcPr>
          <w:p w14:paraId="75F0D42D" w14:textId="77777777" w:rsidR="00F34226" w:rsidRPr="00F8558B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F8558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Melaporkan Hasil pemusnahan data dan pengesahan Berita Acara oleh KaSubBag Otomasi Sistem dan Infrastruktur.</w:t>
            </w:r>
          </w:p>
        </w:tc>
        <w:tc>
          <w:tcPr>
            <w:tcW w:w="2153" w:type="dxa"/>
          </w:tcPr>
          <w:p w14:paraId="3308A8B3" w14:textId="77777777" w:rsidR="00F34226" w:rsidRPr="00DF0A29" w:rsidRDefault="00F34226" w:rsidP="008A4F30">
            <w:pPr>
              <w:spacing w:line="360" w:lineRule="auto"/>
              <w:jc w:val="center"/>
              <w:rPr>
                <w:rFonts w:ascii="Arial" w:hAnsi="Arial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2137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F34226" w:rsidRPr="00A93C3F" w14:paraId="6C2BF556" w14:textId="77777777" w:rsidTr="00B835CB">
        <w:trPr>
          <w:trHeight w:val="20"/>
        </w:trPr>
        <w:tc>
          <w:tcPr>
            <w:tcW w:w="7387" w:type="dxa"/>
            <w:gridSpan w:val="2"/>
          </w:tcPr>
          <w:p w14:paraId="2AAB720C" w14:textId="024A3E09" w:rsidR="00F34226" w:rsidRPr="00516B51" w:rsidRDefault="00F34226" w:rsidP="008A4F30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Bagi pemohon/user yang ingin melakukan pemusnahan data/informasi diluar pegawai </w:t>
            </w:r>
            <w:r w:rsidRPr="00516B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pensiun/resign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bisa melakukan permintaan melalui aplikasi service desk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0E42EE56" w14:textId="77777777" w:rsidR="00F34226" w:rsidRPr="00DF0A29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38BE00A8" w14:textId="77777777" w:rsidR="00F34226" w:rsidRPr="00DF0A29" w:rsidRDefault="00F34226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DF0A29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1D3DF7" w:rsidRPr="00A93C3F" w14:paraId="73F3EE2D" w14:textId="77777777" w:rsidTr="00B835CB">
        <w:trPr>
          <w:trHeight w:val="20"/>
        </w:trPr>
        <w:tc>
          <w:tcPr>
            <w:tcW w:w="7387" w:type="dxa"/>
            <w:gridSpan w:val="2"/>
          </w:tcPr>
          <w:p w14:paraId="61E3A973" w14:textId="77777777" w:rsidR="001D3DF7" w:rsidRDefault="001D3DF7" w:rsidP="00E77D2B">
            <w:pPr>
              <w:pStyle w:val="ListParagraph"/>
              <w:autoSpaceDE w:val="0"/>
              <w:autoSpaceDN w:val="0"/>
              <w:spacing w:line="360" w:lineRule="auto"/>
              <w:ind w:left="911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53" w:type="dxa"/>
          </w:tcPr>
          <w:p w14:paraId="75E882EE" w14:textId="77777777" w:rsidR="001D3DF7" w:rsidRPr="00DF0A29" w:rsidRDefault="001D3DF7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C3CB2" w:rsidRPr="00A93C3F" w14:paraId="26E5257A" w14:textId="77777777" w:rsidTr="00B835CB">
        <w:trPr>
          <w:trHeight w:val="20"/>
        </w:trPr>
        <w:tc>
          <w:tcPr>
            <w:tcW w:w="7387" w:type="dxa"/>
            <w:gridSpan w:val="2"/>
          </w:tcPr>
          <w:p w14:paraId="5FF0FCF7" w14:textId="6C9B11BA" w:rsidR="008C3CB2" w:rsidRPr="00E77D2B" w:rsidRDefault="008C3CB2" w:rsidP="00E77D2B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E77D2B">
              <w:rPr>
                <w:rFonts w:ascii="Montserrat" w:hAnsi="Montserrat" w:cs="Arial"/>
                <w:b/>
                <w:bCs/>
                <w:noProof/>
                <w:color w:val="000000" w:themeColor="text1"/>
                <w:sz w:val="22"/>
                <w:szCs w:val="22"/>
                <w:lang w:val="en-US"/>
              </w:rPr>
              <w:t>Threat Inteligence</w:t>
            </w:r>
          </w:p>
        </w:tc>
        <w:tc>
          <w:tcPr>
            <w:tcW w:w="2153" w:type="dxa"/>
          </w:tcPr>
          <w:p w14:paraId="3B257423" w14:textId="77777777" w:rsidR="008C3CB2" w:rsidRPr="00DF0A29" w:rsidRDefault="008C3CB2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C3CB2" w:rsidRPr="00A93C3F" w14:paraId="49435E7A" w14:textId="77777777" w:rsidTr="00B835CB">
        <w:trPr>
          <w:trHeight w:val="20"/>
        </w:trPr>
        <w:tc>
          <w:tcPr>
            <w:tcW w:w="7387" w:type="dxa"/>
            <w:gridSpan w:val="2"/>
          </w:tcPr>
          <w:p w14:paraId="644CBD9D" w14:textId="45B251B5" w:rsidR="008C3CB2" w:rsidRDefault="001255AE" w:rsidP="00E77D2B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Membuat daftar interested group terhadap personil IT infrastruktur dan Otomasi sistem</w:t>
            </w:r>
          </w:p>
        </w:tc>
        <w:tc>
          <w:tcPr>
            <w:tcW w:w="2153" w:type="dxa"/>
          </w:tcPr>
          <w:p w14:paraId="6F130F6B" w14:textId="329347CB" w:rsidR="008C3CB2" w:rsidRPr="00DF0A29" w:rsidRDefault="001255AE" w:rsidP="008A4F3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Koordinator Infrastruktur</w:t>
            </w:r>
          </w:p>
        </w:tc>
      </w:tr>
      <w:tr w:rsidR="001255AE" w:rsidRPr="00A93C3F" w14:paraId="2A6A7084" w14:textId="77777777" w:rsidTr="00B835CB">
        <w:trPr>
          <w:trHeight w:val="20"/>
        </w:trPr>
        <w:tc>
          <w:tcPr>
            <w:tcW w:w="7387" w:type="dxa"/>
            <w:gridSpan w:val="2"/>
          </w:tcPr>
          <w:p w14:paraId="5ABFB5C8" w14:textId="2EAAE09A" w:rsidR="001255AE" w:rsidRDefault="004E3D51" w:rsidP="008C3CB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Melakukan p</w:t>
            </w:r>
            <w:r w:rsidR="001255AE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engumpulan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informasi</w:t>
            </w:r>
            <w:r w:rsidR="001255AE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 xml:space="preserve"> threat intelligence dari sumber eksternal maupun dari pihak ke-3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2153" w:type="dxa"/>
          </w:tcPr>
          <w:p w14:paraId="07AD1264" w14:textId="77777777" w:rsidR="001255AE" w:rsidRPr="00DF0A29" w:rsidRDefault="001255AE" w:rsidP="001255AE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07AD9CF1" w14:textId="15A7408D" w:rsidR="001255AE" w:rsidRDefault="001255AE" w:rsidP="001255AE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DF0A29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1255AE" w:rsidRPr="00F36042" w14:paraId="11C6776F" w14:textId="77777777" w:rsidTr="00B835CB">
        <w:trPr>
          <w:trHeight w:val="20"/>
        </w:trPr>
        <w:tc>
          <w:tcPr>
            <w:tcW w:w="7387" w:type="dxa"/>
            <w:gridSpan w:val="2"/>
          </w:tcPr>
          <w:p w14:paraId="2EEF9FC2" w14:textId="053AB041" w:rsidR="001255AE" w:rsidRPr="00F36042" w:rsidRDefault="001255AE" w:rsidP="008C3CB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</w:pP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Melakukan analisa </w:t>
            </w:r>
            <w:r w:rsidR="004E3D51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informasi </w:t>
            </w:r>
            <w:r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threat intelligence yang </w:t>
            </w:r>
            <w:r w:rsidR="004E3D51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diperoleh untuk menilai </w:t>
            </w:r>
            <w:r w:rsidR="001D3DF7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potensi </w:t>
            </w:r>
            <w:r w:rsidR="004E3D51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>serta kemungkinan terjadinya ancaman terhadap organisasi.</w:t>
            </w:r>
            <w:r w:rsidR="000824F9" w:rsidRPr="00F36042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fi-FI"/>
              </w:rPr>
              <w:t xml:space="preserve"> </w:t>
            </w:r>
          </w:p>
        </w:tc>
        <w:tc>
          <w:tcPr>
            <w:tcW w:w="2153" w:type="dxa"/>
          </w:tcPr>
          <w:p w14:paraId="7B8D7901" w14:textId="77777777" w:rsidR="00F36042" w:rsidRDefault="00F36042" w:rsidP="00F3604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39D093E4" w14:textId="5A61F8AA" w:rsidR="00F36042" w:rsidRPr="00F36042" w:rsidRDefault="00F36042" w:rsidP="00F3604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DF0A29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1D3DF7" w:rsidRPr="001D3DF7" w14:paraId="66434A80" w14:textId="77777777" w:rsidTr="00B835CB">
        <w:trPr>
          <w:trHeight w:val="20"/>
        </w:trPr>
        <w:tc>
          <w:tcPr>
            <w:tcW w:w="7387" w:type="dxa"/>
            <w:gridSpan w:val="2"/>
          </w:tcPr>
          <w:p w14:paraId="4501DD32" w14:textId="36478B3A" w:rsidR="001D3DF7" w:rsidRPr="00E77D2B" w:rsidRDefault="001D3DF7" w:rsidP="008C3CB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</w:pPr>
            <w:r w:rsidRPr="00E77D2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lastRenderedPageBreak/>
              <w:t xml:space="preserve">Melakukan tindakan 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pengamanan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 xml:space="preserve"> </w:t>
            </w:r>
            <w:r w:rsidRPr="00E77D2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bila ada p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otensi ancaman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  <w:lang w:val="it-IT"/>
              </w:rPr>
              <w:t>.</w:t>
            </w:r>
          </w:p>
        </w:tc>
        <w:tc>
          <w:tcPr>
            <w:tcW w:w="2153" w:type="dxa"/>
          </w:tcPr>
          <w:p w14:paraId="6ECBA019" w14:textId="77777777" w:rsidR="001D3DF7" w:rsidRPr="00DF0A29" w:rsidRDefault="001D3DF7" w:rsidP="001D3DF7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738F9490" w14:textId="14C9D04D" w:rsidR="001D3DF7" w:rsidRPr="00DF0A29" w:rsidRDefault="001D3DF7" w:rsidP="001D3DF7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DF0A29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  <w:tr w:rsidR="001D3DF7" w:rsidRPr="001D3DF7" w14:paraId="4C6E29AB" w14:textId="77777777" w:rsidTr="00B835CB">
        <w:trPr>
          <w:trHeight w:val="20"/>
        </w:trPr>
        <w:tc>
          <w:tcPr>
            <w:tcW w:w="7387" w:type="dxa"/>
            <w:gridSpan w:val="2"/>
          </w:tcPr>
          <w:p w14:paraId="47D1E616" w14:textId="4ABBFE6E" w:rsidR="001D3DF7" w:rsidRPr="00E77D2B" w:rsidRDefault="007F5DEB" w:rsidP="008C3CB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902"/>
              <w:jc w:val="both"/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</w:pP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Semua aktivitas pengumpulan, analisis, dan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tindakan </w:t>
            </w: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penanganan ancaman dicatat dalam </w:t>
            </w:r>
            <w:r w:rsidR="00875CDE"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Log </w:t>
            </w:r>
            <w:r w:rsidR="00875CDE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T</w:t>
            </w:r>
            <w:r w:rsidR="00875CDE"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hreat </w:t>
            </w:r>
            <w:r w:rsidR="00875CDE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I</w:t>
            </w:r>
            <w:r w:rsidR="00875CDE"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ntelligenc</w:t>
            </w: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e</w:t>
            </w:r>
            <w:r w:rsidR="00875CDE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 (FM.SI.0510)</w:t>
            </w: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1D3DF7" w:rsidRPr="00E77D2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dan melaporkannya ke koordinator Infrastruktur dan Kasubag Otomasi dan Infrastruktur</w:t>
            </w:r>
            <w:r w:rsidR="004E3D51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53" w:type="dxa"/>
          </w:tcPr>
          <w:p w14:paraId="38564674" w14:textId="77777777" w:rsidR="001D3DF7" w:rsidRPr="00DF0A29" w:rsidRDefault="001D3DF7" w:rsidP="001D3DF7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Petugas</w:t>
            </w:r>
          </w:p>
          <w:p w14:paraId="5A74C31E" w14:textId="60D9A8B4" w:rsidR="001D3DF7" w:rsidRPr="00DF0A29" w:rsidRDefault="001D3DF7" w:rsidP="001D3DF7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DF0A2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DF0A29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Security</w:t>
            </w:r>
          </w:p>
        </w:tc>
      </w:tr>
    </w:tbl>
    <w:p w14:paraId="415FD740" w14:textId="77777777" w:rsidR="009134EB" w:rsidRPr="00E77D2B" w:rsidRDefault="009134EB" w:rsidP="0007704C">
      <w:pPr>
        <w:pStyle w:val="ListParagraph"/>
        <w:autoSpaceDE w:val="0"/>
        <w:autoSpaceDN w:val="0"/>
        <w:spacing w:line="360" w:lineRule="auto"/>
        <w:ind w:left="0"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p w14:paraId="14D18892" w14:textId="77777777" w:rsidR="009134EB" w:rsidRPr="00E77D2B" w:rsidRDefault="009134EB" w:rsidP="009134EB">
      <w:pPr>
        <w:pStyle w:val="ListParagraph"/>
        <w:autoSpaceDE w:val="0"/>
        <w:autoSpaceDN w:val="0"/>
        <w:spacing w:line="360" w:lineRule="auto"/>
        <w:ind w:left="450"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  <w:r w:rsidRPr="00E77D2B">
        <w:rPr>
          <w:rFonts w:ascii="Montserrat" w:hAnsi="Montserrat" w:cs="Arial"/>
          <w:noProof/>
          <w:sz w:val="22"/>
          <w:szCs w:val="22"/>
          <w:lang w:val="it-IT"/>
        </w:rPr>
        <w:br w:type="page"/>
      </w:r>
    </w:p>
    <w:p w14:paraId="4571061B" w14:textId="77777777" w:rsidR="009134EB" w:rsidRPr="00A93C3F" w:rsidRDefault="009134EB" w:rsidP="00A93C3F">
      <w:pPr>
        <w:pStyle w:val="ListParagraph"/>
        <w:numPr>
          <w:ilvl w:val="0"/>
          <w:numId w:val="1"/>
        </w:numPr>
        <w:autoSpaceDE w:val="0"/>
        <w:autoSpaceDN w:val="0"/>
        <w:spacing w:line="360" w:lineRule="auto"/>
        <w:ind w:left="450" w:right="74" w:hanging="45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A93C3F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A93C3F" w:rsidRPr="00A93C3F" w14:paraId="749AF292" w14:textId="77777777" w:rsidTr="00875CDE">
        <w:tc>
          <w:tcPr>
            <w:tcW w:w="7650" w:type="dxa"/>
          </w:tcPr>
          <w:p w14:paraId="45600944" w14:textId="77777777" w:rsidR="00A93C3F" w:rsidRPr="00A93C3F" w:rsidRDefault="00A93C3F" w:rsidP="00560FF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A93C3F">
              <w:rPr>
                <w:rFonts w:ascii="Montserrat" w:hAnsi="Montserrat" w:cs="Arial"/>
                <w:i/>
                <w:noProof/>
                <w:sz w:val="22"/>
                <w:szCs w:val="22"/>
              </w:rPr>
              <w:t>Logbook</w:t>
            </w:r>
            <w:r w:rsidRPr="00A93C3F">
              <w:rPr>
                <w:rFonts w:ascii="Montserrat" w:hAnsi="Montserrat" w:cs="Arial"/>
                <w:noProof/>
                <w:sz w:val="22"/>
                <w:szCs w:val="22"/>
              </w:rPr>
              <w:t xml:space="preserve"> IT </w:t>
            </w:r>
            <w:r w:rsidRPr="00A93C3F">
              <w:rPr>
                <w:rFonts w:ascii="Montserrat" w:hAnsi="Montserrat" w:cs="Arial"/>
                <w:i/>
                <w:noProof/>
                <w:sz w:val="22"/>
                <w:szCs w:val="22"/>
              </w:rPr>
              <w:t>Security</w:t>
            </w:r>
          </w:p>
        </w:tc>
        <w:tc>
          <w:tcPr>
            <w:tcW w:w="1890" w:type="dxa"/>
            <w:shd w:val="clear" w:color="auto" w:fill="FFFFFF" w:themeFill="background1"/>
          </w:tcPr>
          <w:p w14:paraId="1050535E" w14:textId="5FD22DF7" w:rsidR="00A93C3F" w:rsidRPr="00A93C3F" w:rsidRDefault="00F36042" w:rsidP="00560FF9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FM.SI.0501</w:t>
            </w:r>
          </w:p>
        </w:tc>
      </w:tr>
      <w:tr w:rsidR="00A93C3F" w:rsidRPr="00A93C3F" w14:paraId="52D11412" w14:textId="77777777" w:rsidTr="00875CDE">
        <w:tc>
          <w:tcPr>
            <w:tcW w:w="7650" w:type="dxa"/>
          </w:tcPr>
          <w:p w14:paraId="7758B86E" w14:textId="77777777" w:rsidR="00A93C3F" w:rsidRPr="00A93C3F" w:rsidRDefault="00A93C3F" w:rsidP="00560FF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i/>
                <w:noProof/>
                <w:sz w:val="22"/>
                <w:szCs w:val="22"/>
              </w:rPr>
            </w:pPr>
            <w:r w:rsidRPr="00A93C3F">
              <w:rPr>
                <w:rFonts w:ascii="Montserrat" w:hAnsi="Montserrat" w:cs="Arial"/>
                <w:iCs/>
                <w:noProof/>
                <w:sz w:val="22"/>
                <w:szCs w:val="22"/>
              </w:rPr>
              <w:t>T</w:t>
            </w:r>
            <w:r w:rsidRPr="00A93C3F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indak Lanjut </w:t>
            </w:r>
            <w:r w:rsidRPr="00A93C3F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Penetration Test dan </w:t>
            </w:r>
            <w:r w:rsidRPr="00A93C3F">
              <w:rPr>
                <w:rFonts w:ascii="Montserrat" w:hAnsi="Montserrat" w:cs="Arial"/>
                <w:i/>
                <w:iCs/>
                <w:noProof/>
                <w:sz w:val="22"/>
                <w:szCs w:val="22"/>
              </w:rPr>
              <w:t>Vulnerability Assestment</w:t>
            </w:r>
          </w:p>
        </w:tc>
        <w:tc>
          <w:tcPr>
            <w:tcW w:w="1890" w:type="dxa"/>
            <w:shd w:val="clear" w:color="auto" w:fill="FFFFFF" w:themeFill="background1"/>
          </w:tcPr>
          <w:p w14:paraId="21A85BA9" w14:textId="313DDBF2" w:rsidR="00A93C3F" w:rsidRPr="00A93C3F" w:rsidRDefault="00F36042" w:rsidP="00560FF9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FM.SI.0502</w:t>
            </w:r>
          </w:p>
        </w:tc>
      </w:tr>
      <w:tr w:rsidR="001160A7" w:rsidRPr="00A93C3F" w14:paraId="3DCCC0B6" w14:textId="77777777" w:rsidTr="00875CDE">
        <w:tc>
          <w:tcPr>
            <w:tcW w:w="7650" w:type="dxa"/>
          </w:tcPr>
          <w:p w14:paraId="48808510" w14:textId="387C3AE2" w:rsidR="001160A7" w:rsidRPr="00516B51" w:rsidRDefault="001160A7" w:rsidP="00560FF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iCs/>
                <w:noProof/>
                <w:sz w:val="22"/>
                <w:szCs w:val="22"/>
              </w:rPr>
            </w:pPr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Berita Acara </w:t>
            </w:r>
            <w:proofErr w:type="spellStart"/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>Pemusnahan</w:t>
            </w:r>
            <w:proofErr w:type="spellEnd"/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Data</w:t>
            </w:r>
          </w:p>
        </w:tc>
        <w:tc>
          <w:tcPr>
            <w:tcW w:w="1890" w:type="dxa"/>
            <w:shd w:val="clear" w:color="auto" w:fill="FFFFFF" w:themeFill="background1"/>
          </w:tcPr>
          <w:p w14:paraId="057D9514" w14:textId="1E974D24" w:rsidR="001160A7" w:rsidRPr="00516B51" w:rsidRDefault="00F36042" w:rsidP="00560FF9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FM.SI.0503</w:t>
            </w:r>
          </w:p>
        </w:tc>
      </w:tr>
      <w:tr w:rsidR="001D3DF7" w:rsidRPr="00A93C3F" w14:paraId="3303928C" w14:textId="77777777" w:rsidTr="00875CDE">
        <w:tc>
          <w:tcPr>
            <w:tcW w:w="7650" w:type="dxa"/>
          </w:tcPr>
          <w:p w14:paraId="7AA69397" w14:textId="3D9FD351" w:rsidR="001D3DF7" w:rsidRPr="00516B51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1D3DF7">
              <w:rPr>
                <w:rFonts w:ascii="Montserrat" w:hAnsi="Montserrat" w:cs="Arial"/>
                <w:sz w:val="22"/>
                <w:szCs w:val="22"/>
                <w:lang w:val="en-US"/>
              </w:rPr>
              <w:t>Daftar Interested Group</w:t>
            </w:r>
          </w:p>
        </w:tc>
        <w:tc>
          <w:tcPr>
            <w:tcW w:w="1890" w:type="dxa"/>
            <w:shd w:val="clear" w:color="auto" w:fill="FFFFFF" w:themeFill="background1"/>
          </w:tcPr>
          <w:p w14:paraId="6378F95F" w14:textId="25274DA4" w:rsidR="001D3DF7" w:rsidRPr="00516B51" w:rsidRDefault="00F36042" w:rsidP="001D3DF7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sz w:val="22"/>
                <w:szCs w:val="22"/>
                <w:lang w:val="en-US"/>
              </w:rPr>
              <w:t>FM.SI.0504</w:t>
            </w:r>
          </w:p>
        </w:tc>
      </w:tr>
      <w:tr w:rsidR="001D3DF7" w:rsidRPr="00A93C3F" w14:paraId="78FE5C16" w14:textId="77777777" w:rsidTr="00875CDE">
        <w:tc>
          <w:tcPr>
            <w:tcW w:w="7650" w:type="dxa"/>
          </w:tcPr>
          <w:p w14:paraId="39FBE0CA" w14:textId="77777777" w:rsidR="001D3DF7" w:rsidRPr="00516B51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Daftar Personil </w:t>
            </w:r>
            <w:r w:rsidRPr="00516B5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Onsite</w:t>
            </w:r>
          </w:p>
        </w:tc>
        <w:tc>
          <w:tcPr>
            <w:tcW w:w="1890" w:type="dxa"/>
            <w:shd w:val="clear" w:color="auto" w:fill="FFFFFF" w:themeFill="background1"/>
          </w:tcPr>
          <w:p w14:paraId="0EEB6E97" w14:textId="4391908F" w:rsidR="001D3DF7" w:rsidRPr="00516B51" w:rsidRDefault="00F36042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id-ID"/>
              </w:rPr>
              <w:t>FM.SI.0505</w:t>
            </w:r>
          </w:p>
        </w:tc>
      </w:tr>
      <w:tr w:rsidR="001D3DF7" w:rsidRPr="00A93C3F" w14:paraId="6C0D1685" w14:textId="77777777" w:rsidTr="00875CDE">
        <w:tc>
          <w:tcPr>
            <w:tcW w:w="7650" w:type="dxa"/>
          </w:tcPr>
          <w:p w14:paraId="3624FD70" w14:textId="2749FAE7" w:rsidR="001D3DF7" w:rsidRPr="00516B51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>Form Permintaan Server</w:t>
            </w:r>
          </w:p>
        </w:tc>
        <w:tc>
          <w:tcPr>
            <w:tcW w:w="1890" w:type="dxa"/>
            <w:shd w:val="clear" w:color="auto" w:fill="FFFFFF" w:themeFill="background1"/>
          </w:tcPr>
          <w:p w14:paraId="441B72BA" w14:textId="33E1162F" w:rsidR="001D3DF7" w:rsidRPr="00516B51" w:rsidRDefault="00F36042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FM.SI.0506</w:t>
            </w:r>
          </w:p>
        </w:tc>
      </w:tr>
      <w:tr w:rsidR="001D3DF7" w:rsidRPr="00A93C3F" w14:paraId="73B2920B" w14:textId="77777777" w:rsidTr="00875CDE">
        <w:tc>
          <w:tcPr>
            <w:tcW w:w="7650" w:type="dxa"/>
          </w:tcPr>
          <w:p w14:paraId="77114806" w14:textId="427A54D6" w:rsidR="001D3DF7" w:rsidRPr="00516B51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516B51">
              <w:rPr>
                <w:rFonts w:ascii="Montserrat" w:hAnsi="Montserrat" w:cs="Arial"/>
                <w:sz w:val="22"/>
                <w:szCs w:val="22"/>
                <w:lang w:val="en-US"/>
              </w:rPr>
              <w:t>Exit Clearence IT</w:t>
            </w:r>
          </w:p>
        </w:tc>
        <w:tc>
          <w:tcPr>
            <w:tcW w:w="1890" w:type="dxa"/>
            <w:shd w:val="clear" w:color="auto" w:fill="FFFFFF" w:themeFill="background1"/>
          </w:tcPr>
          <w:p w14:paraId="6D04FEDF" w14:textId="2AD399DC" w:rsidR="001D3DF7" w:rsidRPr="00516B51" w:rsidRDefault="00F36042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FM.SI.0507</w:t>
            </w:r>
          </w:p>
        </w:tc>
      </w:tr>
      <w:tr w:rsidR="001D3DF7" w:rsidRPr="00A93C3F" w14:paraId="11044857" w14:textId="77777777" w:rsidTr="00875CDE">
        <w:tc>
          <w:tcPr>
            <w:tcW w:w="7650" w:type="dxa"/>
          </w:tcPr>
          <w:p w14:paraId="46E9AFF3" w14:textId="42BF0F7B" w:rsidR="001D3DF7" w:rsidRPr="00516B51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sz w:val="22"/>
                <w:szCs w:val="22"/>
                <w:lang w:val="en-US"/>
              </w:rPr>
              <w:t>Form Permintaan Akses</w:t>
            </w:r>
          </w:p>
        </w:tc>
        <w:tc>
          <w:tcPr>
            <w:tcW w:w="1890" w:type="dxa"/>
            <w:shd w:val="clear" w:color="auto" w:fill="FFFFFF" w:themeFill="background1"/>
          </w:tcPr>
          <w:p w14:paraId="0E0FD8FE" w14:textId="534A459D" w:rsidR="001D3DF7" w:rsidRPr="00516B51" w:rsidRDefault="00F36042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FM.SI.0508</w:t>
            </w:r>
          </w:p>
        </w:tc>
      </w:tr>
      <w:tr w:rsidR="001D3DF7" w:rsidRPr="00A93C3F" w14:paraId="74CC387D" w14:textId="77777777" w:rsidTr="00875CDE">
        <w:tc>
          <w:tcPr>
            <w:tcW w:w="7650" w:type="dxa"/>
          </w:tcPr>
          <w:p w14:paraId="050A7ADB" w14:textId="0CC611AB" w:rsidR="001D3DF7" w:rsidRPr="0041496E" w:rsidRDefault="001D3DF7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1496E">
              <w:rPr>
                <w:rFonts w:ascii="Montserrat" w:hAnsi="Montserrat" w:cs="Arial"/>
                <w:sz w:val="22"/>
                <w:szCs w:val="22"/>
                <w:lang w:val="en-US"/>
              </w:rPr>
              <w:t>Form Review Log Server</w:t>
            </w:r>
          </w:p>
        </w:tc>
        <w:tc>
          <w:tcPr>
            <w:tcW w:w="1890" w:type="dxa"/>
            <w:shd w:val="clear" w:color="auto" w:fill="FFFFFF" w:themeFill="background1"/>
          </w:tcPr>
          <w:p w14:paraId="7E17DED3" w14:textId="0D5BCAF2" w:rsidR="001D3DF7" w:rsidRPr="0041496E" w:rsidRDefault="00F36042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F3604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FM.SI.0509</w:t>
            </w:r>
          </w:p>
        </w:tc>
      </w:tr>
      <w:tr w:rsidR="00875CDE" w:rsidRPr="00A93C3F" w14:paraId="598EBA41" w14:textId="77777777" w:rsidTr="00875CDE">
        <w:tc>
          <w:tcPr>
            <w:tcW w:w="7650" w:type="dxa"/>
          </w:tcPr>
          <w:p w14:paraId="28BB8EA1" w14:textId="538C4493" w:rsidR="00875CDE" w:rsidRPr="0041496E" w:rsidRDefault="00875CDE" w:rsidP="001D3DF7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871" w:right="74" w:hanging="709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Log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T</w:t>
            </w: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 xml:space="preserve">hreat </w:t>
            </w: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I</w:t>
            </w:r>
            <w:r w:rsidRPr="007F5DEB"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ntelligence</w:t>
            </w:r>
          </w:p>
        </w:tc>
        <w:tc>
          <w:tcPr>
            <w:tcW w:w="1890" w:type="dxa"/>
            <w:shd w:val="clear" w:color="auto" w:fill="FFFFFF" w:themeFill="background1"/>
          </w:tcPr>
          <w:p w14:paraId="3E5B8F21" w14:textId="3CD21445" w:rsidR="00875CDE" w:rsidRPr="00F36042" w:rsidRDefault="00875CDE" w:rsidP="001D3DF7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>
              <w:rPr>
                <w:rFonts w:ascii="Montserrat" w:hAnsi="Montserrat" w:cs="Arial"/>
                <w:noProof/>
                <w:color w:val="000000" w:themeColor="text1"/>
                <w:sz w:val="22"/>
                <w:szCs w:val="22"/>
              </w:rPr>
              <w:t>FM.SI.0510</w:t>
            </w:r>
          </w:p>
        </w:tc>
      </w:tr>
    </w:tbl>
    <w:p w14:paraId="78C0BABE" w14:textId="07030AFD" w:rsidR="000245AA" w:rsidRDefault="000245AA" w:rsidP="009134EB">
      <w:pPr>
        <w:autoSpaceDE w:val="0"/>
        <w:autoSpaceDN w:val="0"/>
        <w:spacing w:line="360" w:lineRule="auto"/>
        <w:ind w:left="35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1AC95245" w14:textId="3865EA0C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38D0A50D" w14:textId="3758C3A2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6355E482" w14:textId="712C3414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47D6CFD6" w14:textId="16F0263A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15F73E9D" w14:textId="4929C1B6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61F93131" w14:textId="2FE108FB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67225967" w14:textId="2BCCA48D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64D190C8" w14:textId="56AC4782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2A4033EC" w14:textId="7C14BB93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426CE43F" w14:textId="667D29D0" w:rsidR="00A25FB7" w:rsidRPr="00A25FB7" w:rsidRDefault="00A25FB7" w:rsidP="00A25FB7">
      <w:pPr>
        <w:rPr>
          <w:rFonts w:ascii="Montserrat" w:hAnsi="Montserrat" w:cs="Arial"/>
          <w:sz w:val="22"/>
          <w:szCs w:val="22"/>
          <w:lang w:val="id-ID"/>
        </w:rPr>
      </w:pPr>
    </w:p>
    <w:p w14:paraId="6ABA041A" w14:textId="7D3C36BA" w:rsidR="00A25FB7" w:rsidRDefault="00A25FB7" w:rsidP="00A25FB7">
      <w:pPr>
        <w:rPr>
          <w:rFonts w:ascii="Montserrat" w:hAnsi="Montserrat" w:cs="Arial"/>
          <w:noProof/>
          <w:sz w:val="22"/>
          <w:szCs w:val="22"/>
          <w:lang w:val="id-ID"/>
        </w:rPr>
      </w:pPr>
    </w:p>
    <w:p w14:paraId="0A0C833F" w14:textId="1D13BD2A" w:rsidR="00A25FB7" w:rsidRDefault="00A25FB7" w:rsidP="00A25FB7">
      <w:pPr>
        <w:rPr>
          <w:rFonts w:ascii="Montserrat" w:hAnsi="Montserrat" w:cs="Arial"/>
          <w:noProof/>
          <w:sz w:val="22"/>
          <w:szCs w:val="22"/>
          <w:lang w:val="id-ID"/>
        </w:rPr>
      </w:pPr>
    </w:p>
    <w:p w14:paraId="194CAD5B" w14:textId="77777777" w:rsidR="00A25FB7" w:rsidRPr="00A25FB7" w:rsidRDefault="00A25FB7" w:rsidP="00A25FB7">
      <w:pPr>
        <w:jc w:val="right"/>
        <w:rPr>
          <w:rFonts w:ascii="Montserrat" w:hAnsi="Montserrat" w:cs="Arial"/>
          <w:sz w:val="22"/>
          <w:szCs w:val="22"/>
          <w:lang w:val="id-ID"/>
        </w:rPr>
      </w:pPr>
    </w:p>
    <w:sectPr w:rsidR="00A25FB7" w:rsidRPr="00A25FB7" w:rsidSect="00DF7711">
      <w:headerReference w:type="default" r:id="rId20"/>
      <w:footerReference w:type="default" r:id="rId21"/>
      <w:headerReference w:type="first" r:id="rId22"/>
      <w:pgSz w:w="11906" w:h="16838" w:code="9"/>
      <w:pgMar w:top="1440" w:right="1440" w:bottom="1440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4E7393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5B433087" w:rsidR="004E7393" w:rsidRPr="009134EB" w:rsidRDefault="004E7393" w:rsidP="004E7393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.</w:t>
          </w:r>
          <w:r>
            <w:rPr>
              <w:rFonts w:ascii="Montserrat" w:hAnsi="Montserrat" w:cs="Arial"/>
              <w:noProof/>
              <w:sz w:val="20"/>
              <w:szCs w:val="20"/>
              <w:lang w:val="en-US"/>
            </w:rPr>
            <w:t>05</w:t>
          </w:r>
        </w:p>
      </w:tc>
      <w:tc>
        <w:tcPr>
          <w:tcW w:w="3018" w:type="pct"/>
          <w:vAlign w:val="center"/>
        </w:tcPr>
        <w:p w14:paraId="7D51D4C5" w14:textId="79FBD5C6" w:rsidR="004E7393" w:rsidRPr="00F774BB" w:rsidRDefault="004E7393" w:rsidP="004E7393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C56A85">
            <w:rPr>
              <w:rFonts w:ascii="Montserrat" w:hAnsi="Montserrat" w:cs="Arial"/>
              <w:noProof/>
              <w:sz w:val="20"/>
              <w:szCs w:val="20"/>
            </w:rPr>
            <w:t>08</w:t>
          </w:r>
        </w:p>
      </w:tc>
      <w:tc>
        <w:tcPr>
          <w:tcW w:w="991" w:type="pct"/>
          <w:vAlign w:val="center"/>
        </w:tcPr>
        <w:p w14:paraId="475C8E7D" w14:textId="5F8F274C" w:rsidR="004E7393" w:rsidRPr="00F774BB" w:rsidRDefault="004E7393" w:rsidP="004E7393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216B91">
            <w:rPr>
              <w:rFonts w:ascii="Montserrat" w:hAnsi="Montserrat" w:cs="Arial"/>
              <w:sz w:val="20"/>
            </w:rPr>
            <w:t>1</w:t>
          </w:r>
          <w:r w:rsidR="00F02100">
            <w:rPr>
              <w:rFonts w:ascii="Montserrat" w:hAnsi="Montserrat" w:cs="Arial"/>
              <w:sz w:val="20"/>
              <w:lang w:val="id-ID"/>
            </w:rPr>
            <w:t>5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CD6CB1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CE5374" w:rsidRPr="008B29D2" w14:paraId="2F6A3FD9" w14:textId="77777777" w:rsidTr="00CD6CB1">
            <w:tc>
              <w:tcPr>
                <w:tcW w:w="4508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EC261BB" w14:textId="412D65EE" w:rsidR="00CE5374" w:rsidRPr="008B29D2" w:rsidRDefault="00C56A85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05AC3587" wp14:editId="3A8E3C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96789100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7DAA7D00" wp14:editId="108A5EB7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468434938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276053BF" wp14:editId="357981E1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118533354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22C0FE3" w14:textId="6C1E44E1" w:rsidR="00CE5374" w:rsidRPr="008B29D2" w:rsidRDefault="00CE5374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  <w:tr w:rsidR="00CE5374" w:rsidRPr="008B29D2" w14:paraId="026F9D2B" w14:textId="77777777" w:rsidTr="00CD6CB1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7D9AC2E0" w14:textId="77777777" w:rsidR="00CE5374" w:rsidRPr="00336F36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120" w:lineRule="auto"/>
            <w:jc w:val="center"/>
            <w:rPr>
              <w:rFonts w:ascii="Montserrat" w:hAnsi="Montserrat" w:cs="Arial"/>
              <w:b/>
              <w:bCs/>
              <w:noProof/>
              <w:sz w:val="22"/>
              <w:szCs w:val="22"/>
              <w:lang w:val="en-US"/>
            </w:rPr>
          </w:pPr>
        </w:p>
        <w:p w14:paraId="35330C67" w14:textId="425BE448" w:rsidR="00CE5374" w:rsidRPr="00CE5374" w:rsidRDefault="00336F36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276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  <w:r w:rsidRPr="00336F36">
            <w:rPr>
              <w:rFonts w:ascii="Montserrat" w:hAnsi="Montserrat" w:cs="Arial"/>
              <w:b/>
              <w:bCs/>
              <w:noProof/>
              <w:sz w:val="22"/>
              <w:szCs w:val="22"/>
              <w:lang w:val="en-US"/>
            </w:rPr>
            <w:t>PROSEDUR KEAMANAN TEKNOLOGI INFORMASI</w:t>
          </w:r>
        </w:p>
      </w:tc>
    </w:tr>
  </w:tbl>
  <w:p w14:paraId="0A3A9637" w14:textId="77777777" w:rsidR="009504F5" w:rsidRPr="00A13512" w:rsidRDefault="009504F5" w:rsidP="00CE5374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8464" w14:textId="4931917E" w:rsidR="009504F5" w:rsidRPr="00C56A85" w:rsidRDefault="00C56A85" w:rsidP="00C56A8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0DA772CE" wp14:editId="6BEC0F1E">
          <wp:simplePos x="0" y="0"/>
          <wp:positionH relativeFrom="column">
            <wp:posOffset>0</wp:posOffset>
          </wp:positionH>
          <wp:positionV relativeFrom="paragraph">
            <wp:posOffset>28575</wp:posOffset>
          </wp:positionV>
          <wp:extent cx="1086485" cy="285750"/>
          <wp:effectExtent l="0" t="0" r="0" b="0"/>
          <wp:wrapNone/>
          <wp:docPr id="37" name="image3.png" descr="C:\Users\sr.aulia\Downloads\900ppi\DANANTARA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sr.aulia\Downloads\900ppi\DANANTARA 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48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5A0CDA46" wp14:editId="3A1E8A52">
          <wp:simplePos x="0" y="0"/>
          <wp:positionH relativeFrom="column">
            <wp:posOffset>2465705</wp:posOffset>
          </wp:positionH>
          <wp:positionV relativeFrom="paragraph">
            <wp:posOffset>57150</wp:posOffset>
          </wp:positionV>
          <wp:extent cx="1190760" cy="238654"/>
          <wp:effectExtent l="0" t="0" r="0" b="0"/>
          <wp:wrapNone/>
          <wp:docPr id="3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760" cy="2386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40AD2BEE" wp14:editId="4E7B0F85">
          <wp:simplePos x="0" y="0"/>
          <wp:positionH relativeFrom="column">
            <wp:posOffset>5103495</wp:posOffset>
          </wp:positionH>
          <wp:positionV relativeFrom="paragraph">
            <wp:posOffset>0</wp:posOffset>
          </wp:positionV>
          <wp:extent cx="1099820" cy="316865"/>
          <wp:effectExtent l="0" t="0" r="0" b="0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9820" cy="316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E9"/>
    <w:multiLevelType w:val="multilevel"/>
    <w:tmpl w:val="5DFC006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bCs w:val="0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52C5059"/>
    <w:multiLevelType w:val="hybridMultilevel"/>
    <w:tmpl w:val="EBAA880E"/>
    <w:lvl w:ilvl="0" w:tplc="38090019">
      <w:start w:val="1"/>
      <w:numFmt w:val="lowerLetter"/>
      <w:lvlText w:val="%1."/>
      <w:lvlJc w:val="left"/>
      <w:pPr>
        <w:ind w:left="1591" w:hanging="360"/>
      </w:pPr>
    </w:lvl>
    <w:lvl w:ilvl="1" w:tplc="38090019" w:tentative="1">
      <w:start w:val="1"/>
      <w:numFmt w:val="lowerLetter"/>
      <w:lvlText w:val="%2."/>
      <w:lvlJc w:val="left"/>
      <w:pPr>
        <w:ind w:left="2311" w:hanging="360"/>
      </w:p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4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9" w15:restartNumberingAfterBreak="0">
    <w:nsid w:val="4D5F74CE"/>
    <w:multiLevelType w:val="hybridMultilevel"/>
    <w:tmpl w:val="D8F0F80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1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547575230">
    <w:abstractNumId w:val="0"/>
  </w:num>
  <w:num w:numId="2" w16cid:durableId="1924408869">
    <w:abstractNumId w:val="5"/>
  </w:num>
  <w:num w:numId="3" w16cid:durableId="1933274218">
    <w:abstractNumId w:val="6"/>
  </w:num>
  <w:num w:numId="4" w16cid:durableId="12167020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1668160">
    <w:abstractNumId w:val="9"/>
  </w:num>
  <w:num w:numId="6" w16cid:durableId="241183638">
    <w:abstractNumId w:val="4"/>
  </w:num>
  <w:num w:numId="7" w16cid:durableId="1564175481">
    <w:abstractNumId w:val="7"/>
  </w:num>
  <w:num w:numId="8" w16cid:durableId="21252294">
    <w:abstractNumId w:val="11"/>
  </w:num>
  <w:num w:numId="9" w16cid:durableId="671492971">
    <w:abstractNumId w:val="8"/>
  </w:num>
  <w:num w:numId="10" w16cid:durableId="2014333306">
    <w:abstractNumId w:val="10"/>
  </w:num>
  <w:num w:numId="11" w16cid:durableId="1629775605">
    <w:abstractNumId w:val="1"/>
  </w:num>
  <w:num w:numId="12" w16cid:durableId="806238869">
    <w:abstractNumId w:val="2"/>
  </w:num>
  <w:num w:numId="13" w16cid:durableId="38607276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3A35"/>
    <w:rsid w:val="000140CB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B64"/>
    <w:rsid w:val="00061B6A"/>
    <w:rsid w:val="00065421"/>
    <w:rsid w:val="000705C2"/>
    <w:rsid w:val="00071DDB"/>
    <w:rsid w:val="00072BB6"/>
    <w:rsid w:val="00072D35"/>
    <w:rsid w:val="00074286"/>
    <w:rsid w:val="0007704C"/>
    <w:rsid w:val="0008155D"/>
    <w:rsid w:val="00081694"/>
    <w:rsid w:val="000821B7"/>
    <w:rsid w:val="000824F9"/>
    <w:rsid w:val="000829C1"/>
    <w:rsid w:val="0008793A"/>
    <w:rsid w:val="00093345"/>
    <w:rsid w:val="00094D77"/>
    <w:rsid w:val="00096505"/>
    <w:rsid w:val="000A0513"/>
    <w:rsid w:val="000A1987"/>
    <w:rsid w:val="000A3B52"/>
    <w:rsid w:val="000A4247"/>
    <w:rsid w:val="000A473A"/>
    <w:rsid w:val="000A4D12"/>
    <w:rsid w:val="000A6976"/>
    <w:rsid w:val="000B035E"/>
    <w:rsid w:val="000B0386"/>
    <w:rsid w:val="000B2469"/>
    <w:rsid w:val="000B3E6F"/>
    <w:rsid w:val="000B45ED"/>
    <w:rsid w:val="000B4F9C"/>
    <w:rsid w:val="000B6955"/>
    <w:rsid w:val="000B770B"/>
    <w:rsid w:val="000C0181"/>
    <w:rsid w:val="000C131A"/>
    <w:rsid w:val="000C3BC5"/>
    <w:rsid w:val="000C45FA"/>
    <w:rsid w:val="000C595B"/>
    <w:rsid w:val="000C5B27"/>
    <w:rsid w:val="000C5BC3"/>
    <w:rsid w:val="000D2179"/>
    <w:rsid w:val="000D3146"/>
    <w:rsid w:val="000D3410"/>
    <w:rsid w:val="000D71ED"/>
    <w:rsid w:val="000E0204"/>
    <w:rsid w:val="000E7659"/>
    <w:rsid w:val="000F1213"/>
    <w:rsid w:val="000F2632"/>
    <w:rsid w:val="000F29DE"/>
    <w:rsid w:val="000F3FBC"/>
    <w:rsid w:val="000F428B"/>
    <w:rsid w:val="000F4DF9"/>
    <w:rsid w:val="000F4E00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160A7"/>
    <w:rsid w:val="00120FB3"/>
    <w:rsid w:val="001233C4"/>
    <w:rsid w:val="0012525D"/>
    <w:rsid w:val="001255AE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56D85"/>
    <w:rsid w:val="001605AC"/>
    <w:rsid w:val="001612A4"/>
    <w:rsid w:val="0016262C"/>
    <w:rsid w:val="00166989"/>
    <w:rsid w:val="00170930"/>
    <w:rsid w:val="0017136D"/>
    <w:rsid w:val="001720DA"/>
    <w:rsid w:val="00172B68"/>
    <w:rsid w:val="001757DE"/>
    <w:rsid w:val="001777F2"/>
    <w:rsid w:val="00180998"/>
    <w:rsid w:val="00182031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DF7"/>
    <w:rsid w:val="001D3E98"/>
    <w:rsid w:val="001D5306"/>
    <w:rsid w:val="001E18E0"/>
    <w:rsid w:val="001E2EC8"/>
    <w:rsid w:val="001E4725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388E"/>
    <w:rsid w:val="00216B91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37AD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67BF2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3D3B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7C5B"/>
    <w:rsid w:val="002D4331"/>
    <w:rsid w:val="002D7DFC"/>
    <w:rsid w:val="002E3855"/>
    <w:rsid w:val="002E3F38"/>
    <w:rsid w:val="002E6828"/>
    <w:rsid w:val="002E72E8"/>
    <w:rsid w:val="002F0CC5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CAD"/>
    <w:rsid w:val="00322D2F"/>
    <w:rsid w:val="00323B0B"/>
    <w:rsid w:val="00324480"/>
    <w:rsid w:val="00324D90"/>
    <w:rsid w:val="00326044"/>
    <w:rsid w:val="00330032"/>
    <w:rsid w:val="003320C3"/>
    <w:rsid w:val="00333400"/>
    <w:rsid w:val="00334343"/>
    <w:rsid w:val="00334748"/>
    <w:rsid w:val="00334D57"/>
    <w:rsid w:val="003356B4"/>
    <w:rsid w:val="00336F36"/>
    <w:rsid w:val="003404D8"/>
    <w:rsid w:val="003432A1"/>
    <w:rsid w:val="003443DC"/>
    <w:rsid w:val="00351A12"/>
    <w:rsid w:val="00352DE7"/>
    <w:rsid w:val="00354023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6DE0"/>
    <w:rsid w:val="003C785C"/>
    <w:rsid w:val="003C7AB4"/>
    <w:rsid w:val="003D0C6F"/>
    <w:rsid w:val="003D4FAB"/>
    <w:rsid w:val="003D51AB"/>
    <w:rsid w:val="003D5454"/>
    <w:rsid w:val="003D6366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496E"/>
    <w:rsid w:val="004156C7"/>
    <w:rsid w:val="0041645C"/>
    <w:rsid w:val="00420742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0C5B"/>
    <w:rsid w:val="00452D6D"/>
    <w:rsid w:val="00453146"/>
    <w:rsid w:val="004557A0"/>
    <w:rsid w:val="004561FE"/>
    <w:rsid w:val="00456D54"/>
    <w:rsid w:val="00461E77"/>
    <w:rsid w:val="00463810"/>
    <w:rsid w:val="00465AE5"/>
    <w:rsid w:val="00467962"/>
    <w:rsid w:val="00467E49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507"/>
    <w:rsid w:val="004D43C8"/>
    <w:rsid w:val="004D60E7"/>
    <w:rsid w:val="004D7D40"/>
    <w:rsid w:val="004E2928"/>
    <w:rsid w:val="004E2B68"/>
    <w:rsid w:val="004E35ED"/>
    <w:rsid w:val="004E3D51"/>
    <w:rsid w:val="004E4808"/>
    <w:rsid w:val="004E584D"/>
    <w:rsid w:val="004E5D2D"/>
    <w:rsid w:val="004E7393"/>
    <w:rsid w:val="004F3B4F"/>
    <w:rsid w:val="004F4910"/>
    <w:rsid w:val="004F4A3E"/>
    <w:rsid w:val="004F4C72"/>
    <w:rsid w:val="00503BCA"/>
    <w:rsid w:val="00504BF0"/>
    <w:rsid w:val="00507F07"/>
    <w:rsid w:val="0051598A"/>
    <w:rsid w:val="00516B51"/>
    <w:rsid w:val="005179C0"/>
    <w:rsid w:val="0052055F"/>
    <w:rsid w:val="00520A81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0496"/>
    <w:rsid w:val="00552BD7"/>
    <w:rsid w:val="00554B48"/>
    <w:rsid w:val="00557C04"/>
    <w:rsid w:val="0056205F"/>
    <w:rsid w:val="0056649F"/>
    <w:rsid w:val="00570979"/>
    <w:rsid w:val="00571F65"/>
    <w:rsid w:val="00574612"/>
    <w:rsid w:val="00574FBB"/>
    <w:rsid w:val="005764CA"/>
    <w:rsid w:val="00577CFC"/>
    <w:rsid w:val="005828A3"/>
    <w:rsid w:val="00583104"/>
    <w:rsid w:val="005844F1"/>
    <w:rsid w:val="00587A83"/>
    <w:rsid w:val="00587C16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A6725"/>
    <w:rsid w:val="005B3811"/>
    <w:rsid w:val="005B451B"/>
    <w:rsid w:val="005B5915"/>
    <w:rsid w:val="005B763B"/>
    <w:rsid w:val="005C1773"/>
    <w:rsid w:val="005C1C55"/>
    <w:rsid w:val="005C43E0"/>
    <w:rsid w:val="005C49E8"/>
    <w:rsid w:val="005C6BF8"/>
    <w:rsid w:val="005D1ECF"/>
    <w:rsid w:val="005D31F5"/>
    <w:rsid w:val="005D4F22"/>
    <w:rsid w:val="005D66EF"/>
    <w:rsid w:val="005D71C4"/>
    <w:rsid w:val="005E1EDC"/>
    <w:rsid w:val="005E20F6"/>
    <w:rsid w:val="005E37AC"/>
    <w:rsid w:val="005E3BC8"/>
    <w:rsid w:val="005E670F"/>
    <w:rsid w:val="005F183A"/>
    <w:rsid w:val="005F1BD4"/>
    <w:rsid w:val="005F3134"/>
    <w:rsid w:val="005F5EB5"/>
    <w:rsid w:val="005F6228"/>
    <w:rsid w:val="005F658C"/>
    <w:rsid w:val="0060040F"/>
    <w:rsid w:val="00601179"/>
    <w:rsid w:val="00603554"/>
    <w:rsid w:val="0060520D"/>
    <w:rsid w:val="006057B8"/>
    <w:rsid w:val="006061F1"/>
    <w:rsid w:val="0060792F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44C"/>
    <w:rsid w:val="00662B25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4535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CCB"/>
    <w:rsid w:val="006C5077"/>
    <w:rsid w:val="006C58F0"/>
    <w:rsid w:val="006C650A"/>
    <w:rsid w:val="006C720F"/>
    <w:rsid w:val="006C7250"/>
    <w:rsid w:val="006D03A4"/>
    <w:rsid w:val="006D0611"/>
    <w:rsid w:val="006D0A1A"/>
    <w:rsid w:val="006D1252"/>
    <w:rsid w:val="006D3CEA"/>
    <w:rsid w:val="006D50B9"/>
    <w:rsid w:val="006D51A9"/>
    <w:rsid w:val="006E1861"/>
    <w:rsid w:val="006E3001"/>
    <w:rsid w:val="006E317F"/>
    <w:rsid w:val="006E3ABF"/>
    <w:rsid w:val="006E4550"/>
    <w:rsid w:val="006E6FFA"/>
    <w:rsid w:val="006E7ED4"/>
    <w:rsid w:val="006F1DF7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5449"/>
    <w:rsid w:val="00766128"/>
    <w:rsid w:val="007679D8"/>
    <w:rsid w:val="00770150"/>
    <w:rsid w:val="007741A2"/>
    <w:rsid w:val="007767E2"/>
    <w:rsid w:val="00781AD3"/>
    <w:rsid w:val="00781F09"/>
    <w:rsid w:val="00783360"/>
    <w:rsid w:val="00783763"/>
    <w:rsid w:val="00786466"/>
    <w:rsid w:val="00786BA6"/>
    <w:rsid w:val="00791210"/>
    <w:rsid w:val="00795209"/>
    <w:rsid w:val="007A0B95"/>
    <w:rsid w:val="007A0D8F"/>
    <w:rsid w:val="007A1E0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3F64"/>
    <w:rsid w:val="007C7015"/>
    <w:rsid w:val="007C7314"/>
    <w:rsid w:val="007D2246"/>
    <w:rsid w:val="007D3E20"/>
    <w:rsid w:val="007D69CF"/>
    <w:rsid w:val="007E06C2"/>
    <w:rsid w:val="007E286D"/>
    <w:rsid w:val="007E4CA4"/>
    <w:rsid w:val="007E55E1"/>
    <w:rsid w:val="007E6682"/>
    <w:rsid w:val="007E68A9"/>
    <w:rsid w:val="007E7304"/>
    <w:rsid w:val="007E7F4C"/>
    <w:rsid w:val="007F0528"/>
    <w:rsid w:val="007F1F4F"/>
    <w:rsid w:val="007F3798"/>
    <w:rsid w:val="007F59C2"/>
    <w:rsid w:val="007F5DEB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AA"/>
    <w:rsid w:val="008620C8"/>
    <w:rsid w:val="0086287D"/>
    <w:rsid w:val="00862C5A"/>
    <w:rsid w:val="00863899"/>
    <w:rsid w:val="0086678B"/>
    <w:rsid w:val="00866EB9"/>
    <w:rsid w:val="00872BBC"/>
    <w:rsid w:val="00873B90"/>
    <w:rsid w:val="00873DDE"/>
    <w:rsid w:val="008750BF"/>
    <w:rsid w:val="00875CDE"/>
    <w:rsid w:val="008820EC"/>
    <w:rsid w:val="008854CB"/>
    <w:rsid w:val="00885898"/>
    <w:rsid w:val="0088716A"/>
    <w:rsid w:val="00890F06"/>
    <w:rsid w:val="0089137D"/>
    <w:rsid w:val="00891AAF"/>
    <w:rsid w:val="00893C31"/>
    <w:rsid w:val="0089467B"/>
    <w:rsid w:val="0089496A"/>
    <w:rsid w:val="00894DF1"/>
    <w:rsid w:val="008965B9"/>
    <w:rsid w:val="008A2E40"/>
    <w:rsid w:val="008A787D"/>
    <w:rsid w:val="008A7A7F"/>
    <w:rsid w:val="008B3BF1"/>
    <w:rsid w:val="008B4B82"/>
    <w:rsid w:val="008C085A"/>
    <w:rsid w:val="008C3CB2"/>
    <w:rsid w:val="008C42A8"/>
    <w:rsid w:val="008C42CB"/>
    <w:rsid w:val="008C6ECA"/>
    <w:rsid w:val="008D386D"/>
    <w:rsid w:val="008D39AB"/>
    <w:rsid w:val="008D6433"/>
    <w:rsid w:val="008D6841"/>
    <w:rsid w:val="008E18CC"/>
    <w:rsid w:val="008E3AA9"/>
    <w:rsid w:val="008E3FB0"/>
    <w:rsid w:val="008E57F4"/>
    <w:rsid w:val="008E7450"/>
    <w:rsid w:val="008E7786"/>
    <w:rsid w:val="008F0370"/>
    <w:rsid w:val="008F13B5"/>
    <w:rsid w:val="008F26BF"/>
    <w:rsid w:val="008F5871"/>
    <w:rsid w:val="009007D5"/>
    <w:rsid w:val="00900FD1"/>
    <w:rsid w:val="00901FED"/>
    <w:rsid w:val="00902309"/>
    <w:rsid w:val="00903B06"/>
    <w:rsid w:val="009067A1"/>
    <w:rsid w:val="00910343"/>
    <w:rsid w:val="00910A9A"/>
    <w:rsid w:val="0091190D"/>
    <w:rsid w:val="009134EB"/>
    <w:rsid w:val="009143E1"/>
    <w:rsid w:val="00916365"/>
    <w:rsid w:val="0091671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B7A1B"/>
    <w:rsid w:val="009C0586"/>
    <w:rsid w:val="009C2063"/>
    <w:rsid w:val="009C2970"/>
    <w:rsid w:val="009C2D78"/>
    <w:rsid w:val="009C49C1"/>
    <w:rsid w:val="009C6CB1"/>
    <w:rsid w:val="009C70DA"/>
    <w:rsid w:val="009D11C0"/>
    <w:rsid w:val="009D2D42"/>
    <w:rsid w:val="009D46DA"/>
    <w:rsid w:val="009D4C0D"/>
    <w:rsid w:val="009D5906"/>
    <w:rsid w:val="009D6492"/>
    <w:rsid w:val="009D6A5F"/>
    <w:rsid w:val="009D7866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431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C38"/>
    <w:rsid w:val="00A24B02"/>
    <w:rsid w:val="00A25FB7"/>
    <w:rsid w:val="00A265E5"/>
    <w:rsid w:val="00A30209"/>
    <w:rsid w:val="00A31349"/>
    <w:rsid w:val="00A320A4"/>
    <w:rsid w:val="00A33C40"/>
    <w:rsid w:val="00A351D8"/>
    <w:rsid w:val="00A35C9C"/>
    <w:rsid w:val="00A37186"/>
    <w:rsid w:val="00A4355E"/>
    <w:rsid w:val="00A507DE"/>
    <w:rsid w:val="00A50878"/>
    <w:rsid w:val="00A50975"/>
    <w:rsid w:val="00A52D09"/>
    <w:rsid w:val="00A534EA"/>
    <w:rsid w:val="00A53539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0B63"/>
    <w:rsid w:val="00B414D2"/>
    <w:rsid w:val="00B4187B"/>
    <w:rsid w:val="00B428FF"/>
    <w:rsid w:val="00B511C6"/>
    <w:rsid w:val="00B53C01"/>
    <w:rsid w:val="00B56F2A"/>
    <w:rsid w:val="00B6164E"/>
    <w:rsid w:val="00B6274D"/>
    <w:rsid w:val="00B64E36"/>
    <w:rsid w:val="00B7102A"/>
    <w:rsid w:val="00B75084"/>
    <w:rsid w:val="00B75CAF"/>
    <w:rsid w:val="00B76DDC"/>
    <w:rsid w:val="00B7728E"/>
    <w:rsid w:val="00B835CB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66D5"/>
    <w:rsid w:val="00BC7496"/>
    <w:rsid w:val="00BD3406"/>
    <w:rsid w:val="00BD4146"/>
    <w:rsid w:val="00BD4D84"/>
    <w:rsid w:val="00BD7036"/>
    <w:rsid w:val="00BE1ACF"/>
    <w:rsid w:val="00BE31AE"/>
    <w:rsid w:val="00BF1E12"/>
    <w:rsid w:val="00BF4BB7"/>
    <w:rsid w:val="00BF623C"/>
    <w:rsid w:val="00BF6396"/>
    <w:rsid w:val="00BF794B"/>
    <w:rsid w:val="00C00E3A"/>
    <w:rsid w:val="00C00EF9"/>
    <w:rsid w:val="00C04CD2"/>
    <w:rsid w:val="00C05F56"/>
    <w:rsid w:val="00C07B1F"/>
    <w:rsid w:val="00C11763"/>
    <w:rsid w:val="00C13A77"/>
    <w:rsid w:val="00C14C7C"/>
    <w:rsid w:val="00C2013E"/>
    <w:rsid w:val="00C204FB"/>
    <w:rsid w:val="00C21515"/>
    <w:rsid w:val="00C32839"/>
    <w:rsid w:val="00C32B96"/>
    <w:rsid w:val="00C33EC9"/>
    <w:rsid w:val="00C342EE"/>
    <w:rsid w:val="00C34B04"/>
    <w:rsid w:val="00C34DC3"/>
    <w:rsid w:val="00C350C4"/>
    <w:rsid w:val="00C40266"/>
    <w:rsid w:val="00C42910"/>
    <w:rsid w:val="00C438AC"/>
    <w:rsid w:val="00C44975"/>
    <w:rsid w:val="00C44FBD"/>
    <w:rsid w:val="00C46279"/>
    <w:rsid w:val="00C47618"/>
    <w:rsid w:val="00C511E5"/>
    <w:rsid w:val="00C51C75"/>
    <w:rsid w:val="00C5468D"/>
    <w:rsid w:val="00C55F48"/>
    <w:rsid w:val="00C561B6"/>
    <w:rsid w:val="00C56A85"/>
    <w:rsid w:val="00C60701"/>
    <w:rsid w:val="00C60BAC"/>
    <w:rsid w:val="00C61984"/>
    <w:rsid w:val="00C64253"/>
    <w:rsid w:val="00C64CD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5820"/>
    <w:rsid w:val="00CA7502"/>
    <w:rsid w:val="00CB19AA"/>
    <w:rsid w:val="00CB2954"/>
    <w:rsid w:val="00CB4E01"/>
    <w:rsid w:val="00CB553D"/>
    <w:rsid w:val="00CB6981"/>
    <w:rsid w:val="00CC0348"/>
    <w:rsid w:val="00CC21F7"/>
    <w:rsid w:val="00CC59EB"/>
    <w:rsid w:val="00CC60D5"/>
    <w:rsid w:val="00CC6F3D"/>
    <w:rsid w:val="00CC762C"/>
    <w:rsid w:val="00CD13D7"/>
    <w:rsid w:val="00CD2A7F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2B3C"/>
    <w:rsid w:val="00D063C6"/>
    <w:rsid w:val="00D1041B"/>
    <w:rsid w:val="00D10E89"/>
    <w:rsid w:val="00D10EA7"/>
    <w:rsid w:val="00D12350"/>
    <w:rsid w:val="00D13A1D"/>
    <w:rsid w:val="00D150B4"/>
    <w:rsid w:val="00D21EE7"/>
    <w:rsid w:val="00D24E75"/>
    <w:rsid w:val="00D25A07"/>
    <w:rsid w:val="00D322B8"/>
    <w:rsid w:val="00D32C7E"/>
    <w:rsid w:val="00D36D59"/>
    <w:rsid w:val="00D36E44"/>
    <w:rsid w:val="00D3701F"/>
    <w:rsid w:val="00D37453"/>
    <w:rsid w:val="00D374DB"/>
    <w:rsid w:val="00D402FF"/>
    <w:rsid w:val="00D413B1"/>
    <w:rsid w:val="00D44727"/>
    <w:rsid w:val="00D44746"/>
    <w:rsid w:val="00D4597C"/>
    <w:rsid w:val="00D46D4E"/>
    <w:rsid w:val="00D501D5"/>
    <w:rsid w:val="00D52EC8"/>
    <w:rsid w:val="00D558CB"/>
    <w:rsid w:val="00D6042F"/>
    <w:rsid w:val="00D60BD1"/>
    <w:rsid w:val="00D6353F"/>
    <w:rsid w:val="00D658E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3F2E"/>
    <w:rsid w:val="00DA5601"/>
    <w:rsid w:val="00DB0085"/>
    <w:rsid w:val="00DB1260"/>
    <w:rsid w:val="00DB1B0C"/>
    <w:rsid w:val="00DB2D81"/>
    <w:rsid w:val="00DB5AEA"/>
    <w:rsid w:val="00DB5AF3"/>
    <w:rsid w:val="00DB7278"/>
    <w:rsid w:val="00DC0421"/>
    <w:rsid w:val="00DC267A"/>
    <w:rsid w:val="00DC4635"/>
    <w:rsid w:val="00DC65E9"/>
    <w:rsid w:val="00DC6A5F"/>
    <w:rsid w:val="00DD2087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0A29"/>
    <w:rsid w:val="00DF1AC2"/>
    <w:rsid w:val="00DF3054"/>
    <w:rsid w:val="00DF3960"/>
    <w:rsid w:val="00DF7711"/>
    <w:rsid w:val="00E00B13"/>
    <w:rsid w:val="00E00E7E"/>
    <w:rsid w:val="00E02959"/>
    <w:rsid w:val="00E1046F"/>
    <w:rsid w:val="00E1057E"/>
    <w:rsid w:val="00E109F6"/>
    <w:rsid w:val="00E12826"/>
    <w:rsid w:val="00E17546"/>
    <w:rsid w:val="00E217AC"/>
    <w:rsid w:val="00E229E2"/>
    <w:rsid w:val="00E25D61"/>
    <w:rsid w:val="00E33A13"/>
    <w:rsid w:val="00E34C2A"/>
    <w:rsid w:val="00E37B57"/>
    <w:rsid w:val="00E41F62"/>
    <w:rsid w:val="00E42DD1"/>
    <w:rsid w:val="00E4319C"/>
    <w:rsid w:val="00E44D0A"/>
    <w:rsid w:val="00E4685A"/>
    <w:rsid w:val="00E47131"/>
    <w:rsid w:val="00E508C8"/>
    <w:rsid w:val="00E51141"/>
    <w:rsid w:val="00E51FFD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77D2B"/>
    <w:rsid w:val="00E80D19"/>
    <w:rsid w:val="00E865BB"/>
    <w:rsid w:val="00E91650"/>
    <w:rsid w:val="00E92426"/>
    <w:rsid w:val="00E93C58"/>
    <w:rsid w:val="00E9774B"/>
    <w:rsid w:val="00EA2F73"/>
    <w:rsid w:val="00EA359F"/>
    <w:rsid w:val="00EA4493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137"/>
    <w:rsid w:val="00ED4E17"/>
    <w:rsid w:val="00ED5358"/>
    <w:rsid w:val="00ED7023"/>
    <w:rsid w:val="00EE089D"/>
    <w:rsid w:val="00EE09CF"/>
    <w:rsid w:val="00EE0E60"/>
    <w:rsid w:val="00EE30F1"/>
    <w:rsid w:val="00EE55DA"/>
    <w:rsid w:val="00EE646B"/>
    <w:rsid w:val="00EF0496"/>
    <w:rsid w:val="00EF0660"/>
    <w:rsid w:val="00EF3819"/>
    <w:rsid w:val="00EF4583"/>
    <w:rsid w:val="00EF62BB"/>
    <w:rsid w:val="00F02100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21379"/>
    <w:rsid w:val="00F216A8"/>
    <w:rsid w:val="00F22563"/>
    <w:rsid w:val="00F22EB2"/>
    <w:rsid w:val="00F302DD"/>
    <w:rsid w:val="00F3050A"/>
    <w:rsid w:val="00F310BA"/>
    <w:rsid w:val="00F32B56"/>
    <w:rsid w:val="00F34226"/>
    <w:rsid w:val="00F3545E"/>
    <w:rsid w:val="00F36042"/>
    <w:rsid w:val="00F43961"/>
    <w:rsid w:val="00F45F6F"/>
    <w:rsid w:val="00F47A68"/>
    <w:rsid w:val="00F51A88"/>
    <w:rsid w:val="00F54B17"/>
    <w:rsid w:val="00F5641F"/>
    <w:rsid w:val="00F60BC2"/>
    <w:rsid w:val="00F61266"/>
    <w:rsid w:val="00F62B2E"/>
    <w:rsid w:val="00F64649"/>
    <w:rsid w:val="00F65538"/>
    <w:rsid w:val="00F7016B"/>
    <w:rsid w:val="00F70E80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8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2E5E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2EB6"/>
    <w:rsid w:val="00FC34C4"/>
    <w:rsid w:val="00FC69CA"/>
    <w:rsid w:val="00FD2CC1"/>
    <w:rsid w:val="00FD39A3"/>
    <w:rsid w:val="00FD7427"/>
    <w:rsid w:val="00FE1667"/>
    <w:rsid w:val="00FE2FC9"/>
    <w:rsid w:val="00FE40EF"/>
    <w:rsid w:val="00FE4E66"/>
    <w:rsid w:val="00FE5A24"/>
    <w:rsid w:val="00FE6C6C"/>
    <w:rsid w:val="00FE7490"/>
    <w:rsid w:val="00FE7997"/>
    <w:rsid w:val="00FF2D78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F34226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3732E-3543-480E-8A59-7D430BF16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1330</Words>
  <Characters>9160</Characters>
  <Application>Microsoft Office Word</Application>
  <DocSecurity>0</DocSecurity>
  <Lines>76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6</cp:revision>
  <cp:lastPrinted>2022-04-18T20:15:00Z</cp:lastPrinted>
  <dcterms:created xsi:type="dcterms:W3CDTF">2025-09-29T01:39:00Z</dcterms:created>
  <dcterms:modified xsi:type="dcterms:W3CDTF">2025-10-02T04:26:00Z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