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1FE7" w14:textId="5B4B8B54" w:rsidR="00A13512" w:rsidRPr="00CE5374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en-US"/>
        </w:rPr>
      </w:pPr>
    </w:p>
    <w:p w14:paraId="4EE2A52D" w14:textId="77777777" w:rsidR="00A13512" w:rsidRPr="00CE5374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CE5374">
        <w:rPr>
          <w:rFonts w:ascii="Montserrat" w:hAnsi="Montserrat" w:cs="Arial"/>
          <w:b/>
          <w:noProof/>
          <w:sz w:val="22"/>
          <w:szCs w:val="22"/>
          <w:lang w:val="id-ID"/>
        </w:rPr>
        <w:t>LEMBAR PENGESAHAN</w:t>
      </w:r>
    </w:p>
    <w:p w14:paraId="67E79B64" w14:textId="77777777" w:rsidR="00A13512" w:rsidRPr="00CE5374" w:rsidRDefault="00A13512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p w14:paraId="3B4148AF" w14:textId="77777777" w:rsidR="00AA6060" w:rsidRDefault="00AA6060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5670"/>
      </w:tblGrid>
      <w:tr w:rsidR="00E0678D" w14:paraId="57BC7D68" w14:textId="77777777" w:rsidTr="006F2479">
        <w:tc>
          <w:tcPr>
            <w:tcW w:w="2268" w:type="dxa"/>
          </w:tcPr>
          <w:p w14:paraId="70966F5A" w14:textId="77777777" w:rsidR="00E0678D" w:rsidRPr="00AB63C1" w:rsidRDefault="00E0678D" w:rsidP="006F2479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Nomor Dokumen</w:t>
            </w:r>
          </w:p>
        </w:tc>
        <w:tc>
          <w:tcPr>
            <w:tcW w:w="283" w:type="dxa"/>
          </w:tcPr>
          <w:p w14:paraId="563AB260" w14:textId="77777777" w:rsidR="00E0678D" w:rsidRPr="00AB63C1" w:rsidRDefault="00E0678D" w:rsidP="006F2479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:</w:t>
            </w:r>
          </w:p>
        </w:tc>
        <w:tc>
          <w:tcPr>
            <w:tcW w:w="5670" w:type="dxa"/>
          </w:tcPr>
          <w:p w14:paraId="24D9EF42" w14:textId="1BD9C10F" w:rsidR="00E0678D" w:rsidRPr="00AB63C1" w:rsidRDefault="00E0678D" w:rsidP="006F2479">
            <w:pPr>
              <w:spacing w:line="360" w:lineRule="auto"/>
              <w:rPr>
                <w:rFonts w:ascii="Montserrat" w:hAnsi="Montserrat" w:cs="Arial"/>
                <w:b/>
                <w:noProof/>
                <w:sz w:val="22"/>
                <w:lang w:val="id-ID"/>
              </w:rPr>
            </w:pPr>
            <w:r>
              <w:rPr>
                <w:rFonts w:ascii="Montserrat" w:hAnsi="Montserrat" w:cs="Arial"/>
                <w:b/>
                <w:noProof/>
                <w:sz w:val="22"/>
                <w:lang w:val="id-ID"/>
              </w:rPr>
              <w:t>PM.SI.01</w:t>
            </w:r>
          </w:p>
        </w:tc>
      </w:tr>
      <w:tr w:rsidR="00E0678D" w14:paraId="05767B94" w14:textId="77777777" w:rsidTr="006F2479">
        <w:tc>
          <w:tcPr>
            <w:tcW w:w="2268" w:type="dxa"/>
          </w:tcPr>
          <w:p w14:paraId="7523F517" w14:textId="77777777" w:rsidR="00E0678D" w:rsidRPr="00AB63C1" w:rsidRDefault="00E0678D" w:rsidP="006F2479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Nama Dokumen</w:t>
            </w:r>
          </w:p>
        </w:tc>
        <w:tc>
          <w:tcPr>
            <w:tcW w:w="283" w:type="dxa"/>
          </w:tcPr>
          <w:p w14:paraId="7F7E6C49" w14:textId="77777777" w:rsidR="00E0678D" w:rsidRPr="00AB63C1" w:rsidRDefault="00E0678D" w:rsidP="006F2479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:</w:t>
            </w:r>
          </w:p>
        </w:tc>
        <w:tc>
          <w:tcPr>
            <w:tcW w:w="5670" w:type="dxa"/>
          </w:tcPr>
          <w:p w14:paraId="300D3351" w14:textId="1D6B1DFC" w:rsidR="00E0678D" w:rsidRPr="00AB63C1" w:rsidRDefault="00E0678D" w:rsidP="006F2479">
            <w:pPr>
              <w:spacing w:line="360" w:lineRule="auto"/>
              <w:rPr>
                <w:rFonts w:ascii="Montserrat" w:hAnsi="Montserrat" w:cs="Arial"/>
                <w:b/>
                <w:noProof/>
                <w:sz w:val="22"/>
                <w:lang w:val="id-ID"/>
              </w:rPr>
            </w:pPr>
            <w:r w:rsidRPr="00E0678D">
              <w:rPr>
                <w:rFonts w:ascii="Montserrat" w:hAnsi="Montserrat" w:cs="Arial"/>
                <w:b/>
                <w:noProof/>
                <w:sz w:val="22"/>
                <w:lang w:val="id-ID"/>
              </w:rPr>
              <w:t>PROSEDUR PEMELIHARAAN DAN PERBAIKAN HARDWARE</w:t>
            </w:r>
          </w:p>
        </w:tc>
      </w:tr>
      <w:tr w:rsidR="00E0678D" w14:paraId="4EEC0F69" w14:textId="77777777" w:rsidTr="006F2479">
        <w:tc>
          <w:tcPr>
            <w:tcW w:w="2268" w:type="dxa"/>
          </w:tcPr>
          <w:p w14:paraId="2D6F8561" w14:textId="77777777" w:rsidR="00E0678D" w:rsidRPr="00AB63C1" w:rsidRDefault="00E0678D" w:rsidP="006F2479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Tanggal Terbit</w:t>
            </w:r>
          </w:p>
        </w:tc>
        <w:tc>
          <w:tcPr>
            <w:tcW w:w="283" w:type="dxa"/>
          </w:tcPr>
          <w:p w14:paraId="2A5C9EF3" w14:textId="77777777" w:rsidR="00E0678D" w:rsidRPr="00AB63C1" w:rsidRDefault="00E0678D" w:rsidP="006F2479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:</w:t>
            </w:r>
          </w:p>
        </w:tc>
        <w:tc>
          <w:tcPr>
            <w:tcW w:w="5670" w:type="dxa"/>
          </w:tcPr>
          <w:p w14:paraId="3E4A9968" w14:textId="3E6950A5" w:rsidR="00E0678D" w:rsidRDefault="00E0678D" w:rsidP="006F2479">
            <w:pPr>
              <w:spacing w:line="360" w:lineRule="auto"/>
              <w:rPr>
                <w:rFonts w:ascii="Montserrat" w:hAnsi="Montserrat" w:cs="Arial"/>
                <w:b/>
                <w:noProof/>
                <w:color w:val="FF0000"/>
                <w:sz w:val="22"/>
                <w:lang w:val="id-ID"/>
              </w:rPr>
            </w:pPr>
          </w:p>
        </w:tc>
      </w:tr>
      <w:tr w:rsidR="00E0678D" w14:paraId="0AB932A5" w14:textId="77777777" w:rsidTr="006F2479">
        <w:tc>
          <w:tcPr>
            <w:tcW w:w="2268" w:type="dxa"/>
          </w:tcPr>
          <w:p w14:paraId="511806CF" w14:textId="77777777" w:rsidR="00E0678D" w:rsidRPr="00AB63C1" w:rsidRDefault="00E0678D" w:rsidP="006F2479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Revisi</w:t>
            </w:r>
          </w:p>
        </w:tc>
        <w:tc>
          <w:tcPr>
            <w:tcW w:w="283" w:type="dxa"/>
          </w:tcPr>
          <w:p w14:paraId="21CA20F9" w14:textId="77777777" w:rsidR="00E0678D" w:rsidRPr="00AB63C1" w:rsidRDefault="00E0678D" w:rsidP="006F2479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:</w:t>
            </w:r>
          </w:p>
        </w:tc>
        <w:tc>
          <w:tcPr>
            <w:tcW w:w="5670" w:type="dxa"/>
          </w:tcPr>
          <w:p w14:paraId="625FA7E7" w14:textId="1251F70A" w:rsidR="00E0678D" w:rsidRPr="00CE0AFC" w:rsidRDefault="0009450A" w:rsidP="006F2479">
            <w:pPr>
              <w:spacing w:line="360" w:lineRule="auto"/>
              <w:rPr>
                <w:rFonts w:ascii="Montserrat" w:hAnsi="Montserrat" w:cs="Arial"/>
                <w:b/>
                <w:noProof/>
                <w:sz w:val="22"/>
                <w:lang w:val="id-ID"/>
              </w:rPr>
            </w:pPr>
            <w:r>
              <w:rPr>
                <w:rFonts w:ascii="Montserrat" w:hAnsi="Montserrat" w:cs="Arial"/>
                <w:b/>
                <w:noProof/>
                <w:sz w:val="22"/>
                <w:lang w:val="id-ID"/>
              </w:rPr>
              <w:t>14</w:t>
            </w:r>
          </w:p>
        </w:tc>
      </w:tr>
    </w:tbl>
    <w:p w14:paraId="30762B83" w14:textId="77777777" w:rsidR="00E0678D" w:rsidRPr="00CE5374" w:rsidRDefault="00E0678D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p w14:paraId="5B2562A8" w14:textId="77777777" w:rsidR="00786BA6" w:rsidRPr="00CE5374" w:rsidRDefault="00786BA6" w:rsidP="00A906B2">
      <w:pPr>
        <w:spacing w:line="360" w:lineRule="auto"/>
        <w:rPr>
          <w:rFonts w:ascii="Montserrat" w:hAnsi="Montserrat" w:cs="Arial"/>
          <w:noProof/>
          <w:sz w:val="22"/>
          <w:szCs w:val="22"/>
          <w:lang w:val="en-US"/>
        </w:rPr>
      </w:pPr>
    </w:p>
    <w:p w14:paraId="4446AC7C" w14:textId="77777777" w:rsidR="00786BA6" w:rsidRPr="00CE5374" w:rsidRDefault="00786BA6" w:rsidP="00A13512">
      <w:pPr>
        <w:spacing w:line="360" w:lineRule="auto"/>
        <w:jc w:val="center"/>
        <w:rPr>
          <w:rFonts w:ascii="Montserrat" w:hAnsi="Montserrat" w:cs="Arial"/>
          <w:noProof/>
          <w:sz w:val="22"/>
          <w:szCs w:val="22"/>
          <w:lang w:val="en-US"/>
        </w:rPr>
      </w:pPr>
    </w:p>
    <w:tbl>
      <w:tblPr>
        <w:tblW w:w="482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2064"/>
        <w:gridCol w:w="4187"/>
        <w:gridCol w:w="2440"/>
      </w:tblGrid>
      <w:tr w:rsidR="00D374DB" w:rsidRPr="00CE5374" w14:paraId="3F79C3F3" w14:textId="77777777" w:rsidTr="00391E60">
        <w:trPr>
          <w:trHeight w:val="432"/>
          <w:jc w:val="right"/>
        </w:trPr>
        <w:tc>
          <w:tcPr>
            <w:tcW w:w="1187" w:type="pct"/>
            <w:vAlign w:val="center"/>
          </w:tcPr>
          <w:p w14:paraId="6653E8A3" w14:textId="77777777" w:rsidR="00A13512" w:rsidRPr="00CE5374" w:rsidRDefault="00A13512" w:rsidP="00686336">
            <w:pPr>
              <w:jc w:val="center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2409" w:type="pct"/>
            <w:vAlign w:val="center"/>
          </w:tcPr>
          <w:p w14:paraId="3C109C04" w14:textId="77777777" w:rsidR="00A13512" w:rsidRPr="00CE5374" w:rsidRDefault="00A13512" w:rsidP="00686336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CE5374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NAMA/JABATAN</w:t>
            </w:r>
          </w:p>
        </w:tc>
        <w:tc>
          <w:tcPr>
            <w:tcW w:w="1404" w:type="pct"/>
            <w:vAlign w:val="center"/>
          </w:tcPr>
          <w:p w14:paraId="643E2762" w14:textId="77777777" w:rsidR="00A13512" w:rsidRPr="00CE5374" w:rsidRDefault="00A13512" w:rsidP="00686336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CE5374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TANDA TANGAN</w:t>
            </w:r>
          </w:p>
        </w:tc>
      </w:tr>
      <w:tr w:rsidR="008D386D" w:rsidRPr="005E2683" w14:paraId="62091740" w14:textId="77777777" w:rsidTr="00456D54">
        <w:trPr>
          <w:cantSplit/>
          <w:trHeight w:val="872"/>
          <w:jc w:val="right"/>
        </w:trPr>
        <w:tc>
          <w:tcPr>
            <w:tcW w:w="1187" w:type="pct"/>
            <w:vAlign w:val="center"/>
          </w:tcPr>
          <w:p w14:paraId="3D5F29F4" w14:textId="77777777" w:rsidR="008D386D" w:rsidRPr="00CE5374" w:rsidRDefault="008D386D" w:rsidP="008D386D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CE5374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Disiapkan oleh:</w:t>
            </w:r>
          </w:p>
        </w:tc>
        <w:tc>
          <w:tcPr>
            <w:tcW w:w="2409" w:type="pct"/>
            <w:vAlign w:val="center"/>
          </w:tcPr>
          <w:p w14:paraId="0C6ACF0C" w14:textId="77777777" w:rsidR="008D386D" w:rsidRPr="00F70838" w:rsidRDefault="008D386D" w:rsidP="008D386D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F70838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Aditia Ersa Ariestanto</w:t>
            </w:r>
          </w:p>
          <w:p w14:paraId="585DE3C7" w14:textId="1A1E7AEC" w:rsidR="008D386D" w:rsidRPr="00F70838" w:rsidRDefault="008D386D" w:rsidP="008D386D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B96FBD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 xml:space="preserve"> (</w:t>
            </w:r>
            <w:r w:rsidR="007C2CB5" w:rsidRPr="00F70838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 xml:space="preserve">Koordinator </w:t>
            </w:r>
            <w:r w:rsidR="00F70838" w:rsidRPr="005E2683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 xml:space="preserve">Pengelolaan </w:t>
            </w:r>
            <w:r w:rsidR="0067276B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Infrastruktur</w:t>
            </w:r>
            <w:r w:rsidRPr="00F70838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)</w:t>
            </w:r>
          </w:p>
        </w:tc>
        <w:tc>
          <w:tcPr>
            <w:tcW w:w="1404" w:type="pct"/>
            <w:vAlign w:val="bottom"/>
          </w:tcPr>
          <w:p w14:paraId="24F83B56" w14:textId="45A7757E" w:rsidR="008D386D" w:rsidRPr="00F70838" w:rsidRDefault="008D386D" w:rsidP="008D386D">
            <w:pPr>
              <w:contextualSpacing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</w:tc>
      </w:tr>
      <w:tr w:rsidR="008D386D" w:rsidRPr="00EC2546" w14:paraId="2CE9BB5C" w14:textId="77777777" w:rsidTr="00391E60">
        <w:trPr>
          <w:cantSplit/>
          <w:trHeight w:val="1440"/>
          <w:jc w:val="right"/>
        </w:trPr>
        <w:tc>
          <w:tcPr>
            <w:tcW w:w="1187" w:type="pct"/>
            <w:vAlign w:val="center"/>
          </w:tcPr>
          <w:p w14:paraId="11CDD742" w14:textId="77777777" w:rsidR="008D386D" w:rsidRPr="00CE5374" w:rsidRDefault="008D386D" w:rsidP="008D386D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CE5374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Ditinjau oleh:</w:t>
            </w:r>
          </w:p>
        </w:tc>
        <w:tc>
          <w:tcPr>
            <w:tcW w:w="2409" w:type="pct"/>
            <w:vAlign w:val="center"/>
          </w:tcPr>
          <w:p w14:paraId="2264E8A2" w14:textId="77777777" w:rsidR="008D386D" w:rsidRPr="0009450A" w:rsidRDefault="008D386D" w:rsidP="008D386D">
            <w:pPr>
              <w:spacing w:line="12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</w:p>
          <w:p w14:paraId="143D42EE" w14:textId="03B5F4C3" w:rsidR="008D386D" w:rsidRPr="0009450A" w:rsidRDefault="00185A9E" w:rsidP="008D386D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  <w:r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Seno Yudhi Hananto</w:t>
            </w:r>
          </w:p>
          <w:p w14:paraId="2D03DE43" w14:textId="2B79DBE6" w:rsidR="008D386D" w:rsidRPr="0009450A" w:rsidRDefault="008D386D" w:rsidP="008D386D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  <w:r w:rsidRPr="00B96FBD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 xml:space="preserve">(Kepala Sub Bagian </w:t>
            </w:r>
            <w:r w:rsidR="00F70838" w:rsidRPr="005E2683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 xml:space="preserve">Otomasi Sistem dan Pengelolaan </w:t>
            </w:r>
            <w:r w:rsidR="0067276B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Infrastruktur</w:t>
            </w:r>
            <w:r w:rsidRPr="00B96FBD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1404" w:type="pct"/>
            <w:vAlign w:val="bottom"/>
          </w:tcPr>
          <w:p w14:paraId="08728876" w14:textId="44533ABD" w:rsidR="008D386D" w:rsidRPr="00CE5374" w:rsidRDefault="008D386D" w:rsidP="008D386D">
            <w:pPr>
              <w:contextualSpacing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</w:tr>
      <w:tr w:rsidR="008D386D" w:rsidRPr="005E2683" w14:paraId="7250A32F" w14:textId="77777777" w:rsidTr="00391E60">
        <w:trPr>
          <w:cantSplit/>
          <w:trHeight w:val="1440"/>
          <w:jc w:val="right"/>
        </w:trPr>
        <w:tc>
          <w:tcPr>
            <w:tcW w:w="1187" w:type="pct"/>
            <w:vAlign w:val="center"/>
          </w:tcPr>
          <w:p w14:paraId="1DC57D82" w14:textId="77777777" w:rsidR="008D386D" w:rsidRPr="00CE5374" w:rsidRDefault="008D386D" w:rsidP="008D386D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CE5374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Disetujui oleh:</w:t>
            </w:r>
          </w:p>
        </w:tc>
        <w:tc>
          <w:tcPr>
            <w:tcW w:w="2409" w:type="pct"/>
            <w:vAlign w:val="center"/>
          </w:tcPr>
          <w:p w14:paraId="06C4F3F5" w14:textId="77777777" w:rsidR="008D386D" w:rsidRPr="00F70838" w:rsidRDefault="008D386D" w:rsidP="008D386D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F70838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Yoni Rusdiana</w:t>
            </w:r>
          </w:p>
          <w:p w14:paraId="2FBC46C4" w14:textId="4CCFA8DD" w:rsidR="008D386D" w:rsidRPr="00CE5374" w:rsidRDefault="008D386D" w:rsidP="008D386D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B96FBD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 xml:space="preserve"> (</w:t>
            </w:r>
            <w:r w:rsidRPr="00B96FBD">
              <w:rPr>
                <w:rFonts w:ascii="Montserrat" w:hAnsi="Montserrat" w:cs="Arial"/>
                <w:b/>
                <w:noProof/>
                <w:sz w:val="22"/>
                <w:szCs w:val="22"/>
                <w:lang w:val="es-ES"/>
              </w:rPr>
              <w:t>Kepala Bagian Sistem Informasi</w:t>
            </w:r>
            <w:r w:rsidRPr="00B96FBD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1404" w:type="pct"/>
            <w:vAlign w:val="bottom"/>
          </w:tcPr>
          <w:p w14:paraId="64F3A6BE" w14:textId="5CABC196" w:rsidR="008D386D" w:rsidRPr="00CE5374" w:rsidRDefault="008D386D" w:rsidP="008D386D">
            <w:pPr>
              <w:contextualSpacing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</w:tr>
    </w:tbl>
    <w:p w14:paraId="1A912BF3" w14:textId="77777777" w:rsidR="00A13512" w:rsidRPr="00F70838" w:rsidRDefault="00A13512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230797E8" w14:textId="77777777" w:rsidR="00456D54" w:rsidRPr="00F70838" w:rsidRDefault="00456D54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78A3FB4C" w14:textId="77777777" w:rsidR="008F0370" w:rsidRDefault="008F0370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5430221D" w14:textId="77777777" w:rsidR="00EC2546" w:rsidRDefault="00EC2546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7E07464D" w14:textId="77777777" w:rsidR="00EC2546" w:rsidRDefault="00EC2546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45EC883F" w14:textId="77777777" w:rsidR="008F0370" w:rsidRPr="00CE5374" w:rsidRDefault="008F0370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1E33B99F" w14:textId="77777777" w:rsidR="00456D54" w:rsidRPr="00CE5374" w:rsidRDefault="00456D54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tbl>
      <w:tblPr>
        <w:tblW w:w="954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40"/>
      </w:tblGrid>
      <w:tr w:rsidR="008E7450" w:rsidRPr="00EC2546" w14:paraId="537340DA" w14:textId="77777777" w:rsidTr="00786BA6">
        <w:tc>
          <w:tcPr>
            <w:tcW w:w="9540" w:type="dxa"/>
            <w:vAlign w:val="center"/>
          </w:tcPr>
          <w:p w14:paraId="4164CF58" w14:textId="77777777" w:rsidR="008E7450" w:rsidRPr="00CE5374" w:rsidRDefault="000526E6" w:rsidP="009A26BD">
            <w:pPr>
              <w:spacing w:line="276" w:lineRule="auto"/>
              <w:jc w:val="center"/>
              <w:rPr>
                <w:rFonts w:ascii="Montserrat" w:hAnsi="Montserrat"/>
                <w:bCs/>
                <w:sz w:val="22"/>
                <w:szCs w:val="22"/>
                <w:lang w:val="sv-SE"/>
              </w:rPr>
            </w:pPr>
            <w:r w:rsidRPr="0009450A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Dilarang menggandakan atau memperbanyak dokumen ini dalam bentuk apapun tanpa i</w:t>
            </w:r>
            <w:r w:rsidR="009A26BD" w:rsidRPr="0009450A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z</w:t>
            </w:r>
            <w:r w:rsidRPr="0009450A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in tertulis dari KSO Sucofindo – Surveyor Indonesia (KSO SCISI)</w:t>
            </w:r>
          </w:p>
        </w:tc>
      </w:tr>
    </w:tbl>
    <w:p w14:paraId="0729E6EB" w14:textId="61945801" w:rsidR="00CE5374" w:rsidRPr="0009450A" w:rsidRDefault="00CE5374">
      <w:pPr>
        <w:rPr>
          <w:rFonts w:ascii="Montserrat" w:hAnsi="Montserrat" w:cs="Arial"/>
          <w:b/>
          <w:sz w:val="22"/>
          <w:szCs w:val="22"/>
          <w:lang w:val="fi-FI"/>
        </w:rPr>
      </w:pPr>
    </w:p>
    <w:p w14:paraId="1DD282E2" w14:textId="77777777" w:rsidR="00C0687D" w:rsidRPr="005E2683" w:rsidRDefault="00C0687D" w:rsidP="004557A0">
      <w:pPr>
        <w:jc w:val="center"/>
        <w:rPr>
          <w:rFonts w:ascii="Montserrat" w:hAnsi="Montserrat" w:cs="Arial"/>
          <w:b/>
          <w:sz w:val="22"/>
          <w:szCs w:val="22"/>
          <w:lang w:val="fi-FI"/>
        </w:rPr>
      </w:pPr>
      <w:r w:rsidRPr="005E2683">
        <w:rPr>
          <w:rFonts w:ascii="Montserrat" w:hAnsi="Montserrat" w:cs="Arial"/>
          <w:b/>
          <w:sz w:val="22"/>
          <w:szCs w:val="22"/>
          <w:lang w:val="fi-FI"/>
        </w:rPr>
        <w:br w:type="page"/>
      </w:r>
    </w:p>
    <w:p w14:paraId="3A777473" w14:textId="0713CE00" w:rsidR="004557A0" w:rsidRDefault="004557A0" w:rsidP="004557A0">
      <w:pPr>
        <w:jc w:val="center"/>
        <w:rPr>
          <w:rFonts w:ascii="Montserrat" w:hAnsi="Montserrat" w:cs="Arial"/>
          <w:b/>
          <w:sz w:val="22"/>
          <w:szCs w:val="22"/>
          <w:lang w:val="en-US"/>
        </w:rPr>
      </w:pPr>
      <w:r>
        <w:rPr>
          <w:rFonts w:ascii="Montserrat" w:hAnsi="Montserrat" w:cs="Arial"/>
          <w:b/>
          <w:sz w:val="22"/>
          <w:szCs w:val="22"/>
          <w:lang w:val="en-US"/>
        </w:rPr>
        <w:lastRenderedPageBreak/>
        <w:t>DIAGRAM ALIR</w:t>
      </w:r>
    </w:p>
    <w:p w14:paraId="25ABE5DD" w14:textId="77777777" w:rsidR="00165CCB" w:rsidRDefault="00165CCB" w:rsidP="004557A0">
      <w:pPr>
        <w:jc w:val="center"/>
        <w:rPr>
          <w:rFonts w:ascii="Montserrat" w:hAnsi="Montserrat" w:cs="Arial"/>
          <w:b/>
          <w:sz w:val="22"/>
          <w:szCs w:val="22"/>
          <w:lang w:val="en-US"/>
        </w:rPr>
      </w:pPr>
    </w:p>
    <w:p w14:paraId="5DD546DD" w14:textId="2F510E4D" w:rsidR="00165CCB" w:rsidRDefault="00165CCB">
      <w:pPr>
        <w:pStyle w:val="ListParagraph"/>
        <w:numPr>
          <w:ilvl w:val="0"/>
          <w:numId w:val="5"/>
        </w:numPr>
        <w:rPr>
          <w:rFonts w:ascii="Montserrat" w:hAnsi="Montserrat" w:cs="Arial"/>
          <w:b/>
          <w:sz w:val="22"/>
          <w:szCs w:val="22"/>
          <w:lang w:val="en-US"/>
        </w:rPr>
      </w:pPr>
      <w:proofErr w:type="spellStart"/>
      <w:r>
        <w:rPr>
          <w:rFonts w:ascii="Montserrat" w:hAnsi="Montserrat" w:cs="Arial"/>
          <w:b/>
          <w:sz w:val="22"/>
          <w:szCs w:val="22"/>
          <w:lang w:val="en-US"/>
        </w:rPr>
        <w:t>Pelaksanaan</w:t>
      </w:r>
      <w:proofErr w:type="spellEnd"/>
      <w:r>
        <w:rPr>
          <w:rFonts w:ascii="Montserrat" w:hAnsi="Montserrat" w:cs="Arial"/>
          <w:b/>
          <w:sz w:val="22"/>
          <w:szCs w:val="22"/>
          <w:lang w:val="en-US"/>
        </w:rPr>
        <w:t xml:space="preserve"> </w:t>
      </w:r>
      <w:proofErr w:type="spellStart"/>
      <w:r>
        <w:rPr>
          <w:rFonts w:ascii="Montserrat" w:hAnsi="Montserrat" w:cs="Arial"/>
          <w:b/>
          <w:sz w:val="22"/>
          <w:szCs w:val="22"/>
          <w:lang w:val="en-US"/>
        </w:rPr>
        <w:t>Perbaikan</w:t>
      </w:r>
      <w:proofErr w:type="spellEnd"/>
    </w:p>
    <w:p w14:paraId="3BBC6992" w14:textId="42B2635B" w:rsidR="0070404C" w:rsidRDefault="0070404C" w:rsidP="0070404C">
      <w:pPr>
        <w:pStyle w:val="ListParagraph"/>
        <w:rPr>
          <w:rFonts w:ascii="Montserrat" w:hAnsi="Montserrat" w:cs="Arial"/>
          <w:b/>
          <w:sz w:val="22"/>
          <w:szCs w:val="22"/>
          <w:lang w:val="en-US"/>
        </w:rPr>
      </w:pPr>
    </w:p>
    <w:p w14:paraId="70337B0A" w14:textId="7CF5E3C3" w:rsidR="00107BF3" w:rsidRDefault="00040EF9" w:rsidP="005E2683">
      <w:pPr>
        <w:pStyle w:val="ListParagraph"/>
        <w:ind w:left="0"/>
        <w:rPr>
          <w:rFonts w:ascii="Montserrat" w:hAnsi="Montserrat" w:cs="Arial"/>
          <w:b/>
          <w:sz w:val="22"/>
          <w:szCs w:val="22"/>
          <w:lang w:val="en-US"/>
        </w:rPr>
      </w:pPr>
      <w:r>
        <w:object w:dxaOrig="10500" w:dyaOrig="10320" w14:anchorId="5F8952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8pt;height:443.9pt" o:ole="">
            <v:imagedata r:id="rId8" o:title=""/>
          </v:shape>
          <o:OLEObject Type="Embed" ProgID="Visio.Drawing.15" ShapeID="_x0000_i1025" DrawAspect="Content" ObjectID="_1820908041" r:id="rId9"/>
        </w:object>
      </w:r>
    </w:p>
    <w:p w14:paraId="767180AC" w14:textId="43B12796" w:rsidR="0070404C" w:rsidRDefault="0070404C" w:rsidP="00E0678D">
      <w:pPr>
        <w:pStyle w:val="ListParagraph"/>
        <w:numPr>
          <w:ilvl w:val="0"/>
          <w:numId w:val="5"/>
        </w:numPr>
        <w:rPr>
          <w:rFonts w:ascii="Montserrat" w:hAnsi="Montserrat" w:cs="Arial"/>
          <w:b/>
          <w:sz w:val="22"/>
          <w:szCs w:val="22"/>
          <w:lang w:val="en-US"/>
        </w:rPr>
      </w:pPr>
      <w:r>
        <w:rPr>
          <w:rFonts w:ascii="Montserrat" w:hAnsi="Montserrat" w:cs="Arial"/>
          <w:b/>
          <w:sz w:val="22"/>
          <w:szCs w:val="22"/>
          <w:lang w:val="en-US"/>
        </w:rPr>
        <w:br w:type="page"/>
      </w:r>
      <w:proofErr w:type="spellStart"/>
      <w:r>
        <w:rPr>
          <w:rFonts w:ascii="Montserrat" w:hAnsi="Montserrat" w:cs="Arial"/>
          <w:b/>
          <w:sz w:val="22"/>
          <w:szCs w:val="22"/>
          <w:lang w:val="en-US"/>
        </w:rPr>
        <w:lastRenderedPageBreak/>
        <w:t>Pelaksanaan</w:t>
      </w:r>
      <w:proofErr w:type="spellEnd"/>
      <w:r>
        <w:rPr>
          <w:rFonts w:ascii="Montserrat" w:hAnsi="Montserrat" w:cs="Arial"/>
          <w:b/>
          <w:sz w:val="22"/>
          <w:szCs w:val="22"/>
          <w:lang w:val="en-US"/>
        </w:rPr>
        <w:t xml:space="preserve"> </w:t>
      </w:r>
      <w:proofErr w:type="spellStart"/>
      <w:r>
        <w:rPr>
          <w:rFonts w:ascii="Montserrat" w:hAnsi="Montserrat" w:cs="Arial"/>
          <w:b/>
          <w:sz w:val="22"/>
          <w:szCs w:val="22"/>
          <w:lang w:val="en-US"/>
        </w:rPr>
        <w:t>Pemeliharaan</w:t>
      </w:r>
      <w:proofErr w:type="spellEnd"/>
    </w:p>
    <w:p w14:paraId="72557939" w14:textId="77777777" w:rsidR="0070404C" w:rsidRDefault="0070404C" w:rsidP="0070404C">
      <w:pPr>
        <w:pStyle w:val="ListParagraph"/>
        <w:rPr>
          <w:rFonts w:ascii="Montserrat" w:hAnsi="Montserrat" w:cs="Arial"/>
          <w:b/>
          <w:sz w:val="22"/>
          <w:szCs w:val="22"/>
          <w:lang w:val="en-US"/>
        </w:rPr>
      </w:pPr>
    </w:p>
    <w:p w14:paraId="3205A97E" w14:textId="002FAE8C" w:rsidR="0070404C" w:rsidRPr="00002852" w:rsidRDefault="00040EF9" w:rsidP="001403D9">
      <w:pPr>
        <w:pStyle w:val="ListParagraph"/>
        <w:ind w:left="0"/>
        <w:jc w:val="center"/>
        <w:rPr>
          <w:rFonts w:ascii="Montserrat" w:hAnsi="Montserrat" w:cs="Arial"/>
          <w:b/>
          <w:sz w:val="22"/>
          <w:szCs w:val="22"/>
          <w:lang w:val="en-US"/>
        </w:rPr>
      </w:pPr>
      <w:r>
        <w:object w:dxaOrig="7981" w:dyaOrig="10861" w14:anchorId="0630B24D">
          <v:shape id="_x0000_i1026" type="#_x0000_t75" style="width:398.8pt;height:542.8pt" o:ole="">
            <v:imagedata r:id="rId10" o:title=""/>
          </v:shape>
          <o:OLEObject Type="Embed" ProgID="Visio.Drawing.15" ShapeID="_x0000_i1026" DrawAspect="Content" ObjectID="_1820908042" r:id="rId11"/>
        </w:object>
      </w:r>
    </w:p>
    <w:p w14:paraId="3751E16E" w14:textId="5B41FC9F" w:rsidR="000245AA" w:rsidRDefault="000245AA" w:rsidP="004557A0">
      <w:pPr>
        <w:jc w:val="center"/>
        <w:rPr>
          <w:rFonts w:ascii="Montserrat" w:hAnsi="Montserrat" w:cs="Arial"/>
          <w:b/>
          <w:sz w:val="22"/>
          <w:szCs w:val="22"/>
          <w:lang w:val="en-US"/>
        </w:rPr>
      </w:pPr>
    </w:p>
    <w:p w14:paraId="00AAEB82" w14:textId="26261CF4" w:rsidR="000245AA" w:rsidRDefault="000245AA" w:rsidP="0070404C">
      <w:pPr>
        <w:jc w:val="center"/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14:paraId="3B63D424" w14:textId="77777777" w:rsidR="000245AA" w:rsidRPr="00B96FBD" w:rsidRDefault="000245AA" w:rsidP="000245AA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B96FBD">
        <w:rPr>
          <w:rFonts w:ascii="Montserrat" w:hAnsi="Montserrat" w:cs="Arial"/>
          <w:b/>
          <w:noProof/>
          <w:sz w:val="22"/>
          <w:szCs w:val="22"/>
          <w:lang w:val="id-ID"/>
        </w:rPr>
        <w:lastRenderedPageBreak/>
        <w:t>TUJUAN</w:t>
      </w:r>
    </w:p>
    <w:p w14:paraId="7FCE4B3B" w14:textId="77777777" w:rsidR="000245AA" w:rsidRPr="0009450A" w:rsidRDefault="000245AA" w:rsidP="000245AA">
      <w:pPr>
        <w:pStyle w:val="ListParagraph"/>
        <w:spacing w:line="360" w:lineRule="auto"/>
        <w:ind w:left="360"/>
        <w:jc w:val="both"/>
        <w:rPr>
          <w:rFonts w:ascii="Montserrat" w:hAnsi="Montserrat" w:cs="Arial"/>
          <w:bCs/>
          <w:noProof/>
          <w:sz w:val="22"/>
          <w:szCs w:val="22"/>
          <w:lang w:val="fi-FI"/>
        </w:rPr>
      </w:pPr>
      <w:r w:rsidRPr="00B96FBD">
        <w:rPr>
          <w:rFonts w:ascii="Montserrat" w:hAnsi="Montserrat" w:cs="Arial"/>
          <w:bCs/>
          <w:noProof/>
          <w:sz w:val="22"/>
          <w:szCs w:val="22"/>
          <w:lang w:val="id-ID"/>
        </w:rPr>
        <w:t>Memastikan sarana dan prasarana</w:t>
      </w:r>
      <w:r w:rsidRPr="0009450A">
        <w:rPr>
          <w:rFonts w:ascii="Montserrat" w:hAnsi="Montserrat" w:cs="Arial"/>
          <w:bCs/>
          <w:noProof/>
          <w:sz w:val="22"/>
          <w:szCs w:val="22"/>
          <w:lang w:val="fi-FI"/>
        </w:rPr>
        <w:t xml:space="preserve"> </w:t>
      </w:r>
      <w:r w:rsidRPr="00B96FBD">
        <w:rPr>
          <w:rFonts w:ascii="Montserrat" w:hAnsi="Montserrat" w:cs="Arial"/>
          <w:bCs/>
          <w:i/>
          <w:noProof/>
          <w:sz w:val="22"/>
          <w:szCs w:val="22"/>
          <w:lang w:val="id-ID"/>
        </w:rPr>
        <w:t xml:space="preserve">hardware </w:t>
      </w:r>
      <w:r w:rsidRPr="00B96FBD">
        <w:rPr>
          <w:rFonts w:ascii="Montserrat" w:hAnsi="Montserrat" w:cs="Arial"/>
          <w:bCs/>
          <w:noProof/>
          <w:sz w:val="22"/>
          <w:szCs w:val="22"/>
          <w:lang w:val="id-ID"/>
        </w:rPr>
        <w:t>yang dipergunakan oleh seluruh unit kerja lai</w:t>
      </w:r>
      <w:r w:rsidRPr="0009450A">
        <w:rPr>
          <w:rFonts w:ascii="Montserrat" w:hAnsi="Montserrat" w:cs="Arial"/>
          <w:bCs/>
          <w:noProof/>
          <w:sz w:val="22"/>
          <w:szCs w:val="22"/>
          <w:lang w:val="fi-FI"/>
        </w:rPr>
        <w:t>n</w:t>
      </w:r>
      <w:r w:rsidRPr="00B96FBD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 dan layak pakai.</w:t>
      </w:r>
    </w:p>
    <w:p w14:paraId="282914B1" w14:textId="77777777" w:rsidR="000245AA" w:rsidRPr="00B96FBD" w:rsidRDefault="000245AA" w:rsidP="000245AA">
      <w:pPr>
        <w:tabs>
          <w:tab w:val="left" w:pos="426"/>
        </w:tabs>
        <w:spacing w:line="360" w:lineRule="auto"/>
        <w:ind w:left="426" w:right="175" w:hanging="426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B96FBD">
        <w:rPr>
          <w:rFonts w:ascii="Montserrat" w:hAnsi="Montserrat" w:cs="Arial"/>
          <w:noProof/>
          <w:sz w:val="22"/>
          <w:szCs w:val="22"/>
          <w:lang w:val="id-ID"/>
        </w:rPr>
        <w:tab/>
      </w:r>
    </w:p>
    <w:p w14:paraId="4B0B8053" w14:textId="77777777" w:rsidR="000245AA" w:rsidRPr="00B96FBD" w:rsidRDefault="000245AA" w:rsidP="000245AA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B96FBD">
        <w:rPr>
          <w:rFonts w:ascii="Montserrat" w:hAnsi="Montserrat" w:cs="Arial"/>
          <w:b/>
          <w:noProof/>
          <w:sz w:val="22"/>
          <w:szCs w:val="22"/>
          <w:lang w:val="id-ID"/>
        </w:rPr>
        <w:t>RUANG LINGKUP</w:t>
      </w:r>
    </w:p>
    <w:p w14:paraId="1346C892" w14:textId="2042353F" w:rsidR="000245AA" w:rsidRPr="00B96FBD" w:rsidRDefault="000245AA" w:rsidP="000245AA">
      <w:pPr>
        <w:spacing w:line="360" w:lineRule="auto"/>
        <w:ind w:left="360" w:right="72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B96FBD">
        <w:rPr>
          <w:rFonts w:ascii="Montserrat" w:hAnsi="Montserrat" w:cs="Arial"/>
          <w:bCs/>
          <w:noProof/>
          <w:sz w:val="22"/>
          <w:szCs w:val="22"/>
          <w:lang w:val="id-ID"/>
        </w:rPr>
        <w:t>Prosedur ini dipergunakan</w:t>
      </w:r>
      <w:r w:rsidRPr="00B96FBD">
        <w:rPr>
          <w:rFonts w:ascii="Montserrat" w:hAnsi="Montserrat" w:cs="Arial"/>
          <w:bCs/>
          <w:noProof/>
          <w:sz w:val="22"/>
          <w:szCs w:val="22"/>
          <w:lang w:val="en-US"/>
        </w:rPr>
        <w:t xml:space="preserve"> </w:t>
      </w:r>
      <w:r w:rsidRPr="00B96FBD">
        <w:rPr>
          <w:rFonts w:ascii="Montserrat" w:hAnsi="Montserrat" w:cs="Arial"/>
          <w:bCs/>
          <w:noProof/>
          <w:sz w:val="22"/>
          <w:szCs w:val="22"/>
          <w:lang w:val="id-ID"/>
        </w:rPr>
        <w:t>untuk</w:t>
      </w:r>
      <w:r w:rsidRPr="00B96FBD">
        <w:rPr>
          <w:rFonts w:ascii="Montserrat" w:hAnsi="Montserrat" w:cs="Arial"/>
          <w:bCs/>
          <w:noProof/>
          <w:sz w:val="22"/>
          <w:szCs w:val="22"/>
          <w:lang w:val="en-US"/>
        </w:rPr>
        <w:t xml:space="preserve"> </w:t>
      </w:r>
      <w:r w:rsidRPr="00B96FBD">
        <w:rPr>
          <w:rFonts w:ascii="Montserrat" w:hAnsi="Montserrat" w:cs="Arial"/>
          <w:bCs/>
          <w:noProof/>
          <w:sz w:val="22"/>
          <w:szCs w:val="22"/>
          <w:lang w:val="id-ID"/>
        </w:rPr>
        <w:t>kegiatan perawatan komputer, telepon, kabel jaringan</w:t>
      </w:r>
      <w:r>
        <w:rPr>
          <w:rFonts w:ascii="Montserrat" w:hAnsi="Montserrat" w:cs="Arial"/>
          <w:bCs/>
          <w:noProof/>
          <w:sz w:val="22"/>
          <w:szCs w:val="22"/>
          <w:lang w:val="en-US"/>
        </w:rPr>
        <w:t>,</w:t>
      </w:r>
      <w:r w:rsidRPr="00B96FBD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 laptop</w:t>
      </w:r>
      <w:r>
        <w:rPr>
          <w:rFonts w:ascii="Montserrat" w:hAnsi="Montserrat" w:cs="Arial"/>
          <w:bCs/>
          <w:noProof/>
          <w:sz w:val="22"/>
          <w:szCs w:val="22"/>
          <w:lang w:val="en-US"/>
        </w:rPr>
        <w:t xml:space="preserve"> dan server</w:t>
      </w:r>
      <w:r w:rsidRPr="00B96FBD">
        <w:rPr>
          <w:rFonts w:ascii="Montserrat" w:hAnsi="Montserrat" w:cs="Arial"/>
          <w:bCs/>
          <w:noProof/>
          <w:sz w:val="22"/>
          <w:szCs w:val="22"/>
          <w:lang w:val="id-ID"/>
        </w:rPr>
        <w:t>.</w:t>
      </w:r>
    </w:p>
    <w:p w14:paraId="1D894968" w14:textId="77777777" w:rsidR="000245AA" w:rsidRPr="00B96FBD" w:rsidRDefault="000245AA" w:rsidP="000245AA">
      <w:pPr>
        <w:spacing w:line="360" w:lineRule="auto"/>
        <w:ind w:left="450" w:right="175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36D1CF62" w14:textId="77777777" w:rsidR="000245AA" w:rsidRPr="00B96FBD" w:rsidRDefault="000245AA" w:rsidP="000245AA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B96FBD">
        <w:rPr>
          <w:rFonts w:ascii="Montserrat" w:hAnsi="Montserrat" w:cs="Arial"/>
          <w:b/>
          <w:noProof/>
          <w:sz w:val="22"/>
          <w:szCs w:val="22"/>
          <w:lang w:val="id-ID"/>
        </w:rPr>
        <w:t>REFERENSI</w:t>
      </w:r>
    </w:p>
    <w:p w14:paraId="2A0DA9B6" w14:textId="4B713A6C" w:rsidR="000245AA" w:rsidRDefault="000245AA" w:rsidP="000245AA">
      <w:pPr>
        <w:numPr>
          <w:ilvl w:val="1"/>
          <w:numId w:val="4"/>
        </w:numPr>
        <w:autoSpaceDE w:val="0"/>
        <w:autoSpaceDN w:val="0"/>
        <w:spacing w:line="360" w:lineRule="auto"/>
        <w:ind w:left="900" w:hanging="540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09450A">
        <w:rPr>
          <w:rFonts w:ascii="Montserrat" w:hAnsi="Montserrat" w:cs="Arial"/>
          <w:noProof/>
          <w:sz w:val="22"/>
          <w:szCs w:val="22"/>
          <w:lang w:val="fi-FI"/>
        </w:rPr>
        <w:t>P</w:t>
      </w:r>
      <w:r w:rsidR="00EC2546">
        <w:rPr>
          <w:rFonts w:ascii="Montserrat" w:hAnsi="Montserrat" w:cs="Arial"/>
          <w:noProof/>
          <w:sz w:val="22"/>
          <w:szCs w:val="22"/>
          <w:lang w:val="fi-FI"/>
        </w:rPr>
        <w:t xml:space="preserve">eraturan </w:t>
      </w:r>
      <w:r w:rsidRPr="0009450A">
        <w:rPr>
          <w:rFonts w:ascii="Montserrat" w:hAnsi="Montserrat" w:cs="Arial"/>
          <w:noProof/>
          <w:sz w:val="22"/>
          <w:szCs w:val="22"/>
          <w:lang w:val="fi-FI"/>
        </w:rPr>
        <w:t>P</w:t>
      </w:r>
      <w:r w:rsidR="00EC2546">
        <w:rPr>
          <w:rFonts w:ascii="Montserrat" w:hAnsi="Montserrat" w:cs="Arial"/>
          <w:noProof/>
          <w:sz w:val="22"/>
          <w:szCs w:val="22"/>
          <w:lang w:val="fi-FI"/>
        </w:rPr>
        <w:t>impinan (PP)</w:t>
      </w:r>
      <w:r w:rsidRPr="0009450A">
        <w:rPr>
          <w:rFonts w:ascii="Montserrat" w:hAnsi="Montserrat" w:cs="Arial"/>
          <w:noProof/>
          <w:sz w:val="22"/>
          <w:szCs w:val="22"/>
          <w:lang w:val="fi-FI"/>
        </w:rPr>
        <w:t xml:space="preserve"> Nomor 50:2012,  Penerapan Sistem Manajemen Keselamatan dan Kesehatan Kerja.</w:t>
      </w:r>
    </w:p>
    <w:p w14:paraId="02D6CE08" w14:textId="77777777" w:rsidR="00EC2546" w:rsidRPr="005E2683" w:rsidRDefault="00EC2546" w:rsidP="00EC2546">
      <w:pPr>
        <w:numPr>
          <w:ilvl w:val="1"/>
          <w:numId w:val="4"/>
        </w:numPr>
        <w:autoSpaceDE w:val="0"/>
        <w:autoSpaceDN w:val="0"/>
        <w:spacing w:line="360" w:lineRule="auto"/>
        <w:ind w:left="900" w:hanging="540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5E2683">
        <w:rPr>
          <w:rFonts w:ascii="Montserrat" w:hAnsi="Montserrat" w:cs="Arial"/>
          <w:noProof/>
          <w:sz w:val="22"/>
          <w:szCs w:val="22"/>
          <w:lang w:val="en-US"/>
        </w:rPr>
        <w:t xml:space="preserve">SNI ISO/IEC 27001:2022, </w:t>
      </w:r>
      <w:r w:rsidRPr="005E2683">
        <w:rPr>
          <w:rFonts w:ascii="Montserrat" w:hAnsi="Montserrat" w:cs="Arial"/>
          <w:i/>
          <w:iCs/>
          <w:noProof/>
          <w:sz w:val="22"/>
          <w:szCs w:val="22"/>
          <w:lang w:val="en-US"/>
        </w:rPr>
        <w:t xml:space="preserve">Information Security, Cybersecuity and Privacy Protection – Information Security Control. </w:t>
      </w:r>
    </w:p>
    <w:p w14:paraId="02B8EAEF" w14:textId="715112AF" w:rsidR="00EC2546" w:rsidRDefault="00EC2546" w:rsidP="000245AA">
      <w:pPr>
        <w:numPr>
          <w:ilvl w:val="1"/>
          <w:numId w:val="4"/>
        </w:numPr>
        <w:autoSpaceDE w:val="0"/>
        <w:autoSpaceDN w:val="0"/>
        <w:spacing w:line="360" w:lineRule="auto"/>
        <w:ind w:left="900" w:hanging="540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EC2546">
        <w:rPr>
          <w:rFonts w:ascii="Montserrat" w:hAnsi="Montserrat" w:cs="Arial"/>
          <w:noProof/>
          <w:sz w:val="22"/>
          <w:szCs w:val="22"/>
          <w:lang w:val="fi-FI"/>
        </w:rPr>
        <w:t>SNI ISO 9001:2015, Persyaratan Sistem Manajemen Mutu.</w:t>
      </w:r>
    </w:p>
    <w:p w14:paraId="61C22BFC" w14:textId="77777777" w:rsidR="00EC2546" w:rsidRPr="0009450A" w:rsidRDefault="00EC2546" w:rsidP="00EC2546">
      <w:pPr>
        <w:numPr>
          <w:ilvl w:val="1"/>
          <w:numId w:val="4"/>
        </w:numPr>
        <w:autoSpaceDE w:val="0"/>
        <w:autoSpaceDN w:val="0"/>
        <w:spacing w:line="360" w:lineRule="auto"/>
        <w:ind w:left="900" w:hanging="540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09450A">
        <w:rPr>
          <w:rFonts w:ascii="Montserrat" w:hAnsi="Montserrat" w:cs="Arial"/>
          <w:noProof/>
          <w:sz w:val="22"/>
          <w:szCs w:val="22"/>
          <w:lang w:val="fi-FI"/>
        </w:rPr>
        <w:t>SNI ISO/IEC 17020:2012, Penilaian Kesesuaian – Persyaratan Untuk Pengoperasian Berbagai Tipe Lembaga Inspeksi.</w:t>
      </w:r>
    </w:p>
    <w:p w14:paraId="1B4885EF" w14:textId="30FF4821" w:rsidR="000245AA" w:rsidRPr="00B96FBD" w:rsidRDefault="000245AA" w:rsidP="000245AA">
      <w:pPr>
        <w:numPr>
          <w:ilvl w:val="1"/>
          <w:numId w:val="4"/>
        </w:numPr>
        <w:autoSpaceDE w:val="0"/>
        <w:autoSpaceDN w:val="0"/>
        <w:spacing w:line="360" w:lineRule="auto"/>
        <w:ind w:left="900" w:hanging="540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B96FBD">
        <w:rPr>
          <w:rFonts w:ascii="Montserrat" w:hAnsi="Montserrat" w:cs="Arial"/>
          <w:noProof/>
          <w:sz w:val="22"/>
          <w:szCs w:val="22"/>
          <w:lang w:val="en-US"/>
        </w:rPr>
        <w:t>SNI ISO 31000:201</w:t>
      </w:r>
      <w:r w:rsidR="00EC2546">
        <w:rPr>
          <w:rFonts w:ascii="Montserrat" w:hAnsi="Montserrat" w:cs="Arial"/>
          <w:noProof/>
          <w:sz w:val="22"/>
          <w:szCs w:val="22"/>
          <w:lang w:val="en-US"/>
        </w:rPr>
        <w:t>8</w:t>
      </w:r>
      <w:r w:rsidRPr="00B96FBD">
        <w:rPr>
          <w:rFonts w:ascii="Montserrat" w:hAnsi="Montserrat" w:cs="Arial"/>
          <w:noProof/>
          <w:sz w:val="22"/>
          <w:szCs w:val="22"/>
          <w:lang w:val="en-US"/>
        </w:rPr>
        <w:t xml:space="preserve">, </w:t>
      </w:r>
      <w:r w:rsidRPr="00B96FBD">
        <w:rPr>
          <w:rFonts w:ascii="Montserrat" w:hAnsi="Montserrat" w:cs="Arial"/>
          <w:i/>
          <w:noProof/>
          <w:sz w:val="22"/>
          <w:szCs w:val="22"/>
          <w:lang w:val="en-US"/>
        </w:rPr>
        <w:t>Risk Management - Principles and Guidelines.</w:t>
      </w:r>
      <w:r w:rsidRPr="00B96FBD">
        <w:rPr>
          <w:rFonts w:ascii="Montserrat" w:hAnsi="Montserrat" w:cs="Arial"/>
          <w:noProof/>
          <w:sz w:val="22"/>
          <w:szCs w:val="22"/>
        </w:rPr>
        <w:t xml:space="preserve"> </w:t>
      </w:r>
    </w:p>
    <w:p w14:paraId="74670F01" w14:textId="77777777" w:rsidR="000245AA" w:rsidRPr="00B96FBD" w:rsidRDefault="000245AA" w:rsidP="000245AA">
      <w:pPr>
        <w:spacing w:line="360" w:lineRule="auto"/>
        <w:ind w:left="993"/>
        <w:rPr>
          <w:rFonts w:ascii="Montserrat" w:hAnsi="Montserrat" w:cs="Arial"/>
          <w:noProof/>
          <w:sz w:val="22"/>
          <w:szCs w:val="22"/>
          <w:lang w:val="id-ID"/>
        </w:rPr>
      </w:pPr>
    </w:p>
    <w:p w14:paraId="30B798AB" w14:textId="77777777" w:rsidR="000245AA" w:rsidRPr="00B96FBD" w:rsidRDefault="000245AA" w:rsidP="000245AA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B96FBD">
        <w:rPr>
          <w:rFonts w:ascii="Montserrat" w:hAnsi="Montserrat" w:cs="Arial"/>
          <w:b/>
          <w:noProof/>
          <w:sz w:val="22"/>
          <w:szCs w:val="22"/>
          <w:lang w:val="id-ID"/>
        </w:rPr>
        <w:t>DEFINISI</w:t>
      </w:r>
    </w:p>
    <w:p w14:paraId="0E68A2FA" w14:textId="77777777" w:rsidR="000245AA" w:rsidRPr="00B96FBD" w:rsidRDefault="000245AA" w:rsidP="000245AA">
      <w:pPr>
        <w:numPr>
          <w:ilvl w:val="1"/>
          <w:numId w:val="1"/>
        </w:numPr>
        <w:tabs>
          <w:tab w:val="num" w:pos="539"/>
        </w:tabs>
        <w:autoSpaceDE w:val="0"/>
        <w:autoSpaceDN w:val="0"/>
        <w:spacing w:line="360" w:lineRule="auto"/>
        <w:ind w:left="850" w:hanging="493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B96FBD">
        <w:rPr>
          <w:rFonts w:ascii="Montserrat" w:hAnsi="Montserrat" w:cs="Arial"/>
          <w:b/>
          <w:noProof/>
          <w:sz w:val="22"/>
          <w:szCs w:val="22"/>
          <w:lang w:val="id-ID"/>
        </w:rPr>
        <w:t>P</w:t>
      </w:r>
      <w:r w:rsidRPr="0009450A">
        <w:rPr>
          <w:rFonts w:ascii="Montserrat" w:hAnsi="Montserrat" w:cs="Arial"/>
          <w:b/>
          <w:noProof/>
          <w:sz w:val="22"/>
          <w:szCs w:val="22"/>
          <w:lang w:val="fi-FI"/>
        </w:rPr>
        <w:t>emeliharaan Rutin</w:t>
      </w:r>
      <w:r w:rsidRPr="00B96FBD">
        <w:rPr>
          <w:rFonts w:ascii="Montserrat" w:hAnsi="Montserrat" w:cs="Arial"/>
          <w:noProof/>
          <w:sz w:val="22"/>
          <w:szCs w:val="22"/>
          <w:lang w:val="id-ID"/>
        </w:rPr>
        <w:t xml:space="preserve"> adalah pemeliharaan pencegahan yang dilakukan sebelum terjadi kerusakan.</w:t>
      </w:r>
    </w:p>
    <w:p w14:paraId="0CC67173" w14:textId="77777777" w:rsidR="009134EB" w:rsidRDefault="000245AA" w:rsidP="000245AA">
      <w:pPr>
        <w:numPr>
          <w:ilvl w:val="1"/>
          <w:numId w:val="1"/>
        </w:numPr>
        <w:tabs>
          <w:tab w:val="num" w:pos="539"/>
        </w:tabs>
        <w:autoSpaceDE w:val="0"/>
        <w:autoSpaceDN w:val="0"/>
        <w:spacing w:line="360" w:lineRule="auto"/>
        <w:ind w:left="850" w:hanging="493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B96FBD">
        <w:rPr>
          <w:rFonts w:ascii="Montserrat" w:hAnsi="Montserrat" w:cs="Arial"/>
          <w:b/>
          <w:noProof/>
          <w:sz w:val="22"/>
          <w:szCs w:val="22"/>
          <w:lang w:val="id-ID"/>
        </w:rPr>
        <w:t>Pemeliharaan</w:t>
      </w:r>
      <w:r w:rsidRPr="0009450A">
        <w:rPr>
          <w:rFonts w:ascii="Montserrat" w:hAnsi="Montserrat" w:cs="Arial"/>
          <w:b/>
          <w:noProof/>
          <w:sz w:val="22"/>
          <w:szCs w:val="22"/>
          <w:lang w:val="fi-FI"/>
        </w:rPr>
        <w:t xml:space="preserve"> Perbaikan</w:t>
      </w:r>
      <w:r w:rsidRPr="00B96FBD">
        <w:rPr>
          <w:rFonts w:ascii="Montserrat" w:hAnsi="Montserrat" w:cs="Arial"/>
          <w:noProof/>
          <w:sz w:val="22"/>
          <w:szCs w:val="22"/>
          <w:lang w:val="id-ID"/>
        </w:rPr>
        <w:t xml:space="preserve"> adalah pemeliharaan untuk perbaikan yang dilakukan apabila terjadi kerusakan.</w:t>
      </w:r>
    </w:p>
    <w:p w14:paraId="1F318865" w14:textId="3838DE9B" w:rsidR="009134EB" w:rsidRDefault="000245AA" w:rsidP="000245AA">
      <w:pPr>
        <w:numPr>
          <w:ilvl w:val="1"/>
          <w:numId w:val="1"/>
        </w:numPr>
        <w:tabs>
          <w:tab w:val="num" w:pos="539"/>
        </w:tabs>
        <w:autoSpaceDE w:val="0"/>
        <w:autoSpaceDN w:val="0"/>
        <w:spacing w:line="360" w:lineRule="auto"/>
        <w:ind w:left="850" w:hanging="493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9134EB">
        <w:rPr>
          <w:rFonts w:ascii="Montserrat" w:hAnsi="Montserrat" w:cs="Arial"/>
          <w:b/>
          <w:i/>
          <w:noProof/>
          <w:sz w:val="22"/>
          <w:szCs w:val="22"/>
          <w:lang w:val="id-ID"/>
        </w:rPr>
        <w:t>Troubleshooting</w:t>
      </w:r>
      <w:r w:rsidRPr="009134EB">
        <w:rPr>
          <w:rFonts w:ascii="Montserrat" w:hAnsi="Montserrat" w:cs="Arial"/>
          <w:noProof/>
          <w:sz w:val="22"/>
          <w:szCs w:val="22"/>
          <w:lang w:val="id-ID"/>
        </w:rPr>
        <w:t xml:space="preserve"> adalah proses pemecahan masalah yang berhubungan dengan perangkat keras (</w:t>
      </w:r>
      <w:r w:rsidRPr="009134EB">
        <w:rPr>
          <w:rFonts w:ascii="Montserrat" w:hAnsi="Montserrat" w:cs="Arial"/>
          <w:i/>
          <w:noProof/>
          <w:sz w:val="22"/>
          <w:szCs w:val="22"/>
          <w:lang w:val="id-ID"/>
        </w:rPr>
        <w:t>hardware</w:t>
      </w:r>
      <w:r w:rsidRPr="009134EB">
        <w:rPr>
          <w:rFonts w:ascii="Montserrat" w:hAnsi="Montserrat" w:cs="Arial"/>
          <w:noProof/>
          <w:sz w:val="22"/>
          <w:szCs w:val="22"/>
          <w:lang w:val="id-ID"/>
        </w:rPr>
        <w:t>) dan perangkat lunak (</w:t>
      </w:r>
      <w:r w:rsidRPr="009134EB">
        <w:rPr>
          <w:rFonts w:ascii="Montserrat" w:hAnsi="Montserrat" w:cs="Arial"/>
          <w:i/>
          <w:noProof/>
          <w:sz w:val="22"/>
          <w:szCs w:val="22"/>
          <w:lang w:val="id-ID"/>
        </w:rPr>
        <w:t>software</w:t>
      </w:r>
      <w:r w:rsidRPr="009134EB">
        <w:rPr>
          <w:rFonts w:ascii="Montserrat" w:hAnsi="Montserrat" w:cs="Arial"/>
          <w:noProof/>
          <w:sz w:val="22"/>
          <w:szCs w:val="22"/>
          <w:lang w:val="id-ID"/>
        </w:rPr>
        <w:t>).</w:t>
      </w:r>
      <w:r w:rsidR="009134EB">
        <w:rPr>
          <w:rFonts w:ascii="Montserrat" w:hAnsi="Montserrat" w:cs="Arial"/>
          <w:noProof/>
          <w:sz w:val="22"/>
          <w:szCs w:val="22"/>
          <w:lang w:val="id-ID"/>
        </w:rPr>
        <w:br w:type="page"/>
      </w:r>
    </w:p>
    <w:p w14:paraId="10E520AF" w14:textId="77777777" w:rsidR="009134EB" w:rsidRPr="00B96FBD" w:rsidRDefault="009134EB" w:rsidP="009134EB">
      <w:pPr>
        <w:numPr>
          <w:ilvl w:val="0"/>
          <w:numId w:val="1"/>
        </w:numPr>
        <w:tabs>
          <w:tab w:val="left" w:pos="360"/>
        </w:tabs>
        <w:autoSpaceDE w:val="0"/>
        <w:autoSpaceDN w:val="0"/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B96FBD">
        <w:rPr>
          <w:rFonts w:ascii="Montserrat" w:hAnsi="Montserrat" w:cs="Arial"/>
          <w:b/>
          <w:noProof/>
          <w:sz w:val="22"/>
          <w:szCs w:val="22"/>
          <w:lang w:val="id-ID"/>
        </w:rPr>
        <w:lastRenderedPageBreak/>
        <w:t>URAIAN PROSEDUR</w:t>
      </w:r>
    </w:p>
    <w:tbl>
      <w:tblPr>
        <w:tblW w:w="9540" w:type="dxa"/>
        <w:tblInd w:w="-162" w:type="dxa"/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1170"/>
        <w:gridCol w:w="6480"/>
        <w:gridCol w:w="1890"/>
      </w:tblGrid>
      <w:tr w:rsidR="009134EB" w:rsidRPr="00B96FBD" w14:paraId="501A7D34" w14:textId="77777777" w:rsidTr="005E2683">
        <w:trPr>
          <w:trHeight w:val="662"/>
          <w:tblHeader/>
        </w:trPr>
        <w:tc>
          <w:tcPr>
            <w:tcW w:w="1170" w:type="dxa"/>
            <w:vAlign w:val="center"/>
          </w:tcPr>
          <w:p w14:paraId="41239BF6" w14:textId="77777777" w:rsidR="009134EB" w:rsidRPr="00B96FBD" w:rsidRDefault="009134EB" w:rsidP="009134EB">
            <w:pPr>
              <w:spacing w:line="360" w:lineRule="auto"/>
              <w:ind w:left="158" w:right="72"/>
              <w:jc w:val="center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B96FBD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No.</w:t>
            </w:r>
          </w:p>
        </w:tc>
        <w:tc>
          <w:tcPr>
            <w:tcW w:w="6480" w:type="dxa"/>
            <w:vAlign w:val="center"/>
          </w:tcPr>
          <w:p w14:paraId="0E2303A9" w14:textId="77777777" w:rsidR="009134EB" w:rsidRPr="00B96FBD" w:rsidRDefault="009134EB" w:rsidP="009134EB">
            <w:pPr>
              <w:spacing w:line="360" w:lineRule="auto"/>
              <w:ind w:left="158" w:right="72"/>
              <w:jc w:val="center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B96FBD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Uraian Kegiatan</w:t>
            </w:r>
          </w:p>
        </w:tc>
        <w:tc>
          <w:tcPr>
            <w:tcW w:w="1890" w:type="dxa"/>
            <w:vAlign w:val="center"/>
          </w:tcPr>
          <w:p w14:paraId="70503552" w14:textId="77777777" w:rsidR="009134EB" w:rsidRPr="00B96FBD" w:rsidRDefault="009134EB" w:rsidP="009134EB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B96FBD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Penanggung Jawab</w:t>
            </w:r>
          </w:p>
        </w:tc>
      </w:tr>
      <w:tr w:rsidR="009134EB" w:rsidRPr="00B96FBD" w14:paraId="2A0F2725" w14:textId="77777777" w:rsidTr="005E2683">
        <w:trPr>
          <w:trHeight w:val="285"/>
        </w:trPr>
        <w:tc>
          <w:tcPr>
            <w:tcW w:w="7650" w:type="dxa"/>
            <w:gridSpan w:val="2"/>
          </w:tcPr>
          <w:p w14:paraId="23421BD1" w14:textId="3939042A" w:rsidR="009134EB" w:rsidRPr="00B96FBD" w:rsidRDefault="0070404C" w:rsidP="00FA7B6D">
            <w:pPr>
              <w:pStyle w:val="ListParagraph"/>
              <w:numPr>
                <w:ilvl w:val="1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522" w:firstLine="0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Pelaksanaan Perbaikan</w:t>
            </w:r>
          </w:p>
        </w:tc>
        <w:tc>
          <w:tcPr>
            <w:tcW w:w="1890" w:type="dxa"/>
          </w:tcPr>
          <w:p w14:paraId="3A31F84B" w14:textId="77777777" w:rsidR="009134EB" w:rsidRPr="00B96FBD" w:rsidRDefault="009134EB" w:rsidP="00FA7B6D">
            <w:pPr>
              <w:spacing w:line="360" w:lineRule="auto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</w:p>
        </w:tc>
      </w:tr>
      <w:tr w:rsidR="0070404C" w:rsidRPr="00B96FBD" w14:paraId="332E6584" w14:textId="77777777" w:rsidTr="005E2683">
        <w:trPr>
          <w:trHeight w:val="285"/>
        </w:trPr>
        <w:tc>
          <w:tcPr>
            <w:tcW w:w="7650" w:type="dxa"/>
            <w:gridSpan w:val="2"/>
          </w:tcPr>
          <w:p w14:paraId="6D1DAF1F" w14:textId="6BE6087F" w:rsidR="0070404C" w:rsidRPr="00002852" w:rsidRDefault="00CD6AB5" w:rsidP="001403D9">
            <w:pPr>
              <w:pStyle w:val="ListParagraph"/>
              <w:numPr>
                <w:ilvl w:val="2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1179"/>
              <w:jc w:val="both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B96FBD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 xml:space="preserve">Permintaan perbaikan dikirimkan melalui aplikasi </w:t>
            </w:r>
            <w:r w:rsidRPr="00002852">
              <w:rPr>
                <w:rFonts w:ascii="Montserrat" w:hAnsi="Montserrat" w:cs="Arial"/>
                <w:i/>
                <w:iCs/>
                <w:noProof/>
                <w:sz w:val="22"/>
                <w:szCs w:val="22"/>
                <w:lang w:val="en-US"/>
              </w:rPr>
              <w:t>Service Desk</w:t>
            </w:r>
            <w:r w:rsidR="00167D0A">
              <w:rPr>
                <w:rFonts w:ascii="Montserrat" w:hAnsi="Montserrat" w:cs="Arial"/>
                <w:i/>
                <w:iCs/>
                <w:noProof/>
                <w:sz w:val="22"/>
                <w:szCs w:val="22"/>
                <w:lang w:val="en-US"/>
              </w:rPr>
              <w:t>/Wa Center</w:t>
            </w:r>
            <w:r w:rsidRPr="00B96FBD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 xml:space="preserve"> dengan SLA waktu respon maksimal 2 jam</w:t>
            </w:r>
            <w:r w:rsidR="00167D0A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26D42223" w14:textId="6AE5AE2C" w:rsidR="0070404C" w:rsidRPr="00B96FBD" w:rsidRDefault="0070404C" w:rsidP="00002852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User</w:t>
            </w:r>
          </w:p>
        </w:tc>
      </w:tr>
      <w:tr w:rsidR="0070404C" w:rsidRPr="00B96FBD" w14:paraId="34062F57" w14:textId="77777777" w:rsidTr="005E2683">
        <w:trPr>
          <w:trHeight w:val="285"/>
        </w:trPr>
        <w:tc>
          <w:tcPr>
            <w:tcW w:w="7650" w:type="dxa"/>
            <w:gridSpan w:val="2"/>
          </w:tcPr>
          <w:p w14:paraId="4DB55024" w14:textId="4047EA54" w:rsidR="00107BF3" w:rsidRPr="00002852" w:rsidRDefault="0070404C" w:rsidP="001403D9">
            <w:pPr>
              <w:pStyle w:val="ListParagraph"/>
              <w:numPr>
                <w:ilvl w:val="2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1179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 xml:space="preserve">Melakukan pemeriksaan dan melakukan </w:t>
            </w:r>
            <w:r w:rsidR="00A559E4">
              <w:rPr>
                <w:rFonts w:ascii="Montserrat" w:hAnsi="Montserrat" w:cs="Arial"/>
                <w:bCs/>
                <w:i/>
                <w:iCs/>
                <w:noProof/>
                <w:color w:val="000000"/>
                <w:sz w:val="22"/>
                <w:szCs w:val="22"/>
                <w:lang w:val="id-ID"/>
              </w:rPr>
              <w:t>t</w:t>
            </w:r>
            <w:r w:rsidRPr="00002852">
              <w:rPr>
                <w:rFonts w:ascii="Montserrat" w:hAnsi="Montserrat" w:cs="Arial"/>
                <w:bCs/>
                <w:i/>
                <w:iCs/>
                <w:noProof/>
                <w:color w:val="000000"/>
                <w:sz w:val="22"/>
                <w:szCs w:val="22"/>
                <w:lang w:val="id-ID"/>
              </w:rPr>
              <w:t>roubleshooting</w:t>
            </w:r>
            <w:r w:rsidR="00107BF3">
              <w:rPr>
                <w:rFonts w:ascii="Montserrat" w:hAnsi="Montserrat" w:cs="Arial"/>
                <w:bCs/>
                <w:i/>
                <w:iCs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1890" w:type="dxa"/>
            <w:vAlign w:val="center"/>
          </w:tcPr>
          <w:p w14:paraId="3FD0457A" w14:textId="73986910" w:rsidR="0070404C" w:rsidRDefault="0070404C" w:rsidP="00002852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Staf SI</w:t>
            </w:r>
          </w:p>
        </w:tc>
      </w:tr>
      <w:tr w:rsidR="00D71ED5" w:rsidRPr="00B96FBD" w14:paraId="1074A7D8" w14:textId="77777777" w:rsidTr="005E2683">
        <w:trPr>
          <w:trHeight w:val="285"/>
        </w:trPr>
        <w:tc>
          <w:tcPr>
            <w:tcW w:w="7650" w:type="dxa"/>
            <w:gridSpan w:val="2"/>
          </w:tcPr>
          <w:p w14:paraId="37FE78B0" w14:textId="7C2C42EC" w:rsidR="00D71ED5" w:rsidRPr="00B96FBD" w:rsidRDefault="00D71ED5" w:rsidP="001403D9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1242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Melakukan p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erbaikan atas kondisi </w:t>
            </w:r>
            <w:r w:rsidRPr="00B96FBD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id-ID"/>
              </w:rPr>
              <w:t>hardware</w:t>
            </w:r>
            <w:r w:rsidR="00CB0887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id-ID"/>
              </w:rPr>
              <w:t>/software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yang mengalami kerusakan dengan 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2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(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dua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) alternatif tindak lanjut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 xml:space="preserve"> sebagai berikut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:</w:t>
            </w:r>
          </w:p>
          <w:p w14:paraId="467DAEAD" w14:textId="4B44B689" w:rsidR="00212E08" w:rsidRPr="00002852" w:rsidRDefault="00D71ED5" w:rsidP="001403D9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spacing w:line="360" w:lineRule="auto"/>
              <w:ind w:left="1602"/>
              <w:jc w:val="both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B96FBD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 xml:space="preserve">Kerusakan </w:t>
            </w:r>
            <w:r w:rsidRPr="00B96FBD">
              <w:rPr>
                <w:rFonts w:ascii="Montserrat" w:hAnsi="Montserrat" w:cs="Arial"/>
                <w:i/>
                <w:noProof/>
                <w:sz w:val="22"/>
                <w:szCs w:val="22"/>
                <w:lang w:val="id-ID"/>
              </w:rPr>
              <w:t>minor</w:t>
            </w:r>
            <w:r w:rsidRPr="00B96FBD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,</w:t>
            </w:r>
            <w:r w:rsidRPr="0009450A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 xml:space="preserve"> yaitu apabila ada sebagian komponen komputer tidak berfungsi namun masih bisa diperbaiki, maka  dilakukan perbaikan</w:t>
            </w:r>
            <w:r w:rsidRPr="00B96FBD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 xml:space="preserve"> </w:t>
            </w:r>
            <w:r w:rsidRPr="00B96FBD">
              <w:rPr>
                <w:rFonts w:ascii="Montserrat" w:hAnsi="Montserrat" w:cs="Arial"/>
                <w:i/>
                <w:noProof/>
                <w:sz w:val="22"/>
                <w:szCs w:val="22"/>
                <w:lang w:val="id-ID"/>
              </w:rPr>
              <w:t>hardware</w:t>
            </w:r>
            <w:r w:rsidR="00CB0887">
              <w:rPr>
                <w:rFonts w:ascii="Montserrat" w:hAnsi="Montserrat" w:cs="Arial"/>
                <w:i/>
                <w:noProof/>
                <w:sz w:val="22"/>
                <w:szCs w:val="22"/>
                <w:lang w:val="id-ID"/>
              </w:rPr>
              <w:t>/software</w:t>
            </w:r>
            <w:r w:rsidRPr="00B96FBD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 xml:space="preserve"> dengan melakukan </w:t>
            </w:r>
            <w:r w:rsidRPr="00B96FBD">
              <w:rPr>
                <w:rFonts w:ascii="Montserrat" w:hAnsi="Montserrat" w:cs="Arial"/>
                <w:i/>
                <w:noProof/>
                <w:sz w:val="22"/>
                <w:szCs w:val="22"/>
                <w:lang w:val="id-ID"/>
              </w:rPr>
              <w:t>troubleshooting</w:t>
            </w:r>
            <w:r w:rsidRPr="0009450A">
              <w:rPr>
                <w:rFonts w:ascii="Montserrat" w:hAnsi="Montserrat" w:cs="Arial"/>
                <w:i/>
                <w:noProof/>
                <w:sz w:val="22"/>
                <w:szCs w:val="22"/>
                <w:lang w:val="id-ID"/>
              </w:rPr>
              <w:t xml:space="preserve"> </w:t>
            </w:r>
            <w:r w:rsidRPr="0009450A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dan penggantian komponen jika diperlukan</w:t>
            </w:r>
            <w:r w:rsidR="00212E08" w:rsidRPr="0009450A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 xml:space="preserve">. </w:t>
            </w:r>
            <w:r w:rsidR="00212E08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>Apabila kerusakan termasuk kategori minor maka lanjut ke poin</w:t>
            </w:r>
            <w:r w:rsidR="00131551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 xml:space="preserve"> 5.1.7</w:t>
            </w:r>
            <w:r w:rsidR="00212E08"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  <w:t>;</w:t>
            </w:r>
          </w:p>
          <w:p w14:paraId="39ABC6C4" w14:textId="62057809" w:rsidR="00D71ED5" w:rsidRPr="00002852" w:rsidRDefault="00D71ED5" w:rsidP="001403D9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spacing w:line="360" w:lineRule="auto"/>
              <w:ind w:left="1602"/>
              <w:jc w:val="both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002852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 xml:space="preserve">Kerusakan </w:t>
            </w:r>
            <w:r w:rsidRPr="00002852">
              <w:rPr>
                <w:rFonts w:ascii="Montserrat" w:hAnsi="Montserrat" w:cs="Arial"/>
                <w:i/>
                <w:noProof/>
                <w:sz w:val="22"/>
                <w:szCs w:val="22"/>
                <w:lang w:val="id-ID"/>
              </w:rPr>
              <w:t>major</w:t>
            </w:r>
            <w:r w:rsidRPr="00002852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,</w:t>
            </w:r>
            <w:r w:rsidRPr="0009450A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 xml:space="preserve"> yaitu apabila terjadi kerusakan fatal yang menyebabkan komputer atau laptop tidak berfungsi sama sekali, </w:t>
            </w:r>
            <w:r w:rsidRPr="00002852">
              <w:rPr>
                <w:rFonts w:ascii="Montserrat" w:hAnsi="Montserrat" w:cs="Arial"/>
                <w:i/>
                <w:noProof/>
                <w:sz w:val="22"/>
                <w:szCs w:val="22"/>
                <w:lang w:val="id-ID"/>
              </w:rPr>
              <w:t xml:space="preserve">hardware </w:t>
            </w:r>
            <w:r w:rsidRPr="00002852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 xml:space="preserve">akan diganti dengan barang yang baru (jika </w:t>
            </w:r>
            <w:r w:rsidRPr="00002852">
              <w:rPr>
                <w:rFonts w:ascii="Montserrat" w:hAnsi="Montserrat" w:cs="Arial"/>
                <w:i/>
                <w:noProof/>
                <w:sz w:val="22"/>
                <w:szCs w:val="22"/>
                <w:lang w:val="id-ID"/>
              </w:rPr>
              <w:t>stock</w:t>
            </w:r>
            <w:r w:rsidRPr="00002852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 xml:space="preserve"> masih tersedia)</w:t>
            </w:r>
            <w:r w:rsidR="00AF25A4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 xml:space="preserve"> atau di perbaiki oleh pihak ketiga</w:t>
            </w:r>
            <w:r w:rsidRPr="00002852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.</w:t>
            </w:r>
          </w:p>
        </w:tc>
        <w:tc>
          <w:tcPr>
            <w:tcW w:w="1890" w:type="dxa"/>
            <w:vAlign w:val="center"/>
          </w:tcPr>
          <w:p w14:paraId="0DF5240C" w14:textId="056FCC1C" w:rsidR="00D71ED5" w:rsidRDefault="00212E08" w:rsidP="00002852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Staf SI</w:t>
            </w:r>
          </w:p>
        </w:tc>
      </w:tr>
      <w:tr w:rsidR="00212E08" w:rsidRPr="00B96FBD" w14:paraId="366BEAF2" w14:textId="77777777" w:rsidTr="005E2683">
        <w:trPr>
          <w:trHeight w:val="285"/>
        </w:trPr>
        <w:tc>
          <w:tcPr>
            <w:tcW w:w="7650" w:type="dxa"/>
            <w:gridSpan w:val="2"/>
          </w:tcPr>
          <w:p w14:paraId="79C3E4FC" w14:textId="5DE6906C" w:rsidR="00212E08" w:rsidRDefault="00212E08" w:rsidP="001403D9">
            <w:pPr>
              <w:pStyle w:val="ListParagraph"/>
              <w:numPr>
                <w:ilvl w:val="2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1179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</w:pP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Me</w:t>
            </w: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lakukan pengecekan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masa berlaku kartu garansi</w:t>
            </w:r>
            <w:r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  <w:p w14:paraId="70457A76" w14:textId="027BDED9" w:rsidR="00BC5B7C" w:rsidRDefault="00BC5B7C" w:rsidP="001403D9">
            <w:pPr>
              <w:pStyle w:val="ListParagraph"/>
              <w:numPr>
                <w:ilvl w:val="0"/>
                <w:numId w:val="8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Apabila masa garansi tidak aktif maka lanjut pada poin 5.1.5;</w:t>
            </w:r>
          </w:p>
          <w:p w14:paraId="2589E659" w14:textId="7429C7D8" w:rsidR="00212E08" w:rsidRPr="005E2683" w:rsidRDefault="00212E08" w:rsidP="001403D9">
            <w:pPr>
              <w:pStyle w:val="ListParagraph"/>
              <w:numPr>
                <w:ilvl w:val="0"/>
                <w:numId w:val="8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fi-FI"/>
              </w:rPr>
            </w:pPr>
            <w:r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 xml:space="preserve">Apabila masa garansi masih aktif maka lanjut pada poin </w:t>
            </w:r>
            <w:r w:rsidR="002135BE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5.1.6</w:t>
            </w:r>
            <w:r w:rsidR="00BC5B7C"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1890" w:type="dxa"/>
            <w:vAlign w:val="center"/>
          </w:tcPr>
          <w:p w14:paraId="3656AE5D" w14:textId="664F5C2F" w:rsidR="00212E08" w:rsidRDefault="00131551" w:rsidP="00002852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Sub Bagian Umum</w:t>
            </w:r>
          </w:p>
        </w:tc>
      </w:tr>
      <w:tr w:rsidR="00D71ED5" w:rsidRPr="00B96FBD" w14:paraId="66633A50" w14:textId="77777777" w:rsidTr="005E2683">
        <w:trPr>
          <w:trHeight w:val="285"/>
        </w:trPr>
        <w:tc>
          <w:tcPr>
            <w:tcW w:w="7650" w:type="dxa"/>
            <w:gridSpan w:val="2"/>
          </w:tcPr>
          <w:p w14:paraId="256A7D94" w14:textId="3C67DBFE" w:rsidR="00D71ED5" w:rsidRDefault="00212E08" w:rsidP="001403D9">
            <w:pPr>
              <w:pStyle w:val="ListParagraph"/>
              <w:numPr>
                <w:ilvl w:val="2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1179"/>
              <w:jc w:val="both"/>
              <w:rPr>
                <w:rFonts w:ascii="Montserrat" w:hAnsi="Montserrat" w:cs="Arial"/>
                <w:bCs/>
                <w:noProof/>
                <w:color w:val="000000"/>
                <w:sz w:val="22"/>
                <w:szCs w:val="22"/>
                <w:lang w:val="id-ID"/>
              </w:rPr>
            </w:pP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lastRenderedPageBreak/>
              <w:t xml:space="preserve">Apabila </w:t>
            </w:r>
            <w:r w:rsidRPr="00002852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id-ID"/>
              </w:rPr>
              <w:t>hardware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tersebut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 xml:space="preserve"> 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tidak memiliki kartu garansi atau </w:t>
            </w:r>
            <w:r w:rsidRPr="00B96FBD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id-ID"/>
              </w:rPr>
              <w:t>service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purna 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 xml:space="preserve">jual yang masih berlaku, 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 xml:space="preserve">maka </w:t>
            </w:r>
            <w:r w:rsidR="00AF25A4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sub bagaian umum akan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menghubungi pihak ketiga untuk melaksanakan perbaikan dan proses pengadaan Barang/Jasa</w:t>
            </w:r>
            <w:r w:rsidR="00BC5B7C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1890" w:type="dxa"/>
            <w:vAlign w:val="center"/>
          </w:tcPr>
          <w:p w14:paraId="01604C7E" w14:textId="7D6E437F" w:rsidR="00D71ED5" w:rsidRDefault="00131551" w:rsidP="00002852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Sub Bagian Umum</w:t>
            </w:r>
          </w:p>
        </w:tc>
      </w:tr>
      <w:tr w:rsidR="00212E08" w:rsidRPr="00B96FBD" w14:paraId="2A617646" w14:textId="77777777" w:rsidTr="005E2683">
        <w:trPr>
          <w:trHeight w:val="285"/>
        </w:trPr>
        <w:tc>
          <w:tcPr>
            <w:tcW w:w="7650" w:type="dxa"/>
            <w:gridSpan w:val="2"/>
          </w:tcPr>
          <w:p w14:paraId="137580ED" w14:textId="64617237" w:rsidR="00212E08" w:rsidRPr="00B96FBD" w:rsidRDefault="00212E08" w:rsidP="001403D9">
            <w:pPr>
              <w:pStyle w:val="ListParagraph"/>
              <w:numPr>
                <w:ilvl w:val="2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1179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Menghubungi </w:t>
            </w:r>
            <w:r w:rsidRPr="00B96FBD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id-ID"/>
              </w:rPr>
              <w:t>supplier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untuk menetapkan jadwal </w:t>
            </w: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dan melakukan 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perbaikan </w:t>
            </w:r>
            <w:r w:rsidRPr="00B96FBD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id-ID"/>
              </w:rPr>
              <w:t>hardware</w:t>
            </w:r>
          </w:p>
        </w:tc>
        <w:tc>
          <w:tcPr>
            <w:tcW w:w="1890" w:type="dxa"/>
            <w:vAlign w:val="center"/>
          </w:tcPr>
          <w:p w14:paraId="1DDFB64D" w14:textId="201C6E07" w:rsidR="00212E08" w:rsidRDefault="00131551" w:rsidP="00002852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Sub Bagian Umum</w:t>
            </w:r>
          </w:p>
        </w:tc>
      </w:tr>
      <w:tr w:rsidR="00212E08" w:rsidRPr="00B96FBD" w14:paraId="6F72FC2E" w14:textId="77777777" w:rsidTr="005E2683">
        <w:trPr>
          <w:trHeight w:val="285"/>
        </w:trPr>
        <w:tc>
          <w:tcPr>
            <w:tcW w:w="7650" w:type="dxa"/>
            <w:gridSpan w:val="2"/>
          </w:tcPr>
          <w:p w14:paraId="04DB3C4B" w14:textId="5398AFD4" w:rsidR="00212E08" w:rsidRPr="00B96FBD" w:rsidRDefault="00131551" w:rsidP="001403D9">
            <w:pPr>
              <w:pStyle w:val="ListParagraph"/>
              <w:numPr>
                <w:ilvl w:val="2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1179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Melakukan </w:t>
            </w:r>
            <w:r w:rsidR="00E20D20" w:rsidRPr="00B96FBD">
              <w:rPr>
                <w:rFonts w:ascii="Montserrat" w:hAnsi="Montserrat" w:cs="Arial"/>
                <w:i/>
                <w:noProof/>
                <w:sz w:val="22"/>
                <w:szCs w:val="22"/>
                <w:lang w:val="id-ID"/>
              </w:rPr>
              <w:t>troubleshooting</w:t>
            </w:r>
            <w:r w:rsidR="00BC5B7C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/ </w:t>
            </w: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tindakan perbaikan</w:t>
            </w:r>
            <w:r w:rsidR="0015612E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. A</w:t>
            </w:r>
            <w:r w:rsidR="00E20D20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pabila perbaikan dilakukan oleh </w:t>
            </w:r>
            <w:r w:rsidR="00E20D20" w:rsidRPr="00002852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id-ID"/>
              </w:rPr>
              <w:t>supplie</w:t>
            </w:r>
            <w:r w:rsidR="0015612E">
              <w:rPr>
                <w:rFonts w:ascii="Montserrat" w:hAnsi="Montserrat" w:cs="Arial"/>
                <w:i/>
                <w:iCs/>
                <w:noProof/>
                <w:color w:val="000000"/>
                <w:sz w:val="22"/>
                <w:szCs w:val="22"/>
                <w:lang w:val="id-ID"/>
              </w:rPr>
              <w:t>r,</w:t>
            </w:r>
            <w:r w:rsidR="00E20D20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</w:t>
            </w:r>
            <w:r w:rsidR="001B3204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S</w:t>
            </w:r>
            <w:r w:rsidR="008E5625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taf </w:t>
            </w:r>
            <w:r w:rsidR="0015612E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SI</w:t>
            </w:r>
            <w:r w:rsidR="008E5625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melakukan</w:t>
            </w:r>
            <w:r w:rsidR="00E20D20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pengecekan hasil perbaikan</w:t>
            </w:r>
            <w:r w:rsidR="008E5625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nya</w:t>
            </w:r>
            <w:r w:rsidR="00E20D20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1890" w:type="dxa"/>
            <w:vAlign w:val="center"/>
          </w:tcPr>
          <w:p w14:paraId="69A4B9A6" w14:textId="4EDCF991" w:rsidR="00212E08" w:rsidRDefault="00131551" w:rsidP="00002852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Staf SI</w:t>
            </w:r>
          </w:p>
        </w:tc>
      </w:tr>
      <w:tr w:rsidR="00131551" w:rsidRPr="00B96FBD" w14:paraId="63B57B62" w14:textId="77777777" w:rsidTr="005E2683">
        <w:trPr>
          <w:trHeight w:val="285"/>
        </w:trPr>
        <w:tc>
          <w:tcPr>
            <w:tcW w:w="7650" w:type="dxa"/>
            <w:gridSpan w:val="2"/>
          </w:tcPr>
          <w:p w14:paraId="2DAB2C59" w14:textId="17882592" w:rsidR="00131551" w:rsidRDefault="00131551" w:rsidP="001403D9">
            <w:pPr>
              <w:pStyle w:val="ListParagraph"/>
              <w:numPr>
                <w:ilvl w:val="2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1179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Memberitahukan hasil tindak lanjut perbaikan kepada user</w:t>
            </w:r>
            <w:r w:rsidR="00F75F66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1890" w:type="dxa"/>
            <w:vAlign w:val="center"/>
          </w:tcPr>
          <w:p w14:paraId="1AD11F96" w14:textId="4E9F4656" w:rsidR="00131551" w:rsidRDefault="00131551" w:rsidP="00002852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Staf SI</w:t>
            </w:r>
          </w:p>
        </w:tc>
      </w:tr>
      <w:tr w:rsidR="00131551" w:rsidRPr="00B96FBD" w14:paraId="0B2BE7F0" w14:textId="77777777" w:rsidTr="005E2683">
        <w:trPr>
          <w:trHeight w:val="285"/>
        </w:trPr>
        <w:tc>
          <w:tcPr>
            <w:tcW w:w="7650" w:type="dxa"/>
            <w:gridSpan w:val="2"/>
          </w:tcPr>
          <w:p w14:paraId="03C1478B" w14:textId="77777777" w:rsidR="00131551" w:rsidRDefault="00131551" w:rsidP="001403D9">
            <w:pPr>
              <w:pStyle w:val="ListParagraph"/>
              <w:tabs>
                <w:tab w:val="left" w:pos="1242"/>
              </w:tabs>
              <w:autoSpaceDE w:val="0"/>
              <w:autoSpaceDN w:val="0"/>
              <w:spacing w:line="360" w:lineRule="auto"/>
              <w:ind w:left="1179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1890" w:type="dxa"/>
          </w:tcPr>
          <w:p w14:paraId="28E242DD" w14:textId="77777777" w:rsidR="00131551" w:rsidRDefault="00131551" w:rsidP="00FA7B6D">
            <w:pPr>
              <w:spacing w:line="360" w:lineRule="auto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</w:p>
        </w:tc>
      </w:tr>
      <w:tr w:rsidR="0070404C" w:rsidRPr="00B96FBD" w14:paraId="52F9EC94" w14:textId="77777777" w:rsidTr="005E2683">
        <w:trPr>
          <w:trHeight w:val="285"/>
        </w:trPr>
        <w:tc>
          <w:tcPr>
            <w:tcW w:w="7650" w:type="dxa"/>
            <w:gridSpan w:val="2"/>
          </w:tcPr>
          <w:p w14:paraId="39C85A2F" w14:textId="2E77B389" w:rsidR="0070404C" w:rsidRPr="00B96FBD" w:rsidRDefault="002135BE" w:rsidP="001403D9">
            <w:pPr>
              <w:pStyle w:val="ListParagraph"/>
              <w:numPr>
                <w:ilvl w:val="1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522" w:firstLine="0"/>
              <w:jc w:val="both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Pelaksanaan Pemeliharaan</w:t>
            </w:r>
          </w:p>
        </w:tc>
        <w:tc>
          <w:tcPr>
            <w:tcW w:w="1890" w:type="dxa"/>
          </w:tcPr>
          <w:p w14:paraId="56389005" w14:textId="77777777" w:rsidR="0070404C" w:rsidRPr="00B96FBD" w:rsidRDefault="0070404C" w:rsidP="00FA7B6D">
            <w:pPr>
              <w:spacing w:line="360" w:lineRule="auto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</w:p>
        </w:tc>
      </w:tr>
      <w:tr w:rsidR="002135BE" w:rsidRPr="00B96FBD" w14:paraId="0EC35E88" w14:textId="77777777" w:rsidTr="005E2683">
        <w:trPr>
          <w:trHeight w:val="285"/>
        </w:trPr>
        <w:tc>
          <w:tcPr>
            <w:tcW w:w="7650" w:type="dxa"/>
            <w:gridSpan w:val="2"/>
          </w:tcPr>
          <w:p w14:paraId="1663E945" w14:textId="4735A6D5" w:rsidR="002135BE" w:rsidRPr="00B96FBD" w:rsidRDefault="002135BE" w:rsidP="001403D9">
            <w:pPr>
              <w:pStyle w:val="ListParagraph"/>
              <w:numPr>
                <w:ilvl w:val="2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1179"/>
              <w:jc w:val="both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Menugaskan </w:t>
            </w:r>
            <w:r w:rsidR="001B3204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S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taf </w:t>
            </w:r>
            <w:r w:rsidR="00F75F66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SI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untuk melakukan 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p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emeliharaan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 xml:space="preserve"> komputer</w:t>
            </w:r>
            <w:r w:rsidR="00EA7E53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 xml:space="preserve">, laptop dan server </w:t>
            </w:r>
            <w:r w:rsidR="002E75C2"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 xml:space="preserve">setiap </w:t>
            </w:r>
            <w:r w:rsidR="0067276B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6</w:t>
            </w:r>
            <w:r w:rsidR="002E75C2"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 xml:space="preserve"> (</w:t>
            </w:r>
            <w:r w:rsidR="0067276B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enam</w:t>
            </w:r>
            <w:r w:rsidR="002E75C2"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) bulan sekali</w:t>
            </w:r>
            <w:r w:rsidR="0067276B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 xml:space="preserve"> dan printer setiap 3 (tiga) bulan sekali</w:t>
            </w:r>
            <w:r w:rsidR="00F75F66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11F8BEFB" w14:textId="704E0CFF" w:rsidR="002135BE" w:rsidRPr="00B96FBD" w:rsidRDefault="00EA7E53" w:rsidP="00002852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Koordinator </w:t>
            </w:r>
            <w:r w:rsidR="0067276B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Infrastruktur</w:t>
            </w:r>
          </w:p>
        </w:tc>
      </w:tr>
      <w:tr w:rsidR="00EA7E53" w:rsidRPr="00B96FBD" w14:paraId="6CDA8AB1" w14:textId="77777777" w:rsidTr="005E2683">
        <w:trPr>
          <w:trHeight w:val="285"/>
        </w:trPr>
        <w:tc>
          <w:tcPr>
            <w:tcW w:w="7650" w:type="dxa"/>
            <w:gridSpan w:val="2"/>
          </w:tcPr>
          <w:p w14:paraId="6DFCD611" w14:textId="5443EE53" w:rsidR="00EA7E53" w:rsidRPr="00B96FBD" w:rsidRDefault="00EA7E53" w:rsidP="001403D9">
            <w:pPr>
              <w:pStyle w:val="ListParagraph"/>
              <w:numPr>
                <w:ilvl w:val="2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1179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M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elakukan 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p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emeliharaan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 xml:space="preserve"> komputer</w:t>
            </w: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 xml:space="preserve"> dan laptop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 xml:space="preserve"> 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berdasarkan 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F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orm 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 xml:space="preserve">Laporan Pemeliharaan 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Komputer</w:t>
            </w: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 xml:space="preserve"> dan Laptop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(</w:t>
            </w:r>
            <w:r w:rsidR="001403D9" w:rsidRPr="001403D9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FM.SI.0102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)</w:t>
            </w:r>
            <w:r w:rsidR="00F75F66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.</w:t>
            </w:r>
          </w:p>
        </w:tc>
        <w:tc>
          <w:tcPr>
            <w:tcW w:w="1890" w:type="dxa"/>
            <w:vAlign w:val="center"/>
          </w:tcPr>
          <w:p w14:paraId="17AD4270" w14:textId="2FE6C54F" w:rsidR="00EA7E53" w:rsidRDefault="00EA7E53" w:rsidP="00002852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Staf SI</w:t>
            </w:r>
          </w:p>
        </w:tc>
      </w:tr>
      <w:tr w:rsidR="002135BE" w:rsidRPr="00B96FBD" w14:paraId="34274412" w14:textId="77777777" w:rsidTr="005E2683">
        <w:trPr>
          <w:trHeight w:val="285"/>
        </w:trPr>
        <w:tc>
          <w:tcPr>
            <w:tcW w:w="7650" w:type="dxa"/>
            <w:gridSpan w:val="2"/>
          </w:tcPr>
          <w:p w14:paraId="42C79A8D" w14:textId="4C05C6AC" w:rsidR="002135BE" w:rsidRPr="00B96FBD" w:rsidRDefault="00EA7E53" w:rsidP="001403D9">
            <w:pPr>
              <w:pStyle w:val="ListParagraph"/>
              <w:numPr>
                <w:ilvl w:val="2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1179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M</w:t>
            </w:r>
            <w:r w:rsidR="002135BE"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elakukan </w:t>
            </w:r>
            <w:r w:rsidR="002135BE" w:rsidRPr="0009450A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fi-FI"/>
              </w:rPr>
              <w:t>p</w:t>
            </w:r>
            <w:r w:rsidR="002135BE"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emeliharaan printer berdasarkan </w:t>
            </w:r>
            <w:r w:rsidR="002135BE" w:rsidRPr="0009450A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fi-FI"/>
              </w:rPr>
              <w:t>F</w:t>
            </w:r>
            <w:r w:rsidR="002135BE"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orm </w:t>
            </w:r>
            <w:r w:rsidR="002135BE" w:rsidRPr="0009450A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fi-FI"/>
              </w:rPr>
              <w:t>Laporan</w:t>
            </w:r>
            <w:r w:rsidR="002135BE"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</w:t>
            </w:r>
            <w:r w:rsidR="002135BE" w:rsidRPr="0009450A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fi-FI"/>
              </w:rPr>
              <w:t>Pemeliharaan</w:t>
            </w:r>
            <w:r w:rsidR="002135BE"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Printe</w:t>
            </w:r>
            <w:r w:rsidR="002135BE"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r (</w:t>
            </w:r>
            <w:r w:rsidR="001403D9" w:rsidRPr="001403D9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FM.SI.0103</w:t>
            </w:r>
            <w:r w:rsidR="002135BE"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)</w:t>
            </w:r>
            <w:r w:rsidR="002135BE" w:rsidRPr="0009450A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fi-FI"/>
              </w:rPr>
              <w:t>.</w:t>
            </w:r>
          </w:p>
        </w:tc>
        <w:tc>
          <w:tcPr>
            <w:tcW w:w="1890" w:type="dxa"/>
            <w:vAlign w:val="center"/>
          </w:tcPr>
          <w:p w14:paraId="7E80F440" w14:textId="5BC301B1" w:rsidR="002135BE" w:rsidRPr="00B96FBD" w:rsidRDefault="00EA7E53" w:rsidP="00002852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Staf SI</w:t>
            </w:r>
          </w:p>
        </w:tc>
      </w:tr>
      <w:tr w:rsidR="002135BE" w:rsidRPr="00B96FBD" w14:paraId="54EC21A3" w14:textId="77777777" w:rsidTr="005E2683">
        <w:trPr>
          <w:trHeight w:val="285"/>
        </w:trPr>
        <w:tc>
          <w:tcPr>
            <w:tcW w:w="7650" w:type="dxa"/>
            <w:gridSpan w:val="2"/>
          </w:tcPr>
          <w:p w14:paraId="2C24C7FF" w14:textId="4E298385" w:rsidR="002135BE" w:rsidRPr="00B96FBD" w:rsidRDefault="00EA7E53" w:rsidP="001403D9">
            <w:pPr>
              <w:pStyle w:val="ListParagraph"/>
              <w:numPr>
                <w:ilvl w:val="2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1179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M</w:t>
            </w:r>
            <w:r w:rsidR="002135BE"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elakukan </w:t>
            </w:r>
            <w:r w:rsidR="002135BE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p</w:t>
            </w:r>
            <w:r w:rsidR="002135BE"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emeliharaan </w:t>
            </w:r>
            <w:r w:rsidR="002135BE" w:rsidRPr="00B96FBD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  <w:t>server</w:t>
            </w:r>
            <w:r w:rsidR="002135BE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  <w:t xml:space="preserve"> </w:t>
            </w:r>
            <w:r w:rsidR="002135BE"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berdasarkan </w:t>
            </w:r>
            <w:r w:rsidR="002135BE"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F</w:t>
            </w:r>
            <w:r w:rsidR="002135BE"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orm</w:t>
            </w:r>
            <w:r w:rsidR="002135BE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Laporan Pemeliharaan Server (</w:t>
            </w:r>
            <w:r w:rsidR="001403D9" w:rsidRPr="001403D9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FM.SI.0104</w:t>
            </w:r>
            <w:r w:rsidR="002135BE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)</w:t>
            </w:r>
            <w:r w:rsidR="00F75F66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1890" w:type="dxa"/>
            <w:vAlign w:val="center"/>
          </w:tcPr>
          <w:p w14:paraId="1A193AA9" w14:textId="0FCCE9BF" w:rsidR="002135BE" w:rsidRPr="00B96FBD" w:rsidRDefault="00EA7E53" w:rsidP="00002852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Staf SI</w:t>
            </w:r>
          </w:p>
        </w:tc>
      </w:tr>
      <w:tr w:rsidR="002E4194" w:rsidRPr="00B96FBD" w14:paraId="5099DA05" w14:textId="77777777" w:rsidTr="005E2683">
        <w:trPr>
          <w:trHeight w:val="285"/>
        </w:trPr>
        <w:tc>
          <w:tcPr>
            <w:tcW w:w="7650" w:type="dxa"/>
            <w:gridSpan w:val="2"/>
          </w:tcPr>
          <w:p w14:paraId="1112B190" w14:textId="58D40287" w:rsidR="002E4194" w:rsidRDefault="002E4194" w:rsidP="001403D9">
            <w:pPr>
              <w:pStyle w:val="ListParagraph"/>
              <w:numPr>
                <w:ilvl w:val="2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1179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Melakukan pendataan </w:t>
            </w:r>
            <w:r w:rsidRPr="00B96FBD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  <w:t>server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pada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F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orm 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 xml:space="preserve">Daftar </w:t>
            </w:r>
            <w:r w:rsidRPr="00B96FBD"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  <w:t xml:space="preserve">Server 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KSO SCISI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 xml:space="preserve"> (</w:t>
            </w:r>
            <w:r w:rsidR="001403D9" w:rsidRPr="001403D9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FM.SI.0101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)</w:t>
            </w: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15329564" w14:textId="6A66EE2B" w:rsidR="002E4194" w:rsidRDefault="002E4194" w:rsidP="002E75C2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Staf SI</w:t>
            </w:r>
          </w:p>
        </w:tc>
      </w:tr>
      <w:tr w:rsidR="00EA7E53" w:rsidRPr="00B96FBD" w14:paraId="220CCB71" w14:textId="77777777" w:rsidTr="005E2683">
        <w:trPr>
          <w:trHeight w:val="285"/>
        </w:trPr>
        <w:tc>
          <w:tcPr>
            <w:tcW w:w="7650" w:type="dxa"/>
            <w:gridSpan w:val="2"/>
          </w:tcPr>
          <w:p w14:paraId="10446DFE" w14:textId="449B2C62" w:rsidR="00EA7E53" w:rsidRPr="00B96FBD" w:rsidRDefault="00EA7E53" w:rsidP="001403D9">
            <w:pPr>
              <w:pStyle w:val="ListParagraph"/>
              <w:numPr>
                <w:ilvl w:val="2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1179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lastRenderedPageBreak/>
              <w:t>Apabila saat pemeliharaan terdapat temuan kerusakan, maka akan dilanjutkan dengan prosedur pelaksanaan perbaikan</w:t>
            </w:r>
            <w:r w:rsidR="00A559E4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1890" w:type="dxa"/>
            <w:vAlign w:val="center"/>
          </w:tcPr>
          <w:p w14:paraId="2C3C581B" w14:textId="55B002C9" w:rsidR="00EA7E53" w:rsidRPr="00B96FBD" w:rsidRDefault="00EA7E53" w:rsidP="00002852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Staf SI</w:t>
            </w:r>
          </w:p>
        </w:tc>
      </w:tr>
      <w:tr w:rsidR="00EA7E53" w:rsidRPr="00B96FBD" w14:paraId="636463C4" w14:textId="77777777" w:rsidTr="005E2683">
        <w:trPr>
          <w:trHeight w:val="285"/>
        </w:trPr>
        <w:tc>
          <w:tcPr>
            <w:tcW w:w="7650" w:type="dxa"/>
            <w:gridSpan w:val="2"/>
          </w:tcPr>
          <w:p w14:paraId="58D9DE24" w14:textId="133EF745" w:rsidR="00EA7E53" w:rsidRDefault="00EA7E53" w:rsidP="001403D9">
            <w:pPr>
              <w:pStyle w:val="ListParagraph"/>
              <w:numPr>
                <w:ilvl w:val="2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1179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Melaporakan hasil kegiatan pemeliharaan komputer, laptop, printer dan server kepada atasan</w:t>
            </w:r>
          </w:p>
        </w:tc>
        <w:tc>
          <w:tcPr>
            <w:tcW w:w="1890" w:type="dxa"/>
            <w:vAlign w:val="center"/>
          </w:tcPr>
          <w:p w14:paraId="392BE106" w14:textId="4C10BECA" w:rsidR="00EA7E53" w:rsidRPr="00B96FBD" w:rsidRDefault="00EA7E53" w:rsidP="00002852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Staf SI</w:t>
            </w:r>
          </w:p>
        </w:tc>
      </w:tr>
      <w:tr w:rsidR="00EA7E53" w:rsidRPr="00B96FBD" w14:paraId="216B3E50" w14:textId="77777777" w:rsidTr="005E2683">
        <w:trPr>
          <w:trHeight w:val="285"/>
        </w:trPr>
        <w:tc>
          <w:tcPr>
            <w:tcW w:w="7650" w:type="dxa"/>
            <w:gridSpan w:val="2"/>
          </w:tcPr>
          <w:p w14:paraId="14036BE9" w14:textId="2DBE194A" w:rsidR="00EA7E53" w:rsidRDefault="00EA7E53" w:rsidP="001403D9">
            <w:pPr>
              <w:pStyle w:val="ListParagraph"/>
              <w:numPr>
                <w:ilvl w:val="2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1179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Mereview hasil kegiatan pemeliharaan komputer, laptop, printer, dan server</w:t>
            </w:r>
          </w:p>
        </w:tc>
        <w:tc>
          <w:tcPr>
            <w:tcW w:w="1890" w:type="dxa"/>
            <w:vAlign w:val="center"/>
          </w:tcPr>
          <w:p w14:paraId="624F909A" w14:textId="7D5587BF" w:rsidR="00EA7E53" w:rsidRPr="00B96FBD" w:rsidRDefault="00EA7E53" w:rsidP="00002852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Koordinator </w:t>
            </w:r>
            <w:r w:rsidR="0067276B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Infrastruktur</w:t>
            </w:r>
          </w:p>
        </w:tc>
      </w:tr>
    </w:tbl>
    <w:p w14:paraId="14D18892" w14:textId="5545A6FE" w:rsidR="009134EB" w:rsidRPr="005E2683" w:rsidRDefault="00BB1BAC" w:rsidP="005E2683">
      <w:pPr>
        <w:autoSpaceDE w:val="0"/>
        <w:autoSpaceDN w:val="0"/>
        <w:spacing w:line="360" w:lineRule="auto"/>
        <w:ind w:right="74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>
        <w:rPr>
          <w:rFonts w:ascii="Montserrat" w:hAnsi="Montserrat" w:cs="Arial"/>
          <w:noProof/>
          <w:sz w:val="22"/>
          <w:szCs w:val="22"/>
          <w:lang w:val="en-US"/>
        </w:rPr>
        <w:br w:type="page"/>
      </w:r>
    </w:p>
    <w:p w14:paraId="4571061B" w14:textId="77777777" w:rsidR="009134EB" w:rsidRPr="00B96FBD" w:rsidRDefault="009134EB" w:rsidP="009134EB">
      <w:pPr>
        <w:pStyle w:val="ListParagraph"/>
        <w:numPr>
          <w:ilvl w:val="0"/>
          <w:numId w:val="1"/>
        </w:numPr>
        <w:autoSpaceDE w:val="0"/>
        <w:autoSpaceDN w:val="0"/>
        <w:spacing w:line="360" w:lineRule="auto"/>
        <w:ind w:left="450" w:right="74" w:hanging="450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B96FBD">
        <w:rPr>
          <w:rFonts w:ascii="Montserrat" w:hAnsi="Montserrat" w:cs="Arial"/>
          <w:b/>
          <w:noProof/>
          <w:sz w:val="22"/>
          <w:szCs w:val="22"/>
          <w:lang w:val="en-US"/>
        </w:rPr>
        <w:lastRenderedPageBreak/>
        <w:t xml:space="preserve">LAMPIRAN </w:t>
      </w:r>
    </w:p>
    <w:tbl>
      <w:tblPr>
        <w:tblW w:w="9540" w:type="dxa"/>
        <w:tblInd w:w="-162" w:type="dxa"/>
        <w:tblLook w:val="04A0" w:firstRow="1" w:lastRow="0" w:firstColumn="1" w:lastColumn="0" w:noHBand="0" w:noVBand="1"/>
      </w:tblPr>
      <w:tblGrid>
        <w:gridCol w:w="7650"/>
        <w:gridCol w:w="1890"/>
      </w:tblGrid>
      <w:tr w:rsidR="009134EB" w:rsidRPr="00B96FBD" w14:paraId="6D9D6421" w14:textId="77777777" w:rsidTr="00002852">
        <w:tc>
          <w:tcPr>
            <w:tcW w:w="7650" w:type="dxa"/>
          </w:tcPr>
          <w:p w14:paraId="1C041513" w14:textId="77777777" w:rsidR="009134EB" w:rsidRPr="00B96FBD" w:rsidRDefault="009134EB" w:rsidP="00FA7B6D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1242" w:right="74" w:hanging="630"/>
              <w:jc w:val="both"/>
              <w:rPr>
                <w:rFonts w:ascii="Montserrat" w:hAnsi="Montserrat" w:cs="Arial"/>
                <w:noProof/>
                <w:sz w:val="22"/>
                <w:szCs w:val="22"/>
              </w:rPr>
            </w:pPr>
            <w:r w:rsidRPr="00B96FBD">
              <w:rPr>
                <w:rFonts w:ascii="Montserrat" w:hAnsi="Montserrat" w:cs="Arial"/>
                <w:noProof/>
                <w:sz w:val="22"/>
                <w:szCs w:val="22"/>
              </w:rPr>
              <w:t xml:space="preserve">Daftar </w:t>
            </w:r>
            <w:r w:rsidRPr="00B96FBD">
              <w:rPr>
                <w:rFonts w:ascii="Montserrat" w:hAnsi="Montserrat" w:cs="Arial"/>
                <w:i/>
                <w:noProof/>
                <w:sz w:val="22"/>
                <w:szCs w:val="22"/>
              </w:rPr>
              <w:t>Server</w:t>
            </w:r>
            <w:r w:rsidRPr="00B96FBD">
              <w:rPr>
                <w:rFonts w:ascii="Montserrat" w:hAnsi="Montserrat" w:cs="Arial"/>
                <w:noProof/>
                <w:sz w:val="22"/>
                <w:szCs w:val="22"/>
              </w:rPr>
              <w:t xml:space="preserve"> KSO SCISI</w:t>
            </w:r>
          </w:p>
        </w:tc>
        <w:tc>
          <w:tcPr>
            <w:tcW w:w="1890" w:type="dxa"/>
            <w:shd w:val="clear" w:color="auto" w:fill="FFFFFF" w:themeFill="background1"/>
          </w:tcPr>
          <w:p w14:paraId="63A93684" w14:textId="3FB0F357" w:rsidR="009134EB" w:rsidRPr="00B96FBD" w:rsidRDefault="001403D9" w:rsidP="00FA7B6D">
            <w:pPr>
              <w:pStyle w:val="ListParagraph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1403D9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FM.SI.0101</w:t>
            </w:r>
          </w:p>
        </w:tc>
      </w:tr>
      <w:tr w:rsidR="009134EB" w:rsidRPr="00B96FBD" w14:paraId="2BFDE4C7" w14:textId="77777777" w:rsidTr="00002852">
        <w:tc>
          <w:tcPr>
            <w:tcW w:w="7650" w:type="dxa"/>
          </w:tcPr>
          <w:p w14:paraId="4A1741B2" w14:textId="005D7A3C" w:rsidR="009134EB" w:rsidRPr="00B96FBD" w:rsidRDefault="009134EB" w:rsidP="00FA7B6D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1242" w:right="74" w:hanging="630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Laporan Pemeliharaan Komputer</w:t>
            </w:r>
            <w:r w:rsidR="005844F1" w:rsidRPr="0009450A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fi-FI"/>
              </w:rPr>
              <w:t xml:space="preserve"> dan </w:t>
            </w:r>
            <w:r w:rsidR="00CE78BF" w:rsidRPr="0009450A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fi-FI"/>
              </w:rPr>
              <w:t>Laptop</w:t>
            </w:r>
          </w:p>
        </w:tc>
        <w:tc>
          <w:tcPr>
            <w:tcW w:w="1890" w:type="dxa"/>
            <w:shd w:val="clear" w:color="auto" w:fill="FFFFFF" w:themeFill="background1"/>
          </w:tcPr>
          <w:p w14:paraId="79401F4E" w14:textId="646690EF" w:rsidR="009134EB" w:rsidRPr="00B96FBD" w:rsidRDefault="001403D9" w:rsidP="00FA7B6D">
            <w:pPr>
              <w:pStyle w:val="ListParagraph"/>
              <w:shd w:val="clear" w:color="auto" w:fill="FFFFFF" w:themeFill="background1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</w:pPr>
            <w:r w:rsidRPr="001403D9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FM.SI.0102</w:t>
            </w:r>
          </w:p>
        </w:tc>
      </w:tr>
      <w:tr w:rsidR="009134EB" w:rsidRPr="00B96FBD" w14:paraId="09EA895A" w14:textId="77777777" w:rsidTr="00002852">
        <w:tc>
          <w:tcPr>
            <w:tcW w:w="7650" w:type="dxa"/>
          </w:tcPr>
          <w:p w14:paraId="59B4E795" w14:textId="77777777" w:rsidR="009134EB" w:rsidRPr="00B96FBD" w:rsidRDefault="009134EB" w:rsidP="00FA7B6D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1242" w:right="74" w:hanging="630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B96FBD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Laporan Pemeliharaan Printer</w:t>
            </w:r>
          </w:p>
        </w:tc>
        <w:tc>
          <w:tcPr>
            <w:tcW w:w="1890" w:type="dxa"/>
            <w:shd w:val="clear" w:color="auto" w:fill="FFFFFF" w:themeFill="background1"/>
          </w:tcPr>
          <w:p w14:paraId="0C25318C" w14:textId="3A5A7FA9" w:rsidR="009134EB" w:rsidRPr="00B96FBD" w:rsidRDefault="001403D9" w:rsidP="00FA7B6D">
            <w:pPr>
              <w:pStyle w:val="ListParagraph"/>
              <w:shd w:val="clear" w:color="auto" w:fill="FFFFFF" w:themeFill="background1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1403D9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FM.SI.0103</w:t>
            </w:r>
          </w:p>
        </w:tc>
      </w:tr>
      <w:tr w:rsidR="00D03B8D" w:rsidRPr="00B96FBD" w14:paraId="4E0FB40C" w14:textId="77777777" w:rsidTr="00002852">
        <w:tc>
          <w:tcPr>
            <w:tcW w:w="7650" w:type="dxa"/>
          </w:tcPr>
          <w:p w14:paraId="6FED7009" w14:textId="5318CB44" w:rsidR="00D03B8D" w:rsidRDefault="00D03B8D" w:rsidP="00FA7B6D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1242" w:right="74" w:hanging="630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Laporan</w:t>
            </w:r>
            <w:r w:rsidRPr="009134EB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</w:t>
            </w:r>
            <w:r w:rsidRPr="009134EB">
              <w:rPr>
                <w:rFonts w:ascii="Montserrat" w:hAnsi="Montserrat" w:cs="Arial"/>
                <w:iCs/>
                <w:noProof/>
                <w:color w:val="000000"/>
                <w:sz w:val="22"/>
                <w:szCs w:val="22"/>
                <w:lang w:val="en-US"/>
              </w:rPr>
              <w:t>Pemeliharaan Server</w:t>
            </w:r>
          </w:p>
        </w:tc>
        <w:tc>
          <w:tcPr>
            <w:tcW w:w="1890" w:type="dxa"/>
            <w:shd w:val="clear" w:color="auto" w:fill="FFFFFF" w:themeFill="background1"/>
          </w:tcPr>
          <w:p w14:paraId="02F00C2C" w14:textId="201D56E8" w:rsidR="00D03B8D" w:rsidRDefault="001403D9" w:rsidP="00FA7B6D">
            <w:pPr>
              <w:pStyle w:val="ListParagraph"/>
              <w:shd w:val="clear" w:color="auto" w:fill="FFFFFF" w:themeFill="background1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1403D9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FM.SI.0104</w:t>
            </w:r>
          </w:p>
        </w:tc>
      </w:tr>
    </w:tbl>
    <w:p w14:paraId="78C0BABE" w14:textId="77777777" w:rsidR="000245AA" w:rsidRPr="009134EB" w:rsidRDefault="000245AA" w:rsidP="009134EB">
      <w:pPr>
        <w:autoSpaceDE w:val="0"/>
        <w:autoSpaceDN w:val="0"/>
        <w:spacing w:line="360" w:lineRule="auto"/>
        <w:ind w:left="357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sectPr w:rsidR="000245AA" w:rsidRPr="009134EB" w:rsidSect="00DF7711">
      <w:headerReference w:type="default" r:id="rId12"/>
      <w:footerReference w:type="default" r:id="rId13"/>
      <w:headerReference w:type="first" r:id="rId14"/>
      <w:pgSz w:w="11906" w:h="16838" w:code="9"/>
      <w:pgMar w:top="1440" w:right="1440" w:bottom="1440" w:left="1440" w:header="576" w:footer="288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046D" w14:textId="77777777" w:rsidR="008C085A" w:rsidRDefault="008C085A">
      <w:r>
        <w:separator/>
      </w:r>
    </w:p>
  </w:endnote>
  <w:endnote w:type="continuationSeparator" w:id="0">
    <w:p w14:paraId="256B0B5B" w14:textId="77777777" w:rsidR="008C085A" w:rsidRDefault="008C0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altName w:val="Montserrat"/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1" w:type="pct"/>
      <w:tblInd w:w="-162" w:type="dxa"/>
      <w:tblLook w:val="01E0" w:firstRow="1" w:lastRow="1" w:firstColumn="1" w:lastColumn="1" w:noHBand="0" w:noVBand="0"/>
    </w:tblPr>
    <w:tblGrid>
      <w:gridCol w:w="1846"/>
      <w:gridCol w:w="5624"/>
      <w:gridCol w:w="1847"/>
    </w:tblGrid>
    <w:tr w:rsidR="009504F5" w:rsidRPr="00F774BB" w14:paraId="44D3343E" w14:textId="77777777" w:rsidTr="00B401A2">
      <w:trPr>
        <w:trHeight w:val="530"/>
      </w:trPr>
      <w:tc>
        <w:tcPr>
          <w:tcW w:w="991" w:type="pct"/>
          <w:vAlign w:val="center"/>
        </w:tcPr>
        <w:p w14:paraId="41E15A4B" w14:textId="3512836A" w:rsidR="009504F5" w:rsidRPr="009134EB" w:rsidRDefault="009504F5" w:rsidP="0038615E">
          <w:pPr>
            <w:pStyle w:val="Foo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F774BB">
            <w:rPr>
              <w:rFonts w:ascii="Montserrat" w:hAnsi="Montserrat" w:cs="Arial"/>
              <w:noProof/>
              <w:sz w:val="20"/>
              <w:szCs w:val="20"/>
              <w:lang w:val="id-ID"/>
            </w:rPr>
            <w:t>PM.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en-US"/>
            </w:rPr>
            <w:t>SI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id-ID"/>
            </w:rPr>
            <w:t>.</w:t>
          </w:r>
          <w:r w:rsidR="009134EB">
            <w:rPr>
              <w:rFonts w:ascii="Montserrat" w:hAnsi="Montserrat" w:cs="Arial"/>
              <w:noProof/>
              <w:sz w:val="20"/>
              <w:szCs w:val="20"/>
              <w:lang w:val="en-US"/>
            </w:rPr>
            <w:t>01</w:t>
          </w:r>
        </w:p>
      </w:tc>
      <w:tc>
        <w:tcPr>
          <w:tcW w:w="3018" w:type="pct"/>
          <w:vAlign w:val="center"/>
        </w:tcPr>
        <w:p w14:paraId="7D51D4C5" w14:textId="586A7A7C" w:rsidR="009504F5" w:rsidRPr="00F774BB" w:rsidRDefault="009504F5" w:rsidP="00EF62BB">
          <w:pPr>
            <w:pStyle w:val="Footer"/>
            <w:jc w:val="cen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F774BB">
            <w:rPr>
              <w:rFonts w:ascii="Montserrat" w:hAnsi="Montserrat" w:cs="Arial"/>
              <w:noProof/>
              <w:sz w:val="20"/>
              <w:szCs w:val="20"/>
            </w:rPr>
            <w:t>R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id-ID"/>
            </w:rPr>
            <w:t>evisi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en-US"/>
            </w:rPr>
            <w:t xml:space="preserve"> </w:t>
          </w:r>
          <w:r w:rsidRPr="00386FE0">
            <w:rPr>
              <w:rFonts w:ascii="Montserrat" w:hAnsi="Montserrat" w:cs="Arial"/>
              <w:noProof/>
              <w:sz w:val="20"/>
              <w:szCs w:val="20"/>
            </w:rPr>
            <w:t xml:space="preserve">: </w:t>
          </w:r>
          <w:r w:rsidR="008965B9" w:rsidRPr="00386FE0">
            <w:rPr>
              <w:rFonts w:ascii="Montserrat" w:hAnsi="Montserrat" w:cs="Arial"/>
              <w:noProof/>
              <w:sz w:val="20"/>
              <w:szCs w:val="20"/>
            </w:rPr>
            <w:t>1</w:t>
          </w:r>
          <w:r w:rsidR="0009450A">
            <w:rPr>
              <w:rFonts w:ascii="Montserrat" w:hAnsi="Montserrat" w:cs="Arial"/>
              <w:noProof/>
              <w:sz w:val="20"/>
              <w:szCs w:val="20"/>
            </w:rPr>
            <w:t>4</w:t>
          </w:r>
        </w:p>
      </w:tc>
      <w:tc>
        <w:tcPr>
          <w:tcW w:w="991" w:type="pct"/>
          <w:vAlign w:val="center"/>
        </w:tcPr>
        <w:p w14:paraId="475C8E7D" w14:textId="292048E3" w:rsidR="009504F5" w:rsidRPr="00F774BB" w:rsidRDefault="009504F5" w:rsidP="001612A4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F774B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begin"/>
          </w:r>
          <w:r w:rsidRPr="00F774BB">
            <w:rPr>
              <w:rFonts w:ascii="Montserrat" w:hAnsi="Montserrat" w:cs="Arial"/>
              <w:sz w:val="20"/>
              <w:szCs w:val="20"/>
            </w:rPr>
            <w:instrText xml:space="preserve"> PAGE </w:instrTex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separate"/>
          </w:r>
          <w:r w:rsidR="00F32B56" w:rsidRPr="00F774BB">
            <w:rPr>
              <w:rFonts w:ascii="Montserrat" w:hAnsi="Montserrat" w:cs="Arial"/>
              <w:noProof/>
              <w:sz w:val="20"/>
              <w:szCs w:val="20"/>
            </w:rPr>
            <w:t>5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end"/>
          </w:r>
          <w:r w:rsidRPr="00F774BB">
            <w:rPr>
              <w:rFonts w:ascii="Montserrat" w:hAnsi="Montserrat" w:cs="Arial"/>
              <w:sz w:val="20"/>
              <w:szCs w:val="20"/>
            </w:rPr>
            <w:t xml:space="preserve"> </w:t>
          </w:r>
          <w:proofErr w:type="spellStart"/>
          <w:r w:rsidRPr="00F774BB">
            <w:rPr>
              <w:rFonts w:ascii="Montserrat" w:hAnsi="Montserrat" w:cs="Arial"/>
              <w:sz w:val="20"/>
              <w:szCs w:val="20"/>
            </w:rPr>
            <w:t>dari</w:t>
          </w:r>
          <w:proofErr w:type="spellEnd"/>
          <w:r w:rsidRPr="00F774BB">
            <w:rPr>
              <w:rFonts w:ascii="Montserrat" w:hAnsi="Montserrat" w:cs="Arial"/>
              <w:sz w:val="20"/>
              <w:szCs w:val="20"/>
            </w:rPr>
            <w:t xml:space="preserve"> </w:t>
          </w:r>
          <w:r w:rsidR="00DB6A8D">
            <w:rPr>
              <w:rFonts w:ascii="Montserrat" w:hAnsi="Montserrat" w:cs="Arial"/>
              <w:sz w:val="20"/>
              <w:szCs w:val="20"/>
            </w:rPr>
            <w:t>7</w:t>
          </w:r>
        </w:p>
      </w:tc>
    </w:tr>
  </w:tbl>
  <w:p w14:paraId="7587F866" w14:textId="77777777" w:rsidR="009504F5" w:rsidRPr="00297669" w:rsidRDefault="009504F5" w:rsidP="00AA6060">
    <w:pPr>
      <w:pStyle w:val="Footer"/>
      <w:rPr>
        <w:rFonts w:ascii="Arial" w:hAnsi="Arial" w:cs="Arial"/>
        <w:sz w:val="20"/>
        <w:szCs w:val="20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78811" w14:textId="77777777" w:rsidR="008C085A" w:rsidRDefault="008C085A">
      <w:r>
        <w:separator/>
      </w:r>
    </w:p>
  </w:footnote>
  <w:footnote w:type="continuationSeparator" w:id="0">
    <w:p w14:paraId="51F41266" w14:textId="77777777" w:rsidR="008C085A" w:rsidRDefault="008C0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9026"/>
    </w:tblGrid>
    <w:tr w:rsidR="00CE5374" w:rsidRPr="008B29D2" w14:paraId="5F709897" w14:textId="77777777" w:rsidTr="00CD6CB1">
      <w:trPr>
        <w:cantSplit/>
        <w:trHeight w:val="399"/>
        <w:jc w:val="center"/>
      </w:trPr>
      <w:tc>
        <w:tcPr>
          <w:tcW w:w="5000" w:type="pct"/>
          <w:vAlign w:val="center"/>
        </w:tcPr>
        <w:tbl>
          <w:tblPr>
            <w:tblW w:w="9356" w:type="dxa"/>
            <w:tblLook w:val="04A0" w:firstRow="1" w:lastRow="0" w:firstColumn="1" w:lastColumn="0" w:noHBand="0" w:noVBand="1"/>
          </w:tblPr>
          <w:tblGrid>
            <w:gridCol w:w="4508"/>
            <w:gridCol w:w="4848"/>
          </w:tblGrid>
          <w:tr w:rsidR="00CE5374" w:rsidRPr="008B29D2" w14:paraId="2F6A3FD9" w14:textId="77777777" w:rsidTr="00CD6CB1">
            <w:tc>
              <w:tcPr>
                <w:tcW w:w="4508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3EC261BB" w14:textId="1942DDAA" w:rsidR="00CE5374" w:rsidRPr="008B29D2" w:rsidRDefault="00CE5374" w:rsidP="00CE5374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rPr>
                    <w:sz w:val="20"/>
                    <w:szCs w:val="20"/>
                    <w:lang w:val="en-US"/>
                  </w:rPr>
                </w:pPr>
              </w:p>
            </w:tc>
            <w:tc>
              <w:tcPr>
                <w:tcW w:w="4848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22C0FE3" w14:textId="4DA3584E" w:rsidR="00CE5374" w:rsidRPr="008B29D2" w:rsidRDefault="00CE5374" w:rsidP="00CE5374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right"/>
                  <w:rPr>
                    <w:sz w:val="20"/>
                    <w:szCs w:val="20"/>
                    <w:lang w:val="en-US"/>
                  </w:rPr>
                </w:pPr>
              </w:p>
            </w:tc>
          </w:tr>
        </w:tbl>
        <w:p w14:paraId="1A202D25" w14:textId="279C9A6A" w:rsidR="00CE5374" w:rsidRPr="008B29D2" w:rsidRDefault="0009450A" w:rsidP="00CE5374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rFonts w:ascii="Montserrat" w:hAnsi="Montserrat" w:cs="Arial"/>
              <w:b/>
              <w:sz w:val="22"/>
              <w:szCs w:val="22"/>
              <w:lang w:val="en-US"/>
            </w:rPr>
          </w:pPr>
          <w:r>
            <w:rPr>
              <w:noProof/>
            </w:rPr>
            <w:drawing>
              <wp:anchor distT="0" distB="0" distL="0" distR="0" simplePos="0" relativeHeight="251665408" behindDoc="1" locked="0" layoutInCell="1" hidden="0" allowOverlap="1" wp14:anchorId="16D3A6BF" wp14:editId="2217B623">
                <wp:simplePos x="0" y="0"/>
                <wp:positionH relativeFrom="column">
                  <wp:posOffset>4785995</wp:posOffset>
                </wp:positionH>
                <wp:positionV relativeFrom="paragraph">
                  <wp:posOffset>-98425</wp:posOffset>
                </wp:positionV>
                <wp:extent cx="1099820" cy="316865"/>
                <wp:effectExtent l="0" t="0" r="5080" b="6985"/>
                <wp:wrapNone/>
                <wp:docPr id="116828237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9820" cy="3168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0" distR="0" simplePos="0" relativeHeight="251664384" behindDoc="1" locked="0" layoutInCell="1" hidden="0" allowOverlap="1" wp14:anchorId="31301515" wp14:editId="66CEF2FF">
                <wp:simplePos x="0" y="0"/>
                <wp:positionH relativeFrom="column">
                  <wp:posOffset>2148205</wp:posOffset>
                </wp:positionH>
                <wp:positionV relativeFrom="paragraph">
                  <wp:posOffset>-41275</wp:posOffset>
                </wp:positionV>
                <wp:extent cx="1190625" cy="238125"/>
                <wp:effectExtent l="0" t="0" r="9525" b="9525"/>
                <wp:wrapNone/>
                <wp:docPr id="13625332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625" cy="2381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0" distR="0" simplePos="0" relativeHeight="251663360" behindDoc="1" locked="0" layoutInCell="1" hidden="0" allowOverlap="1" wp14:anchorId="74B716B7" wp14:editId="32A3E24C">
                <wp:simplePos x="0" y="0"/>
                <wp:positionH relativeFrom="column">
                  <wp:posOffset>-317500</wp:posOffset>
                </wp:positionH>
                <wp:positionV relativeFrom="paragraph">
                  <wp:posOffset>-64770</wp:posOffset>
                </wp:positionV>
                <wp:extent cx="1086485" cy="285750"/>
                <wp:effectExtent l="0" t="0" r="0" b="0"/>
                <wp:wrapNone/>
                <wp:docPr id="969543516" name="image3.png" descr="C:\Users\sr.aulia\Downloads\900ppi\DANANTARA 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C:\Users\sr.aulia\Downloads\900ppi\DANANTARA 2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6485" cy="285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CE5374" w:rsidRPr="008B29D2" w14:paraId="026F9D2B" w14:textId="77777777" w:rsidTr="00CD6CB1">
      <w:trPr>
        <w:cantSplit/>
        <w:trHeight w:val="847"/>
        <w:jc w:val="center"/>
      </w:trPr>
      <w:tc>
        <w:tcPr>
          <w:tcW w:w="5000" w:type="pct"/>
          <w:tcBorders>
            <w:bottom w:val="double" w:sz="4" w:space="0" w:color="auto"/>
          </w:tcBorders>
          <w:vAlign w:val="center"/>
        </w:tcPr>
        <w:p w14:paraId="7D9AC2E0" w14:textId="77E7285B" w:rsidR="00CE5374" w:rsidRPr="008B29D2" w:rsidRDefault="00CE5374" w:rsidP="00CE5374">
          <w:pPr>
            <w:tabs>
              <w:tab w:val="center" w:pos="4320"/>
              <w:tab w:val="right" w:pos="8640"/>
            </w:tabs>
            <w:autoSpaceDE w:val="0"/>
            <w:autoSpaceDN w:val="0"/>
            <w:spacing w:line="120" w:lineRule="auto"/>
            <w:jc w:val="center"/>
            <w:rPr>
              <w:rFonts w:ascii="Montserrat" w:hAnsi="Montserrat" w:cs="Arial"/>
              <w:b/>
              <w:noProof/>
              <w:sz w:val="22"/>
              <w:szCs w:val="22"/>
              <w:lang w:val="en-US"/>
            </w:rPr>
          </w:pPr>
        </w:p>
        <w:p w14:paraId="35330C67" w14:textId="6C243ACF" w:rsidR="00CE5374" w:rsidRPr="00CE5374" w:rsidRDefault="00CE5374" w:rsidP="00CE5374">
          <w:pPr>
            <w:tabs>
              <w:tab w:val="center" w:pos="4320"/>
              <w:tab w:val="right" w:pos="8640"/>
            </w:tabs>
            <w:autoSpaceDE w:val="0"/>
            <w:autoSpaceDN w:val="0"/>
            <w:spacing w:line="276" w:lineRule="auto"/>
            <w:jc w:val="center"/>
            <w:rPr>
              <w:rFonts w:ascii="Montserrat" w:hAnsi="Montserrat" w:cs="Arial"/>
              <w:b/>
              <w:noProof/>
              <w:sz w:val="22"/>
              <w:szCs w:val="22"/>
              <w:lang w:val="en-US"/>
            </w:rPr>
          </w:pPr>
          <w:r w:rsidRPr="008B29D2">
            <w:rPr>
              <w:rFonts w:ascii="Montserrat" w:hAnsi="Montserrat" w:cs="Arial"/>
              <w:b/>
              <w:noProof/>
              <w:sz w:val="22"/>
              <w:szCs w:val="22"/>
              <w:lang w:val="en-US"/>
            </w:rPr>
            <w:t xml:space="preserve">PROSEDUR </w:t>
          </w:r>
          <w:r>
            <w:rPr>
              <w:rFonts w:ascii="Montserrat" w:hAnsi="Montserrat" w:cs="Arial"/>
              <w:b/>
              <w:noProof/>
              <w:sz w:val="22"/>
              <w:szCs w:val="22"/>
              <w:lang w:val="en-US"/>
            </w:rPr>
            <w:t xml:space="preserve">PEMELIHARAAN DAN PERBAIKAN </w:t>
          </w:r>
          <w:r>
            <w:rPr>
              <w:rFonts w:ascii="Montserrat" w:hAnsi="Montserrat" w:cs="Arial"/>
              <w:b/>
              <w:i/>
              <w:iCs/>
              <w:noProof/>
              <w:sz w:val="22"/>
              <w:szCs w:val="22"/>
              <w:lang w:val="en-US"/>
            </w:rPr>
            <w:t>HARDWARE</w:t>
          </w:r>
        </w:p>
      </w:tc>
    </w:tr>
  </w:tbl>
  <w:p w14:paraId="0A3A9637" w14:textId="77777777" w:rsidR="009504F5" w:rsidRPr="00A13512" w:rsidRDefault="009504F5" w:rsidP="00CE5374">
    <w:pPr>
      <w:pStyle w:val="Header"/>
      <w:rPr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Look w:val="04A0" w:firstRow="1" w:lastRow="0" w:firstColumn="1" w:lastColumn="0" w:noHBand="0" w:noVBand="1"/>
    </w:tblPr>
    <w:tblGrid>
      <w:gridCol w:w="10847"/>
      <w:gridCol w:w="222"/>
    </w:tblGrid>
    <w:tr w:rsidR="00CE5374" w:rsidRPr="008B29D2" w14:paraId="62CC0B71" w14:textId="77777777" w:rsidTr="00CD6CB1">
      <w:tc>
        <w:tcPr>
          <w:tcW w:w="4508" w:type="dxa"/>
          <w:vAlign w:val="bottom"/>
        </w:tcPr>
        <w:tbl>
          <w:tblPr>
            <w:tblW w:w="10631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400" w:firstRow="0" w:lastRow="0" w:firstColumn="0" w:lastColumn="0" w:noHBand="0" w:noVBand="1"/>
          </w:tblPr>
          <w:tblGrid>
            <w:gridCol w:w="3827"/>
            <w:gridCol w:w="2835"/>
            <w:gridCol w:w="3969"/>
          </w:tblGrid>
          <w:tr w:rsidR="0009450A" w14:paraId="37F0C391" w14:textId="77777777" w:rsidTr="00725F41">
            <w:trPr>
              <w:trHeight w:val="648"/>
            </w:trPr>
            <w:tc>
              <w:tcPr>
                <w:tcW w:w="3828" w:type="dxa"/>
              </w:tcPr>
              <w:p w14:paraId="1B449D08" w14:textId="1BE8E431" w:rsidR="0009450A" w:rsidRDefault="0009450A" w:rsidP="0009450A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513"/>
                    <w:tab w:val="right" w:pos="9026"/>
                  </w:tabs>
                  <w:ind w:left="-36" w:firstLine="36"/>
                  <w:rPr>
                    <w:color w:val="000000"/>
                  </w:rPr>
                </w:pPr>
                <w:r>
                  <w:rPr>
                    <w:noProof/>
                  </w:rPr>
                  <w:drawing>
                    <wp:anchor distT="0" distB="0" distL="0" distR="0" simplePos="0" relativeHeight="251660288" behindDoc="1" locked="0" layoutInCell="1" hidden="0" allowOverlap="1" wp14:anchorId="7154A237" wp14:editId="38E28EB3">
                      <wp:simplePos x="0" y="0"/>
                      <wp:positionH relativeFrom="column">
                        <wp:posOffset>2086610</wp:posOffset>
                      </wp:positionH>
                      <wp:positionV relativeFrom="paragraph">
                        <wp:posOffset>42545</wp:posOffset>
                      </wp:positionV>
                      <wp:extent cx="1190625" cy="238125"/>
                      <wp:effectExtent l="0" t="0" r="9525" b="9525"/>
                      <wp:wrapNone/>
                      <wp:docPr id="36" name="image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0625" cy="23812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2835" w:type="dxa"/>
              </w:tcPr>
              <w:p w14:paraId="3248E964" w14:textId="6066B18B" w:rsidR="0009450A" w:rsidRDefault="0009450A" w:rsidP="0009450A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513"/>
                    <w:tab w:val="right" w:pos="9026"/>
                  </w:tabs>
                  <w:ind w:left="-36" w:firstLine="36"/>
                  <w:jc w:val="center"/>
                  <w:rPr>
                    <w:color w:val="000000"/>
                  </w:rPr>
                </w:pPr>
              </w:p>
            </w:tc>
            <w:tc>
              <w:tcPr>
                <w:tcW w:w="3969" w:type="dxa"/>
              </w:tcPr>
              <w:p w14:paraId="322E5E9F" w14:textId="23E6ABA9" w:rsidR="0009450A" w:rsidRDefault="0009450A" w:rsidP="0009450A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513"/>
                    <w:tab w:val="right" w:pos="9026"/>
                  </w:tabs>
                  <w:ind w:left="-36" w:firstLine="36"/>
                  <w:jc w:val="right"/>
                  <w:rPr>
                    <w:color w:val="000000"/>
                  </w:rPr>
                </w:pPr>
              </w:p>
            </w:tc>
          </w:tr>
        </w:tbl>
        <w:p w14:paraId="634560EA" w14:textId="555C56C1" w:rsidR="00CE5374" w:rsidRPr="008B29D2" w:rsidRDefault="00CE5374" w:rsidP="00CE5374">
          <w:pPr>
            <w:tabs>
              <w:tab w:val="center" w:pos="4320"/>
              <w:tab w:val="right" w:pos="8640"/>
            </w:tabs>
            <w:autoSpaceDE w:val="0"/>
            <w:autoSpaceDN w:val="0"/>
            <w:rPr>
              <w:sz w:val="20"/>
              <w:szCs w:val="20"/>
              <w:lang w:val="en-US"/>
            </w:rPr>
          </w:pPr>
        </w:p>
      </w:tc>
      <w:tc>
        <w:tcPr>
          <w:tcW w:w="4848" w:type="dxa"/>
          <w:vAlign w:val="bottom"/>
        </w:tcPr>
        <w:p w14:paraId="77A3D269" w14:textId="7C6C53DC" w:rsidR="00CE5374" w:rsidRPr="008B29D2" w:rsidRDefault="00CE5374" w:rsidP="00CE5374">
          <w:pPr>
            <w:tabs>
              <w:tab w:val="center" w:pos="4320"/>
              <w:tab w:val="right" w:pos="8640"/>
            </w:tabs>
            <w:autoSpaceDE w:val="0"/>
            <w:autoSpaceDN w:val="0"/>
            <w:jc w:val="right"/>
            <w:rPr>
              <w:sz w:val="20"/>
              <w:szCs w:val="20"/>
              <w:lang w:val="en-US"/>
            </w:rPr>
          </w:pPr>
        </w:p>
      </w:tc>
    </w:tr>
  </w:tbl>
  <w:p w14:paraId="694A8464" w14:textId="635426EB" w:rsidR="009504F5" w:rsidRDefault="0009450A">
    <w:pPr>
      <w:pStyle w:val="Head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69E504AB" wp14:editId="37D1D31C">
          <wp:simplePos x="0" y="0"/>
          <wp:positionH relativeFrom="column">
            <wp:posOffset>4861560</wp:posOffset>
          </wp:positionH>
          <wp:positionV relativeFrom="paragraph">
            <wp:posOffset>-426085</wp:posOffset>
          </wp:positionV>
          <wp:extent cx="1099820" cy="316865"/>
          <wp:effectExtent l="0" t="0" r="5080" b="6985"/>
          <wp:wrapNone/>
          <wp:docPr id="3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9820" cy="316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2A8B684B" wp14:editId="703C7124">
          <wp:simplePos x="0" y="0"/>
          <wp:positionH relativeFrom="column">
            <wp:posOffset>-241935</wp:posOffset>
          </wp:positionH>
          <wp:positionV relativeFrom="paragraph">
            <wp:posOffset>-392430</wp:posOffset>
          </wp:positionV>
          <wp:extent cx="1086485" cy="285750"/>
          <wp:effectExtent l="0" t="0" r="0" b="0"/>
          <wp:wrapNone/>
          <wp:docPr id="37" name="image3.png" descr="C:\Users\sr.aulia\Downloads\900ppi\DANANTARA 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:\Users\sr.aulia\Downloads\900ppi\DANANTARA 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6485" cy="285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27E9"/>
    <w:multiLevelType w:val="multilevel"/>
    <w:tmpl w:val="A8288864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3F4218E2"/>
    <w:multiLevelType w:val="hybridMultilevel"/>
    <w:tmpl w:val="96DE513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1C313F0"/>
    <w:multiLevelType w:val="hybridMultilevel"/>
    <w:tmpl w:val="2662E6FA"/>
    <w:lvl w:ilvl="0" w:tplc="08090019">
      <w:start w:val="1"/>
      <w:numFmt w:val="lowerLetter"/>
      <w:lvlText w:val="%1."/>
      <w:lvlJc w:val="left"/>
      <w:pPr>
        <w:ind w:left="1899" w:hanging="360"/>
      </w:pPr>
    </w:lvl>
    <w:lvl w:ilvl="1" w:tplc="08090019" w:tentative="1">
      <w:start w:val="1"/>
      <w:numFmt w:val="lowerLetter"/>
      <w:lvlText w:val="%2."/>
      <w:lvlJc w:val="left"/>
      <w:pPr>
        <w:ind w:left="2619" w:hanging="360"/>
      </w:pPr>
    </w:lvl>
    <w:lvl w:ilvl="2" w:tplc="0809001B" w:tentative="1">
      <w:start w:val="1"/>
      <w:numFmt w:val="lowerRoman"/>
      <w:lvlText w:val="%3."/>
      <w:lvlJc w:val="right"/>
      <w:pPr>
        <w:ind w:left="3339" w:hanging="180"/>
      </w:pPr>
    </w:lvl>
    <w:lvl w:ilvl="3" w:tplc="0809000F" w:tentative="1">
      <w:start w:val="1"/>
      <w:numFmt w:val="decimal"/>
      <w:lvlText w:val="%4."/>
      <w:lvlJc w:val="left"/>
      <w:pPr>
        <w:ind w:left="4059" w:hanging="360"/>
      </w:pPr>
    </w:lvl>
    <w:lvl w:ilvl="4" w:tplc="08090019" w:tentative="1">
      <w:start w:val="1"/>
      <w:numFmt w:val="lowerLetter"/>
      <w:lvlText w:val="%5."/>
      <w:lvlJc w:val="left"/>
      <w:pPr>
        <w:ind w:left="4779" w:hanging="360"/>
      </w:pPr>
    </w:lvl>
    <w:lvl w:ilvl="5" w:tplc="0809001B" w:tentative="1">
      <w:start w:val="1"/>
      <w:numFmt w:val="lowerRoman"/>
      <w:lvlText w:val="%6."/>
      <w:lvlJc w:val="right"/>
      <w:pPr>
        <w:ind w:left="5499" w:hanging="180"/>
      </w:pPr>
    </w:lvl>
    <w:lvl w:ilvl="6" w:tplc="0809000F" w:tentative="1">
      <w:start w:val="1"/>
      <w:numFmt w:val="decimal"/>
      <w:lvlText w:val="%7."/>
      <w:lvlJc w:val="left"/>
      <w:pPr>
        <w:ind w:left="6219" w:hanging="360"/>
      </w:pPr>
    </w:lvl>
    <w:lvl w:ilvl="7" w:tplc="08090019" w:tentative="1">
      <w:start w:val="1"/>
      <w:numFmt w:val="lowerLetter"/>
      <w:lvlText w:val="%8."/>
      <w:lvlJc w:val="left"/>
      <w:pPr>
        <w:ind w:left="6939" w:hanging="360"/>
      </w:pPr>
    </w:lvl>
    <w:lvl w:ilvl="8" w:tplc="0809001B" w:tentative="1">
      <w:start w:val="1"/>
      <w:numFmt w:val="lowerRoman"/>
      <w:lvlText w:val="%9."/>
      <w:lvlJc w:val="right"/>
      <w:pPr>
        <w:ind w:left="7659" w:hanging="180"/>
      </w:pPr>
    </w:lvl>
  </w:abstractNum>
  <w:abstractNum w:abstractNumId="3" w15:restartNumberingAfterBreak="0">
    <w:nsid w:val="41D6747D"/>
    <w:multiLevelType w:val="hybridMultilevel"/>
    <w:tmpl w:val="685278D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03F5028"/>
    <w:multiLevelType w:val="hybridMultilevel"/>
    <w:tmpl w:val="F9746EFE"/>
    <w:lvl w:ilvl="0" w:tplc="08090019">
      <w:start w:val="1"/>
      <w:numFmt w:val="lowerLetter"/>
      <w:lvlText w:val="%1."/>
      <w:lvlJc w:val="left"/>
      <w:pPr>
        <w:ind w:left="1899" w:hanging="360"/>
      </w:pPr>
    </w:lvl>
    <w:lvl w:ilvl="1" w:tplc="08090019" w:tentative="1">
      <w:start w:val="1"/>
      <w:numFmt w:val="lowerLetter"/>
      <w:lvlText w:val="%2."/>
      <w:lvlJc w:val="left"/>
      <w:pPr>
        <w:ind w:left="2619" w:hanging="360"/>
      </w:pPr>
    </w:lvl>
    <w:lvl w:ilvl="2" w:tplc="0809001B" w:tentative="1">
      <w:start w:val="1"/>
      <w:numFmt w:val="lowerRoman"/>
      <w:lvlText w:val="%3."/>
      <w:lvlJc w:val="right"/>
      <w:pPr>
        <w:ind w:left="3339" w:hanging="180"/>
      </w:pPr>
    </w:lvl>
    <w:lvl w:ilvl="3" w:tplc="0809000F" w:tentative="1">
      <w:start w:val="1"/>
      <w:numFmt w:val="decimal"/>
      <w:lvlText w:val="%4."/>
      <w:lvlJc w:val="left"/>
      <w:pPr>
        <w:ind w:left="4059" w:hanging="360"/>
      </w:pPr>
    </w:lvl>
    <w:lvl w:ilvl="4" w:tplc="08090019" w:tentative="1">
      <w:start w:val="1"/>
      <w:numFmt w:val="lowerLetter"/>
      <w:lvlText w:val="%5."/>
      <w:lvlJc w:val="left"/>
      <w:pPr>
        <w:ind w:left="4779" w:hanging="360"/>
      </w:pPr>
    </w:lvl>
    <w:lvl w:ilvl="5" w:tplc="0809001B" w:tentative="1">
      <w:start w:val="1"/>
      <w:numFmt w:val="lowerRoman"/>
      <w:lvlText w:val="%6."/>
      <w:lvlJc w:val="right"/>
      <w:pPr>
        <w:ind w:left="5499" w:hanging="180"/>
      </w:pPr>
    </w:lvl>
    <w:lvl w:ilvl="6" w:tplc="0809000F" w:tentative="1">
      <w:start w:val="1"/>
      <w:numFmt w:val="decimal"/>
      <w:lvlText w:val="%7."/>
      <w:lvlJc w:val="left"/>
      <w:pPr>
        <w:ind w:left="6219" w:hanging="360"/>
      </w:pPr>
    </w:lvl>
    <w:lvl w:ilvl="7" w:tplc="08090019" w:tentative="1">
      <w:start w:val="1"/>
      <w:numFmt w:val="lowerLetter"/>
      <w:lvlText w:val="%8."/>
      <w:lvlJc w:val="left"/>
      <w:pPr>
        <w:ind w:left="6939" w:hanging="360"/>
      </w:pPr>
    </w:lvl>
    <w:lvl w:ilvl="8" w:tplc="0809001B" w:tentative="1">
      <w:start w:val="1"/>
      <w:numFmt w:val="lowerRoman"/>
      <w:lvlText w:val="%9."/>
      <w:lvlJc w:val="right"/>
      <w:pPr>
        <w:ind w:left="7659" w:hanging="180"/>
      </w:pPr>
    </w:lvl>
  </w:abstractNum>
  <w:abstractNum w:abstractNumId="5" w15:restartNumberingAfterBreak="0">
    <w:nsid w:val="5DAC5FA6"/>
    <w:multiLevelType w:val="hybridMultilevel"/>
    <w:tmpl w:val="6B52ACD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050B7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4718440">
    <w:abstractNumId w:val="0"/>
  </w:num>
  <w:num w:numId="2" w16cid:durableId="441268590">
    <w:abstractNumId w:val="1"/>
  </w:num>
  <w:num w:numId="3" w16cid:durableId="1980263743">
    <w:abstractNumId w:val="3"/>
  </w:num>
  <w:num w:numId="4" w16cid:durableId="14640754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2230377">
    <w:abstractNumId w:val="5"/>
  </w:num>
  <w:num w:numId="6" w16cid:durableId="925580593">
    <w:abstractNumId w:val="6"/>
  </w:num>
  <w:num w:numId="7" w16cid:durableId="519665883">
    <w:abstractNumId w:val="4"/>
  </w:num>
  <w:num w:numId="8" w16cid:durableId="1067260918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61"/>
    <w:rsid w:val="00000BC9"/>
    <w:rsid w:val="000013E9"/>
    <w:rsid w:val="00002272"/>
    <w:rsid w:val="00002675"/>
    <w:rsid w:val="00002852"/>
    <w:rsid w:val="00006376"/>
    <w:rsid w:val="00010004"/>
    <w:rsid w:val="00010BCA"/>
    <w:rsid w:val="00011369"/>
    <w:rsid w:val="000140CB"/>
    <w:rsid w:val="00020E59"/>
    <w:rsid w:val="00023B90"/>
    <w:rsid w:val="0002403A"/>
    <w:rsid w:val="000245AA"/>
    <w:rsid w:val="00025E04"/>
    <w:rsid w:val="00032501"/>
    <w:rsid w:val="00033D29"/>
    <w:rsid w:val="00033E48"/>
    <w:rsid w:val="00034561"/>
    <w:rsid w:val="00035AAE"/>
    <w:rsid w:val="00035E5C"/>
    <w:rsid w:val="0003636B"/>
    <w:rsid w:val="00036AF4"/>
    <w:rsid w:val="000373C3"/>
    <w:rsid w:val="00040271"/>
    <w:rsid w:val="00040EF9"/>
    <w:rsid w:val="00045792"/>
    <w:rsid w:val="0004630C"/>
    <w:rsid w:val="00046E91"/>
    <w:rsid w:val="00047B64"/>
    <w:rsid w:val="00050291"/>
    <w:rsid w:val="000526E6"/>
    <w:rsid w:val="00052701"/>
    <w:rsid w:val="00052963"/>
    <w:rsid w:val="00052AE2"/>
    <w:rsid w:val="00061B64"/>
    <w:rsid w:val="00061B6A"/>
    <w:rsid w:val="00065421"/>
    <w:rsid w:val="000705C2"/>
    <w:rsid w:val="00071DDB"/>
    <w:rsid w:val="00072BB6"/>
    <w:rsid w:val="00072D35"/>
    <w:rsid w:val="0008155D"/>
    <w:rsid w:val="000821B7"/>
    <w:rsid w:val="000829C1"/>
    <w:rsid w:val="0008793A"/>
    <w:rsid w:val="00093345"/>
    <w:rsid w:val="0009450A"/>
    <w:rsid w:val="00094D77"/>
    <w:rsid w:val="00096505"/>
    <w:rsid w:val="000A0513"/>
    <w:rsid w:val="000A1987"/>
    <w:rsid w:val="000A3B52"/>
    <w:rsid w:val="000A473A"/>
    <w:rsid w:val="000A4D12"/>
    <w:rsid w:val="000A6976"/>
    <w:rsid w:val="000B035E"/>
    <w:rsid w:val="000B0386"/>
    <w:rsid w:val="000B2469"/>
    <w:rsid w:val="000B45F4"/>
    <w:rsid w:val="000B4F9C"/>
    <w:rsid w:val="000B6955"/>
    <w:rsid w:val="000B770B"/>
    <w:rsid w:val="000C0181"/>
    <w:rsid w:val="000C131A"/>
    <w:rsid w:val="000C3BC5"/>
    <w:rsid w:val="000C45FA"/>
    <w:rsid w:val="000C5B27"/>
    <w:rsid w:val="000D05F1"/>
    <w:rsid w:val="000D2179"/>
    <w:rsid w:val="000D3146"/>
    <w:rsid w:val="000D3410"/>
    <w:rsid w:val="000D71ED"/>
    <w:rsid w:val="000E7659"/>
    <w:rsid w:val="000F1213"/>
    <w:rsid w:val="000F2632"/>
    <w:rsid w:val="000F29DE"/>
    <w:rsid w:val="000F3FBC"/>
    <w:rsid w:val="000F428B"/>
    <w:rsid w:val="000F4A91"/>
    <w:rsid w:val="000F4DF9"/>
    <w:rsid w:val="000F4E00"/>
    <w:rsid w:val="00102795"/>
    <w:rsid w:val="00103EB9"/>
    <w:rsid w:val="00104327"/>
    <w:rsid w:val="00104A7C"/>
    <w:rsid w:val="00107BF3"/>
    <w:rsid w:val="00111B6F"/>
    <w:rsid w:val="001130EC"/>
    <w:rsid w:val="0011378B"/>
    <w:rsid w:val="00114161"/>
    <w:rsid w:val="00115E24"/>
    <w:rsid w:val="00120FB3"/>
    <w:rsid w:val="001233C4"/>
    <w:rsid w:val="0012525D"/>
    <w:rsid w:val="00125B7E"/>
    <w:rsid w:val="001263EB"/>
    <w:rsid w:val="00126DB0"/>
    <w:rsid w:val="00127F1C"/>
    <w:rsid w:val="00131551"/>
    <w:rsid w:val="001316FB"/>
    <w:rsid w:val="00131958"/>
    <w:rsid w:val="00132262"/>
    <w:rsid w:val="00132F35"/>
    <w:rsid w:val="001341D9"/>
    <w:rsid w:val="00134B30"/>
    <w:rsid w:val="00134E47"/>
    <w:rsid w:val="001360AC"/>
    <w:rsid w:val="00136D0D"/>
    <w:rsid w:val="00136D31"/>
    <w:rsid w:val="00136ED9"/>
    <w:rsid w:val="00137307"/>
    <w:rsid w:val="001374D5"/>
    <w:rsid w:val="001403D9"/>
    <w:rsid w:val="001437E2"/>
    <w:rsid w:val="00146712"/>
    <w:rsid w:val="0015151A"/>
    <w:rsid w:val="00152387"/>
    <w:rsid w:val="0015612E"/>
    <w:rsid w:val="001605AC"/>
    <w:rsid w:val="001612A4"/>
    <w:rsid w:val="0016262C"/>
    <w:rsid w:val="00165CCB"/>
    <w:rsid w:val="00166989"/>
    <w:rsid w:val="00167D0A"/>
    <w:rsid w:val="00170930"/>
    <w:rsid w:val="0017136D"/>
    <w:rsid w:val="001720DA"/>
    <w:rsid w:val="00172B68"/>
    <w:rsid w:val="00180998"/>
    <w:rsid w:val="001845B3"/>
    <w:rsid w:val="00185A9E"/>
    <w:rsid w:val="00186B4A"/>
    <w:rsid w:val="00195E3B"/>
    <w:rsid w:val="001A57F3"/>
    <w:rsid w:val="001B0832"/>
    <w:rsid w:val="001B0954"/>
    <w:rsid w:val="001B3204"/>
    <w:rsid w:val="001B45DD"/>
    <w:rsid w:val="001B7440"/>
    <w:rsid w:val="001C17C8"/>
    <w:rsid w:val="001C2CF1"/>
    <w:rsid w:val="001C45AE"/>
    <w:rsid w:val="001C6556"/>
    <w:rsid w:val="001C783D"/>
    <w:rsid w:val="001D1452"/>
    <w:rsid w:val="001D1D6B"/>
    <w:rsid w:val="001D2318"/>
    <w:rsid w:val="001D3E98"/>
    <w:rsid w:val="001D5306"/>
    <w:rsid w:val="001E18E0"/>
    <w:rsid w:val="001E2EC8"/>
    <w:rsid w:val="001E4F34"/>
    <w:rsid w:val="001E7301"/>
    <w:rsid w:val="001F106D"/>
    <w:rsid w:val="001F11A4"/>
    <w:rsid w:val="001F3049"/>
    <w:rsid w:val="001F6AAF"/>
    <w:rsid w:val="00200F49"/>
    <w:rsid w:val="002065AE"/>
    <w:rsid w:val="00206EAF"/>
    <w:rsid w:val="00210B7C"/>
    <w:rsid w:val="002117C6"/>
    <w:rsid w:val="002122E1"/>
    <w:rsid w:val="00212E08"/>
    <w:rsid w:val="002135BE"/>
    <w:rsid w:val="0021378E"/>
    <w:rsid w:val="002171D6"/>
    <w:rsid w:val="00220A49"/>
    <w:rsid w:val="00221A72"/>
    <w:rsid w:val="00227B72"/>
    <w:rsid w:val="00227D1C"/>
    <w:rsid w:val="00232361"/>
    <w:rsid w:val="00232682"/>
    <w:rsid w:val="0023336D"/>
    <w:rsid w:val="00235179"/>
    <w:rsid w:val="002352BA"/>
    <w:rsid w:val="00236519"/>
    <w:rsid w:val="00236B02"/>
    <w:rsid w:val="00237407"/>
    <w:rsid w:val="002377B2"/>
    <w:rsid w:val="00240E50"/>
    <w:rsid w:val="002441AA"/>
    <w:rsid w:val="00244375"/>
    <w:rsid w:val="00245F56"/>
    <w:rsid w:val="00246270"/>
    <w:rsid w:val="002465EE"/>
    <w:rsid w:val="00246A6A"/>
    <w:rsid w:val="00247447"/>
    <w:rsid w:val="00247D23"/>
    <w:rsid w:val="00250136"/>
    <w:rsid w:val="002528DA"/>
    <w:rsid w:val="00256986"/>
    <w:rsid w:val="00263BE7"/>
    <w:rsid w:val="00266F9A"/>
    <w:rsid w:val="002671C9"/>
    <w:rsid w:val="00271DBE"/>
    <w:rsid w:val="00272043"/>
    <w:rsid w:val="0027390D"/>
    <w:rsid w:val="00273CEE"/>
    <w:rsid w:val="00273FF3"/>
    <w:rsid w:val="0027439C"/>
    <w:rsid w:val="00274633"/>
    <w:rsid w:val="00274AC8"/>
    <w:rsid w:val="00275CCC"/>
    <w:rsid w:val="00275E5D"/>
    <w:rsid w:val="002804C2"/>
    <w:rsid w:val="0028382A"/>
    <w:rsid w:val="0028514E"/>
    <w:rsid w:val="00287B5F"/>
    <w:rsid w:val="002910C2"/>
    <w:rsid w:val="00291159"/>
    <w:rsid w:val="00295607"/>
    <w:rsid w:val="00296488"/>
    <w:rsid w:val="00297669"/>
    <w:rsid w:val="002A1604"/>
    <w:rsid w:val="002A3412"/>
    <w:rsid w:val="002A3B70"/>
    <w:rsid w:val="002A3F7F"/>
    <w:rsid w:val="002A5188"/>
    <w:rsid w:val="002A7182"/>
    <w:rsid w:val="002B0846"/>
    <w:rsid w:val="002B1738"/>
    <w:rsid w:val="002B243A"/>
    <w:rsid w:val="002B2841"/>
    <w:rsid w:val="002B3FF1"/>
    <w:rsid w:val="002B49D3"/>
    <w:rsid w:val="002B6106"/>
    <w:rsid w:val="002B62B0"/>
    <w:rsid w:val="002B78E9"/>
    <w:rsid w:val="002C16F0"/>
    <w:rsid w:val="002C1ED6"/>
    <w:rsid w:val="002C2A5A"/>
    <w:rsid w:val="002C2ACA"/>
    <w:rsid w:val="002C3D27"/>
    <w:rsid w:val="002C51D1"/>
    <w:rsid w:val="002C7C5B"/>
    <w:rsid w:val="002D4331"/>
    <w:rsid w:val="002D7DFC"/>
    <w:rsid w:val="002E3855"/>
    <w:rsid w:val="002E3F38"/>
    <w:rsid w:val="002E4194"/>
    <w:rsid w:val="002E6828"/>
    <w:rsid w:val="002E72E8"/>
    <w:rsid w:val="002E75C2"/>
    <w:rsid w:val="002F739D"/>
    <w:rsid w:val="00300577"/>
    <w:rsid w:val="00302ACF"/>
    <w:rsid w:val="00307B76"/>
    <w:rsid w:val="00310601"/>
    <w:rsid w:val="00310786"/>
    <w:rsid w:val="00311954"/>
    <w:rsid w:val="00312293"/>
    <w:rsid w:val="0031340C"/>
    <w:rsid w:val="0031442A"/>
    <w:rsid w:val="00314E30"/>
    <w:rsid w:val="00315F40"/>
    <w:rsid w:val="0032028A"/>
    <w:rsid w:val="0032080B"/>
    <w:rsid w:val="00323B0B"/>
    <w:rsid w:val="00324D90"/>
    <w:rsid w:val="00326044"/>
    <w:rsid w:val="00330032"/>
    <w:rsid w:val="003320C3"/>
    <w:rsid w:val="00333400"/>
    <w:rsid w:val="00334343"/>
    <w:rsid w:val="00334D57"/>
    <w:rsid w:val="003356B4"/>
    <w:rsid w:val="003404D8"/>
    <w:rsid w:val="003432A1"/>
    <w:rsid w:val="003443DC"/>
    <w:rsid w:val="00351A12"/>
    <w:rsid w:val="00352DE7"/>
    <w:rsid w:val="00354023"/>
    <w:rsid w:val="003560F7"/>
    <w:rsid w:val="00356A14"/>
    <w:rsid w:val="003616BF"/>
    <w:rsid w:val="00361DB9"/>
    <w:rsid w:val="00362DFA"/>
    <w:rsid w:val="0036354C"/>
    <w:rsid w:val="00364882"/>
    <w:rsid w:val="00367931"/>
    <w:rsid w:val="00367CFF"/>
    <w:rsid w:val="0037094B"/>
    <w:rsid w:val="003746FE"/>
    <w:rsid w:val="00377EEF"/>
    <w:rsid w:val="00381429"/>
    <w:rsid w:val="00381896"/>
    <w:rsid w:val="003832B8"/>
    <w:rsid w:val="0038615E"/>
    <w:rsid w:val="003865D8"/>
    <w:rsid w:val="00386FE0"/>
    <w:rsid w:val="003872D3"/>
    <w:rsid w:val="0039018A"/>
    <w:rsid w:val="00390FDF"/>
    <w:rsid w:val="00391E60"/>
    <w:rsid w:val="00393B2E"/>
    <w:rsid w:val="00395AB4"/>
    <w:rsid w:val="00395ACB"/>
    <w:rsid w:val="00396F5C"/>
    <w:rsid w:val="003978A6"/>
    <w:rsid w:val="003A0963"/>
    <w:rsid w:val="003A0DFA"/>
    <w:rsid w:val="003A1AB4"/>
    <w:rsid w:val="003A37E3"/>
    <w:rsid w:val="003A5A45"/>
    <w:rsid w:val="003A6592"/>
    <w:rsid w:val="003B13A7"/>
    <w:rsid w:val="003B250C"/>
    <w:rsid w:val="003B2688"/>
    <w:rsid w:val="003B2B94"/>
    <w:rsid w:val="003B51F5"/>
    <w:rsid w:val="003B7F79"/>
    <w:rsid w:val="003C01E5"/>
    <w:rsid w:val="003C0E63"/>
    <w:rsid w:val="003C52F4"/>
    <w:rsid w:val="003C5B15"/>
    <w:rsid w:val="003C5B49"/>
    <w:rsid w:val="003C785C"/>
    <w:rsid w:val="003C7AB4"/>
    <w:rsid w:val="003D0C6F"/>
    <w:rsid w:val="003D4FAB"/>
    <w:rsid w:val="003D5454"/>
    <w:rsid w:val="003D6BF1"/>
    <w:rsid w:val="003E134E"/>
    <w:rsid w:val="003E1624"/>
    <w:rsid w:val="003E462A"/>
    <w:rsid w:val="003E5F00"/>
    <w:rsid w:val="003E765B"/>
    <w:rsid w:val="003F1369"/>
    <w:rsid w:val="003F21A8"/>
    <w:rsid w:val="003F5594"/>
    <w:rsid w:val="003F6263"/>
    <w:rsid w:val="003F6519"/>
    <w:rsid w:val="003F757D"/>
    <w:rsid w:val="00400035"/>
    <w:rsid w:val="0040491B"/>
    <w:rsid w:val="00407B08"/>
    <w:rsid w:val="00411109"/>
    <w:rsid w:val="00411C7D"/>
    <w:rsid w:val="004156C7"/>
    <w:rsid w:val="0041645C"/>
    <w:rsid w:val="00422D31"/>
    <w:rsid w:val="00424610"/>
    <w:rsid w:val="00430290"/>
    <w:rsid w:val="00430335"/>
    <w:rsid w:val="004309A5"/>
    <w:rsid w:val="00431275"/>
    <w:rsid w:val="00435A15"/>
    <w:rsid w:val="00435AD3"/>
    <w:rsid w:val="004366C4"/>
    <w:rsid w:val="0043681D"/>
    <w:rsid w:val="00437AC8"/>
    <w:rsid w:val="004428D6"/>
    <w:rsid w:val="0044296B"/>
    <w:rsid w:val="00446AED"/>
    <w:rsid w:val="00447541"/>
    <w:rsid w:val="004479DD"/>
    <w:rsid w:val="00452D6D"/>
    <w:rsid w:val="004557A0"/>
    <w:rsid w:val="004561FE"/>
    <w:rsid w:val="00456D54"/>
    <w:rsid w:val="00461E77"/>
    <w:rsid w:val="00463810"/>
    <w:rsid w:val="00465AE5"/>
    <w:rsid w:val="00467962"/>
    <w:rsid w:val="00467E49"/>
    <w:rsid w:val="004715F3"/>
    <w:rsid w:val="004717CB"/>
    <w:rsid w:val="00473E22"/>
    <w:rsid w:val="00480122"/>
    <w:rsid w:val="004877E8"/>
    <w:rsid w:val="004A096B"/>
    <w:rsid w:val="004A1AAE"/>
    <w:rsid w:val="004A31C0"/>
    <w:rsid w:val="004A5738"/>
    <w:rsid w:val="004B2926"/>
    <w:rsid w:val="004B3600"/>
    <w:rsid w:val="004B45DA"/>
    <w:rsid w:val="004B68BB"/>
    <w:rsid w:val="004B7C04"/>
    <w:rsid w:val="004C1AB1"/>
    <w:rsid w:val="004C2E6B"/>
    <w:rsid w:val="004C41C6"/>
    <w:rsid w:val="004C549B"/>
    <w:rsid w:val="004C5953"/>
    <w:rsid w:val="004C6FE2"/>
    <w:rsid w:val="004D33F8"/>
    <w:rsid w:val="004D3507"/>
    <w:rsid w:val="004D43C8"/>
    <w:rsid w:val="004D60E7"/>
    <w:rsid w:val="004D657B"/>
    <w:rsid w:val="004D7D40"/>
    <w:rsid w:val="004E2928"/>
    <w:rsid w:val="004E2B68"/>
    <w:rsid w:val="004E35ED"/>
    <w:rsid w:val="004E4808"/>
    <w:rsid w:val="004E584D"/>
    <w:rsid w:val="004E5D2D"/>
    <w:rsid w:val="004E5EE9"/>
    <w:rsid w:val="004F3B4F"/>
    <w:rsid w:val="004F4910"/>
    <w:rsid w:val="004F4A3E"/>
    <w:rsid w:val="004F4C72"/>
    <w:rsid w:val="00503BCA"/>
    <w:rsid w:val="00504BF0"/>
    <w:rsid w:val="00507F07"/>
    <w:rsid w:val="0051598A"/>
    <w:rsid w:val="005179C0"/>
    <w:rsid w:val="0052055F"/>
    <w:rsid w:val="00521940"/>
    <w:rsid w:val="00522623"/>
    <w:rsid w:val="00522EAD"/>
    <w:rsid w:val="00525374"/>
    <w:rsid w:val="00525C8A"/>
    <w:rsid w:val="00531AA8"/>
    <w:rsid w:val="005339F9"/>
    <w:rsid w:val="00535603"/>
    <w:rsid w:val="0053656C"/>
    <w:rsid w:val="00537B7D"/>
    <w:rsid w:val="00542569"/>
    <w:rsid w:val="0054272C"/>
    <w:rsid w:val="00542997"/>
    <w:rsid w:val="005449CD"/>
    <w:rsid w:val="00544EF1"/>
    <w:rsid w:val="00546AC8"/>
    <w:rsid w:val="00552BD7"/>
    <w:rsid w:val="00554B48"/>
    <w:rsid w:val="00557C04"/>
    <w:rsid w:val="0056205F"/>
    <w:rsid w:val="0056649F"/>
    <w:rsid w:val="00570979"/>
    <w:rsid w:val="00571F65"/>
    <w:rsid w:val="00574612"/>
    <w:rsid w:val="00574FBB"/>
    <w:rsid w:val="005764CA"/>
    <w:rsid w:val="00577CFC"/>
    <w:rsid w:val="005828A3"/>
    <w:rsid w:val="00583104"/>
    <w:rsid w:val="005844F1"/>
    <w:rsid w:val="00587A83"/>
    <w:rsid w:val="005957BF"/>
    <w:rsid w:val="005A111F"/>
    <w:rsid w:val="005A2260"/>
    <w:rsid w:val="005A3032"/>
    <w:rsid w:val="005A3F26"/>
    <w:rsid w:val="005A40E5"/>
    <w:rsid w:val="005A4CA0"/>
    <w:rsid w:val="005A4FE3"/>
    <w:rsid w:val="005A5DC1"/>
    <w:rsid w:val="005A5FE6"/>
    <w:rsid w:val="005A61E8"/>
    <w:rsid w:val="005B3811"/>
    <w:rsid w:val="005B451B"/>
    <w:rsid w:val="005B5915"/>
    <w:rsid w:val="005C1773"/>
    <w:rsid w:val="005C43E0"/>
    <w:rsid w:val="005C49E8"/>
    <w:rsid w:val="005C6BF8"/>
    <w:rsid w:val="005D1ECF"/>
    <w:rsid w:val="005D31F5"/>
    <w:rsid w:val="005D4F22"/>
    <w:rsid w:val="005D66EF"/>
    <w:rsid w:val="005D6F35"/>
    <w:rsid w:val="005D71C4"/>
    <w:rsid w:val="005E1EDC"/>
    <w:rsid w:val="005E20F6"/>
    <w:rsid w:val="005E2683"/>
    <w:rsid w:val="005E37AC"/>
    <w:rsid w:val="005E3BC8"/>
    <w:rsid w:val="005E670F"/>
    <w:rsid w:val="005F183A"/>
    <w:rsid w:val="005F1BD4"/>
    <w:rsid w:val="005F3134"/>
    <w:rsid w:val="005F6228"/>
    <w:rsid w:val="005F658C"/>
    <w:rsid w:val="0060040F"/>
    <w:rsid w:val="00601179"/>
    <w:rsid w:val="00603554"/>
    <w:rsid w:val="0060520D"/>
    <w:rsid w:val="006057B8"/>
    <w:rsid w:val="006061F1"/>
    <w:rsid w:val="00611ACD"/>
    <w:rsid w:val="00613591"/>
    <w:rsid w:val="00616F44"/>
    <w:rsid w:val="00617E5D"/>
    <w:rsid w:val="00622374"/>
    <w:rsid w:val="00626720"/>
    <w:rsid w:val="00626CF5"/>
    <w:rsid w:val="00631F8B"/>
    <w:rsid w:val="00634FDC"/>
    <w:rsid w:val="00640B96"/>
    <w:rsid w:val="00641D01"/>
    <w:rsid w:val="00642DE8"/>
    <w:rsid w:val="0064338D"/>
    <w:rsid w:val="006446AC"/>
    <w:rsid w:val="00644E07"/>
    <w:rsid w:val="00645C63"/>
    <w:rsid w:val="00645FA8"/>
    <w:rsid w:val="0065108B"/>
    <w:rsid w:val="00652998"/>
    <w:rsid w:val="00653563"/>
    <w:rsid w:val="00655563"/>
    <w:rsid w:val="006613B4"/>
    <w:rsid w:val="00662B25"/>
    <w:rsid w:val="00664E77"/>
    <w:rsid w:val="006650A9"/>
    <w:rsid w:val="00665D4C"/>
    <w:rsid w:val="006668C1"/>
    <w:rsid w:val="00670B01"/>
    <w:rsid w:val="00671737"/>
    <w:rsid w:val="0067276B"/>
    <w:rsid w:val="00673B17"/>
    <w:rsid w:val="00674EF0"/>
    <w:rsid w:val="00680CBB"/>
    <w:rsid w:val="0068350E"/>
    <w:rsid w:val="00686336"/>
    <w:rsid w:val="00686BA1"/>
    <w:rsid w:val="00687D10"/>
    <w:rsid w:val="006905F9"/>
    <w:rsid w:val="006923F7"/>
    <w:rsid w:val="00692D66"/>
    <w:rsid w:val="00694038"/>
    <w:rsid w:val="006946F9"/>
    <w:rsid w:val="006950F4"/>
    <w:rsid w:val="006971CE"/>
    <w:rsid w:val="006974C6"/>
    <w:rsid w:val="006A21DA"/>
    <w:rsid w:val="006A4D23"/>
    <w:rsid w:val="006A701C"/>
    <w:rsid w:val="006B2FA5"/>
    <w:rsid w:val="006B485E"/>
    <w:rsid w:val="006B628E"/>
    <w:rsid w:val="006B6562"/>
    <w:rsid w:val="006C4CCB"/>
    <w:rsid w:val="006C5077"/>
    <w:rsid w:val="006C58F0"/>
    <w:rsid w:val="006C650A"/>
    <w:rsid w:val="006C720F"/>
    <w:rsid w:val="006C7250"/>
    <w:rsid w:val="006D03A4"/>
    <w:rsid w:val="006D0A1A"/>
    <w:rsid w:val="006D1252"/>
    <w:rsid w:val="006D3CEA"/>
    <w:rsid w:val="006D50B9"/>
    <w:rsid w:val="006D51A9"/>
    <w:rsid w:val="006E1861"/>
    <w:rsid w:val="006E3001"/>
    <w:rsid w:val="006E3ABF"/>
    <w:rsid w:val="006E4550"/>
    <w:rsid w:val="006E6FFA"/>
    <w:rsid w:val="006E7ED4"/>
    <w:rsid w:val="006F3CA5"/>
    <w:rsid w:val="006F6552"/>
    <w:rsid w:val="00700237"/>
    <w:rsid w:val="00702646"/>
    <w:rsid w:val="00703AC5"/>
    <w:rsid w:val="0070404C"/>
    <w:rsid w:val="00706336"/>
    <w:rsid w:val="007070F2"/>
    <w:rsid w:val="00707D04"/>
    <w:rsid w:val="0071601F"/>
    <w:rsid w:val="00721843"/>
    <w:rsid w:val="007242E3"/>
    <w:rsid w:val="007337F1"/>
    <w:rsid w:val="00734F03"/>
    <w:rsid w:val="0073657C"/>
    <w:rsid w:val="007374E5"/>
    <w:rsid w:val="007408A6"/>
    <w:rsid w:val="00741051"/>
    <w:rsid w:val="00741669"/>
    <w:rsid w:val="007421B3"/>
    <w:rsid w:val="007431DF"/>
    <w:rsid w:val="0074574C"/>
    <w:rsid w:val="007516EB"/>
    <w:rsid w:val="00752828"/>
    <w:rsid w:val="00752F68"/>
    <w:rsid w:val="00756447"/>
    <w:rsid w:val="00757186"/>
    <w:rsid w:val="00766128"/>
    <w:rsid w:val="007679D8"/>
    <w:rsid w:val="00770150"/>
    <w:rsid w:val="007767E2"/>
    <w:rsid w:val="00781AD3"/>
    <w:rsid w:val="00781F09"/>
    <w:rsid w:val="00783360"/>
    <w:rsid w:val="00783763"/>
    <w:rsid w:val="00786466"/>
    <w:rsid w:val="00786BA6"/>
    <w:rsid w:val="00791210"/>
    <w:rsid w:val="00795209"/>
    <w:rsid w:val="007A0B95"/>
    <w:rsid w:val="007A0D8F"/>
    <w:rsid w:val="007A1E02"/>
    <w:rsid w:val="007A675F"/>
    <w:rsid w:val="007A723D"/>
    <w:rsid w:val="007B185C"/>
    <w:rsid w:val="007B2567"/>
    <w:rsid w:val="007B4B34"/>
    <w:rsid w:val="007B4DEE"/>
    <w:rsid w:val="007B6A14"/>
    <w:rsid w:val="007B6DC0"/>
    <w:rsid w:val="007B729A"/>
    <w:rsid w:val="007B7D15"/>
    <w:rsid w:val="007C111C"/>
    <w:rsid w:val="007C16A7"/>
    <w:rsid w:val="007C2CB5"/>
    <w:rsid w:val="007C3F64"/>
    <w:rsid w:val="007C7015"/>
    <w:rsid w:val="007C7314"/>
    <w:rsid w:val="007D2246"/>
    <w:rsid w:val="007D3E20"/>
    <w:rsid w:val="007D69CF"/>
    <w:rsid w:val="007E06C2"/>
    <w:rsid w:val="007E4CA4"/>
    <w:rsid w:val="007E55E1"/>
    <w:rsid w:val="007E68A9"/>
    <w:rsid w:val="007E7304"/>
    <w:rsid w:val="007E7F4C"/>
    <w:rsid w:val="007F0528"/>
    <w:rsid w:val="007F1F4F"/>
    <w:rsid w:val="007F3798"/>
    <w:rsid w:val="007F59C2"/>
    <w:rsid w:val="007F7B4F"/>
    <w:rsid w:val="007F7DD0"/>
    <w:rsid w:val="008005F3"/>
    <w:rsid w:val="008042E2"/>
    <w:rsid w:val="00807981"/>
    <w:rsid w:val="008112FB"/>
    <w:rsid w:val="008113E5"/>
    <w:rsid w:val="00814565"/>
    <w:rsid w:val="0082051D"/>
    <w:rsid w:val="00820564"/>
    <w:rsid w:val="00820F1B"/>
    <w:rsid w:val="00820F7E"/>
    <w:rsid w:val="0082137E"/>
    <w:rsid w:val="00824D95"/>
    <w:rsid w:val="00825121"/>
    <w:rsid w:val="00825687"/>
    <w:rsid w:val="00832089"/>
    <w:rsid w:val="00832174"/>
    <w:rsid w:val="00832B9C"/>
    <w:rsid w:val="00835758"/>
    <w:rsid w:val="0083587E"/>
    <w:rsid w:val="008400DB"/>
    <w:rsid w:val="00843E46"/>
    <w:rsid w:val="0085098A"/>
    <w:rsid w:val="00855A62"/>
    <w:rsid w:val="00860214"/>
    <w:rsid w:val="0086070D"/>
    <w:rsid w:val="008620AA"/>
    <w:rsid w:val="008620C8"/>
    <w:rsid w:val="00862C5A"/>
    <w:rsid w:val="00863899"/>
    <w:rsid w:val="00864D9D"/>
    <w:rsid w:val="0086678B"/>
    <w:rsid w:val="00866EB9"/>
    <w:rsid w:val="00872BBC"/>
    <w:rsid w:val="00873B90"/>
    <w:rsid w:val="00873DDE"/>
    <w:rsid w:val="008750BF"/>
    <w:rsid w:val="008820EC"/>
    <w:rsid w:val="008854CB"/>
    <w:rsid w:val="00885898"/>
    <w:rsid w:val="0088716A"/>
    <w:rsid w:val="00890F06"/>
    <w:rsid w:val="0089137D"/>
    <w:rsid w:val="00893C31"/>
    <w:rsid w:val="0089467B"/>
    <w:rsid w:val="0089496A"/>
    <w:rsid w:val="00894DF1"/>
    <w:rsid w:val="008965B9"/>
    <w:rsid w:val="008A2E40"/>
    <w:rsid w:val="008A787D"/>
    <w:rsid w:val="008A7A7F"/>
    <w:rsid w:val="008B4B82"/>
    <w:rsid w:val="008C085A"/>
    <w:rsid w:val="008C42A8"/>
    <w:rsid w:val="008C42CB"/>
    <w:rsid w:val="008C6ECA"/>
    <w:rsid w:val="008D386D"/>
    <w:rsid w:val="008D6433"/>
    <w:rsid w:val="008D6841"/>
    <w:rsid w:val="008E053E"/>
    <w:rsid w:val="008E18CC"/>
    <w:rsid w:val="008E3AA9"/>
    <w:rsid w:val="008E3FB0"/>
    <w:rsid w:val="008E5625"/>
    <w:rsid w:val="008E7450"/>
    <w:rsid w:val="008E7786"/>
    <w:rsid w:val="008F0370"/>
    <w:rsid w:val="008F13B5"/>
    <w:rsid w:val="008F5871"/>
    <w:rsid w:val="009007D5"/>
    <w:rsid w:val="00900FD1"/>
    <w:rsid w:val="00901FED"/>
    <w:rsid w:val="00902309"/>
    <w:rsid w:val="00903B06"/>
    <w:rsid w:val="009067A1"/>
    <w:rsid w:val="00910343"/>
    <w:rsid w:val="00910A9A"/>
    <w:rsid w:val="0091190D"/>
    <w:rsid w:val="009134EB"/>
    <w:rsid w:val="009143E1"/>
    <w:rsid w:val="00916365"/>
    <w:rsid w:val="00916719"/>
    <w:rsid w:val="009169BC"/>
    <w:rsid w:val="0092083B"/>
    <w:rsid w:val="00920D93"/>
    <w:rsid w:val="009226C4"/>
    <w:rsid w:val="009248DE"/>
    <w:rsid w:val="00924B70"/>
    <w:rsid w:val="00925CEA"/>
    <w:rsid w:val="00931AA4"/>
    <w:rsid w:val="00932913"/>
    <w:rsid w:val="009331F9"/>
    <w:rsid w:val="00936299"/>
    <w:rsid w:val="0093637F"/>
    <w:rsid w:val="0093657D"/>
    <w:rsid w:val="00936C0A"/>
    <w:rsid w:val="009407C3"/>
    <w:rsid w:val="009415D8"/>
    <w:rsid w:val="00942C59"/>
    <w:rsid w:val="00945EBA"/>
    <w:rsid w:val="00946512"/>
    <w:rsid w:val="009504F5"/>
    <w:rsid w:val="009514F9"/>
    <w:rsid w:val="00954DD0"/>
    <w:rsid w:val="00954F50"/>
    <w:rsid w:val="0095687C"/>
    <w:rsid w:val="009600B2"/>
    <w:rsid w:val="00965395"/>
    <w:rsid w:val="009679FB"/>
    <w:rsid w:val="00967F6C"/>
    <w:rsid w:val="00970C6A"/>
    <w:rsid w:val="00971B29"/>
    <w:rsid w:val="00972700"/>
    <w:rsid w:val="00975475"/>
    <w:rsid w:val="009768EE"/>
    <w:rsid w:val="00983B78"/>
    <w:rsid w:val="0098504D"/>
    <w:rsid w:val="009874A5"/>
    <w:rsid w:val="00992347"/>
    <w:rsid w:val="009945AE"/>
    <w:rsid w:val="0099528D"/>
    <w:rsid w:val="00995352"/>
    <w:rsid w:val="00995673"/>
    <w:rsid w:val="009964A0"/>
    <w:rsid w:val="00996B65"/>
    <w:rsid w:val="009A1A65"/>
    <w:rsid w:val="009A26BD"/>
    <w:rsid w:val="009A321F"/>
    <w:rsid w:val="009A4007"/>
    <w:rsid w:val="009A4806"/>
    <w:rsid w:val="009A764E"/>
    <w:rsid w:val="009B0F7C"/>
    <w:rsid w:val="009B46C4"/>
    <w:rsid w:val="009B4BE6"/>
    <w:rsid w:val="009B5ADD"/>
    <w:rsid w:val="009B770D"/>
    <w:rsid w:val="009C0586"/>
    <w:rsid w:val="009C2063"/>
    <w:rsid w:val="009C2970"/>
    <w:rsid w:val="009C2D78"/>
    <w:rsid w:val="009C49C1"/>
    <w:rsid w:val="009C6CB1"/>
    <w:rsid w:val="009D11C0"/>
    <w:rsid w:val="009D2D42"/>
    <w:rsid w:val="009D46DA"/>
    <w:rsid w:val="009D4C0D"/>
    <w:rsid w:val="009D5906"/>
    <w:rsid w:val="009D6492"/>
    <w:rsid w:val="009D6A5F"/>
    <w:rsid w:val="009D7866"/>
    <w:rsid w:val="009E1A64"/>
    <w:rsid w:val="009E4CAC"/>
    <w:rsid w:val="009E65CE"/>
    <w:rsid w:val="009E78CC"/>
    <w:rsid w:val="009F3280"/>
    <w:rsid w:val="00A00113"/>
    <w:rsid w:val="00A00255"/>
    <w:rsid w:val="00A0368F"/>
    <w:rsid w:val="00A03DA2"/>
    <w:rsid w:val="00A0437A"/>
    <w:rsid w:val="00A057E1"/>
    <w:rsid w:val="00A109C5"/>
    <w:rsid w:val="00A10DCA"/>
    <w:rsid w:val="00A1148B"/>
    <w:rsid w:val="00A126A3"/>
    <w:rsid w:val="00A13512"/>
    <w:rsid w:val="00A14214"/>
    <w:rsid w:val="00A1432B"/>
    <w:rsid w:val="00A152F0"/>
    <w:rsid w:val="00A17976"/>
    <w:rsid w:val="00A20FBF"/>
    <w:rsid w:val="00A2185A"/>
    <w:rsid w:val="00A21A58"/>
    <w:rsid w:val="00A225D4"/>
    <w:rsid w:val="00A23C38"/>
    <w:rsid w:val="00A24B02"/>
    <w:rsid w:val="00A30209"/>
    <w:rsid w:val="00A31349"/>
    <w:rsid w:val="00A320A4"/>
    <w:rsid w:val="00A33C40"/>
    <w:rsid w:val="00A351D8"/>
    <w:rsid w:val="00A35C9C"/>
    <w:rsid w:val="00A37186"/>
    <w:rsid w:val="00A4355E"/>
    <w:rsid w:val="00A50878"/>
    <w:rsid w:val="00A50975"/>
    <w:rsid w:val="00A52D09"/>
    <w:rsid w:val="00A534EA"/>
    <w:rsid w:val="00A5425A"/>
    <w:rsid w:val="00A559E4"/>
    <w:rsid w:val="00A619B3"/>
    <w:rsid w:val="00A72062"/>
    <w:rsid w:val="00A729ED"/>
    <w:rsid w:val="00A73D61"/>
    <w:rsid w:val="00A7678F"/>
    <w:rsid w:val="00A80E58"/>
    <w:rsid w:val="00A810CF"/>
    <w:rsid w:val="00A813CB"/>
    <w:rsid w:val="00A8267A"/>
    <w:rsid w:val="00A82BD3"/>
    <w:rsid w:val="00A87385"/>
    <w:rsid w:val="00A906B2"/>
    <w:rsid w:val="00A91616"/>
    <w:rsid w:val="00A920B1"/>
    <w:rsid w:val="00A947A9"/>
    <w:rsid w:val="00A95BDE"/>
    <w:rsid w:val="00A96539"/>
    <w:rsid w:val="00AA06F1"/>
    <w:rsid w:val="00AA1E83"/>
    <w:rsid w:val="00AA2654"/>
    <w:rsid w:val="00AA2D95"/>
    <w:rsid w:val="00AA4477"/>
    <w:rsid w:val="00AA51B6"/>
    <w:rsid w:val="00AA6060"/>
    <w:rsid w:val="00AA7246"/>
    <w:rsid w:val="00AA7BE6"/>
    <w:rsid w:val="00AB03D6"/>
    <w:rsid w:val="00AB07C6"/>
    <w:rsid w:val="00AB0E3B"/>
    <w:rsid w:val="00AB1F05"/>
    <w:rsid w:val="00AB2D13"/>
    <w:rsid w:val="00AB32DB"/>
    <w:rsid w:val="00AB3331"/>
    <w:rsid w:val="00AC0746"/>
    <w:rsid w:val="00AC08D1"/>
    <w:rsid w:val="00AC1CD9"/>
    <w:rsid w:val="00AC5649"/>
    <w:rsid w:val="00AC5E60"/>
    <w:rsid w:val="00AC6444"/>
    <w:rsid w:val="00AD1956"/>
    <w:rsid w:val="00AE0BA8"/>
    <w:rsid w:val="00AE0CDF"/>
    <w:rsid w:val="00AE44E3"/>
    <w:rsid w:val="00AE5647"/>
    <w:rsid w:val="00AE5A1B"/>
    <w:rsid w:val="00AE602E"/>
    <w:rsid w:val="00AE73E9"/>
    <w:rsid w:val="00AF25A4"/>
    <w:rsid w:val="00AF4037"/>
    <w:rsid w:val="00AF6C84"/>
    <w:rsid w:val="00AF6CAC"/>
    <w:rsid w:val="00B02EF0"/>
    <w:rsid w:val="00B03758"/>
    <w:rsid w:val="00B04EC6"/>
    <w:rsid w:val="00B07806"/>
    <w:rsid w:val="00B07808"/>
    <w:rsid w:val="00B10E6B"/>
    <w:rsid w:val="00B1292C"/>
    <w:rsid w:val="00B130E4"/>
    <w:rsid w:val="00B15CEB"/>
    <w:rsid w:val="00B173F9"/>
    <w:rsid w:val="00B17675"/>
    <w:rsid w:val="00B21814"/>
    <w:rsid w:val="00B22CDA"/>
    <w:rsid w:val="00B25751"/>
    <w:rsid w:val="00B2739E"/>
    <w:rsid w:val="00B307CB"/>
    <w:rsid w:val="00B308C2"/>
    <w:rsid w:val="00B31BC7"/>
    <w:rsid w:val="00B32330"/>
    <w:rsid w:val="00B32F7D"/>
    <w:rsid w:val="00B34BB9"/>
    <w:rsid w:val="00B37AC1"/>
    <w:rsid w:val="00B401A2"/>
    <w:rsid w:val="00B414D2"/>
    <w:rsid w:val="00B4187B"/>
    <w:rsid w:val="00B428FF"/>
    <w:rsid w:val="00B511C6"/>
    <w:rsid w:val="00B53C01"/>
    <w:rsid w:val="00B56F2A"/>
    <w:rsid w:val="00B6274D"/>
    <w:rsid w:val="00B64E36"/>
    <w:rsid w:val="00B75084"/>
    <w:rsid w:val="00B75CAF"/>
    <w:rsid w:val="00B76DDC"/>
    <w:rsid w:val="00B847F4"/>
    <w:rsid w:val="00B8535B"/>
    <w:rsid w:val="00B92F53"/>
    <w:rsid w:val="00B96508"/>
    <w:rsid w:val="00B97051"/>
    <w:rsid w:val="00BA6AA0"/>
    <w:rsid w:val="00BB07A2"/>
    <w:rsid w:val="00BB0827"/>
    <w:rsid w:val="00BB16BF"/>
    <w:rsid w:val="00BB1BAC"/>
    <w:rsid w:val="00BB205E"/>
    <w:rsid w:val="00BB27E3"/>
    <w:rsid w:val="00BB2810"/>
    <w:rsid w:val="00BB4068"/>
    <w:rsid w:val="00BB4530"/>
    <w:rsid w:val="00BB50A3"/>
    <w:rsid w:val="00BB7E94"/>
    <w:rsid w:val="00BC55EB"/>
    <w:rsid w:val="00BC5B7C"/>
    <w:rsid w:val="00BC62CC"/>
    <w:rsid w:val="00BC7496"/>
    <w:rsid w:val="00BD3406"/>
    <w:rsid w:val="00BD4146"/>
    <w:rsid w:val="00BD4D84"/>
    <w:rsid w:val="00BD7036"/>
    <w:rsid w:val="00BE1ACF"/>
    <w:rsid w:val="00BE31AE"/>
    <w:rsid w:val="00BF4BB7"/>
    <w:rsid w:val="00BF58ED"/>
    <w:rsid w:val="00BF6396"/>
    <w:rsid w:val="00BF794B"/>
    <w:rsid w:val="00C00E3A"/>
    <w:rsid w:val="00C00EF9"/>
    <w:rsid w:val="00C05F56"/>
    <w:rsid w:val="00C0687D"/>
    <w:rsid w:val="00C11763"/>
    <w:rsid w:val="00C13A77"/>
    <w:rsid w:val="00C14C7C"/>
    <w:rsid w:val="00C2013E"/>
    <w:rsid w:val="00C204FB"/>
    <w:rsid w:val="00C21515"/>
    <w:rsid w:val="00C312E1"/>
    <w:rsid w:val="00C32B96"/>
    <w:rsid w:val="00C33EC9"/>
    <w:rsid w:val="00C342EE"/>
    <w:rsid w:val="00C34B04"/>
    <w:rsid w:val="00C34DC3"/>
    <w:rsid w:val="00C350C4"/>
    <w:rsid w:val="00C40266"/>
    <w:rsid w:val="00C438AC"/>
    <w:rsid w:val="00C4441D"/>
    <w:rsid w:val="00C44975"/>
    <w:rsid w:val="00C44FBD"/>
    <w:rsid w:val="00C46279"/>
    <w:rsid w:val="00C47618"/>
    <w:rsid w:val="00C51C75"/>
    <w:rsid w:val="00C5468D"/>
    <w:rsid w:val="00C55F48"/>
    <w:rsid w:val="00C60BAC"/>
    <w:rsid w:val="00C61984"/>
    <w:rsid w:val="00C64253"/>
    <w:rsid w:val="00C64CD2"/>
    <w:rsid w:val="00C66ACF"/>
    <w:rsid w:val="00C70573"/>
    <w:rsid w:val="00C71101"/>
    <w:rsid w:val="00C7418B"/>
    <w:rsid w:val="00C742ED"/>
    <w:rsid w:val="00C74B6E"/>
    <w:rsid w:val="00C74ED0"/>
    <w:rsid w:val="00C76231"/>
    <w:rsid w:val="00C821D0"/>
    <w:rsid w:val="00C834B2"/>
    <w:rsid w:val="00C8598E"/>
    <w:rsid w:val="00C905C5"/>
    <w:rsid w:val="00C92ABC"/>
    <w:rsid w:val="00C93EF3"/>
    <w:rsid w:val="00C955EA"/>
    <w:rsid w:val="00C97BA1"/>
    <w:rsid w:val="00CA1209"/>
    <w:rsid w:val="00CA7502"/>
    <w:rsid w:val="00CB0887"/>
    <w:rsid w:val="00CB19AA"/>
    <w:rsid w:val="00CB2954"/>
    <w:rsid w:val="00CB4E01"/>
    <w:rsid w:val="00CB553D"/>
    <w:rsid w:val="00CB6981"/>
    <w:rsid w:val="00CC21F7"/>
    <w:rsid w:val="00CC59EB"/>
    <w:rsid w:val="00CC60D5"/>
    <w:rsid w:val="00CC6F3D"/>
    <w:rsid w:val="00CC762C"/>
    <w:rsid w:val="00CD13D7"/>
    <w:rsid w:val="00CD206A"/>
    <w:rsid w:val="00CD49DC"/>
    <w:rsid w:val="00CD605C"/>
    <w:rsid w:val="00CD63FC"/>
    <w:rsid w:val="00CD6AB5"/>
    <w:rsid w:val="00CE2041"/>
    <w:rsid w:val="00CE2EAB"/>
    <w:rsid w:val="00CE5374"/>
    <w:rsid w:val="00CE68E1"/>
    <w:rsid w:val="00CE73E2"/>
    <w:rsid w:val="00CE74A6"/>
    <w:rsid w:val="00CE78BF"/>
    <w:rsid w:val="00CF7169"/>
    <w:rsid w:val="00D00DB4"/>
    <w:rsid w:val="00D02B3C"/>
    <w:rsid w:val="00D03B8D"/>
    <w:rsid w:val="00D063C6"/>
    <w:rsid w:val="00D1041B"/>
    <w:rsid w:val="00D10E89"/>
    <w:rsid w:val="00D10EA7"/>
    <w:rsid w:val="00D12350"/>
    <w:rsid w:val="00D150B4"/>
    <w:rsid w:val="00D21EE7"/>
    <w:rsid w:val="00D24E75"/>
    <w:rsid w:val="00D25A07"/>
    <w:rsid w:val="00D322B8"/>
    <w:rsid w:val="00D32C7E"/>
    <w:rsid w:val="00D36D59"/>
    <w:rsid w:val="00D36E44"/>
    <w:rsid w:val="00D374DB"/>
    <w:rsid w:val="00D402FF"/>
    <w:rsid w:val="00D41FE8"/>
    <w:rsid w:val="00D44727"/>
    <w:rsid w:val="00D44746"/>
    <w:rsid w:val="00D4597C"/>
    <w:rsid w:val="00D45DD8"/>
    <w:rsid w:val="00D46D4E"/>
    <w:rsid w:val="00D501D5"/>
    <w:rsid w:val="00D558CB"/>
    <w:rsid w:val="00D6042F"/>
    <w:rsid w:val="00D60BD1"/>
    <w:rsid w:val="00D6353F"/>
    <w:rsid w:val="00D71D7C"/>
    <w:rsid w:val="00D71ED5"/>
    <w:rsid w:val="00D750F2"/>
    <w:rsid w:val="00D7712B"/>
    <w:rsid w:val="00D77418"/>
    <w:rsid w:val="00D83801"/>
    <w:rsid w:val="00D84312"/>
    <w:rsid w:val="00D84FF1"/>
    <w:rsid w:val="00D86AEB"/>
    <w:rsid w:val="00D902E6"/>
    <w:rsid w:val="00D92ECC"/>
    <w:rsid w:val="00D956A5"/>
    <w:rsid w:val="00DA3F2E"/>
    <w:rsid w:val="00DA5601"/>
    <w:rsid w:val="00DB0085"/>
    <w:rsid w:val="00DB1260"/>
    <w:rsid w:val="00DB1B0C"/>
    <w:rsid w:val="00DB2D81"/>
    <w:rsid w:val="00DB5AEA"/>
    <w:rsid w:val="00DB6A8D"/>
    <w:rsid w:val="00DB7278"/>
    <w:rsid w:val="00DC0421"/>
    <w:rsid w:val="00DC267A"/>
    <w:rsid w:val="00DC4635"/>
    <w:rsid w:val="00DC6A5F"/>
    <w:rsid w:val="00DD3193"/>
    <w:rsid w:val="00DD37E0"/>
    <w:rsid w:val="00DD6E8C"/>
    <w:rsid w:val="00DE30F3"/>
    <w:rsid w:val="00DE3603"/>
    <w:rsid w:val="00DE4279"/>
    <w:rsid w:val="00DE5C84"/>
    <w:rsid w:val="00DE5E75"/>
    <w:rsid w:val="00DE631E"/>
    <w:rsid w:val="00DF1AC2"/>
    <w:rsid w:val="00DF3960"/>
    <w:rsid w:val="00DF7711"/>
    <w:rsid w:val="00E00B13"/>
    <w:rsid w:val="00E00E7E"/>
    <w:rsid w:val="00E0678D"/>
    <w:rsid w:val="00E07ED9"/>
    <w:rsid w:val="00E1046F"/>
    <w:rsid w:val="00E1057E"/>
    <w:rsid w:val="00E109F6"/>
    <w:rsid w:val="00E12826"/>
    <w:rsid w:val="00E17546"/>
    <w:rsid w:val="00E20D20"/>
    <w:rsid w:val="00E217AC"/>
    <w:rsid w:val="00E229E2"/>
    <w:rsid w:val="00E25D61"/>
    <w:rsid w:val="00E33A13"/>
    <w:rsid w:val="00E37B57"/>
    <w:rsid w:val="00E405FF"/>
    <w:rsid w:val="00E41F62"/>
    <w:rsid w:val="00E42DD1"/>
    <w:rsid w:val="00E44D0A"/>
    <w:rsid w:val="00E4685A"/>
    <w:rsid w:val="00E47131"/>
    <w:rsid w:val="00E500F3"/>
    <w:rsid w:val="00E508C8"/>
    <w:rsid w:val="00E51141"/>
    <w:rsid w:val="00E55853"/>
    <w:rsid w:val="00E57F65"/>
    <w:rsid w:val="00E60767"/>
    <w:rsid w:val="00E614B8"/>
    <w:rsid w:val="00E61597"/>
    <w:rsid w:val="00E61F71"/>
    <w:rsid w:val="00E6261A"/>
    <w:rsid w:val="00E64134"/>
    <w:rsid w:val="00E647AB"/>
    <w:rsid w:val="00E649C1"/>
    <w:rsid w:val="00E67902"/>
    <w:rsid w:val="00E67FB1"/>
    <w:rsid w:val="00E71A18"/>
    <w:rsid w:val="00E72600"/>
    <w:rsid w:val="00E73CD6"/>
    <w:rsid w:val="00E73F12"/>
    <w:rsid w:val="00E7599C"/>
    <w:rsid w:val="00E77B7B"/>
    <w:rsid w:val="00E80D19"/>
    <w:rsid w:val="00E865BB"/>
    <w:rsid w:val="00E867F7"/>
    <w:rsid w:val="00E91650"/>
    <w:rsid w:val="00E92426"/>
    <w:rsid w:val="00E93915"/>
    <w:rsid w:val="00E93C58"/>
    <w:rsid w:val="00E9774B"/>
    <w:rsid w:val="00EA2F73"/>
    <w:rsid w:val="00EA359F"/>
    <w:rsid w:val="00EA57AD"/>
    <w:rsid w:val="00EA7E53"/>
    <w:rsid w:val="00EB06EC"/>
    <w:rsid w:val="00EB68E4"/>
    <w:rsid w:val="00EC0469"/>
    <w:rsid w:val="00EC10C7"/>
    <w:rsid w:val="00EC1EF7"/>
    <w:rsid w:val="00EC2546"/>
    <w:rsid w:val="00EC300D"/>
    <w:rsid w:val="00EC3505"/>
    <w:rsid w:val="00EC3C90"/>
    <w:rsid w:val="00EC5C2B"/>
    <w:rsid w:val="00ED05D5"/>
    <w:rsid w:val="00ED2137"/>
    <w:rsid w:val="00ED4E17"/>
    <w:rsid w:val="00ED5358"/>
    <w:rsid w:val="00ED7023"/>
    <w:rsid w:val="00ED78A0"/>
    <w:rsid w:val="00EE089D"/>
    <w:rsid w:val="00EE09CF"/>
    <w:rsid w:val="00EE0E60"/>
    <w:rsid w:val="00EE30F1"/>
    <w:rsid w:val="00EE55DA"/>
    <w:rsid w:val="00EE646B"/>
    <w:rsid w:val="00EF0496"/>
    <w:rsid w:val="00EF0660"/>
    <w:rsid w:val="00EF3819"/>
    <w:rsid w:val="00EF4583"/>
    <w:rsid w:val="00EF62BB"/>
    <w:rsid w:val="00F02B32"/>
    <w:rsid w:val="00F047E5"/>
    <w:rsid w:val="00F048B1"/>
    <w:rsid w:val="00F06302"/>
    <w:rsid w:val="00F07E2F"/>
    <w:rsid w:val="00F100EE"/>
    <w:rsid w:val="00F104ED"/>
    <w:rsid w:val="00F1093D"/>
    <w:rsid w:val="00F13B5D"/>
    <w:rsid w:val="00F216A8"/>
    <w:rsid w:val="00F22EB2"/>
    <w:rsid w:val="00F302DD"/>
    <w:rsid w:val="00F3050A"/>
    <w:rsid w:val="00F310BA"/>
    <w:rsid w:val="00F32B56"/>
    <w:rsid w:val="00F3545E"/>
    <w:rsid w:val="00F43961"/>
    <w:rsid w:val="00F45F6F"/>
    <w:rsid w:val="00F47A68"/>
    <w:rsid w:val="00F51A88"/>
    <w:rsid w:val="00F5641F"/>
    <w:rsid w:val="00F60BC2"/>
    <w:rsid w:val="00F61266"/>
    <w:rsid w:val="00F62B2E"/>
    <w:rsid w:val="00F64649"/>
    <w:rsid w:val="00F65538"/>
    <w:rsid w:val="00F7016B"/>
    <w:rsid w:val="00F70838"/>
    <w:rsid w:val="00F70E9E"/>
    <w:rsid w:val="00F73F7B"/>
    <w:rsid w:val="00F75317"/>
    <w:rsid w:val="00F75CAA"/>
    <w:rsid w:val="00F75F66"/>
    <w:rsid w:val="00F764AB"/>
    <w:rsid w:val="00F774BB"/>
    <w:rsid w:val="00F77903"/>
    <w:rsid w:val="00F813E7"/>
    <w:rsid w:val="00F81EA5"/>
    <w:rsid w:val="00F82234"/>
    <w:rsid w:val="00F8433D"/>
    <w:rsid w:val="00F84EAB"/>
    <w:rsid w:val="00F855A3"/>
    <w:rsid w:val="00F85EFC"/>
    <w:rsid w:val="00F86666"/>
    <w:rsid w:val="00F86977"/>
    <w:rsid w:val="00F875AB"/>
    <w:rsid w:val="00F91328"/>
    <w:rsid w:val="00F91B0F"/>
    <w:rsid w:val="00F951D0"/>
    <w:rsid w:val="00F96E91"/>
    <w:rsid w:val="00F97AEC"/>
    <w:rsid w:val="00FA12E5"/>
    <w:rsid w:val="00FA3A29"/>
    <w:rsid w:val="00FA47EA"/>
    <w:rsid w:val="00FA4AD6"/>
    <w:rsid w:val="00FA4C9C"/>
    <w:rsid w:val="00FA7AC6"/>
    <w:rsid w:val="00FB3590"/>
    <w:rsid w:val="00FB3CF5"/>
    <w:rsid w:val="00FB6E14"/>
    <w:rsid w:val="00FB6FBA"/>
    <w:rsid w:val="00FC69CA"/>
    <w:rsid w:val="00FD2CC1"/>
    <w:rsid w:val="00FD39A3"/>
    <w:rsid w:val="00FD7427"/>
    <w:rsid w:val="00FE1667"/>
    <w:rsid w:val="00FE2FC9"/>
    <w:rsid w:val="00FE40EF"/>
    <w:rsid w:val="00FE6C6C"/>
    <w:rsid w:val="00FE7490"/>
    <w:rsid w:val="00FE7997"/>
    <w:rsid w:val="00FF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1AD51B70"/>
  <w15:docId w15:val="{F79A6EDC-811A-4631-9444-DCA8EB83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0C4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052963"/>
    <w:pPr>
      <w:keepNext/>
      <w:outlineLvl w:val="0"/>
    </w:pPr>
    <w:rPr>
      <w:rFonts w:ascii="Tahoma" w:hAnsi="Tahoma"/>
      <w:szCs w:val="20"/>
    </w:rPr>
  </w:style>
  <w:style w:type="paragraph" w:styleId="Heading2">
    <w:name w:val="heading 2"/>
    <w:basedOn w:val="Normal"/>
    <w:next w:val="Normal"/>
    <w:qFormat/>
    <w:rsid w:val="00052963"/>
    <w:pPr>
      <w:keepNext/>
      <w:jc w:val="center"/>
      <w:outlineLvl w:val="1"/>
    </w:pPr>
    <w:rPr>
      <w:rFonts w:ascii="Tahoma" w:hAnsi="Tahoma"/>
      <w:b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052963"/>
    <w:pPr>
      <w:keepNext/>
      <w:spacing w:after="120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Normal"/>
    <w:qFormat/>
    <w:rsid w:val="00052963"/>
    <w:pPr>
      <w:keepNext/>
      <w:spacing w:before="40" w:after="120" w:line="360" w:lineRule="auto"/>
      <w:jc w:val="center"/>
      <w:outlineLvl w:val="3"/>
    </w:pPr>
    <w:rPr>
      <w:rFonts w:ascii="Tahoma" w:hAnsi="Tahoma" w:cs="Tahoma"/>
      <w:b/>
      <w:bCs/>
      <w:sz w:val="23"/>
      <w:szCs w:val="20"/>
    </w:rPr>
  </w:style>
  <w:style w:type="paragraph" w:styleId="Heading5">
    <w:name w:val="heading 5"/>
    <w:basedOn w:val="Normal"/>
    <w:next w:val="Normal"/>
    <w:qFormat/>
    <w:rsid w:val="00052963"/>
    <w:pPr>
      <w:keepNext/>
      <w:spacing w:before="120" w:after="120"/>
      <w:jc w:val="center"/>
      <w:outlineLvl w:val="4"/>
    </w:pPr>
    <w:rPr>
      <w:rFonts w:ascii="Tahoma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052963"/>
    <w:pPr>
      <w:keepNext/>
      <w:outlineLvl w:val="5"/>
    </w:pPr>
    <w:rPr>
      <w:rFonts w:ascii="Verdana" w:hAnsi="Verdana"/>
      <w:b/>
      <w:bCs/>
      <w:sz w:val="22"/>
    </w:rPr>
  </w:style>
  <w:style w:type="paragraph" w:styleId="Heading9">
    <w:name w:val="heading 9"/>
    <w:basedOn w:val="Normal"/>
    <w:next w:val="Normal"/>
    <w:qFormat/>
    <w:rsid w:val="00052963"/>
    <w:pPr>
      <w:keepNext/>
      <w:jc w:val="center"/>
      <w:outlineLvl w:val="8"/>
    </w:pPr>
    <w:rPr>
      <w:rFonts w:ascii="Century Gothic" w:hAnsi="Century Gothic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52963"/>
    <w:pPr>
      <w:tabs>
        <w:tab w:val="left" w:pos="993"/>
      </w:tabs>
      <w:spacing w:line="360" w:lineRule="auto"/>
      <w:ind w:left="993" w:hanging="993"/>
      <w:jc w:val="center"/>
    </w:pPr>
    <w:rPr>
      <w:rFonts w:ascii="Verdana" w:hAnsi="Verdana"/>
      <w:b/>
      <w:szCs w:val="20"/>
      <w:lang w:val="en-US"/>
    </w:rPr>
  </w:style>
  <w:style w:type="paragraph" w:styleId="BlockText">
    <w:name w:val="Block Text"/>
    <w:basedOn w:val="Normal"/>
    <w:rsid w:val="00052963"/>
    <w:pPr>
      <w:ind w:left="630" w:right="314"/>
      <w:jc w:val="both"/>
    </w:pPr>
    <w:rPr>
      <w:rFonts w:ascii="Verdana" w:hAnsi="Verdana" w:cs="Tahoma"/>
      <w:szCs w:val="20"/>
    </w:rPr>
  </w:style>
  <w:style w:type="paragraph" w:styleId="BodyText3">
    <w:name w:val="Body Text 3"/>
    <w:basedOn w:val="Normal"/>
    <w:rsid w:val="00052963"/>
    <w:rPr>
      <w:rFonts w:ascii="Arial" w:hAnsi="Arial"/>
      <w:b/>
      <w:sz w:val="32"/>
      <w:szCs w:val="20"/>
    </w:rPr>
  </w:style>
  <w:style w:type="paragraph" w:styleId="BodyText2">
    <w:name w:val="Body Text 2"/>
    <w:basedOn w:val="Normal"/>
    <w:rsid w:val="00052963"/>
    <w:rPr>
      <w:rFonts w:ascii="Verdana" w:hAnsi="Verdana"/>
      <w:b/>
      <w:color w:val="FF0000"/>
      <w:sz w:val="28"/>
      <w:szCs w:val="20"/>
    </w:rPr>
  </w:style>
  <w:style w:type="paragraph" w:styleId="Header">
    <w:name w:val="header"/>
    <w:basedOn w:val="Normal"/>
    <w:link w:val="HeaderChar"/>
    <w:rsid w:val="00052963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BodyTextIndent3">
    <w:name w:val="Body Text Indent 3"/>
    <w:basedOn w:val="Normal"/>
    <w:rsid w:val="00052963"/>
    <w:pPr>
      <w:spacing w:line="288" w:lineRule="auto"/>
      <w:ind w:left="1170"/>
      <w:jc w:val="both"/>
    </w:pPr>
    <w:rPr>
      <w:rFonts w:ascii="Tahoma" w:hAnsi="Tahoma"/>
      <w:szCs w:val="20"/>
    </w:rPr>
  </w:style>
  <w:style w:type="paragraph" w:styleId="BodyText">
    <w:name w:val="Body Text"/>
    <w:basedOn w:val="Normal"/>
    <w:rsid w:val="00052963"/>
    <w:pPr>
      <w:tabs>
        <w:tab w:val="left" w:pos="1038"/>
        <w:tab w:val="center" w:pos="2352"/>
        <w:tab w:val="left" w:pos="3873"/>
        <w:tab w:val="left" w:pos="4731"/>
        <w:tab w:val="right" w:pos="7907"/>
        <w:tab w:val="left" w:pos="8186"/>
        <w:tab w:val="right" w:pos="8866"/>
      </w:tabs>
      <w:jc w:val="both"/>
    </w:pPr>
    <w:rPr>
      <w:rFonts w:ascii="Arial" w:hAnsi="Arial"/>
      <w:szCs w:val="20"/>
      <w:lang w:val="en-US"/>
    </w:rPr>
  </w:style>
  <w:style w:type="paragraph" w:styleId="BodyTextIndent2">
    <w:name w:val="Body Text Indent 2"/>
    <w:basedOn w:val="Normal"/>
    <w:rsid w:val="00052963"/>
    <w:pPr>
      <w:spacing w:line="288" w:lineRule="auto"/>
      <w:ind w:left="1710"/>
      <w:jc w:val="both"/>
    </w:pPr>
    <w:rPr>
      <w:rFonts w:ascii="Tahoma" w:hAnsi="Tahoma"/>
      <w:szCs w:val="20"/>
    </w:rPr>
  </w:style>
  <w:style w:type="character" w:styleId="PageNumber">
    <w:name w:val="page number"/>
    <w:basedOn w:val="DefaultParagraphFont"/>
    <w:rsid w:val="00052963"/>
  </w:style>
  <w:style w:type="paragraph" w:styleId="Footer">
    <w:name w:val="footer"/>
    <w:basedOn w:val="Normal"/>
    <w:link w:val="FooterChar"/>
    <w:uiPriority w:val="99"/>
    <w:rsid w:val="00052963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052963"/>
    <w:pPr>
      <w:spacing w:after="120"/>
      <w:jc w:val="center"/>
    </w:pPr>
    <w:rPr>
      <w:rFonts w:ascii="Verdana" w:hAnsi="Verdana"/>
      <w:b/>
      <w:bCs/>
      <w:sz w:val="20"/>
    </w:rPr>
  </w:style>
  <w:style w:type="paragraph" w:styleId="BodyTextIndent">
    <w:name w:val="Body Text Indent"/>
    <w:basedOn w:val="Normal"/>
    <w:rsid w:val="00052963"/>
    <w:pPr>
      <w:spacing w:after="120" w:line="288" w:lineRule="auto"/>
      <w:ind w:left="720" w:hanging="720"/>
      <w:jc w:val="both"/>
    </w:pPr>
    <w:rPr>
      <w:rFonts w:ascii="Verdana" w:hAnsi="Verdana"/>
      <w:b/>
    </w:rPr>
  </w:style>
  <w:style w:type="character" w:styleId="Strong">
    <w:name w:val="Strong"/>
    <w:basedOn w:val="DefaultParagraphFont"/>
    <w:qFormat/>
    <w:rsid w:val="00052963"/>
    <w:rPr>
      <w:b/>
      <w:bCs/>
    </w:rPr>
  </w:style>
  <w:style w:type="table" w:styleId="TableGrid">
    <w:name w:val="Table Grid"/>
    <w:basedOn w:val="TableNormal"/>
    <w:rsid w:val="00AA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3512"/>
    <w:rPr>
      <w:lang w:val="en-AU"/>
    </w:rPr>
  </w:style>
  <w:style w:type="paragraph" w:styleId="BalloonText">
    <w:name w:val="Balloon Text"/>
    <w:basedOn w:val="Normal"/>
    <w:link w:val="BalloonTextChar"/>
    <w:rsid w:val="00A135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512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0526E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B401A2"/>
    <w:rPr>
      <w:sz w:val="24"/>
      <w:szCs w:val="24"/>
      <w:lang w:val="en-AU"/>
    </w:rPr>
  </w:style>
  <w:style w:type="paragraph" w:styleId="Revision">
    <w:name w:val="Revision"/>
    <w:hidden/>
    <w:uiPriority w:val="99"/>
    <w:semiHidden/>
    <w:rsid w:val="00185A9E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55E3A8-B206-44D3-A8FF-2B7CB22EA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592</Words>
  <Characters>3910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PTSI</Company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ili</dc:creator>
  <cp:lastModifiedBy>e.beatrice@scisi.com</cp:lastModifiedBy>
  <cp:revision>5</cp:revision>
  <cp:lastPrinted>2025-05-21T02:11:00Z</cp:lastPrinted>
  <dcterms:created xsi:type="dcterms:W3CDTF">2025-09-26T10:02:00Z</dcterms:created>
  <dcterms:modified xsi:type="dcterms:W3CDTF">2025-10-02T04:01:00Z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07d943dff872280f2438c6ea0081611ec961ca32325bd71d66039c8a1ba3d941</vt:lpwstr>
  </property>
</Properties>
</file>