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C023" w14:textId="77777777" w:rsidR="002B72D3" w:rsidRDefault="002B72D3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d-ID"/>
        </w:rPr>
      </w:pPr>
    </w:p>
    <w:p w14:paraId="4DE62A7F" w14:textId="2D6AFC9C" w:rsidR="00A13512" w:rsidRPr="00510C77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510C77">
        <w:rPr>
          <w:rFonts w:ascii="Montserrat" w:hAnsi="Montserrat" w:cs="Arial"/>
          <w:b/>
          <w:noProof/>
          <w:sz w:val="22"/>
          <w:szCs w:val="22"/>
          <w:lang w:val="id-ID"/>
        </w:rPr>
        <w:t>LEMBAR PENGESAHAN</w:t>
      </w:r>
    </w:p>
    <w:p w14:paraId="11F915F8" w14:textId="50AB8C3E" w:rsidR="00A13512" w:rsidRPr="00510C77" w:rsidRDefault="00A13512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p w14:paraId="48991E51" w14:textId="77777777" w:rsidR="004A2BBB" w:rsidRPr="00510C77" w:rsidRDefault="004A2BBB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6095"/>
      </w:tblGrid>
      <w:tr w:rsidR="004A2BBB" w:rsidRPr="00510C77" w14:paraId="0AEE3EB2" w14:textId="77777777" w:rsidTr="00DF657E">
        <w:tc>
          <w:tcPr>
            <w:tcW w:w="2126" w:type="dxa"/>
          </w:tcPr>
          <w:p w14:paraId="38893A62" w14:textId="7064E24E" w:rsidR="004A2BBB" w:rsidRPr="00510C77" w:rsidRDefault="004A2BBB" w:rsidP="004A2BBB">
            <w:pPr>
              <w:tabs>
                <w:tab w:val="left" w:pos="2508"/>
                <w:tab w:val="left" w:pos="2850"/>
              </w:tabs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Nomor Dokumen</w:t>
            </w:r>
          </w:p>
        </w:tc>
        <w:tc>
          <w:tcPr>
            <w:tcW w:w="284" w:type="dxa"/>
          </w:tcPr>
          <w:p w14:paraId="03918365" w14:textId="711D3922" w:rsidR="004A2BBB" w:rsidRPr="00510C77" w:rsidRDefault="004A2BBB" w:rsidP="004A2BBB">
            <w:pPr>
              <w:tabs>
                <w:tab w:val="left" w:pos="2508"/>
                <w:tab w:val="left" w:pos="2850"/>
              </w:tabs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095" w:type="dxa"/>
          </w:tcPr>
          <w:p w14:paraId="006A593E" w14:textId="1C68910D" w:rsidR="004A2BBB" w:rsidRPr="00510C77" w:rsidRDefault="004A2BBB" w:rsidP="004A2BBB">
            <w:pPr>
              <w:tabs>
                <w:tab w:val="left" w:pos="2508"/>
                <w:tab w:val="left" w:pos="2850"/>
              </w:tabs>
              <w:spacing w:line="360" w:lineRule="auto"/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  <w:t>PM.SI.03</w:t>
            </w:r>
          </w:p>
        </w:tc>
      </w:tr>
      <w:tr w:rsidR="004A2BBB" w:rsidRPr="00510C77" w14:paraId="6B4102DA" w14:textId="77777777" w:rsidTr="00DF657E">
        <w:tc>
          <w:tcPr>
            <w:tcW w:w="2126" w:type="dxa"/>
          </w:tcPr>
          <w:p w14:paraId="70E7FBB8" w14:textId="390C6279" w:rsidR="004A2BBB" w:rsidRPr="00510C77" w:rsidRDefault="004A2BBB" w:rsidP="004A2BBB">
            <w:pPr>
              <w:tabs>
                <w:tab w:val="left" w:pos="2508"/>
                <w:tab w:val="left" w:pos="2850"/>
              </w:tabs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</w:rPr>
              <w:t>Nama Dokumen</w:t>
            </w:r>
          </w:p>
        </w:tc>
        <w:tc>
          <w:tcPr>
            <w:tcW w:w="284" w:type="dxa"/>
          </w:tcPr>
          <w:p w14:paraId="0EB0AB02" w14:textId="731D2CDE" w:rsidR="004A2BBB" w:rsidRPr="00510C77" w:rsidRDefault="004A2BBB" w:rsidP="004A2BBB">
            <w:pPr>
              <w:tabs>
                <w:tab w:val="left" w:pos="2508"/>
                <w:tab w:val="left" w:pos="2850"/>
              </w:tabs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095" w:type="dxa"/>
          </w:tcPr>
          <w:p w14:paraId="2A9D2FD7" w14:textId="157D1CA7" w:rsidR="004A2BBB" w:rsidRPr="00510C77" w:rsidRDefault="004A2BBB" w:rsidP="004A2BBB">
            <w:pPr>
              <w:tabs>
                <w:tab w:val="left" w:pos="2508"/>
                <w:tab w:val="left" w:pos="2850"/>
              </w:tabs>
              <w:spacing w:line="360" w:lineRule="auto"/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  <w:t>PROSEDUR PENGEMBANGAN DAN PEMBUATAN SISTEM APLIKASI</w:t>
            </w:r>
          </w:p>
        </w:tc>
      </w:tr>
      <w:tr w:rsidR="004A2BBB" w:rsidRPr="00510C77" w14:paraId="5408776A" w14:textId="77777777" w:rsidTr="00DF657E">
        <w:tc>
          <w:tcPr>
            <w:tcW w:w="2126" w:type="dxa"/>
          </w:tcPr>
          <w:p w14:paraId="3817446E" w14:textId="0548D4B7" w:rsidR="004A2BBB" w:rsidRPr="00510C77" w:rsidRDefault="004A2BBB" w:rsidP="004A2BBB">
            <w:pPr>
              <w:tabs>
                <w:tab w:val="left" w:pos="2508"/>
                <w:tab w:val="left" w:pos="2850"/>
              </w:tabs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</w:rPr>
              <w:t>Tanggal Terbit</w:t>
            </w:r>
          </w:p>
        </w:tc>
        <w:tc>
          <w:tcPr>
            <w:tcW w:w="284" w:type="dxa"/>
          </w:tcPr>
          <w:p w14:paraId="6FA904B4" w14:textId="414F43B3" w:rsidR="004A2BBB" w:rsidRPr="00510C77" w:rsidRDefault="004A2BBB" w:rsidP="004A2BBB">
            <w:pPr>
              <w:tabs>
                <w:tab w:val="left" w:pos="2508"/>
                <w:tab w:val="left" w:pos="2850"/>
              </w:tabs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095" w:type="dxa"/>
          </w:tcPr>
          <w:p w14:paraId="422657F0" w14:textId="7FA0641D" w:rsidR="004A2BBB" w:rsidRPr="00510C77" w:rsidRDefault="004A2BBB" w:rsidP="004A2BBB">
            <w:pPr>
              <w:tabs>
                <w:tab w:val="left" w:pos="2508"/>
                <w:tab w:val="left" w:pos="2850"/>
              </w:tabs>
              <w:spacing w:line="360" w:lineRule="auto"/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</w:pPr>
          </w:p>
        </w:tc>
      </w:tr>
      <w:tr w:rsidR="004A2BBB" w:rsidRPr="00510C77" w14:paraId="3A8B3180" w14:textId="77777777" w:rsidTr="00DF657E">
        <w:tc>
          <w:tcPr>
            <w:tcW w:w="2126" w:type="dxa"/>
          </w:tcPr>
          <w:p w14:paraId="63DA068E" w14:textId="185ADEAC" w:rsidR="004A2BBB" w:rsidRPr="00510C77" w:rsidRDefault="004A2BBB" w:rsidP="004A2BBB">
            <w:pPr>
              <w:tabs>
                <w:tab w:val="left" w:pos="2508"/>
                <w:tab w:val="left" w:pos="2850"/>
              </w:tabs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</w:rPr>
              <w:t>Revisi</w:t>
            </w:r>
          </w:p>
        </w:tc>
        <w:tc>
          <w:tcPr>
            <w:tcW w:w="284" w:type="dxa"/>
          </w:tcPr>
          <w:p w14:paraId="3E3A68C0" w14:textId="18E4F808" w:rsidR="004A2BBB" w:rsidRPr="00510C77" w:rsidRDefault="004A2BBB" w:rsidP="004A2BBB">
            <w:pPr>
              <w:tabs>
                <w:tab w:val="left" w:pos="2508"/>
                <w:tab w:val="left" w:pos="2850"/>
              </w:tabs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095" w:type="dxa"/>
          </w:tcPr>
          <w:p w14:paraId="61D16E8E" w14:textId="30CB81B1" w:rsidR="004A2BBB" w:rsidRPr="00510C77" w:rsidRDefault="004A2BBB" w:rsidP="004A2BBB">
            <w:pPr>
              <w:tabs>
                <w:tab w:val="left" w:pos="2508"/>
                <w:tab w:val="left" w:pos="2850"/>
              </w:tabs>
              <w:spacing w:line="360" w:lineRule="auto"/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  <w:t>1</w:t>
            </w:r>
            <w:r w:rsidR="00321851"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  <w:t>5</w:t>
            </w:r>
          </w:p>
        </w:tc>
      </w:tr>
    </w:tbl>
    <w:p w14:paraId="5B1C4EC6" w14:textId="77777777" w:rsidR="00A13512" w:rsidRPr="00510C77" w:rsidRDefault="00A13512" w:rsidP="00A13512">
      <w:pPr>
        <w:spacing w:line="360" w:lineRule="auto"/>
        <w:jc w:val="center"/>
        <w:rPr>
          <w:rFonts w:ascii="Montserrat" w:hAnsi="Montserrat" w:cs="Arial"/>
          <w:noProof/>
          <w:sz w:val="22"/>
          <w:szCs w:val="22"/>
          <w:lang w:val="en-US"/>
        </w:rPr>
      </w:pPr>
    </w:p>
    <w:p w14:paraId="6806F64B" w14:textId="77777777" w:rsidR="00786BA6" w:rsidRPr="00510C77" w:rsidRDefault="00786BA6" w:rsidP="00A13512">
      <w:pPr>
        <w:spacing w:line="360" w:lineRule="auto"/>
        <w:jc w:val="center"/>
        <w:rPr>
          <w:rFonts w:ascii="Montserrat" w:hAnsi="Montserrat" w:cs="Arial"/>
          <w:noProof/>
          <w:sz w:val="22"/>
          <w:szCs w:val="22"/>
          <w:lang w:val="en-US"/>
        </w:rPr>
      </w:pPr>
    </w:p>
    <w:tbl>
      <w:tblPr>
        <w:tblW w:w="4844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33"/>
        <w:gridCol w:w="4299"/>
        <w:gridCol w:w="2503"/>
      </w:tblGrid>
      <w:tr w:rsidR="00217868" w:rsidRPr="00510C77" w14:paraId="06D7B555" w14:textId="77777777" w:rsidTr="00EE03C6">
        <w:trPr>
          <w:trHeight w:val="432"/>
          <w:jc w:val="right"/>
        </w:trPr>
        <w:tc>
          <w:tcPr>
            <w:tcW w:w="1106" w:type="pct"/>
            <w:vAlign w:val="center"/>
          </w:tcPr>
          <w:p w14:paraId="65437124" w14:textId="77777777" w:rsidR="00A13512" w:rsidRPr="00510C77" w:rsidRDefault="00A13512" w:rsidP="00686336">
            <w:pPr>
              <w:jc w:val="center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461" w:type="pct"/>
            <w:vAlign w:val="center"/>
          </w:tcPr>
          <w:p w14:paraId="675852CF" w14:textId="77777777" w:rsidR="00A13512" w:rsidRPr="00510C77" w:rsidRDefault="00A13512" w:rsidP="0068633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NAMA/JABATAN</w:t>
            </w:r>
          </w:p>
        </w:tc>
        <w:tc>
          <w:tcPr>
            <w:tcW w:w="1433" w:type="pct"/>
            <w:vAlign w:val="center"/>
          </w:tcPr>
          <w:p w14:paraId="426DBC25" w14:textId="77777777" w:rsidR="00A13512" w:rsidRPr="00510C77" w:rsidRDefault="00A13512" w:rsidP="0068633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TANDA TANGAN</w:t>
            </w:r>
          </w:p>
        </w:tc>
      </w:tr>
      <w:tr w:rsidR="00EE03C6" w:rsidRPr="00510C77" w14:paraId="7AA56A28" w14:textId="77777777" w:rsidTr="004A2BBB">
        <w:trPr>
          <w:cantSplit/>
          <w:trHeight w:val="1830"/>
          <w:jc w:val="right"/>
        </w:trPr>
        <w:tc>
          <w:tcPr>
            <w:tcW w:w="1106" w:type="pct"/>
            <w:vAlign w:val="center"/>
          </w:tcPr>
          <w:p w14:paraId="1C5421D9" w14:textId="77777777" w:rsidR="00EE03C6" w:rsidRPr="00510C77" w:rsidRDefault="00EE03C6" w:rsidP="006A536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Disiapkan oleh:</w:t>
            </w:r>
          </w:p>
        </w:tc>
        <w:tc>
          <w:tcPr>
            <w:tcW w:w="2461" w:type="pct"/>
            <w:vAlign w:val="center"/>
          </w:tcPr>
          <w:p w14:paraId="1233ECA4" w14:textId="77777777" w:rsidR="00EE03C6" w:rsidRPr="00510C77" w:rsidRDefault="00EE03C6" w:rsidP="004A2BBB">
            <w:pPr>
              <w:spacing w:after="240"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>Nana Sumpena</w:t>
            </w: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 </w:t>
            </w:r>
          </w:p>
          <w:p w14:paraId="62A33C80" w14:textId="772CF159" w:rsidR="00EE03C6" w:rsidRPr="00510C77" w:rsidRDefault="00EE03C6" w:rsidP="004A2BBB">
            <w:pPr>
              <w:spacing w:after="240"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Heri Kurniawan</w:t>
            </w:r>
          </w:p>
          <w:p w14:paraId="25BE119C" w14:textId="74AE3B69" w:rsidR="00EE03C6" w:rsidRPr="00510C77" w:rsidRDefault="00EE03C6" w:rsidP="004A2BBB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(</w:t>
            </w: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>Koordinator</w:t>
            </w: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33" w:type="pct"/>
            <w:vAlign w:val="bottom"/>
          </w:tcPr>
          <w:p w14:paraId="07B6609F" w14:textId="37B7022F" w:rsidR="00EE03C6" w:rsidRPr="00510C77" w:rsidRDefault="00EE03C6" w:rsidP="00EF6EE7">
            <w:pPr>
              <w:spacing w:line="276" w:lineRule="auto"/>
              <w:contextualSpacing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  <w:tr w:rsidR="00EE03C6" w:rsidRPr="000C6DCF" w14:paraId="13A3D609" w14:textId="77777777" w:rsidTr="00EE03C6">
        <w:trPr>
          <w:cantSplit/>
          <w:trHeight w:val="1299"/>
          <w:jc w:val="right"/>
        </w:trPr>
        <w:tc>
          <w:tcPr>
            <w:tcW w:w="1106" w:type="pct"/>
            <w:vAlign w:val="center"/>
          </w:tcPr>
          <w:p w14:paraId="36E67BCA" w14:textId="77777777" w:rsidR="00EE03C6" w:rsidRPr="00510C77" w:rsidRDefault="00EE03C6" w:rsidP="0068633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Ditinjau oleh:</w:t>
            </w:r>
          </w:p>
        </w:tc>
        <w:tc>
          <w:tcPr>
            <w:tcW w:w="2461" w:type="pct"/>
            <w:vAlign w:val="center"/>
          </w:tcPr>
          <w:p w14:paraId="4327C694" w14:textId="37E14504" w:rsidR="00EE03C6" w:rsidRPr="00581ED6" w:rsidRDefault="00EE03C6" w:rsidP="005F5AEC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 w:rsidRPr="00581ED6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Purnomosidi</w:t>
            </w:r>
          </w:p>
          <w:p w14:paraId="67F9FF91" w14:textId="5729AD87" w:rsidR="00EE03C6" w:rsidRPr="00581ED6" w:rsidRDefault="00EE03C6" w:rsidP="00ED6D3C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(Kepala Sub Bagian </w:t>
            </w:r>
            <w:r w:rsidRPr="00581ED6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Pengembangan Aplikasi</w:t>
            </w: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33" w:type="pct"/>
            <w:tcBorders>
              <w:top w:val="single" w:sz="4" w:space="0" w:color="auto"/>
            </w:tcBorders>
            <w:vAlign w:val="bottom"/>
          </w:tcPr>
          <w:p w14:paraId="7CCE5BC7" w14:textId="02DB940D" w:rsidR="00EE03C6" w:rsidRPr="00581ED6" w:rsidRDefault="00EE03C6" w:rsidP="00EF6EE7">
            <w:pPr>
              <w:spacing w:line="276" w:lineRule="auto"/>
              <w:contextualSpacing/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</w:pPr>
          </w:p>
        </w:tc>
      </w:tr>
      <w:tr w:rsidR="00EE03C6" w:rsidRPr="00510C77" w14:paraId="3122ADA2" w14:textId="77777777" w:rsidTr="00EE03C6">
        <w:trPr>
          <w:cantSplit/>
          <w:trHeight w:val="1350"/>
          <w:jc w:val="right"/>
        </w:trPr>
        <w:tc>
          <w:tcPr>
            <w:tcW w:w="1106" w:type="pct"/>
            <w:vAlign w:val="center"/>
          </w:tcPr>
          <w:p w14:paraId="0F56CAC0" w14:textId="77777777" w:rsidR="00EE03C6" w:rsidRPr="00510C77" w:rsidRDefault="00EE03C6" w:rsidP="0068633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Disetujui oleh:</w:t>
            </w:r>
          </w:p>
        </w:tc>
        <w:tc>
          <w:tcPr>
            <w:tcW w:w="2461" w:type="pct"/>
            <w:vAlign w:val="center"/>
          </w:tcPr>
          <w:p w14:paraId="0FACD310" w14:textId="718E76FD" w:rsidR="00EE03C6" w:rsidRPr="00510C77" w:rsidRDefault="00EE03C6" w:rsidP="005F5AEC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en-GB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en-GB"/>
              </w:rPr>
              <w:t>Yoni Rusdiana</w:t>
            </w:r>
          </w:p>
          <w:p w14:paraId="7429BFD6" w14:textId="77777777" w:rsidR="00EE03C6" w:rsidRPr="00510C77" w:rsidRDefault="00EE03C6" w:rsidP="00ED6D3C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 (Kepala Bagian </w:t>
            </w: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  <w:t>Sistem Informasi</w:t>
            </w: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33" w:type="pct"/>
            <w:vAlign w:val="bottom"/>
          </w:tcPr>
          <w:p w14:paraId="00B16956" w14:textId="3CCB7B6F" w:rsidR="00EE03C6" w:rsidRPr="00510C77" w:rsidRDefault="00EE03C6" w:rsidP="00EF6EE7">
            <w:pPr>
              <w:spacing w:line="276" w:lineRule="auto"/>
              <w:contextualSpacing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</w:p>
        </w:tc>
      </w:tr>
    </w:tbl>
    <w:p w14:paraId="1A6BEBD5" w14:textId="77777777" w:rsidR="00A13512" w:rsidRPr="00510C77" w:rsidRDefault="00A13512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</w:rPr>
      </w:pPr>
    </w:p>
    <w:p w14:paraId="3A966321" w14:textId="77777777" w:rsidR="00581FCD" w:rsidRPr="00510C77" w:rsidRDefault="00581FCD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</w:rPr>
      </w:pPr>
    </w:p>
    <w:p w14:paraId="29B904F4" w14:textId="77777777" w:rsidR="004A2BBB" w:rsidRPr="00510C77" w:rsidRDefault="004A2BBB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</w:rPr>
      </w:pPr>
    </w:p>
    <w:p w14:paraId="23A0190E" w14:textId="5CB75594" w:rsidR="004A2BBB" w:rsidRDefault="004A2BBB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44EF40B8" w14:textId="77777777" w:rsidR="000C6DCF" w:rsidRDefault="000C6DCF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792B9BEF" w14:textId="77777777" w:rsidR="000C6DCF" w:rsidRPr="00510C77" w:rsidRDefault="000C6DCF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005B0289" w14:textId="77777777" w:rsidR="004A2BBB" w:rsidRPr="00510C77" w:rsidRDefault="004A2BBB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tbl>
      <w:tblPr>
        <w:tblW w:w="95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40"/>
      </w:tblGrid>
      <w:tr w:rsidR="00217868" w:rsidRPr="000C6DCF" w14:paraId="0DC5FE0B" w14:textId="77777777" w:rsidTr="00786BA6">
        <w:tc>
          <w:tcPr>
            <w:tcW w:w="9540" w:type="dxa"/>
            <w:vAlign w:val="center"/>
          </w:tcPr>
          <w:p w14:paraId="66BA2262" w14:textId="77777777" w:rsidR="008E7450" w:rsidRPr="00510C77" w:rsidRDefault="000526E6" w:rsidP="00721843">
            <w:pPr>
              <w:spacing w:line="276" w:lineRule="auto"/>
              <w:jc w:val="center"/>
              <w:rPr>
                <w:rFonts w:ascii="Montserrat" w:hAnsi="Montserrat"/>
                <w:bCs/>
                <w:sz w:val="22"/>
                <w:szCs w:val="22"/>
                <w:lang w:val="sv-SE"/>
              </w:rPr>
            </w:pPr>
            <w:r w:rsidRPr="00581ED6">
              <w:rPr>
                <w:rFonts w:ascii="Montserrat" w:eastAsia="Arial Unicode MS" w:hAnsi="Montserrat" w:cs="Arial"/>
                <w:sz w:val="22"/>
                <w:szCs w:val="22"/>
                <w:lang w:val="fi-FI"/>
              </w:rPr>
              <w:t>Dilarang menggandakan atau memperbanyak dokumen i</w:t>
            </w:r>
            <w:r w:rsidR="00042F6B" w:rsidRPr="00581ED6">
              <w:rPr>
                <w:rFonts w:ascii="Montserrat" w:eastAsia="Arial Unicode MS" w:hAnsi="Montserrat" w:cs="Arial"/>
                <w:sz w:val="22"/>
                <w:szCs w:val="22"/>
                <w:lang w:val="fi-FI"/>
              </w:rPr>
              <w:t>ni dalam bentuk apapun tanpa izi</w:t>
            </w:r>
            <w:r w:rsidRPr="00581ED6">
              <w:rPr>
                <w:rFonts w:ascii="Montserrat" w:eastAsia="Arial Unicode MS" w:hAnsi="Montserrat" w:cs="Arial"/>
                <w:sz w:val="22"/>
                <w:szCs w:val="22"/>
                <w:lang w:val="fi-FI"/>
              </w:rPr>
              <w:t>n tertulis dari KSO Sucofindo – Surveyor Indonesia (KSO SCISI)</w:t>
            </w:r>
          </w:p>
        </w:tc>
      </w:tr>
    </w:tbl>
    <w:p w14:paraId="0CA2CDA1" w14:textId="77777777" w:rsidR="004A2BBB" w:rsidRPr="00581ED6" w:rsidRDefault="004A2BBB">
      <w:pPr>
        <w:rPr>
          <w:rFonts w:ascii="Montserrat" w:hAnsi="Montserrat" w:cs="Arial"/>
          <w:b/>
          <w:sz w:val="22"/>
          <w:lang w:val="fi-FI"/>
        </w:rPr>
      </w:pPr>
      <w:r w:rsidRPr="00581ED6">
        <w:rPr>
          <w:rFonts w:ascii="Montserrat" w:hAnsi="Montserrat" w:cs="Arial"/>
          <w:b/>
          <w:sz w:val="22"/>
          <w:lang w:val="fi-FI"/>
        </w:rPr>
        <w:br w:type="page"/>
      </w:r>
    </w:p>
    <w:p w14:paraId="6D101CF1" w14:textId="5B52A578" w:rsidR="00EF6EE7" w:rsidRPr="00510C77" w:rsidRDefault="00C806D8" w:rsidP="00C806D8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en-US"/>
        </w:rPr>
      </w:pPr>
      <w:r w:rsidRPr="00510C77">
        <w:rPr>
          <w:rFonts w:ascii="Montserrat" w:hAnsi="Montserrat" w:cs="Arial"/>
          <w:b/>
          <w:sz w:val="22"/>
          <w:lang w:val="en-US"/>
        </w:rPr>
        <w:lastRenderedPageBreak/>
        <w:t>DIAGRAM ALI</w:t>
      </w:r>
      <w:r w:rsidRPr="00510C77">
        <w:rPr>
          <w:rFonts w:ascii="Montserrat" w:hAnsi="Montserrat" w:cs="Arial"/>
          <w:b/>
          <w:sz w:val="22"/>
          <w:lang w:val="id-ID"/>
        </w:rPr>
        <w:t>R</w:t>
      </w:r>
    </w:p>
    <w:p w14:paraId="1F804A67" w14:textId="77777777" w:rsidR="005A4B50" w:rsidRPr="00510C77" w:rsidRDefault="005A4B50" w:rsidP="005A4B50">
      <w:pPr>
        <w:spacing w:line="120" w:lineRule="auto"/>
        <w:ind w:right="74"/>
        <w:jc w:val="center"/>
        <w:rPr>
          <w:rFonts w:ascii="Montserrat" w:hAnsi="Montserrat" w:cs="Arial"/>
          <w:b/>
          <w:sz w:val="22"/>
          <w:lang w:val="en-US"/>
        </w:rPr>
      </w:pPr>
    </w:p>
    <w:p w14:paraId="474ED9C3" w14:textId="59FF058E" w:rsidR="007007CB" w:rsidRPr="00510C77" w:rsidRDefault="004F4A1F" w:rsidP="00557664">
      <w:pPr>
        <w:spacing w:line="360" w:lineRule="auto"/>
        <w:ind w:right="72"/>
        <w:jc w:val="center"/>
        <w:rPr>
          <w:rFonts w:ascii="Montserrat" w:hAnsi="Montserrat"/>
          <w:lang w:val="en-US"/>
        </w:rPr>
      </w:pPr>
      <w:r w:rsidRPr="00510C77">
        <w:rPr>
          <w:rFonts w:ascii="Montserrat" w:hAnsi="Montserrat"/>
          <w:noProof/>
        </w:rPr>
        <w:drawing>
          <wp:inline distT="0" distB="0" distL="0" distR="0" wp14:anchorId="0C3955D6" wp14:editId="0AD80E06">
            <wp:extent cx="5731510" cy="6462395"/>
            <wp:effectExtent l="0" t="0" r="2540" b="0"/>
            <wp:docPr id="201737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6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6EE7" w:rsidRPr="00510C77">
        <w:rPr>
          <w:rFonts w:ascii="Montserrat" w:hAnsi="Montserrat"/>
        </w:rPr>
        <w:br w:type="textWrapping" w:clear="all"/>
      </w:r>
    </w:p>
    <w:p w14:paraId="394B1696" w14:textId="77777777" w:rsidR="001847CF" w:rsidRPr="00510C77" w:rsidRDefault="001847CF" w:rsidP="001847CF">
      <w:pPr>
        <w:spacing w:line="360" w:lineRule="auto"/>
        <w:ind w:left="-567" w:right="72"/>
        <w:jc w:val="center"/>
        <w:rPr>
          <w:rFonts w:ascii="Montserrat" w:hAnsi="Montserrat"/>
          <w:lang w:val="en-US"/>
        </w:rPr>
      </w:pPr>
    </w:p>
    <w:p w14:paraId="10AE44D9" w14:textId="77777777" w:rsidR="001847CF" w:rsidRPr="00510C77" w:rsidRDefault="001847CF" w:rsidP="001847CF">
      <w:pPr>
        <w:spacing w:line="360" w:lineRule="auto"/>
        <w:ind w:left="-567" w:right="72"/>
        <w:jc w:val="center"/>
        <w:rPr>
          <w:rFonts w:ascii="Montserrat" w:hAnsi="Montserrat"/>
          <w:lang w:val="en-US"/>
        </w:rPr>
      </w:pPr>
    </w:p>
    <w:p w14:paraId="0893EFD5" w14:textId="77777777" w:rsidR="001847CF" w:rsidRPr="00510C77" w:rsidRDefault="001847CF" w:rsidP="001847CF">
      <w:pPr>
        <w:spacing w:line="360" w:lineRule="auto"/>
        <w:ind w:left="-567" w:right="72"/>
        <w:jc w:val="center"/>
        <w:rPr>
          <w:rFonts w:ascii="Montserrat" w:hAnsi="Montserrat"/>
          <w:lang w:val="en-US"/>
        </w:rPr>
      </w:pPr>
    </w:p>
    <w:p w14:paraId="0C69F2BD" w14:textId="77777777" w:rsidR="005A4B50" w:rsidRPr="00510C77" w:rsidRDefault="005A4B50" w:rsidP="001847CF">
      <w:pPr>
        <w:spacing w:line="360" w:lineRule="auto"/>
        <w:ind w:left="-567" w:right="72"/>
        <w:jc w:val="center"/>
        <w:rPr>
          <w:rFonts w:ascii="Montserrat" w:hAnsi="Montserrat"/>
          <w:lang w:val="en-US"/>
        </w:rPr>
      </w:pPr>
    </w:p>
    <w:p w14:paraId="5791FF0C" w14:textId="19F292B1" w:rsidR="005A4B50" w:rsidRPr="00510C77" w:rsidRDefault="005A4B50" w:rsidP="001847CF">
      <w:pPr>
        <w:spacing w:line="360" w:lineRule="auto"/>
        <w:ind w:left="-567" w:right="72"/>
        <w:jc w:val="center"/>
        <w:rPr>
          <w:rFonts w:ascii="Montserrat" w:hAnsi="Montserrat"/>
          <w:lang w:val="en-US"/>
        </w:rPr>
      </w:pPr>
    </w:p>
    <w:p w14:paraId="306D8530" w14:textId="77777777" w:rsidR="008F0370" w:rsidRPr="00510C77" w:rsidRDefault="008F0370" w:rsidP="0086580B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510C77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TUJUAN</w:t>
      </w:r>
    </w:p>
    <w:p w14:paraId="749B603F" w14:textId="0EC8648E" w:rsidR="008F0370" w:rsidRPr="00510C77" w:rsidRDefault="00744BBD" w:rsidP="00A0368F">
      <w:pPr>
        <w:spacing w:line="360" w:lineRule="auto"/>
        <w:ind w:left="360" w:right="72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581ED6">
        <w:rPr>
          <w:rFonts w:ascii="Montserrat" w:hAnsi="Montserrat" w:cs="Arial"/>
          <w:noProof/>
          <w:sz w:val="22"/>
          <w:szCs w:val="22"/>
          <w:lang w:val="id-ID"/>
        </w:rPr>
        <w:t xml:space="preserve">Memudahkan </w:t>
      </w:r>
      <w:r w:rsidR="005C7F50" w:rsidRPr="00510C77">
        <w:rPr>
          <w:rFonts w:ascii="Montserrat" w:hAnsi="Montserrat" w:cs="Arial"/>
          <w:noProof/>
          <w:sz w:val="22"/>
          <w:szCs w:val="22"/>
          <w:lang w:val="id-ID"/>
        </w:rPr>
        <w:t>Person</w:t>
      </w:r>
      <w:r w:rsidR="00581ED6">
        <w:rPr>
          <w:rFonts w:ascii="Montserrat" w:hAnsi="Montserrat" w:cs="Arial"/>
          <w:noProof/>
          <w:sz w:val="22"/>
          <w:szCs w:val="22"/>
          <w:lang w:val="id-ID"/>
        </w:rPr>
        <w:t>e</w:t>
      </w:r>
      <w:r w:rsidR="005C7F50" w:rsidRPr="00510C77">
        <w:rPr>
          <w:rFonts w:ascii="Montserrat" w:hAnsi="Montserrat" w:cs="Arial"/>
          <w:noProof/>
          <w:sz w:val="22"/>
          <w:szCs w:val="22"/>
          <w:lang w:val="id-ID"/>
        </w:rPr>
        <w:t>l</w:t>
      </w:r>
      <w:r w:rsidRPr="00581ED6">
        <w:rPr>
          <w:rFonts w:ascii="Montserrat" w:hAnsi="Montserrat" w:cs="Arial"/>
          <w:noProof/>
          <w:sz w:val="22"/>
          <w:szCs w:val="22"/>
          <w:lang w:val="id-ID"/>
        </w:rPr>
        <w:t xml:space="preserve"> Sub</w:t>
      </w:r>
      <w:r w:rsidRPr="00581ED6">
        <w:rPr>
          <w:rFonts w:ascii="Montserrat" w:hAnsi="Montserrat" w:cs="Arial"/>
          <w:noProof/>
          <w:sz w:val="22"/>
          <w:szCs w:val="22"/>
          <w:shd w:val="clear" w:color="auto" w:fill="FFFFFF" w:themeFill="background1"/>
          <w:lang w:val="id-ID"/>
        </w:rPr>
        <w:t xml:space="preserve"> Bagian </w:t>
      </w:r>
      <w:r w:rsidR="00C319CA" w:rsidRPr="00581ED6">
        <w:rPr>
          <w:rFonts w:ascii="Montserrat" w:hAnsi="Montserrat" w:cs="Arial"/>
          <w:noProof/>
          <w:sz w:val="22"/>
          <w:szCs w:val="22"/>
          <w:shd w:val="clear" w:color="auto" w:fill="FFFFFF" w:themeFill="background1"/>
          <w:lang w:val="id-ID"/>
        </w:rPr>
        <w:t>Pengembangan Aplikasi</w:t>
      </w:r>
      <w:r w:rsidRPr="00581ED6">
        <w:rPr>
          <w:rFonts w:ascii="Montserrat" w:hAnsi="Montserrat" w:cs="Arial"/>
          <w:noProof/>
          <w:sz w:val="22"/>
          <w:szCs w:val="22"/>
          <w:shd w:val="clear" w:color="auto" w:fill="FFFFFF" w:themeFill="background1"/>
          <w:lang w:val="id-ID"/>
        </w:rPr>
        <w:t xml:space="preserve"> </w:t>
      </w:r>
      <w:r w:rsidRPr="00581ED6">
        <w:rPr>
          <w:rFonts w:ascii="Montserrat" w:hAnsi="Montserrat" w:cs="Arial"/>
          <w:noProof/>
          <w:sz w:val="22"/>
          <w:szCs w:val="22"/>
          <w:lang w:val="id-ID"/>
        </w:rPr>
        <w:t xml:space="preserve">dalam mendesain sistem aplikasi yang baru </w:t>
      </w:r>
      <w:r w:rsidR="00B758FE" w:rsidRPr="00581ED6">
        <w:rPr>
          <w:rFonts w:ascii="Montserrat" w:hAnsi="Montserrat" w:cs="Arial"/>
          <w:noProof/>
          <w:sz w:val="22"/>
          <w:szCs w:val="22"/>
          <w:lang w:val="id-ID"/>
        </w:rPr>
        <w:t xml:space="preserve">dan mengembangkan sistem aplikasi yang lama, </w:t>
      </w:r>
      <w:r w:rsidRPr="00581ED6">
        <w:rPr>
          <w:rFonts w:ascii="Montserrat" w:hAnsi="Montserrat" w:cs="Arial"/>
          <w:noProof/>
          <w:sz w:val="22"/>
          <w:szCs w:val="22"/>
          <w:lang w:val="id-ID"/>
        </w:rPr>
        <w:t xml:space="preserve">serta membantu </w:t>
      </w:r>
      <w:r w:rsidR="00B758FE" w:rsidRPr="00581ED6">
        <w:rPr>
          <w:rFonts w:ascii="Montserrat" w:hAnsi="Montserrat" w:cs="Arial"/>
          <w:noProof/>
          <w:sz w:val="22"/>
          <w:szCs w:val="22"/>
          <w:lang w:val="id-ID"/>
        </w:rPr>
        <w:t xml:space="preserve">dan memudahkan </w:t>
      </w:r>
      <w:r w:rsidR="002A5977" w:rsidRPr="00581ED6">
        <w:rPr>
          <w:rFonts w:ascii="Montserrat" w:hAnsi="Montserrat" w:cs="Arial"/>
          <w:i/>
          <w:noProof/>
          <w:sz w:val="22"/>
          <w:szCs w:val="22"/>
          <w:lang w:val="id-ID"/>
        </w:rPr>
        <w:t>user</w:t>
      </w:r>
      <w:r w:rsidRPr="00581ED6">
        <w:rPr>
          <w:rFonts w:ascii="Montserrat" w:hAnsi="Montserrat" w:cs="Arial"/>
          <w:noProof/>
          <w:sz w:val="22"/>
          <w:szCs w:val="22"/>
          <w:lang w:val="id-ID"/>
        </w:rPr>
        <w:t xml:space="preserve"> </w:t>
      </w:r>
      <w:r w:rsidR="00B758FE" w:rsidRPr="00581ED6">
        <w:rPr>
          <w:rFonts w:ascii="Montserrat" w:hAnsi="Montserrat" w:cs="Arial"/>
          <w:noProof/>
          <w:sz w:val="22"/>
          <w:szCs w:val="22"/>
          <w:lang w:val="id-ID"/>
        </w:rPr>
        <w:t>dalam menyelesaikan tugas</w:t>
      </w:r>
      <w:r w:rsidR="000408CC" w:rsidRPr="00581ED6">
        <w:rPr>
          <w:rFonts w:ascii="Montserrat" w:hAnsi="Montserrat" w:cs="Arial"/>
          <w:noProof/>
          <w:sz w:val="22"/>
          <w:szCs w:val="22"/>
          <w:lang w:val="id-ID"/>
        </w:rPr>
        <w:t xml:space="preserve"> </w:t>
      </w:r>
      <w:r w:rsidR="00B758FE" w:rsidRPr="00581ED6">
        <w:rPr>
          <w:rFonts w:ascii="Montserrat" w:hAnsi="Montserrat" w:cs="Arial"/>
          <w:noProof/>
          <w:sz w:val="22"/>
          <w:szCs w:val="22"/>
          <w:lang w:val="id-ID"/>
        </w:rPr>
        <w:t xml:space="preserve">dan pekerjaan mereka. </w:t>
      </w:r>
    </w:p>
    <w:p w14:paraId="07C83A9D" w14:textId="77777777" w:rsidR="008F0370" w:rsidRPr="00510C77" w:rsidRDefault="008F0370" w:rsidP="008F0370">
      <w:pPr>
        <w:tabs>
          <w:tab w:val="left" w:pos="426"/>
        </w:tabs>
        <w:spacing w:line="360" w:lineRule="auto"/>
        <w:ind w:left="426" w:right="175" w:hanging="426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510C77">
        <w:rPr>
          <w:rFonts w:ascii="Montserrat" w:hAnsi="Montserrat" w:cs="Arial"/>
          <w:noProof/>
          <w:sz w:val="22"/>
          <w:szCs w:val="22"/>
          <w:lang w:val="id-ID"/>
        </w:rPr>
        <w:tab/>
      </w:r>
    </w:p>
    <w:p w14:paraId="277D57E7" w14:textId="77777777" w:rsidR="008F0370" w:rsidRPr="00510C77" w:rsidRDefault="008F0370" w:rsidP="0086580B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510C77">
        <w:rPr>
          <w:rFonts w:ascii="Montserrat" w:hAnsi="Montserrat" w:cs="Arial"/>
          <w:b/>
          <w:noProof/>
          <w:sz w:val="22"/>
          <w:szCs w:val="22"/>
          <w:lang w:val="id-ID"/>
        </w:rPr>
        <w:t>RUANG LINGKUP</w:t>
      </w:r>
    </w:p>
    <w:p w14:paraId="0EA1FB9C" w14:textId="5FAACE78" w:rsidR="008F0370" w:rsidRPr="00510C77" w:rsidRDefault="00744BBD" w:rsidP="00314EC3">
      <w:pPr>
        <w:pStyle w:val="ListParagraph"/>
        <w:spacing w:line="360" w:lineRule="auto"/>
        <w:ind w:left="360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510C77">
        <w:rPr>
          <w:rFonts w:ascii="Montserrat" w:hAnsi="Montserrat" w:cs="Arial"/>
          <w:bCs/>
          <w:noProof/>
          <w:sz w:val="22"/>
          <w:szCs w:val="22"/>
          <w:lang w:val="id-ID"/>
        </w:rPr>
        <w:t>Prosedur ini berlaku untuk kegiatan</w:t>
      </w:r>
      <w:r w:rsidRPr="00581ED6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 pengembangan </w:t>
      </w:r>
      <w:r w:rsidR="001B1931" w:rsidRPr="00581ED6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dan pembuatan </w:t>
      </w:r>
      <w:r w:rsidRPr="00581ED6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sistem aplikasi berdasarkan </w:t>
      </w:r>
      <w:r w:rsidR="00B758FE" w:rsidRPr="00581ED6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kebutuhan </w:t>
      </w:r>
      <w:r w:rsidRPr="00510C77">
        <w:rPr>
          <w:rFonts w:ascii="Montserrat" w:hAnsi="Montserrat" w:cs="Arial"/>
          <w:bCs/>
          <w:i/>
          <w:noProof/>
          <w:sz w:val="22"/>
          <w:szCs w:val="22"/>
          <w:lang w:val="id-ID"/>
        </w:rPr>
        <w:t>user</w:t>
      </w:r>
      <w:r w:rsidRPr="00510C77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 sampai </w:t>
      </w:r>
      <w:r w:rsidR="00FB46A6" w:rsidRPr="00510C77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dengan </w:t>
      </w:r>
      <w:r w:rsidRPr="00510C77">
        <w:rPr>
          <w:rFonts w:ascii="Montserrat" w:hAnsi="Montserrat" w:cs="Arial"/>
          <w:bCs/>
          <w:noProof/>
          <w:sz w:val="22"/>
          <w:szCs w:val="22"/>
          <w:lang w:val="id-ID"/>
        </w:rPr>
        <w:t>implementasi sistem</w:t>
      </w:r>
      <w:r w:rsidRPr="00581ED6">
        <w:rPr>
          <w:rFonts w:ascii="Montserrat" w:hAnsi="Montserrat" w:cs="Arial"/>
          <w:bCs/>
          <w:noProof/>
          <w:sz w:val="22"/>
          <w:szCs w:val="22"/>
          <w:lang w:val="id-ID"/>
        </w:rPr>
        <w:t>.</w:t>
      </w:r>
      <w:r w:rsidR="00314EC3" w:rsidRPr="00581ED6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Prosedur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ini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juga </w:t>
      </w:r>
      <w:proofErr w:type="spellStart"/>
      <w:r w:rsidRPr="00510C77">
        <w:rPr>
          <w:rFonts w:ascii="Montserrat" w:hAnsi="Montserrat" w:cs="Arial"/>
          <w:sz w:val="22"/>
          <w:szCs w:val="22"/>
        </w:rPr>
        <w:t>berlaku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bagi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konsultan</w:t>
      </w:r>
      <w:proofErr w:type="spellEnd"/>
      <w:r w:rsidR="00AE5211" w:rsidRPr="00510C77">
        <w:rPr>
          <w:rFonts w:ascii="Montserrat" w:hAnsi="Montserrat" w:cs="Arial"/>
          <w:sz w:val="22"/>
          <w:szCs w:val="22"/>
        </w:rPr>
        <w:t xml:space="preserve"> </w:t>
      </w:r>
      <w:r w:rsidRPr="00510C77">
        <w:rPr>
          <w:rFonts w:ascii="Montserrat" w:hAnsi="Montserrat" w:cs="Arial"/>
          <w:sz w:val="22"/>
          <w:szCs w:val="22"/>
        </w:rPr>
        <w:t xml:space="preserve">IT yang </w:t>
      </w:r>
      <w:proofErr w:type="spellStart"/>
      <w:r w:rsidRPr="00510C77">
        <w:rPr>
          <w:rFonts w:ascii="Montserrat" w:hAnsi="Montserrat" w:cs="Arial"/>
          <w:sz w:val="22"/>
          <w:szCs w:val="22"/>
        </w:rPr>
        <w:t>akan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membuat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sistem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di KSO </w:t>
      </w:r>
      <w:proofErr w:type="spellStart"/>
      <w:r w:rsidRPr="00510C77">
        <w:rPr>
          <w:rFonts w:ascii="Montserrat" w:hAnsi="Montserrat" w:cs="Arial"/>
          <w:sz w:val="22"/>
          <w:szCs w:val="22"/>
        </w:rPr>
        <w:t>Sucofindo</w:t>
      </w:r>
      <w:proofErr w:type="spellEnd"/>
      <w:r w:rsidR="00AE5211" w:rsidRPr="00510C77">
        <w:rPr>
          <w:rFonts w:ascii="Montserrat" w:hAnsi="Montserrat" w:cs="Arial"/>
          <w:sz w:val="22"/>
          <w:szCs w:val="22"/>
        </w:rPr>
        <w:t xml:space="preserve"> </w:t>
      </w:r>
      <w:r w:rsidRPr="00510C77">
        <w:rPr>
          <w:rFonts w:ascii="Montserrat" w:hAnsi="Montserrat" w:cs="Arial"/>
          <w:sz w:val="22"/>
          <w:szCs w:val="22"/>
        </w:rPr>
        <w:t>-</w:t>
      </w:r>
      <w:r w:rsidR="00AE5211" w:rsidRPr="00510C77">
        <w:rPr>
          <w:rFonts w:ascii="Montserrat" w:hAnsi="Montserrat" w:cs="Arial"/>
          <w:sz w:val="22"/>
          <w:szCs w:val="22"/>
        </w:rPr>
        <w:t xml:space="preserve"> </w:t>
      </w:r>
      <w:r w:rsidRPr="00510C77">
        <w:rPr>
          <w:rFonts w:ascii="Montserrat" w:hAnsi="Montserrat" w:cs="Arial"/>
          <w:sz w:val="22"/>
          <w:szCs w:val="22"/>
        </w:rPr>
        <w:t>Surveyor Indonesia</w:t>
      </w:r>
      <w:r w:rsidR="007D1CFE" w:rsidRPr="00510C77">
        <w:rPr>
          <w:rFonts w:ascii="Montserrat" w:hAnsi="Montserrat" w:cs="Arial"/>
          <w:sz w:val="22"/>
          <w:szCs w:val="22"/>
        </w:rPr>
        <w:t>.</w:t>
      </w:r>
    </w:p>
    <w:p w14:paraId="773E361B" w14:textId="77777777" w:rsidR="008F0370" w:rsidRPr="00510C77" w:rsidRDefault="008F0370" w:rsidP="008F0370">
      <w:pPr>
        <w:spacing w:line="360" w:lineRule="auto"/>
        <w:ind w:left="450" w:right="175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28AEB0FB" w14:textId="77777777" w:rsidR="008F0370" w:rsidRPr="00510C77" w:rsidRDefault="008F0370" w:rsidP="0086580B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510C77">
        <w:rPr>
          <w:rFonts w:ascii="Montserrat" w:hAnsi="Montserrat" w:cs="Arial"/>
          <w:b/>
          <w:noProof/>
          <w:sz w:val="22"/>
          <w:szCs w:val="22"/>
          <w:lang w:val="id-ID"/>
        </w:rPr>
        <w:t>REFERENSI</w:t>
      </w:r>
    </w:p>
    <w:p w14:paraId="74F5C97B" w14:textId="77777777" w:rsidR="000C6DCF" w:rsidRDefault="000C6DCF" w:rsidP="000C6DC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 xml:space="preserve">eraturan 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>impinan (PP)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 xml:space="preserve"> Nomor 50:2012,  Penerapan Sistem Manajemen Keselamatan dan Kesehatan Kerja.</w:t>
      </w:r>
    </w:p>
    <w:p w14:paraId="143F7217" w14:textId="77777777" w:rsidR="000C6DCF" w:rsidRPr="005E2683" w:rsidRDefault="000C6DCF" w:rsidP="000C6DC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5E2683">
        <w:rPr>
          <w:rFonts w:ascii="Montserrat" w:hAnsi="Montserrat" w:cs="Arial"/>
          <w:noProof/>
          <w:sz w:val="22"/>
          <w:szCs w:val="22"/>
          <w:lang w:val="en-US"/>
        </w:rPr>
        <w:t xml:space="preserve">SNI ISO/IEC 27001:2022, </w:t>
      </w:r>
      <w:r w:rsidRPr="005E2683">
        <w:rPr>
          <w:rFonts w:ascii="Montserrat" w:hAnsi="Montserrat" w:cs="Arial"/>
          <w:i/>
          <w:iCs/>
          <w:noProof/>
          <w:sz w:val="22"/>
          <w:szCs w:val="22"/>
          <w:lang w:val="en-US"/>
        </w:rPr>
        <w:t xml:space="preserve">Information Security, Cybersecuity and Privacy Protection – Information Security Control. </w:t>
      </w:r>
    </w:p>
    <w:p w14:paraId="6108A050" w14:textId="77777777" w:rsidR="000C6DCF" w:rsidRDefault="000C6DCF" w:rsidP="000C6DC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EC2546">
        <w:rPr>
          <w:rFonts w:ascii="Montserrat" w:hAnsi="Montserrat" w:cs="Arial"/>
          <w:noProof/>
          <w:sz w:val="22"/>
          <w:szCs w:val="22"/>
          <w:lang w:val="fi-FI"/>
        </w:rPr>
        <w:t>SNI ISO 9001:2015, Persyaratan Sistem Manajemen Mutu.</w:t>
      </w:r>
    </w:p>
    <w:p w14:paraId="22FB139A" w14:textId="77777777" w:rsidR="000C6DCF" w:rsidRPr="0009450A" w:rsidRDefault="000C6DCF" w:rsidP="000C6DC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SNI ISO/IEC 17020:2012, Penilaian Kesesuaian – Persyaratan Untuk Pengoperasian Berbagai Tipe Lembaga Inspeksi.</w:t>
      </w:r>
    </w:p>
    <w:p w14:paraId="152BBC10" w14:textId="77777777" w:rsidR="000C6DCF" w:rsidRPr="00B96FBD" w:rsidRDefault="000C6DCF" w:rsidP="000C6DC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B96FBD">
        <w:rPr>
          <w:rFonts w:ascii="Montserrat" w:hAnsi="Montserrat" w:cs="Arial"/>
          <w:noProof/>
          <w:sz w:val="22"/>
          <w:szCs w:val="22"/>
          <w:lang w:val="en-US"/>
        </w:rPr>
        <w:t>SNI ISO 31000:201</w:t>
      </w:r>
      <w:r>
        <w:rPr>
          <w:rFonts w:ascii="Montserrat" w:hAnsi="Montserrat" w:cs="Arial"/>
          <w:noProof/>
          <w:sz w:val="22"/>
          <w:szCs w:val="22"/>
          <w:lang w:val="en-US"/>
        </w:rPr>
        <w:t>8</w:t>
      </w:r>
      <w:r w:rsidRPr="00B96FBD">
        <w:rPr>
          <w:rFonts w:ascii="Montserrat" w:hAnsi="Montserrat" w:cs="Arial"/>
          <w:noProof/>
          <w:sz w:val="22"/>
          <w:szCs w:val="22"/>
          <w:lang w:val="en-US"/>
        </w:rPr>
        <w:t xml:space="preserve">, </w:t>
      </w:r>
      <w:r w:rsidRPr="00B96FBD">
        <w:rPr>
          <w:rFonts w:ascii="Montserrat" w:hAnsi="Montserrat" w:cs="Arial"/>
          <w:i/>
          <w:noProof/>
          <w:sz w:val="22"/>
          <w:szCs w:val="22"/>
          <w:lang w:val="en-US"/>
        </w:rPr>
        <w:t>Risk Management - Principles and Guidelines.</w:t>
      </w:r>
      <w:r w:rsidRPr="00B96FBD">
        <w:rPr>
          <w:rFonts w:ascii="Montserrat" w:hAnsi="Montserrat" w:cs="Arial"/>
          <w:noProof/>
          <w:sz w:val="22"/>
          <w:szCs w:val="22"/>
        </w:rPr>
        <w:t xml:space="preserve"> </w:t>
      </w:r>
    </w:p>
    <w:p w14:paraId="7D1CE0E6" w14:textId="77777777" w:rsidR="00240780" w:rsidRPr="00510C77" w:rsidRDefault="00240780" w:rsidP="00240780">
      <w:pPr>
        <w:autoSpaceDE w:val="0"/>
        <w:autoSpaceDN w:val="0"/>
        <w:spacing w:line="360" w:lineRule="auto"/>
        <w:ind w:left="990"/>
        <w:jc w:val="both"/>
        <w:rPr>
          <w:rFonts w:ascii="Montserrat" w:hAnsi="Montserrat" w:cs="Arial"/>
          <w:noProof/>
          <w:sz w:val="22"/>
          <w:szCs w:val="22"/>
          <w:lang w:val="en-US"/>
        </w:rPr>
      </w:pPr>
    </w:p>
    <w:p w14:paraId="57ECDE80" w14:textId="77777777" w:rsidR="008F0370" w:rsidRPr="00510C77" w:rsidRDefault="008F0370" w:rsidP="0086580B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510C77">
        <w:rPr>
          <w:rFonts w:ascii="Montserrat" w:hAnsi="Montserrat" w:cs="Arial"/>
          <w:b/>
          <w:noProof/>
          <w:sz w:val="22"/>
          <w:szCs w:val="22"/>
          <w:lang w:val="id-ID"/>
        </w:rPr>
        <w:t>DEFINISI</w:t>
      </w:r>
    </w:p>
    <w:p w14:paraId="3520B396" w14:textId="77777777" w:rsidR="005C7F50" w:rsidRPr="00510C77" w:rsidRDefault="005C7F50" w:rsidP="005C7F50">
      <w:pPr>
        <w:numPr>
          <w:ilvl w:val="1"/>
          <w:numId w:val="1"/>
        </w:numPr>
        <w:tabs>
          <w:tab w:val="left" w:pos="993"/>
        </w:tabs>
        <w:autoSpaceDE w:val="0"/>
        <w:autoSpaceDN w:val="0"/>
        <w:spacing w:after="120" w:line="360" w:lineRule="auto"/>
        <w:ind w:left="990" w:hanging="630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510C77">
        <w:rPr>
          <w:rFonts w:ascii="Montserrat" w:hAnsi="Montserrat" w:cs="Arial"/>
          <w:b/>
          <w:i/>
          <w:noProof/>
          <w:sz w:val="22"/>
          <w:szCs w:val="22"/>
          <w:lang w:val="en-US"/>
        </w:rPr>
        <w:t>Approval</w:t>
      </w:r>
      <w:r w:rsidRPr="00510C77">
        <w:rPr>
          <w:rFonts w:ascii="Montserrat" w:hAnsi="Montserrat" w:cs="Arial"/>
          <w:i/>
          <w:noProof/>
          <w:sz w:val="22"/>
          <w:szCs w:val="22"/>
          <w:lang w:val="en-US"/>
        </w:rPr>
        <w:t xml:space="preserve"> </w:t>
      </w:r>
      <w:r w:rsidRPr="00510C77">
        <w:rPr>
          <w:rFonts w:ascii="Montserrat" w:hAnsi="Montserrat" w:cs="Arial"/>
          <w:noProof/>
          <w:sz w:val="22"/>
          <w:szCs w:val="22"/>
          <w:lang w:val="en-US"/>
        </w:rPr>
        <w:t xml:space="preserve">adalah persetujuan </w:t>
      </w:r>
      <w:r w:rsidRPr="00510C77">
        <w:rPr>
          <w:rFonts w:ascii="Montserrat" w:hAnsi="Montserrat" w:cs="Arial"/>
          <w:i/>
          <w:noProof/>
          <w:sz w:val="22"/>
          <w:szCs w:val="22"/>
          <w:lang w:val="en-US"/>
        </w:rPr>
        <w:t xml:space="preserve">design </w:t>
      </w:r>
      <w:r w:rsidRPr="00510C77">
        <w:rPr>
          <w:rFonts w:ascii="Montserrat" w:hAnsi="Montserrat" w:cs="Arial"/>
          <w:noProof/>
          <w:sz w:val="22"/>
          <w:szCs w:val="22"/>
          <w:lang w:val="en-US"/>
        </w:rPr>
        <w:t>atau pengembangan suatu aplikasi.</w:t>
      </w:r>
    </w:p>
    <w:p w14:paraId="4296483A" w14:textId="7FD0BD4E" w:rsidR="005C7F50" w:rsidRPr="00510C77" w:rsidRDefault="005C7F50" w:rsidP="005C7F50">
      <w:pPr>
        <w:numPr>
          <w:ilvl w:val="1"/>
          <w:numId w:val="1"/>
        </w:numPr>
        <w:tabs>
          <w:tab w:val="left" w:pos="993"/>
        </w:tabs>
        <w:autoSpaceDE w:val="0"/>
        <w:autoSpaceDN w:val="0"/>
        <w:spacing w:after="120" w:line="360" w:lineRule="auto"/>
        <w:ind w:left="990" w:hanging="630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510C77">
        <w:rPr>
          <w:rFonts w:ascii="Montserrat" w:hAnsi="Montserrat" w:cs="Arial"/>
          <w:b/>
          <w:i/>
          <w:noProof/>
          <w:sz w:val="22"/>
          <w:szCs w:val="22"/>
          <w:lang w:val="en-US"/>
        </w:rPr>
        <w:t>Coding</w:t>
      </w:r>
      <w:r w:rsidRPr="00510C77">
        <w:rPr>
          <w:rFonts w:ascii="Montserrat" w:hAnsi="Montserrat" w:cs="Arial"/>
          <w:noProof/>
          <w:sz w:val="22"/>
          <w:szCs w:val="22"/>
          <w:lang w:val="en-US"/>
        </w:rPr>
        <w:t xml:space="preserve"> adalah </w:t>
      </w:r>
      <w:r w:rsidR="0015616C" w:rsidRPr="00510C77">
        <w:rPr>
          <w:rFonts w:ascii="Montserrat" w:hAnsi="Montserrat" w:cs="Arial"/>
          <w:noProof/>
          <w:sz w:val="22"/>
          <w:szCs w:val="22"/>
          <w:lang w:val="en-US"/>
        </w:rPr>
        <w:t>proses penulisan kode untuk membuat suatu perintah</w:t>
      </w:r>
      <w:r w:rsidR="005D33D3" w:rsidRPr="00510C77">
        <w:rPr>
          <w:rFonts w:ascii="Montserrat" w:hAnsi="Montserrat" w:cs="Arial"/>
          <w:noProof/>
          <w:sz w:val="22"/>
          <w:szCs w:val="22"/>
          <w:lang w:val="en-US"/>
        </w:rPr>
        <w:t xml:space="preserve"> dalam</w:t>
      </w:r>
      <w:r w:rsidR="00A44D42" w:rsidRPr="00510C77">
        <w:rPr>
          <w:rFonts w:ascii="Montserrat" w:hAnsi="Montserrat" w:cs="Arial"/>
          <w:noProof/>
          <w:sz w:val="22"/>
          <w:szCs w:val="22"/>
          <w:lang w:val="en-US"/>
        </w:rPr>
        <w:t xml:space="preserve"> bahasa pemrograman.</w:t>
      </w:r>
    </w:p>
    <w:p w14:paraId="1A5D9E88" w14:textId="77777777" w:rsidR="005C7F50" w:rsidRPr="00510C77" w:rsidRDefault="005C7F50" w:rsidP="005C7F50">
      <w:pPr>
        <w:numPr>
          <w:ilvl w:val="1"/>
          <w:numId w:val="1"/>
        </w:numPr>
        <w:tabs>
          <w:tab w:val="left" w:pos="993"/>
        </w:tabs>
        <w:autoSpaceDE w:val="0"/>
        <w:autoSpaceDN w:val="0"/>
        <w:spacing w:after="120" w:line="360" w:lineRule="auto"/>
        <w:ind w:left="990" w:hanging="630"/>
        <w:jc w:val="both"/>
        <w:rPr>
          <w:rFonts w:ascii="Montserrat" w:hAnsi="Montserrat" w:cs="Arial"/>
          <w:noProof/>
          <w:sz w:val="22"/>
          <w:szCs w:val="22"/>
        </w:rPr>
      </w:pPr>
      <w:r w:rsidRPr="00510C77">
        <w:rPr>
          <w:rFonts w:ascii="Montserrat" w:hAnsi="Montserrat" w:cs="Arial"/>
          <w:b/>
          <w:iCs/>
          <w:noProof/>
          <w:sz w:val="22"/>
          <w:szCs w:val="22"/>
        </w:rPr>
        <w:t>Dokumen</w:t>
      </w:r>
      <w:r w:rsidRPr="00510C77">
        <w:rPr>
          <w:rFonts w:ascii="Montserrat" w:hAnsi="Montserrat" w:cs="Arial"/>
          <w:b/>
          <w:i/>
          <w:noProof/>
          <w:sz w:val="22"/>
          <w:szCs w:val="22"/>
        </w:rPr>
        <w:t xml:space="preserve"> </w:t>
      </w:r>
      <w:r w:rsidRPr="00510C77">
        <w:rPr>
          <w:rFonts w:ascii="Montserrat" w:hAnsi="Montserrat" w:cs="Arial"/>
          <w:b/>
          <w:i/>
          <w:sz w:val="22"/>
          <w:szCs w:val="22"/>
        </w:rPr>
        <w:t>User Acceptance Test</w:t>
      </w:r>
      <w:r w:rsidRPr="00510C77">
        <w:rPr>
          <w:rFonts w:ascii="Montserrat" w:hAnsi="Montserrat" w:cs="Arial"/>
          <w:b/>
          <w:sz w:val="22"/>
          <w:szCs w:val="22"/>
        </w:rPr>
        <w:t xml:space="preserve"> (UAT)</w:t>
      </w:r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adalah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dokumen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yang </w:t>
      </w:r>
      <w:proofErr w:type="spellStart"/>
      <w:r w:rsidRPr="00510C77">
        <w:rPr>
          <w:rFonts w:ascii="Montserrat" w:hAnsi="Montserrat" w:cs="Arial"/>
          <w:sz w:val="22"/>
          <w:szCs w:val="22"/>
        </w:rPr>
        <w:t>menyatakan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bahwa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sistem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yang </w:t>
      </w:r>
      <w:proofErr w:type="spellStart"/>
      <w:r w:rsidRPr="00510C77">
        <w:rPr>
          <w:rFonts w:ascii="Montserrat" w:hAnsi="Montserrat" w:cs="Arial"/>
          <w:sz w:val="22"/>
          <w:szCs w:val="22"/>
        </w:rPr>
        <w:t>dibuat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dapat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diterima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dan </w:t>
      </w:r>
      <w:proofErr w:type="spellStart"/>
      <w:r w:rsidRPr="00510C77">
        <w:rPr>
          <w:rFonts w:ascii="Montserrat" w:hAnsi="Montserrat" w:cs="Arial"/>
          <w:sz w:val="22"/>
          <w:szCs w:val="22"/>
        </w:rPr>
        <w:t>dijalankan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sesuai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dengan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spesifikasi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apabila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seluruh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sistem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sudah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dinyatakan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510C77">
        <w:rPr>
          <w:rFonts w:ascii="Montserrat" w:hAnsi="Montserrat" w:cs="Arial"/>
          <w:sz w:val="22"/>
          <w:szCs w:val="22"/>
        </w:rPr>
        <w:t>benar</w:t>
      </w:r>
      <w:proofErr w:type="spellEnd"/>
      <w:r w:rsidRPr="00510C77">
        <w:rPr>
          <w:rFonts w:ascii="Montserrat" w:hAnsi="Montserrat" w:cs="Arial"/>
          <w:sz w:val="22"/>
          <w:szCs w:val="22"/>
        </w:rPr>
        <w:t xml:space="preserve"> oleh </w:t>
      </w:r>
      <w:r w:rsidRPr="00510C77">
        <w:rPr>
          <w:rFonts w:ascii="Montserrat" w:hAnsi="Montserrat" w:cs="Arial"/>
          <w:i/>
          <w:sz w:val="22"/>
          <w:szCs w:val="22"/>
        </w:rPr>
        <w:t>user.</w:t>
      </w:r>
    </w:p>
    <w:p w14:paraId="1497897F" w14:textId="77777777" w:rsidR="005C7F50" w:rsidRPr="00510C77" w:rsidRDefault="005C7F50" w:rsidP="005C7F50">
      <w:pPr>
        <w:numPr>
          <w:ilvl w:val="1"/>
          <w:numId w:val="1"/>
        </w:numPr>
        <w:tabs>
          <w:tab w:val="left" w:pos="993"/>
        </w:tabs>
        <w:autoSpaceDE w:val="0"/>
        <w:autoSpaceDN w:val="0"/>
        <w:spacing w:after="120" w:line="360" w:lineRule="auto"/>
        <w:ind w:left="990" w:hanging="630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510C77">
        <w:rPr>
          <w:rFonts w:ascii="Montserrat" w:hAnsi="Montserrat" w:cs="Arial"/>
          <w:b/>
          <w:noProof/>
          <w:sz w:val="22"/>
          <w:szCs w:val="22"/>
          <w:lang w:val="en-US"/>
        </w:rPr>
        <w:t>Jaringan</w:t>
      </w:r>
      <w:r w:rsidRPr="00510C77">
        <w:rPr>
          <w:rFonts w:ascii="Montserrat" w:hAnsi="Montserrat" w:cs="Arial"/>
          <w:noProof/>
          <w:sz w:val="22"/>
          <w:szCs w:val="22"/>
          <w:lang w:val="en-US"/>
        </w:rPr>
        <w:t xml:space="preserve"> adalah sistem penghubung yang memungkinkan satu sumber dipakai secara bersama atau diakses oleh sejumlah pemakai.</w:t>
      </w:r>
    </w:p>
    <w:p w14:paraId="788A498D" w14:textId="5BBE3985" w:rsidR="00354DFC" w:rsidRPr="00510C77" w:rsidRDefault="00354DFC" w:rsidP="00D11E6C">
      <w:pPr>
        <w:numPr>
          <w:ilvl w:val="1"/>
          <w:numId w:val="1"/>
        </w:numPr>
        <w:tabs>
          <w:tab w:val="left" w:pos="993"/>
        </w:tabs>
        <w:autoSpaceDE w:val="0"/>
        <w:autoSpaceDN w:val="0"/>
        <w:spacing w:after="120" w:line="360" w:lineRule="auto"/>
        <w:ind w:left="990" w:hanging="630"/>
        <w:jc w:val="both"/>
        <w:rPr>
          <w:rFonts w:ascii="Montserrat" w:hAnsi="Montserrat" w:cs="Arial"/>
          <w:strike/>
          <w:noProof/>
          <w:sz w:val="22"/>
          <w:szCs w:val="22"/>
          <w:lang w:val="en-US"/>
        </w:rPr>
      </w:pPr>
      <w:r w:rsidRPr="00510C77">
        <w:rPr>
          <w:rFonts w:ascii="Montserrat" w:hAnsi="Montserrat" w:cs="Arial"/>
          <w:b/>
          <w:noProof/>
          <w:sz w:val="22"/>
          <w:szCs w:val="22"/>
          <w:lang w:val="en-US"/>
        </w:rPr>
        <w:lastRenderedPageBreak/>
        <w:t>Migrasi</w:t>
      </w:r>
      <w:r w:rsidRPr="00510C77">
        <w:rPr>
          <w:rFonts w:ascii="Montserrat" w:hAnsi="Montserrat" w:cs="Arial"/>
          <w:noProof/>
          <w:sz w:val="22"/>
          <w:szCs w:val="22"/>
          <w:lang w:val="en-US"/>
        </w:rPr>
        <w:t xml:space="preserve"> adalah proses memindahkan atau mentranformasikan data/aplikasi dari suatu konteks ke konteks lainnya yang berbeda.</w:t>
      </w:r>
    </w:p>
    <w:p w14:paraId="395A86EF" w14:textId="77777777" w:rsidR="005C7F50" w:rsidRPr="00510C77" w:rsidRDefault="00354DFC" w:rsidP="00354DFC">
      <w:pPr>
        <w:numPr>
          <w:ilvl w:val="1"/>
          <w:numId w:val="1"/>
        </w:numPr>
        <w:tabs>
          <w:tab w:val="left" w:pos="993"/>
        </w:tabs>
        <w:autoSpaceDE w:val="0"/>
        <w:autoSpaceDN w:val="0"/>
        <w:spacing w:after="120" w:line="360" w:lineRule="auto"/>
        <w:ind w:left="990" w:hanging="630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510C77">
        <w:rPr>
          <w:rFonts w:ascii="Montserrat" w:hAnsi="Montserrat" w:cs="Arial"/>
          <w:b/>
          <w:noProof/>
          <w:sz w:val="22"/>
          <w:szCs w:val="22"/>
          <w:lang w:val="en-US"/>
        </w:rPr>
        <w:t>Sistem</w:t>
      </w:r>
      <w:r w:rsidRPr="00510C77">
        <w:rPr>
          <w:rFonts w:ascii="Montserrat" w:hAnsi="Montserrat" w:cs="Arial"/>
          <w:noProof/>
          <w:sz w:val="22"/>
          <w:szCs w:val="22"/>
          <w:lang w:val="en-US"/>
        </w:rPr>
        <w:t xml:space="preserve"> adalah suatu jaringan kerja dari prosedur-prosedur yang saling berhubungan.</w:t>
      </w:r>
    </w:p>
    <w:p w14:paraId="60F75045" w14:textId="77777777" w:rsidR="00744BBD" w:rsidRPr="00510C77" w:rsidRDefault="00744BBD" w:rsidP="00744BBD">
      <w:pPr>
        <w:numPr>
          <w:ilvl w:val="1"/>
          <w:numId w:val="1"/>
        </w:numPr>
        <w:tabs>
          <w:tab w:val="left" w:pos="993"/>
        </w:tabs>
        <w:autoSpaceDE w:val="0"/>
        <w:autoSpaceDN w:val="0"/>
        <w:spacing w:after="120" w:line="360" w:lineRule="auto"/>
        <w:ind w:left="990" w:hanging="630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510C77">
        <w:rPr>
          <w:rFonts w:ascii="Montserrat" w:hAnsi="Montserrat" w:cs="Arial"/>
          <w:b/>
          <w:i/>
          <w:noProof/>
          <w:sz w:val="22"/>
          <w:szCs w:val="22"/>
          <w:lang w:val="en-US"/>
        </w:rPr>
        <w:t>User</w:t>
      </w:r>
      <w:r w:rsidRPr="00510C77">
        <w:rPr>
          <w:rFonts w:ascii="Montserrat" w:hAnsi="Montserrat" w:cs="Arial"/>
          <w:noProof/>
          <w:sz w:val="22"/>
          <w:szCs w:val="22"/>
          <w:lang w:val="en-US"/>
        </w:rPr>
        <w:t xml:space="preserve"> adalah pengguna aplikasi.</w:t>
      </w:r>
    </w:p>
    <w:p w14:paraId="0ACF51EB" w14:textId="604A1554" w:rsidR="00D84312" w:rsidRPr="00510C77" w:rsidRDefault="00744BBD" w:rsidP="00744BBD">
      <w:pPr>
        <w:numPr>
          <w:ilvl w:val="1"/>
          <w:numId w:val="1"/>
        </w:numPr>
        <w:tabs>
          <w:tab w:val="left" w:pos="993"/>
        </w:tabs>
        <w:autoSpaceDE w:val="0"/>
        <w:autoSpaceDN w:val="0"/>
        <w:spacing w:after="120" w:line="360" w:lineRule="auto"/>
        <w:ind w:left="990" w:hanging="630"/>
        <w:jc w:val="both"/>
        <w:rPr>
          <w:rFonts w:ascii="Montserrat" w:hAnsi="Montserrat" w:cs="Arial"/>
          <w:noProof/>
          <w:sz w:val="22"/>
          <w:szCs w:val="22"/>
        </w:rPr>
      </w:pPr>
      <w:r w:rsidRPr="00510C77">
        <w:rPr>
          <w:rFonts w:ascii="Montserrat" w:hAnsi="Montserrat" w:cs="Arial"/>
          <w:b/>
          <w:i/>
          <w:noProof/>
          <w:sz w:val="22"/>
          <w:szCs w:val="22"/>
          <w:lang w:val="en-US"/>
        </w:rPr>
        <w:t>User Requirement</w:t>
      </w:r>
      <w:r w:rsidRPr="00510C77">
        <w:rPr>
          <w:rFonts w:ascii="Montserrat" w:hAnsi="Montserrat" w:cs="Arial"/>
          <w:noProof/>
          <w:sz w:val="22"/>
          <w:szCs w:val="22"/>
          <w:lang w:val="en-US"/>
        </w:rPr>
        <w:t xml:space="preserve"> adalah standar permintaan/kebutuhan dari </w:t>
      </w:r>
      <w:r w:rsidRPr="00510C77">
        <w:rPr>
          <w:rFonts w:ascii="Montserrat" w:hAnsi="Montserrat" w:cs="Arial"/>
          <w:i/>
          <w:noProof/>
          <w:sz w:val="22"/>
          <w:szCs w:val="22"/>
          <w:lang w:val="en-US"/>
        </w:rPr>
        <w:t>user</w:t>
      </w:r>
      <w:r w:rsidRPr="00510C77">
        <w:rPr>
          <w:rFonts w:ascii="Montserrat" w:hAnsi="Montserrat" w:cs="Arial"/>
          <w:noProof/>
          <w:sz w:val="22"/>
          <w:szCs w:val="22"/>
          <w:lang w:val="en-US"/>
        </w:rPr>
        <w:t xml:space="preserve"> (pengguna)</w:t>
      </w:r>
      <w:r w:rsidR="00AA12A3" w:rsidRPr="00510C77">
        <w:rPr>
          <w:rFonts w:ascii="Montserrat" w:hAnsi="Montserrat" w:cs="Arial"/>
          <w:noProof/>
          <w:sz w:val="22"/>
          <w:szCs w:val="22"/>
          <w:lang w:val="id-ID"/>
        </w:rPr>
        <w:t>.</w:t>
      </w:r>
    </w:p>
    <w:p w14:paraId="15212789" w14:textId="713CF038" w:rsidR="0053313B" w:rsidRPr="00510C77" w:rsidRDefault="006167F1" w:rsidP="00744BBD">
      <w:pPr>
        <w:numPr>
          <w:ilvl w:val="1"/>
          <w:numId w:val="1"/>
        </w:numPr>
        <w:tabs>
          <w:tab w:val="left" w:pos="993"/>
        </w:tabs>
        <w:autoSpaceDE w:val="0"/>
        <w:autoSpaceDN w:val="0"/>
        <w:spacing w:after="120" w:line="360" w:lineRule="auto"/>
        <w:ind w:left="990" w:hanging="630"/>
        <w:jc w:val="both"/>
        <w:rPr>
          <w:rFonts w:ascii="Montserrat" w:hAnsi="Montserrat" w:cs="Arial"/>
          <w:noProof/>
          <w:sz w:val="22"/>
          <w:szCs w:val="22"/>
        </w:rPr>
      </w:pPr>
      <w:r w:rsidRPr="00510C77">
        <w:rPr>
          <w:rFonts w:ascii="Montserrat" w:hAnsi="Montserrat" w:cs="Arial"/>
          <w:b/>
          <w:iCs/>
          <w:noProof/>
          <w:sz w:val="22"/>
          <w:szCs w:val="22"/>
          <w:lang w:val="en-US"/>
        </w:rPr>
        <w:t xml:space="preserve">Pengembangan Sistem Aplikasi </w:t>
      </w:r>
      <w:r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adalah </w:t>
      </w:r>
      <w:r w:rsidR="00B94D7F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rangkaian proses yang dilakukan </w:t>
      </w:r>
      <w:r w:rsidR="00764A62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>berupa</w:t>
      </w:r>
      <w:r w:rsidR="00413BC9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 modifikasi atau menambah fitur</w:t>
      </w:r>
      <w:r w:rsidR="00B94D7F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 </w:t>
      </w:r>
      <w:r w:rsidR="00764A62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>pada</w:t>
      </w:r>
      <w:r w:rsidR="0032361E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 sistem</w:t>
      </w:r>
      <w:r w:rsidR="00764A62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 aplikasi </w:t>
      </w:r>
      <w:r w:rsidR="00BB3D48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yang </w:t>
      </w:r>
      <w:r w:rsidR="00764A62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>lama atau sudah ada</w:t>
      </w:r>
      <w:r w:rsidR="00B94D7F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, </w:t>
      </w:r>
      <w:r w:rsidR="004034B6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dan rangkaian proses </w:t>
      </w:r>
      <w:r w:rsidR="00BB3D48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>lainnya</w:t>
      </w:r>
      <w:r w:rsidR="004034B6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 sampai dengan sistem aplikasi </w:t>
      </w:r>
      <w:r w:rsidR="002A42C3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tersebut </w:t>
      </w:r>
      <w:r w:rsidR="004034B6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dapat digunakan oleh </w:t>
      </w:r>
      <w:r w:rsidR="004034B6" w:rsidRPr="00510C77">
        <w:rPr>
          <w:rFonts w:ascii="Montserrat" w:hAnsi="Montserrat" w:cs="Arial"/>
          <w:bCs/>
          <w:i/>
          <w:noProof/>
          <w:sz w:val="22"/>
          <w:szCs w:val="22"/>
          <w:lang w:val="en-US"/>
        </w:rPr>
        <w:t>user</w:t>
      </w:r>
      <w:r w:rsidR="00553ECD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>.</w:t>
      </w:r>
    </w:p>
    <w:p w14:paraId="1D6BE9EF" w14:textId="2ED50D08" w:rsidR="00B80DB0" w:rsidRPr="00A95404" w:rsidRDefault="00B80DB0" w:rsidP="00744BBD">
      <w:pPr>
        <w:numPr>
          <w:ilvl w:val="1"/>
          <w:numId w:val="1"/>
        </w:numPr>
        <w:tabs>
          <w:tab w:val="left" w:pos="993"/>
        </w:tabs>
        <w:autoSpaceDE w:val="0"/>
        <w:autoSpaceDN w:val="0"/>
        <w:spacing w:after="120" w:line="360" w:lineRule="auto"/>
        <w:ind w:left="990" w:hanging="630"/>
        <w:jc w:val="both"/>
        <w:rPr>
          <w:rFonts w:ascii="Montserrat" w:hAnsi="Montserrat" w:cs="Arial"/>
          <w:noProof/>
          <w:sz w:val="22"/>
          <w:szCs w:val="22"/>
        </w:rPr>
      </w:pPr>
      <w:r w:rsidRPr="00510C77">
        <w:rPr>
          <w:rFonts w:ascii="Montserrat" w:hAnsi="Montserrat" w:cs="Arial"/>
          <w:b/>
          <w:iCs/>
          <w:noProof/>
          <w:sz w:val="22"/>
          <w:szCs w:val="22"/>
          <w:lang w:val="en-US"/>
        </w:rPr>
        <w:t xml:space="preserve">Pembuatan Sistem Aplikasi </w:t>
      </w:r>
      <w:r w:rsidR="000D7128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adalah rangkaian proses yang dilakukan berupa </w:t>
      </w:r>
      <w:r w:rsidR="00D34D5F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pembuatan desain sistem aplikasi </w:t>
      </w:r>
      <w:r w:rsidR="00BB3D48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yang baru atau </w:t>
      </w:r>
      <w:r w:rsidR="00D34D5F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belum ada, dan rangkaian proses </w:t>
      </w:r>
      <w:r w:rsidR="00BB3D48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>lainnya</w:t>
      </w:r>
      <w:r w:rsidR="00D34D5F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 sampai dengan sistem aplikasi </w:t>
      </w:r>
      <w:r w:rsidR="002A42C3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tersebut </w:t>
      </w:r>
      <w:r w:rsidR="00D34D5F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dapat digunakan oleh </w:t>
      </w:r>
      <w:r w:rsidR="00D34D5F" w:rsidRPr="00510C77">
        <w:rPr>
          <w:rFonts w:ascii="Montserrat" w:hAnsi="Montserrat" w:cs="Arial"/>
          <w:bCs/>
          <w:i/>
          <w:noProof/>
          <w:sz w:val="22"/>
          <w:szCs w:val="22"/>
          <w:lang w:val="en-US"/>
        </w:rPr>
        <w:t>user</w:t>
      </w:r>
      <w:r w:rsidR="00D34D5F" w:rsidRPr="00510C77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>.</w:t>
      </w:r>
    </w:p>
    <w:p w14:paraId="5F5582E4" w14:textId="7ABF2030" w:rsidR="00A95404" w:rsidRPr="00581ED6" w:rsidRDefault="00A95404" w:rsidP="00744BBD">
      <w:pPr>
        <w:numPr>
          <w:ilvl w:val="1"/>
          <w:numId w:val="1"/>
        </w:numPr>
        <w:tabs>
          <w:tab w:val="left" w:pos="993"/>
        </w:tabs>
        <w:autoSpaceDE w:val="0"/>
        <w:autoSpaceDN w:val="0"/>
        <w:spacing w:after="120" w:line="360" w:lineRule="auto"/>
        <w:ind w:left="990" w:hanging="630"/>
        <w:jc w:val="both"/>
        <w:rPr>
          <w:rFonts w:ascii="Montserrat" w:hAnsi="Montserrat" w:cs="Arial"/>
          <w:noProof/>
          <w:sz w:val="22"/>
          <w:szCs w:val="22"/>
        </w:rPr>
      </w:pPr>
      <w:r w:rsidRPr="00581ED6">
        <w:rPr>
          <w:rFonts w:ascii="Montserrat" w:hAnsi="Montserrat" w:cs="Arial"/>
          <w:b/>
          <w:bCs/>
          <w:i/>
          <w:iCs/>
          <w:noProof/>
          <w:sz w:val="22"/>
          <w:szCs w:val="22"/>
        </w:rPr>
        <w:t>Collaborative Spreadsheet Tool</w:t>
      </w:r>
      <w:r w:rsidRPr="00581ED6">
        <w:rPr>
          <w:rFonts w:ascii="Montserrat" w:hAnsi="Montserrat" w:cs="Arial"/>
          <w:noProof/>
          <w:sz w:val="22"/>
          <w:szCs w:val="22"/>
        </w:rPr>
        <w:t xml:space="preserve"> adalah perangkat lunak berbasis web yang memungkinkan beberapa pengguna untuk mengakses, mengedit, dan mengelola data dalam satu lembar kerja secara bersamaan dan </w:t>
      </w:r>
      <w:r w:rsidRPr="00581ED6">
        <w:rPr>
          <w:rFonts w:ascii="Montserrat" w:hAnsi="Montserrat" w:cs="Arial"/>
          <w:i/>
          <w:iCs/>
          <w:noProof/>
          <w:sz w:val="22"/>
          <w:szCs w:val="22"/>
        </w:rPr>
        <w:t>real-time</w:t>
      </w:r>
      <w:r w:rsidRPr="00581ED6">
        <w:rPr>
          <w:rFonts w:ascii="Montserrat" w:hAnsi="Montserrat" w:cs="Arial"/>
          <w:noProof/>
          <w:sz w:val="22"/>
          <w:szCs w:val="22"/>
        </w:rPr>
        <w:t xml:space="preserve">, dengan riwayat revisi yang terdokumentasi dan kontrol akses yang dapat diatur. </w:t>
      </w:r>
    </w:p>
    <w:p w14:paraId="675006BE" w14:textId="1AC67B9C" w:rsidR="001847CF" w:rsidRPr="00510C77" w:rsidRDefault="001847CF" w:rsidP="00AB5C6E">
      <w:pPr>
        <w:tabs>
          <w:tab w:val="left" w:pos="993"/>
        </w:tabs>
        <w:autoSpaceDE w:val="0"/>
        <w:autoSpaceDN w:val="0"/>
        <w:spacing w:after="120" w:line="360" w:lineRule="auto"/>
        <w:jc w:val="both"/>
        <w:rPr>
          <w:rFonts w:ascii="Montserrat" w:hAnsi="Montserrat" w:cs="Arial"/>
          <w:noProof/>
          <w:sz w:val="22"/>
          <w:szCs w:val="22"/>
          <w:lang w:val="en-US"/>
        </w:rPr>
      </w:pPr>
    </w:p>
    <w:p w14:paraId="4B80DFD8" w14:textId="2A1848F2" w:rsidR="0020549F" w:rsidRPr="00510C77" w:rsidRDefault="0020549F" w:rsidP="00AB5C6E">
      <w:pPr>
        <w:tabs>
          <w:tab w:val="left" w:pos="993"/>
        </w:tabs>
        <w:autoSpaceDE w:val="0"/>
        <w:autoSpaceDN w:val="0"/>
        <w:spacing w:after="120" w:line="360" w:lineRule="auto"/>
        <w:jc w:val="both"/>
        <w:rPr>
          <w:rFonts w:ascii="Montserrat" w:hAnsi="Montserrat" w:cs="Arial"/>
          <w:noProof/>
          <w:sz w:val="22"/>
          <w:szCs w:val="22"/>
          <w:lang w:val="en-US"/>
        </w:rPr>
      </w:pPr>
    </w:p>
    <w:p w14:paraId="00B33FD7" w14:textId="77A4B900" w:rsidR="0020549F" w:rsidRPr="00510C77" w:rsidRDefault="0020549F" w:rsidP="00AB5C6E">
      <w:pPr>
        <w:tabs>
          <w:tab w:val="left" w:pos="993"/>
        </w:tabs>
        <w:autoSpaceDE w:val="0"/>
        <w:autoSpaceDN w:val="0"/>
        <w:spacing w:after="120" w:line="360" w:lineRule="auto"/>
        <w:jc w:val="both"/>
        <w:rPr>
          <w:rFonts w:ascii="Montserrat" w:hAnsi="Montserrat" w:cs="Arial"/>
          <w:noProof/>
          <w:sz w:val="22"/>
          <w:szCs w:val="22"/>
          <w:lang w:val="en-US"/>
        </w:rPr>
      </w:pPr>
    </w:p>
    <w:p w14:paraId="055A210D" w14:textId="6DB2ABE3" w:rsidR="0020549F" w:rsidRPr="00510C77" w:rsidRDefault="0020549F" w:rsidP="00AB5C6E">
      <w:pPr>
        <w:tabs>
          <w:tab w:val="left" w:pos="993"/>
        </w:tabs>
        <w:autoSpaceDE w:val="0"/>
        <w:autoSpaceDN w:val="0"/>
        <w:spacing w:after="120" w:line="360" w:lineRule="auto"/>
        <w:jc w:val="both"/>
        <w:rPr>
          <w:rFonts w:ascii="Montserrat" w:hAnsi="Montserrat" w:cs="Arial"/>
          <w:noProof/>
          <w:sz w:val="22"/>
          <w:szCs w:val="22"/>
          <w:lang w:val="en-US"/>
        </w:rPr>
      </w:pPr>
    </w:p>
    <w:p w14:paraId="7A791E32" w14:textId="13885263" w:rsidR="0020549F" w:rsidRPr="00510C77" w:rsidRDefault="0020549F" w:rsidP="00AB5C6E">
      <w:pPr>
        <w:tabs>
          <w:tab w:val="left" w:pos="993"/>
        </w:tabs>
        <w:autoSpaceDE w:val="0"/>
        <w:autoSpaceDN w:val="0"/>
        <w:spacing w:after="120" w:line="360" w:lineRule="auto"/>
        <w:jc w:val="both"/>
        <w:rPr>
          <w:rFonts w:ascii="Montserrat" w:hAnsi="Montserrat" w:cs="Arial"/>
          <w:noProof/>
          <w:sz w:val="22"/>
          <w:szCs w:val="22"/>
          <w:lang w:val="en-US"/>
        </w:rPr>
      </w:pPr>
    </w:p>
    <w:p w14:paraId="6FCD5AEE" w14:textId="34265ACB" w:rsidR="0020549F" w:rsidRPr="00510C77" w:rsidRDefault="0020549F" w:rsidP="00AB5C6E">
      <w:pPr>
        <w:tabs>
          <w:tab w:val="left" w:pos="993"/>
        </w:tabs>
        <w:autoSpaceDE w:val="0"/>
        <w:autoSpaceDN w:val="0"/>
        <w:spacing w:after="120" w:line="360" w:lineRule="auto"/>
        <w:jc w:val="both"/>
        <w:rPr>
          <w:rFonts w:ascii="Montserrat" w:hAnsi="Montserrat" w:cs="Arial"/>
          <w:noProof/>
          <w:sz w:val="22"/>
          <w:szCs w:val="22"/>
          <w:lang w:val="en-US"/>
        </w:rPr>
      </w:pPr>
    </w:p>
    <w:p w14:paraId="3E75DAD0" w14:textId="4A5838D3" w:rsidR="0020549F" w:rsidRPr="00510C77" w:rsidRDefault="0020549F" w:rsidP="00AB5C6E">
      <w:pPr>
        <w:tabs>
          <w:tab w:val="left" w:pos="993"/>
        </w:tabs>
        <w:autoSpaceDE w:val="0"/>
        <w:autoSpaceDN w:val="0"/>
        <w:spacing w:after="120" w:line="360" w:lineRule="auto"/>
        <w:jc w:val="both"/>
        <w:rPr>
          <w:rFonts w:ascii="Montserrat" w:hAnsi="Montserrat" w:cs="Arial"/>
          <w:noProof/>
          <w:sz w:val="22"/>
          <w:szCs w:val="22"/>
          <w:lang w:val="en-US"/>
        </w:rPr>
      </w:pPr>
    </w:p>
    <w:p w14:paraId="3588D9A2" w14:textId="5E11F3AA" w:rsidR="0020549F" w:rsidRPr="00510C77" w:rsidRDefault="0020549F" w:rsidP="00AB5C6E">
      <w:pPr>
        <w:tabs>
          <w:tab w:val="left" w:pos="993"/>
        </w:tabs>
        <w:autoSpaceDE w:val="0"/>
        <w:autoSpaceDN w:val="0"/>
        <w:spacing w:after="120" w:line="360" w:lineRule="auto"/>
        <w:jc w:val="both"/>
        <w:rPr>
          <w:rFonts w:ascii="Montserrat" w:hAnsi="Montserrat" w:cs="Arial"/>
          <w:noProof/>
          <w:sz w:val="22"/>
          <w:szCs w:val="22"/>
          <w:lang w:val="en-US"/>
        </w:rPr>
      </w:pPr>
    </w:p>
    <w:p w14:paraId="71BDBC76" w14:textId="16F3F6CD" w:rsidR="0020549F" w:rsidRPr="00510C77" w:rsidRDefault="0020549F" w:rsidP="00AB5C6E">
      <w:pPr>
        <w:tabs>
          <w:tab w:val="left" w:pos="993"/>
        </w:tabs>
        <w:autoSpaceDE w:val="0"/>
        <w:autoSpaceDN w:val="0"/>
        <w:spacing w:after="120" w:line="360" w:lineRule="auto"/>
        <w:jc w:val="both"/>
        <w:rPr>
          <w:rFonts w:ascii="Montserrat" w:hAnsi="Montserrat" w:cs="Arial"/>
          <w:noProof/>
          <w:sz w:val="22"/>
          <w:szCs w:val="22"/>
          <w:lang w:val="en-US"/>
        </w:rPr>
      </w:pPr>
    </w:p>
    <w:p w14:paraId="6DDBA9F8" w14:textId="77777777" w:rsidR="00AA12A3" w:rsidRPr="00510C77" w:rsidRDefault="008F0370" w:rsidP="0086580B">
      <w:pPr>
        <w:numPr>
          <w:ilvl w:val="0"/>
          <w:numId w:val="1"/>
        </w:numPr>
        <w:tabs>
          <w:tab w:val="left" w:pos="360"/>
        </w:tabs>
        <w:autoSpaceDE w:val="0"/>
        <w:autoSpaceDN w:val="0"/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510C77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URAIAN PROSEDUR</w:t>
      </w:r>
    </w:p>
    <w:tbl>
      <w:tblPr>
        <w:tblStyle w:val="TableGrid"/>
        <w:tblW w:w="951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"/>
        <w:gridCol w:w="6573"/>
        <w:gridCol w:w="2030"/>
      </w:tblGrid>
      <w:tr w:rsidR="00217868" w:rsidRPr="00510C77" w14:paraId="0A41DF95" w14:textId="77777777" w:rsidTr="009A3826">
        <w:trPr>
          <w:tblHeader/>
        </w:trPr>
        <w:tc>
          <w:tcPr>
            <w:tcW w:w="918" w:type="dxa"/>
            <w:vAlign w:val="center"/>
          </w:tcPr>
          <w:p w14:paraId="1F1475D3" w14:textId="77777777" w:rsidR="001213CE" w:rsidRPr="00510C77" w:rsidRDefault="001213CE" w:rsidP="001213CE">
            <w:pPr>
              <w:spacing w:line="360" w:lineRule="auto"/>
              <w:ind w:left="-108" w:right="72" w:firstLine="142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No.</w:t>
            </w:r>
          </w:p>
        </w:tc>
        <w:tc>
          <w:tcPr>
            <w:tcW w:w="6766" w:type="dxa"/>
            <w:vAlign w:val="center"/>
          </w:tcPr>
          <w:p w14:paraId="6EF8EB41" w14:textId="77777777" w:rsidR="001213CE" w:rsidRPr="00510C77" w:rsidRDefault="001213CE" w:rsidP="001213CE">
            <w:pPr>
              <w:spacing w:line="360" w:lineRule="auto"/>
              <w:ind w:left="158" w:right="72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Uraian Kegiatan</w:t>
            </w:r>
          </w:p>
        </w:tc>
        <w:tc>
          <w:tcPr>
            <w:tcW w:w="1829" w:type="dxa"/>
            <w:vAlign w:val="center"/>
          </w:tcPr>
          <w:p w14:paraId="5E660104" w14:textId="77777777" w:rsidR="001213CE" w:rsidRPr="00510C77" w:rsidRDefault="001213CE" w:rsidP="001213CE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Penanggung Jawab</w:t>
            </w:r>
          </w:p>
        </w:tc>
      </w:tr>
      <w:tr w:rsidR="00217868" w:rsidRPr="00510C77" w14:paraId="79E92833" w14:textId="77777777" w:rsidTr="009A3826">
        <w:tc>
          <w:tcPr>
            <w:tcW w:w="918" w:type="dxa"/>
          </w:tcPr>
          <w:p w14:paraId="1C2B048A" w14:textId="77777777" w:rsidR="001213CE" w:rsidRPr="00510C77" w:rsidRDefault="001213CE" w:rsidP="00DD0214">
            <w:pPr>
              <w:pStyle w:val="ListParagraph"/>
              <w:numPr>
                <w:ilvl w:val="0"/>
                <w:numId w:val="4"/>
              </w:numPr>
              <w:spacing w:line="360" w:lineRule="auto"/>
              <w:ind w:right="72" w:hanging="10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3959D875" w14:textId="529C0EDD" w:rsidR="001213CE" w:rsidRPr="00510C77" w:rsidRDefault="00C00E9B" w:rsidP="00354DFC">
            <w:pPr>
              <w:tabs>
                <w:tab w:val="left" w:pos="34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>Menerima Permintaan Layanan</w:t>
            </w:r>
            <w:r w:rsidR="00646813"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 xml:space="preserve"> </w:t>
            </w:r>
            <w:r w:rsidR="00634A8F" w:rsidRPr="00510C77">
              <w:rPr>
                <w:rFonts w:ascii="Montserrat" w:hAnsi="Montserrat" w:cs="Arial"/>
                <w:b/>
                <w:i/>
                <w:iCs/>
                <w:noProof/>
                <w:sz w:val="22"/>
                <w:szCs w:val="22"/>
              </w:rPr>
              <w:t>Information Technology</w:t>
            </w:r>
            <w:r w:rsidR="00507F08" w:rsidRPr="00510C77">
              <w:rPr>
                <w:rFonts w:ascii="Montserrat" w:hAnsi="Montserrat" w:cs="Arial"/>
                <w:b/>
                <w:i/>
                <w:iCs/>
                <w:noProof/>
                <w:sz w:val="22"/>
                <w:szCs w:val="22"/>
              </w:rPr>
              <w:t xml:space="preserve"> </w:t>
            </w:r>
            <w:r w:rsidR="00507F08"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>(IT)</w:t>
            </w:r>
            <w:r w:rsidR="000408CC"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>/</w:t>
            </w:r>
            <w:r w:rsidR="00646813"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 xml:space="preserve"> </w:t>
            </w:r>
            <w:r w:rsidR="00247EBD"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 xml:space="preserve">Pengembangan </w:t>
            </w:r>
            <w:r w:rsidR="00457D0F"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 xml:space="preserve">dan </w:t>
            </w:r>
            <w:r w:rsidR="001213CE"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>Pembuatan Sistem Aplikasi</w:t>
            </w:r>
            <w:r w:rsidR="00646813"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>.</w:t>
            </w:r>
          </w:p>
        </w:tc>
        <w:tc>
          <w:tcPr>
            <w:tcW w:w="1829" w:type="dxa"/>
          </w:tcPr>
          <w:p w14:paraId="46D1CE6E" w14:textId="77777777" w:rsidR="001213CE" w:rsidRPr="00510C77" w:rsidRDefault="001213CE" w:rsidP="004045E0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217868" w:rsidRPr="00510C77" w14:paraId="070B4DD0" w14:textId="77777777" w:rsidTr="009A3826">
        <w:tc>
          <w:tcPr>
            <w:tcW w:w="918" w:type="dxa"/>
          </w:tcPr>
          <w:p w14:paraId="3DDF5EF3" w14:textId="77777777" w:rsidR="00354DFC" w:rsidRPr="00510C77" w:rsidRDefault="00354DFC" w:rsidP="00DD0214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72" w:hanging="1204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59282652" w14:textId="53FB8194" w:rsidR="00646813" w:rsidRPr="00581ED6" w:rsidRDefault="00AE5211" w:rsidP="00646813">
            <w:pPr>
              <w:pStyle w:val="BodyText"/>
              <w:widowControl w:val="0"/>
              <w:tabs>
                <w:tab w:val="clear" w:pos="1038"/>
                <w:tab w:val="clear" w:pos="2352"/>
                <w:tab w:val="clear" w:pos="3873"/>
                <w:tab w:val="clear" w:pos="4731"/>
                <w:tab w:val="clear" w:pos="7907"/>
                <w:tab w:val="clear" w:pos="8186"/>
                <w:tab w:val="clear" w:pos="8866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fi-FI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>Bagian Sistem Informasi</w:t>
            </w:r>
            <w:r w:rsidR="000408CC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>/</w:t>
            </w:r>
            <w:r w:rsidR="00646813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Sub Bagian Pengembangan Aplikasi menerima permintaa</w:t>
            </w: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>n dari user mengenai layanan IT</w:t>
            </w:r>
            <w:r w:rsidR="00646813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/ </w:t>
            </w:r>
            <w:r w:rsidR="001A20AD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>pengembangan</w:t>
            </w:r>
            <w:r w:rsidR="00634A8F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dan pembuatan</w:t>
            </w:r>
            <w:r w:rsidR="00247EBD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</w:t>
            </w:r>
            <w:r w:rsidR="00646813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sistem aplikasi </w:t>
            </w:r>
            <w:r w:rsidR="006A26EB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>yaitu</w:t>
            </w:r>
            <w:r w:rsidR="00646813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>:</w:t>
            </w:r>
          </w:p>
          <w:p w14:paraId="23D94442" w14:textId="238AA1EE" w:rsidR="006A26EB" w:rsidRPr="00510C77" w:rsidRDefault="006A26EB" w:rsidP="00646813">
            <w:pPr>
              <w:pStyle w:val="BodyText"/>
              <w:widowControl w:val="0"/>
              <w:numPr>
                <w:ilvl w:val="0"/>
                <w:numId w:val="16"/>
              </w:numPr>
              <w:tabs>
                <w:tab w:val="clear" w:pos="1038"/>
                <w:tab w:val="clear" w:pos="2352"/>
                <w:tab w:val="clear" w:pos="3873"/>
                <w:tab w:val="clear" w:pos="4731"/>
                <w:tab w:val="clear" w:pos="7907"/>
                <w:tab w:val="clear" w:pos="8186"/>
                <w:tab w:val="clear" w:pos="8866"/>
                <w:tab w:val="left" w:pos="34"/>
              </w:tabs>
              <w:spacing w:line="360" w:lineRule="auto"/>
              <w:ind w:left="354"/>
              <w:rPr>
                <w:rFonts w:ascii="Montserrat" w:hAnsi="Montserrat" w:cs="Arial"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Program Kerja KSO </w:t>
            </w:r>
            <w:proofErr w:type="gramStart"/>
            <w:r w:rsidRPr="00510C77">
              <w:rPr>
                <w:rFonts w:ascii="Montserrat" w:hAnsi="Montserrat" w:cs="Arial"/>
                <w:sz w:val="22"/>
                <w:szCs w:val="22"/>
              </w:rPr>
              <w:t>SCISI</w:t>
            </w:r>
            <w:r w:rsidR="00323F9D" w:rsidRPr="00510C77">
              <w:rPr>
                <w:rFonts w:ascii="Montserrat" w:hAnsi="Montserrat" w:cs="Arial"/>
                <w:sz w:val="22"/>
                <w:szCs w:val="22"/>
              </w:rPr>
              <w:t xml:space="preserve"> :</w:t>
            </w:r>
            <w:proofErr w:type="gramEnd"/>
          </w:p>
          <w:p w14:paraId="74530734" w14:textId="46B7B100" w:rsidR="00646813" w:rsidRPr="00581ED6" w:rsidRDefault="00646813" w:rsidP="006A26EB">
            <w:pPr>
              <w:pStyle w:val="BodyText"/>
              <w:widowControl w:val="0"/>
              <w:tabs>
                <w:tab w:val="clear" w:pos="1038"/>
                <w:tab w:val="clear" w:pos="2352"/>
                <w:tab w:val="clear" w:pos="3873"/>
                <w:tab w:val="clear" w:pos="4731"/>
                <w:tab w:val="clear" w:pos="7907"/>
                <w:tab w:val="clear" w:pos="8186"/>
                <w:tab w:val="clear" w:pos="8866"/>
                <w:tab w:val="left" w:pos="34"/>
              </w:tabs>
              <w:spacing w:line="360" w:lineRule="auto"/>
              <w:ind w:left="354"/>
              <w:rPr>
                <w:rFonts w:ascii="Montserrat" w:hAnsi="Montserrat" w:cs="Arial"/>
                <w:sz w:val="22"/>
                <w:szCs w:val="22"/>
                <w:lang w:val="fi-FI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Menerima permintaan </w:t>
            </w:r>
            <w:r w:rsidR="006A26EB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dari </w:t>
            </w:r>
            <w:r w:rsidRPr="00581ED6">
              <w:rPr>
                <w:rFonts w:ascii="Montserrat" w:hAnsi="Montserrat" w:cs="Arial"/>
                <w:i/>
                <w:iCs/>
                <w:sz w:val="22"/>
                <w:szCs w:val="22"/>
                <w:lang w:val="fi-FI"/>
              </w:rPr>
              <w:t>user</w:t>
            </w: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sesuai Program Kerja KSO SCISI;</w:t>
            </w:r>
          </w:p>
          <w:p w14:paraId="28B06806" w14:textId="0A936BDC" w:rsidR="00C82C52" w:rsidRPr="00510C77" w:rsidRDefault="00C82C52" w:rsidP="00646813">
            <w:pPr>
              <w:pStyle w:val="BodyText"/>
              <w:widowControl w:val="0"/>
              <w:numPr>
                <w:ilvl w:val="0"/>
                <w:numId w:val="16"/>
              </w:numPr>
              <w:tabs>
                <w:tab w:val="clear" w:pos="1038"/>
                <w:tab w:val="clear" w:pos="2352"/>
                <w:tab w:val="clear" w:pos="3873"/>
                <w:tab w:val="clear" w:pos="4731"/>
                <w:tab w:val="clear" w:pos="7907"/>
                <w:tab w:val="clear" w:pos="8186"/>
                <w:tab w:val="clear" w:pos="8866"/>
                <w:tab w:val="left" w:pos="34"/>
              </w:tabs>
              <w:spacing w:line="360" w:lineRule="auto"/>
              <w:ind w:left="354"/>
              <w:rPr>
                <w:rFonts w:ascii="Montserrat" w:hAnsi="Montserrat" w:cs="Arial"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Nonprogram Kerja KSO </w:t>
            </w:r>
            <w:proofErr w:type="gramStart"/>
            <w:r w:rsidRPr="00510C77">
              <w:rPr>
                <w:rFonts w:ascii="Montserrat" w:hAnsi="Montserrat" w:cs="Arial"/>
                <w:sz w:val="22"/>
                <w:szCs w:val="22"/>
              </w:rPr>
              <w:t>SCISI</w:t>
            </w:r>
            <w:r w:rsidR="00323F9D" w:rsidRPr="00510C77">
              <w:rPr>
                <w:rFonts w:ascii="Montserrat" w:hAnsi="Montserrat" w:cs="Arial"/>
                <w:sz w:val="22"/>
                <w:szCs w:val="22"/>
              </w:rPr>
              <w:t xml:space="preserve"> :</w:t>
            </w:r>
            <w:proofErr w:type="gramEnd"/>
          </w:p>
          <w:p w14:paraId="6528BBF4" w14:textId="3FB7B629" w:rsidR="001A3911" w:rsidRPr="00581ED6" w:rsidRDefault="00646813" w:rsidP="00C82C52">
            <w:pPr>
              <w:pStyle w:val="BodyText"/>
              <w:widowControl w:val="0"/>
              <w:tabs>
                <w:tab w:val="clear" w:pos="1038"/>
                <w:tab w:val="clear" w:pos="2352"/>
                <w:tab w:val="clear" w:pos="3873"/>
                <w:tab w:val="clear" w:pos="4731"/>
                <w:tab w:val="clear" w:pos="7907"/>
                <w:tab w:val="clear" w:pos="8186"/>
                <w:tab w:val="clear" w:pos="8866"/>
                <w:tab w:val="left" w:pos="34"/>
              </w:tabs>
              <w:spacing w:line="360" w:lineRule="auto"/>
              <w:ind w:left="354"/>
              <w:rPr>
                <w:rFonts w:ascii="Montserrat" w:hAnsi="Montserrat" w:cs="Arial"/>
                <w:sz w:val="22"/>
                <w:szCs w:val="22"/>
                <w:lang w:val="fi-FI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Menerima permintaan </w:t>
            </w:r>
            <w:r w:rsidR="00C82C52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dari </w:t>
            </w:r>
            <w:r w:rsidRPr="00581ED6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>user</w:t>
            </w:r>
            <w:r w:rsidR="00AE5211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</w:t>
            </w:r>
            <w:r w:rsidR="00C82C52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selain </w:t>
            </w:r>
            <w:r w:rsidR="00AE5211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dari </w:t>
            </w:r>
            <w:r w:rsidR="00C82C52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>Program Kerja</w:t>
            </w: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KSO SCISI</w:t>
            </w:r>
            <w:r w:rsidR="001A3911" w:rsidRPr="00581ED6">
              <w:rPr>
                <w:rFonts w:ascii="Montserrat" w:hAnsi="Montserrat" w:cs="Arial"/>
                <w:color w:val="FF0000"/>
                <w:sz w:val="22"/>
                <w:szCs w:val="22"/>
                <w:lang w:val="fi-FI"/>
              </w:rPr>
              <w:t>:</w:t>
            </w:r>
          </w:p>
          <w:p w14:paraId="3D4A549D" w14:textId="6FFA7759" w:rsidR="00354DFC" w:rsidRPr="00581ED6" w:rsidRDefault="004E06A1" w:rsidP="00B72189">
            <w:pPr>
              <w:pStyle w:val="BodyText"/>
              <w:widowControl w:val="0"/>
              <w:numPr>
                <w:ilvl w:val="0"/>
                <w:numId w:val="24"/>
              </w:numPr>
              <w:tabs>
                <w:tab w:val="clear" w:pos="1038"/>
                <w:tab w:val="clear" w:pos="2352"/>
                <w:tab w:val="clear" w:pos="3873"/>
                <w:tab w:val="clear" w:pos="4731"/>
                <w:tab w:val="clear" w:pos="7907"/>
                <w:tab w:val="clear" w:pos="8186"/>
                <w:tab w:val="clear" w:pos="8866"/>
                <w:tab w:val="left" w:pos="34"/>
              </w:tabs>
              <w:spacing w:line="360" w:lineRule="auto"/>
              <w:rPr>
                <w:rFonts w:ascii="Montserrat" w:hAnsi="Montserrat" w:cs="Arial"/>
                <w:strike/>
                <w:sz w:val="22"/>
                <w:szCs w:val="22"/>
                <w:lang w:val="fi-FI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Melalui </w:t>
            </w:r>
            <w:r w:rsidR="001A3911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>A</w:t>
            </w:r>
            <w:r w:rsidR="00646813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plikasi </w:t>
            </w:r>
            <w:r w:rsidR="00646813" w:rsidRPr="00581ED6">
              <w:rPr>
                <w:rFonts w:ascii="Montserrat" w:hAnsi="Montserrat" w:cs="Arial"/>
                <w:i/>
                <w:iCs/>
                <w:sz w:val="22"/>
                <w:szCs w:val="22"/>
                <w:lang w:val="fi-FI"/>
              </w:rPr>
              <w:t>service desk</w:t>
            </w:r>
            <w:r w:rsidR="0034673F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>,</w:t>
            </w:r>
            <w:r w:rsidR="00646813" w:rsidRPr="00581ED6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 xml:space="preserve"> email</w:t>
            </w:r>
            <w:r w:rsidR="00C078DB" w:rsidRPr="00581ED6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 xml:space="preserve">, </w:t>
            </w:r>
            <w:r w:rsidR="009909BC" w:rsidRPr="00581ED6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 xml:space="preserve">messenger </w:t>
            </w:r>
            <w:r w:rsidR="00A954D3" w:rsidRPr="00581ED6">
              <w:rPr>
                <w:rFonts w:ascii="Montserrat" w:hAnsi="Montserrat" w:cs="Arial"/>
                <w:iCs/>
                <w:sz w:val="22"/>
                <w:szCs w:val="22"/>
                <w:lang w:val="fi-FI"/>
              </w:rPr>
              <w:t>(</w:t>
            </w:r>
            <w:r w:rsidR="006F0AC1" w:rsidRPr="00581ED6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>W</w:t>
            </w:r>
            <w:r w:rsidR="00A954D3" w:rsidRPr="00581ED6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>hats</w:t>
            </w:r>
            <w:r w:rsidR="006F0AC1" w:rsidRPr="00581ED6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>A</w:t>
            </w:r>
            <w:r w:rsidR="00A954D3" w:rsidRPr="00581ED6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>pp</w:t>
            </w:r>
            <w:r w:rsidR="00A954D3" w:rsidRPr="00581ED6">
              <w:rPr>
                <w:rFonts w:ascii="Montserrat" w:hAnsi="Montserrat" w:cs="Arial"/>
                <w:iCs/>
                <w:sz w:val="22"/>
                <w:szCs w:val="22"/>
                <w:lang w:val="fi-FI"/>
              </w:rPr>
              <w:t>)</w:t>
            </w:r>
            <w:r w:rsidR="00DF45B2" w:rsidRPr="00581ED6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 xml:space="preserve">, </w:t>
            </w:r>
            <w:r w:rsidR="00DF45B2" w:rsidRPr="00581ED6">
              <w:rPr>
                <w:rFonts w:ascii="Montserrat" w:hAnsi="Montserrat" w:cs="Arial"/>
                <w:iCs/>
                <w:sz w:val="22"/>
                <w:szCs w:val="22"/>
                <w:lang w:val="fi-FI"/>
              </w:rPr>
              <w:t>surat</w:t>
            </w:r>
            <w:r w:rsidR="005A078F" w:rsidRPr="00581ED6">
              <w:rPr>
                <w:rFonts w:ascii="Montserrat" w:hAnsi="Montserrat" w:cs="Arial"/>
                <w:iCs/>
                <w:sz w:val="22"/>
                <w:szCs w:val="22"/>
                <w:lang w:val="fi-FI"/>
              </w:rPr>
              <w:t>,</w:t>
            </w:r>
            <w:r w:rsidR="00646813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</w:t>
            </w:r>
            <w:r w:rsidR="0034673F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>melalui rapat</w:t>
            </w:r>
            <w:r w:rsidR="005A078F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atau diskusi</w:t>
            </w:r>
            <w:r w:rsidR="0034673F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</w:t>
            </w:r>
            <w:r w:rsidR="00646813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untuk </w:t>
            </w:r>
            <w:r w:rsidR="005A078F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pembuatan dan </w:t>
            </w:r>
            <w:r w:rsidR="00646813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>pengembangan aplikasi</w:t>
            </w:r>
            <w:r w:rsidR="000408CC" w:rsidRPr="00581ED6">
              <w:rPr>
                <w:rFonts w:ascii="Montserrat" w:hAnsi="Montserrat" w:cs="Arial"/>
                <w:strike/>
                <w:sz w:val="22"/>
                <w:szCs w:val="22"/>
                <w:lang w:val="fi-FI"/>
              </w:rPr>
              <w:t>.</w:t>
            </w:r>
            <w:r w:rsidR="006C2F41"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</w:t>
            </w:r>
          </w:p>
        </w:tc>
        <w:tc>
          <w:tcPr>
            <w:tcW w:w="1829" w:type="dxa"/>
            <w:vMerge w:val="restart"/>
          </w:tcPr>
          <w:p w14:paraId="591CE049" w14:textId="52C43B4C" w:rsidR="00646813" w:rsidRPr="00510C77" w:rsidRDefault="00AE5211" w:rsidP="00BF5B99">
            <w:pPr>
              <w:tabs>
                <w:tab w:val="left" w:pos="993"/>
              </w:tabs>
              <w:autoSpaceDE w:val="0"/>
              <w:autoSpaceDN w:val="0"/>
              <w:spacing w:after="120" w:line="360" w:lineRule="auto"/>
              <w:jc w:val="center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proofErr w:type="spellStart"/>
            <w:r w:rsidRPr="00510C77">
              <w:rPr>
                <w:rFonts w:ascii="Montserrat" w:hAnsi="Montserrat" w:cs="Arial"/>
                <w:sz w:val="22"/>
                <w:szCs w:val="22"/>
                <w:lang w:val="en-US"/>
              </w:rPr>
              <w:t>Kabag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  <w:lang w:val="en-US"/>
              </w:rPr>
              <w:t>. Sistem Informasi</w:t>
            </w:r>
            <w:r w:rsidR="00646813" w:rsidRPr="00510C77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/ </w:t>
            </w:r>
            <w:proofErr w:type="spellStart"/>
            <w:r w:rsidR="00646813" w:rsidRPr="00510C77">
              <w:rPr>
                <w:rFonts w:ascii="Montserrat" w:hAnsi="Montserrat" w:cs="Arial"/>
                <w:sz w:val="22"/>
                <w:szCs w:val="22"/>
                <w:lang w:val="en-US"/>
              </w:rPr>
              <w:t>Kasubag</w:t>
            </w:r>
            <w:proofErr w:type="spellEnd"/>
            <w:r w:rsidR="00646813" w:rsidRPr="00510C77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. </w:t>
            </w:r>
            <w:proofErr w:type="spellStart"/>
            <w:r w:rsidR="00646813" w:rsidRPr="00510C77">
              <w:rPr>
                <w:rFonts w:ascii="Montserrat" w:hAnsi="Montserrat" w:cs="Arial"/>
                <w:sz w:val="22"/>
                <w:szCs w:val="22"/>
                <w:lang w:val="en-US"/>
              </w:rPr>
              <w:t>Pengembangan</w:t>
            </w:r>
            <w:proofErr w:type="spellEnd"/>
            <w:r w:rsidR="00646813" w:rsidRPr="00510C77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46813" w:rsidRPr="00510C77">
              <w:rPr>
                <w:rFonts w:ascii="Montserrat" w:hAnsi="Montserrat" w:cs="Arial"/>
                <w:sz w:val="22"/>
                <w:szCs w:val="22"/>
                <w:lang w:val="en-US"/>
              </w:rPr>
              <w:t>Aplikasi</w:t>
            </w:r>
            <w:proofErr w:type="spellEnd"/>
          </w:p>
          <w:p w14:paraId="5424CD9A" w14:textId="77777777" w:rsidR="00646813" w:rsidRPr="00510C77" w:rsidRDefault="00646813" w:rsidP="00BF5B99">
            <w:pPr>
              <w:tabs>
                <w:tab w:val="left" w:pos="993"/>
              </w:tabs>
              <w:autoSpaceDE w:val="0"/>
              <w:autoSpaceDN w:val="0"/>
              <w:spacing w:after="120" w:line="360" w:lineRule="auto"/>
              <w:jc w:val="center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  <w:p w14:paraId="679CD7AF" w14:textId="49D38F14" w:rsidR="00646813" w:rsidRPr="00510C77" w:rsidRDefault="00646813" w:rsidP="00BF5B99">
            <w:pPr>
              <w:tabs>
                <w:tab w:val="left" w:pos="993"/>
              </w:tabs>
              <w:autoSpaceDE w:val="0"/>
              <w:autoSpaceDN w:val="0"/>
              <w:spacing w:after="120" w:line="360" w:lineRule="auto"/>
              <w:jc w:val="center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  <w:tr w:rsidR="00217868" w:rsidRPr="000C6DCF" w14:paraId="2BA258D9" w14:textId="77777777" w:rsidTr="009A3826">
        <w:trPr>
          <w:trHeight w:val="946"/>
        </w:trPr>
        <w:tc>
          <w:tcPr>
            <w:tcW w:w="918" w:type="dxa"/>
          </w:tcPr>
          <w:p w14:paraId="57B4D3FE" w14:textId="77777777" w:rsidR="00354DFC" w:rsidRPr="00510C77" w:rsidRDefault="00354DFC" w:rsidP="00E93C8D">
            <w:pPr>
              <w:pStyle w:val="ListParagraph"/>
              <w:spacing w:line="360" w:lineRule="auto"/>
              <w:ind w:left="1238" w:right="72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63C211C3" w14:textId="77777777" w:rsidR="00646813" w:rsidRPr="00581ED6" w:rsidRDefault="00646813" w:rsidP="00AF3EE7">
            <w:pPr>
              <w:pStyle w:val="BodyText"/>
              <w:widowControl w:val="0"/>
              <w:tabs>
                <w:tab w:val="clear" w:pos="1038"/>
                <w:tab w:val="clear" w:pos="2352"/>
                <w:tab w:val="clear" w:pos="3873"/>
                <w:tab w:val="clear" w:pos="4731"/>
                <w:tab w:val="clear" w:pos="7907"/>
                <w:tab w:val="clear" w:pos="8186"/>
                <w:tab w:val="clear" w:pos="8866"/>
                <w:tab w:val="left" w:pos="34"/>
              </w:tabs>
              <w:spacing w:line="360" w:lineRule="auto"/>
              <w:ind w:left="720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Catatan :</w:t>
            </w:r>
          </w:p>
          <w:p w14:paraId="4F35904A" w14:textId="6EC04DAA" w:rsidR="00354DFC" w:rsidRPr="00581ED6" w:rsidRDefault="00646813" w:rsidP="00AF3EE7">
            <w:pPr>
              <w:pStyle w:val="BodyText"/>
              <w:widowControl w:val="0"/>
              <w:tabs>
                <w:tab w:val="clear" w:pos="1038"/>
                <w:tab w:val="clear" w:pos="2352"/>
                <w:tab w:val="clear" w:pos="3873"/>
                <w:tab w:val="clear" w:pos="4731"/>
                <w:tab w:val="clear" w:pos="7907"/>
                <w:tab w:val="clear" w:pos="8186"/>
                <w:tab w:val="clear" w:pos="8866"/>
                <w:tab w:val="left" w:pos="34"/>
              </w:tabs>
              <w:spacing w:line="360" w:lineRule="auto"/>
              <w:ind w:left="720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Khusus untuk permintaan layanan IT/ pembuatan sistem</w:t>
            </w:r>
            <w:r w:rsidR="000408CC"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aplikasi yang diajukan langsung oleh Pimpinan/ Wakil Pimpinan KSO SCIS</w:t>
            </w:r>
            <w:r w:rsidR="00AE5211"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I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/ </w:t>
            </w:r>
            <w:r w:rsidRPr="00581ED6">
              <w:rPr>
                <w:rFonts w:ascii="Montserrat" w:hAnsi="Montserrat" w:cs="Arial"/>
                <w:i/>
                <w:iCs/>
                <w:sz w:val="22"/>
                <w:szCs w:val="22"/>
                <w:lang w:val="id-ID"/>
              </w:rPr>
              <w:t xml:space="preserve">Stakeholder 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Kement</w:t>
            </w:r>
            <w:r w:rsidR="00AE5211"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e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rian</w:t>
            </w:r>
            <w:r w:rsidR="002C7806"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,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dapat langsung disampaikan kepada Bagian Sistem lnformasi/ Sub Bagian Pengembangan Aplikasi</w:t>
            </w:r>
            <w:r w:rsidR="000408CC"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melalui media</w:t>
            </w:r>
            <w:r w:rsidR="00AE5211"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581ED6">
              <w:rPr>
                <w:rFonts w:ascii="Montserrat" w:hAnsi="Montserrat" w:cs="Arial"/>
                <w:i/>
                <w:iCs/>
                <w:sz w:val="22"/>
                <w:szCs w:val="22"/>
                <w:lang w:val="id-ID"/>
              </w:rPr>
              <w:t>email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, </w:t>
            </w:r>
            <w:r w:rsidRPr="00581ED6">
              <w:rPr>
                <w:rFonts w:ascii="Montserrat" w:hAnsi="Montserrat" w:cs="Arial"/>
                <w:i/>
                <w:iCs/>
                <w:sz w:val="22"/>
                <w:szCs w:val="22"/>
                <w:lang w:val="id-ID"/>
              </w:rPr>
              <w:t>messenger</w:t>
            </w:r>
            <w:r w:rsidR="009909BC" w:rsidRPr="00581ED6">
              <w:rPr>
                <w:rFonts w:ascii="Montserrat" w:hAnsi="Montserrat" w:cs="Arial"/>
                <w:i/>
                <w:iCs/>
                <w:sz w:val="22"/>
                <w:szCs w:val="22"/>
                <w:lang w:val="id-ID"/>
              </w:rPr>
              <w:t xml:space="preserve"> </w:t>
            </w:r>
            <w:r w:rsidR="006F0AC1" w:rsidRPr="00581ED6">
              <w:rPr>
                <w:rFonts w:ascii="Montserrat" w:hAnsi="Montserrat" w:cs="Arial"/>
                <w:iCs/>
                <w:sz w:val="22"/>
                <w:szCs w:val="22"/>
                <w:lang w:val="id-ID"/>
              </w:rPr>
              <w:t>(</w:t>
            </w:r>
            <w:r w:rsidR="006F0AC1" w:rsidRPr="00581ED6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WhatsApp</w:t>
            </w:r>
            <w:r w:rsidR="006F0AC1" w:rsidRPr="00581ED6">
              <w:rPr>
                <w:rFonts w:ascii="Montserrat" w:hAnsi="Montserrat" w:cs="Arial"/>
                <w:iCs/>
                <w:sz w:val="22"/>
                <w:szCs w:val="22"/>
                <w:lang w:val="id-ID"/>
              </w:rPr>
              <w:t>)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, surat </w:t>
            </w:r>
            <w:r w:rsidR="005A078F"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dan </w:t>
            </w:r>
            <w:r w:rsidR="0021130A"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melalui 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rapat</w:t>
            </w:r>
            <w:r w:rsidR="005A078F"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atau diskusi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1829" w:type="dxa"/>
            <w:vMerge/>
          </w:tcPr>
          <w:p w14:paraId="54ED38A1" w14:textId="77777777" w:rsidR="00354DFC" w:rsidRPr="00510C77" w:rsidRDefault="00354DFC" w:rsidP="004045E0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217868" w:rsidRPr="000C6DCF" w14:paraId="24228275" w14:textId="77777777" w:rsidTr="009A3826">
        <w:tc>
          <w:tcPr>
            <w:tcW w:w="918" w:type="dxa"/>
          </w:tcPr>
          <w:p w14:paraId="0E3746F1" w14:textId="77777777" w:rsidR="001213CE" w:rsidRPr="00510C77" w:rsidRDefault="001213CE" w:rsidP="004045E0">
            <w:pPr>
              <w:ind w:left="158" w:right="72"/>
              <w:jc w:val="right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60FC32A4" w14:textId="77777777" w:rsidR="001213CE" w:rsidRPr="001D06F5" w:rsidRDefault="00CF396D" w:rsidP="00DF060A">
            <w:pPr>
              <w:pStyle w:val="BodyText"/>
              <w:widowControl w:val="0"/>
              <w:numPr>
                <w:ilvl w:val="0"/>
                <w:numId w:val="16"/>
              </w:numPr>
              <w:tabs>
                <w:tab w:val="clear" w:pos="1038"/>
                <w:tab w:val="clear" w:pos="2352"/>
                <w:tab w:val="clear" w:pos="3873"/>
                <w:tab w:val="clear" w:pos="4731"/>
                <w:tab w:val="clear" w:pos="7907"/>
                <w:tab w:val="clear" w:pos="8186"/>
                <w:tab w:val="clear" w:pos="8866"/>
                <w:tab w:val="left" w:pos="34"/>
              </w:tabs>
              <w:spacing w:line="360" w:lineRule="auto"/>
              <w:ind w:left="354"/>
              <w:rPr>
                <w:rFonts w:ascii="Montserrat" w:hAnsi="Montserrat" w:cs="Arial"/>
                <w:bCs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bCs/>
                <w:noProof/>
                <w:sz w:val="22"/>
                <w:szCs w:val="22"/>
                <w:lang w:val="id-ID"/>
              </w:rPr>
              <w:t>Pengembangan</w:t>
            </w:r>
            <w:r w:rsidR="00AF3EE7" w:rsidRPr="00510C77">
              <w:rPr>
                <w:rFonts w:ascii="Montserrat" w:hAnsi="Montserrat" w:cs="Arial"/>
                <w:bCs/>
                <w:noProof/>
                <w:sz w:val="22"/>
                <w:szCs w:val="22"/>
                <w:lang w:val="id-ID"/>
              </w:rPr>
              <w:t xml:space="preserve"> </w:t>
            </w:r>
            <w:r w:rsidRPr="00510C77">
              <w:rPr>
                <w:rFonts w:ascii="Montserrat" w:hAnsi="Montserrat" w:cs="Arial"/>
                <w:bCs/>
                <w:noProof/>
                <w:sz w:val="22"/>
                <w:szCs w:val="22"/>
                <w:lang w:val="id-ID"/>
              </w:rPr>
              <w:t>dan</w:t>
            </w:r>
            <w:r w:rsidR="00AF3EE7" w:rsidRPr="00510C77">
              <w:rPr>
                <w:rFonts w:ascii="Montserrat" w:hAnsi="Montserrat" w:cs="Arial"/>
                <w:bCs/>
                <w:noProof/>
                <w:sz w:val="22"/>
                <w:szCs w:val="22"/>
                <w:lang w:val="id-ID"/>
              </w:rPr>
              <w:t xml:space="preserve"> </w:t>
            </w:r>
            <w:r w:rsidRPr="00510C77">
              <w:rPr>
                <w:rFonts w:ascii="Montserrat" w:hAnsi="Montserrat" w:cs="Arial"/>
                <w:bCs/>
                <w:noProof/>
                <w:sz w:val="22"/>
                <w:szCs w:val="22"/>
                <w:lang w:val="id-ID"/>
              </w:rPr>
              <w:t>pembuatan</w:t>
            </w:r>
            <w:r w:rsidR="00AF3EE7" w:rsidRPr="00510C77">
              <w:rPr>
                <w:rFonts w:ascii="Montserrat" w:hAnsi="Montserrat" w:cs="Arial"/>
                <w:bCs/>
                <w:noProof/>
                <w:sz w:val="22"/>
                <w:szCs w:val="22"/>
                <w:lang w:val="id-ID"/>
              </w:rPr>
              <w:t xml:space="preserve"> aplikasi </w:t>
            </w:r>
            <w:r w:rsidR="00DB61BE" w:rsidRPr="00510C77">
              <w:rPr>
                <w:rFonts w:ascii="Montserrat" w:hAnsi="Montserrat" w:cs="Arial"/>
                <w:bCs/>
                <w:noProof/>
                <w:sz w:val="22"/>
                <w:szCs w:val="22"/>
                <w:lang w:val="id-ID"/>
              </w:rPr>
              <w:t xml:space="preserve">juga </w:t>
            </w:r>
            <w:r w:rsidRPr="00510C77">
              <w:rPr>
                <w:rFonts w:ascii="Montserrat" w:hAnsi="Montserrat" w:cs="Arial"/>
                <w:bCs/>
                <w:noProof/>
                <w:sz w:val="22"/>
                <w:szCs w:val="22"/>
                <w:lang w:val="id-ID"/>
              </w:rPr>
              <w:t xml:space="preserve">dapat dilakukan </w:t>
            </w:r>
            <w:r w:rsidR="00FC6DE5" w:rsidRPr="00510C77">
              <w:rPr>
                <w:rFonts w:ascii="Montserrat" w:hAnsi="Montserrat" w:cs="Arial"/>
                <w:bCs/>
                <w:noProof/>
                <w:sz w:val="22"/>
                <w:szCs w:val="22"/>
                <w:lang w:val="id-ID"/>
              </w:rPr>
              <w:t xml:space="preserve">berdasarkan inisiatif dari internal </w:t>
            </w:r>
            <w:r w:rsidR="00FC6DE5"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Bagian Sistem Informasi</w:t>
            </w:r>
            <w:r w:rsidR="000408CC"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/</w:t>
            </w:r>
            <w:r w:rsidR="00FC6DE5"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Sub Bagian Pengembangan Aplikasi.</w:t>
            </w:r>
          </w:p>
          <w:p w14:paraId="79A93150" w14:textId="2EA53239" w:rsidR="001D06F5" w:rsidRPr="00510C77" w:rsidRDefault="001D06F5" w:rsidP="001D06F5">
            <w:pPr>
              <w:pStyle w:val="BodyText"/>
              <w:widowControl w:val="0"/>
              <w:tabs>
                <w:tab w:val="clear" w:pos="1038"/>
                <w:tab w:val="clear" w:pos="2352"/>
                <w:tab w:val="clear" w:pos="3873"/>
                <w:tab w:val="clear" w:pos="4731"/>
                <w:tab w:val="clear" w:pos="7907"/>
                <w:tab w:val="clear" w:pos="8186"/>
                <w:tab w:val="clear" w:pos="8866"/>
                <w:tab w:val="left" w:pos="34"/>
              </w:tabs>
              <w:spacing w:line="360" w:lineRule="auto"/>
              <w:rPr>
                <w:rFonts w:ascii="Montserrat" w:hAnsi="Montserrat" w:cs="Arial"/>
                <w:bCs/>
                <w:noProof/>
                <w:sz w:val="22"/>
                <w:szCs w:val="22"/>
                <w:lang w:val="id-ID"/>
              </w:rPr>
            </w:pPr>
          </w:p>
        </w:tc>
        <w:tc>
          <w:tcPr>
            <w:tcW w:w="1829" w:type="dxa"/>
          </w:tcPr>
          <w:p w14:paraId="6AD5B8E1" w14:textId="77777777" w:rsidR="001213CE" w:rsidRPr="00510C77" w:rsidRDefault="001213CE" w:rsidP="004045E0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581ED6" w:rsidRPr="00581ED6" w14:paraId="4D40EA80" w14:textId="77777777" w:rsidTr="009A3826">
        <w:tc>
          <w:tcPr>
            <w:tcW w:w="918" w:type="dxa"/>
          </w:tcPr>
          <w:p w14:paraId="4A973541" w14:textId="77777777" w:rsidR="00E44EF9" w:rsidRPr="00510C77" w:rsidRDefault="00E44EF9" w:rsidP="00E44EF9">
            <w:pPr>
              <w:ind w:left="158" w:right="72"/>
              <w:jc w:val="right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25E2E3D8" w14:textId="2C43889A" w:rsidR="00E44EF9" w:rsidRPr="00581ED6" w:rsidRDefault="00E44EF9" w:rsidP="00E44EF9">
            <w:pPr>
              <w:pStyle w:val="BodyText"/>
              <w:widowControl w:val="0"/>
              <w:numPr>
                <w:ilvl w:val="0"/>
                <w:numId w:val="16"/>
              </w:numPr>
              <w:tabs>
                <w:tab w:val="clear" w:pos="1038"/>
                <w:tab w:val="clear" w:pos="2352"/>
                <w:tab w:val="clear" w:pos="3873"/>
                <w:tab w:val="clear" w:pos="4731"/>
                <w:tab w:val="clear" w:pos="7907"/>
                <w:tab w:val="clear" w:pos="8186"/>
                <w:tab w:val="clear" w:pos="8866"/>
                <w:tab w:val="left" w:pos="34"/>
              </w:tabs>
              <w:spacing w:line="360" w:lineRule="auto"/>
              <w:ind w:left="354"/>
              <w:rPr>
                <w:rFonts w:ascii="Montserrat" w:hAnsi="Montserrat" w:cs="Arial"/>
                <w:bCs/>
                <w:noProof/>
                <w:sz w:val="22"/>
                <w:szCs w:val="22"/>
                <w:lang w:val="id-ID"/>
              </w:rPr>
            </w:pPr>
            <w:r w:rsidRPr="00581ED6">
              <w:rPr>
                <w:rFonts w:ascii="Montserrat" w:hAnsi="Montserrat" w:cs="Arial"/>
                <w:bCs/>
                <w:noProof/>
                <w:sz w:val="22"/>
                <w:szCs w:val="22"/>
                <w:lang w:val="id-ID"/>
              </w:rPr>
              <w:t xml:space="preserve">Daftar pengembangan dan pembuatan aplikasi tersebut selanjutnya dilakukan monitoring melalui </w:t>
            </w:r>
            <w:r w:rsidRPr="00581ED6">
              <w:rPr>
                <w:rFonts w:ascii="Montserrat" w:hAnsi="Montserrat" w:cs="Arial"/>
                <w:bCs/>
                <w:i/>
                <w:iCs/>
                <w:noProof/>
                <w:sz w:val="22"/>
                <w:szCs w:val="22"/>
                <w:lang w:val="id-ID"/>
              </w:rPr>
              <w:t>collaborative spreadsheet tool.</w:t>
            </w:r>
          </w:p>
        </w:tc>
        <w:tc>
          <w:tcPr>
            <w:tcW w:w="1829" w:type="dxa"/>
          </w:tcPr>
          <w:p w14:paraId="0C4BA68B" w14:textId="04F7A1BE" w:rsidR="00E44EF9" w:rsidRPr="00581ED6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K</w:t>
            </w:r>
            <w:r w:rsidRPr="009A382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asubag 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Pengembangan Aplikasi </w:t>
            </w:r>
            <w:r w:rsidRPr="009A3826">
              <w:rPr>
                <w:rFonts w:ascii="Montserrat" w:hAnsi="Montserrat" w:cs="Arial"/>
                <w:sz w:val="22"/>
                <w:szCs w:val="22"/>
                <w:lang w:val="id-ID"/>
              </w:rPr>
              <w:t>dan Koordinator Pengembangan Aplikasi</w:t>
            </w:r>
          </w:p>
        </w:tc>
      </w:tr>
      <w:tr w:rsidR="00F96E60" w:rsidRPr="00510C77" w14:paraId="0BE35415" w14:textId="77777777" w:rsidTr="009A3826">
        <w:tc>
          <w:tcPr>
            <w:tcW w:w="918" w:type="dxa"/>
          </w:tcPr>
          <w:p w14:paraId="30B57CDC" w14:textId="77777777" w:rsidR="00F96E60" w:rsidRPr="00510C77" w:rsidRDefault="00F96E60" w:rsidP="00E44EF9">
            <w:pPr>
              <w:ind w:left="158" w:right="72"/>
              <w:jc w:val="right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3D83CA81" w14:textId="77777777" w:rsidR="00F96E60" w:rsidRPr="00CC5AD7" w:rsidRDefault="00F96E60" w:rsidP="00F96E60">
            <w:pPr>
              <w:pStyle w:val="BodyText"/>
              <w:widowControl w:val="0"/>
              <w:tabs>
                <w:tab w:val="clear" w:pos="1038"/>
                <w:tab w:val="clear" w:pos="2352"/>
                <w:tab w:val="clear" w:pos="3873"/>
                <w:tab w:val="clear" w:pos="4731"/>
                <w:tab w:val="clear" w:pos="7907"/>
                <w:tab w:val="clear" w:pos="8186"/>
                <w:tab w:val="clear" w:pos="8866"/>
                <w:tab w:val="left" w:pos="34"/>
              </w:tabs>
              <w:spacing w:line="360" w:lineRule="auto"/>
              <w:rPr>
                <w:rFonts w:ascii="Montserrat" w:hAnsi="Montserrat" w:cs="Arial"/>
                <w:bCs/>
                <w:noProof/>
                <w:color w:val="0070C0"/>
                <w:sz w:val="22"/>
                <w:szCs w:val="22"/>
                <w:lang w:val="id-ID"/>
              </w:rPr>
            </w:pPr>
          </w:p>
        </w:tc>
        <w:tc>
          <w:tcPr>
            <w:tcW w:w="1829" w:type="dxa"/>
          </w:tcPr>
          <w:p w14:paraId="03FC94C1" w14:textId="77777777" w:rsidR="00F96E60" w:rsidRPr="00E44EF9" w:rsidRDefault="00F96E60" w:rsidP="00E44EF9">
            <w:pPr>
              <w:jc w:val="center"/>
              <w:rPr>
                <w:rFonts w:ascii="Montserrat" w:hAnsi="Montserrat" w:cs="Arial"/>
                <w:color w:val="0070C0"/>
                <w:sz w:val="22"/>
                <w:szCs w:val="22"/>
                <w:lang w:val="id-ID"/>
              </w:rPr>
            </w:pPr>
          </w:p>
        </w:tc>
      </w:tr>
      <w:tr w:rsidR="00E44EF9" w:rsidRPr="000C6DCF" w14:paraId="714AAB3C" w14:textId="77777777" w:rsidTr="009A3826">
        <w:tc>
          <w:tcPr>
            <w:tcW w:w="918" w:type="dxa"/>
          </w:tcPr>
          <w:p w14:paraId="5AF37993" w14:textId="77777777" w:rsidR="00E44EF9" w:rsidRPr="00510C77" w:rsidRDefault="00E44EF9" w:rsidP="00E44EF9">
            <w:pPr>
              <w:pStyle w:val="ListParagraph"/>
              <w:numPr>
                <w:ilvl w:val="0"/>
                <w:numId w:val="4"/>
              </w:numPr>
              <w:spacing w:line="360" w:lineRule="auto"/>
              <w:ind w:right="72" w:hanging="10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498BE9A6" w14:textId="3190B2C6" w:rsidR="00E44EF9" w:rsidRPr="00581ED6" w:rsidRDefault="00E44EF9" w:rsidP="00E44EF9">
            <w:pPr>
              <w:tabs>
                <w:tab w:val="left" w:pos="34"/>
                <w:tab w:val="left" w:pos="993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/>
                <w:noProof/>
                <w:lang w:val="fi-FI"/>
              </w:rPr>
            </w:pPr>
            <w:r w:rsidRPr="00581ED6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Melakukan Analisis Terhadap Permintaan Pengembangan dan Pembuatan Sistem Aplikasi</w:t>
            </w:r>
          </w:p>
        </w:tc>
        <w:tc>
          <w:tcPr>
            <w:tcW w:w="1829" w:type="dxa"/>
          </w:tcPr>
          <w:p w14:paraId="178F58B4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510C77" w14:paraId="23082633" w14:textId="77777777" w:rsidTr="009A3826">
        <w:tc>
          <w:tcPr>
            <w:tcW w:w="918" w:type="dxa"/>
          </w:tcPr>
          <w:p w14:paraId="5897FF54" w14:textId="77777777" w:rsidR="00E44EF9" w:rsidRPr="00510C77" w:rsidRDefault="00E44EF9" w:rsidP="00E44EF9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743" w:right="72" w:hanging="709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5A2B0DF5" w14:textId="24629933" w:rsidR="00E44EF9" w:rsidRPr="00581ED6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>Melakukan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analisis terhadap permintaan layanan IT/ pengembangan dan pembuatan sistem aplikasi yang diajukan oleh </w:t>
            </w:r>
            <w:r w:rsidRPr="00581ED6">
              <w:rPr>
                <w:rFonts w:ascii="Montserrat" w:hAnsi="Montserrat" w:cs="Arial"/>
                <w:i/>
                <w:iCs/>
                <w:sz w:val="22"/>
                <w:szCs w:val="22"/>
                <w:lang w:val="id-ID"/>
              </w:rPr>
              <w:t>user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untuk menentukan kelayakan pengembangan aplikasi lama atau pembuatan aplikasi baru.</w:t>
            </w:r>
          </w:p>
        </w:tc>
        <w:tc>
          <w:tcPr>
            <w:tcW w:w="1829" w:type="dxa"/>
            <w:vMerge w:val="restart"/>
          </w:tcPr>
          <w:p w14:paraId="40C3650B" w14:textId="0BCC7D96" w:rsidR="00E44EF9" w:rsidRPr="00510C77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i/>
                <w:iCs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>K</w:t>
            </w:r>
            <w:r w:rsidRPr="009A382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asubag </w:t>
            </w: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Pengembangan Aplikasi </w:t>
            </w:r>
            <w:r w:rsidRPr="009A3826">
              <w:rPr>
                <w:rFonts w:ascii="Montserrat" w:hAnsi="Montserrat" w:cs="Arial"/>
                <w:sz w:val="22"/>
                <w:szCs w:val="22"/>
                <w:lang w:val="id-ID"/>
              </w:rPr>
              <w:t>dan Koordinator Pengembangan Aplikasi</w:t>
            </w:r>
          </w:p>
        </w:tc>
      </w:tr>
      <w:tr w:rsidR="00E44EF9" w:rsidRPr="000C6DCF" w14:paraId="404493B8" w14:textId="77777777" w:rsidTr="009A3826">
        <w:tc>
          <w:tcPr>
            <w:tcW w:w="918" w:type="dxa"/>
          </w:tcPr>
          <w:p w14:paraId="2E893669" w14:textId="77777777" w:rsidR="00E44EF9" w:rsidRPr="00510C77" w:rsidRDefault="00E44EF9" w:rsidP="00E44EF9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743" w:right="72" w:hanging="709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60F91736" w14:textId="51F16532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>Memastikan adanya penambahan fitur/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>fungsi, perubahan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fitur/ 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fungsi </w:t>
            </w: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>khusus untuk permintaan pengembangan aplikasi lama.</w:t>
            </w:r>
          </w:p>
        </w:tc>
        <w:tc>
          <w:tcPr>
            <w:tcW w:w="1829" w:type="dxa"/>
            <w:vMerge/>
          </w:tcPr>
          <w:p w14:paraId="4EFC4DE1" w14:textId="77777777" w:rsidR="00E44EF9" w:rsidRPr="00510C77" w:rsidRDefault="00E44EF9" w:rsidP="00E44EF9">
            <w:pPr>
              <w:ind w:left="158" w:right="72"/>
              <w:jc w:val="right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0C6DCF" w14:paraId="0F9D2913" w14:textId="77777777" w:rsidTr="009A3826">
        <w:tc>
          <w:tcPr>
            <w:tcW w:w="918" w:type="dxa"/>
          </w:tcPr>
          <w:p w14:paraId="0B060701" w14:textId="77777777" w:rsidR="00E44EF9" w:rsidRPr="00510C77" w:rsidRDefault="00E44EF9" w:rsidP="00E44EF9">
            <w:pPr>
              <w:ind w:left="158" w:right="72"/>
              <w:jc w:val="right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01475DBA" w14:textId="77777777" w:rsidR="00E44EF9" w:rsidRPr="00510C77" w:rsidRDefault="00E44EF9" w:rsidP="00E44EF9">
            <w:pPr>
              <w:ind w:left="158" w:right="72"/>
              <w:jc w:val="right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1829" w:type="dxa"/>
          </w:tcPr>
          <w:p w14:paraId="29E34A11" w14:textId="77777777" w:rsidR="00E44EF9" w:rsidRPr="00510C77" w:rsidRDefault="00E44EF9" w:rsidP="00E44EF9">
            <w:pPr>
              <w:ind w:left="158" w:right="72"/>
              <w:jc w:val="right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510C77" w14:paraId="63CF2EB5" w14:textId="77777777" w:rsidTr="009A3826">
        <w:tc>
          <w:tcPr>
            <w:tcW w:w="918" w:type="dxa"/>
          </w:tcPr>
          <w:p w14:paraId="77E8D29A" w14:textId="77777777" w:rsidR="00E44EF9" w:rsidRPr="00510C77" w:rsidRDefault="00E44EF9" w:rsidP="00E44EF9">
            <w:pPr>
              <w:pStyle w:val="ListParagraph"/>
              <w:numPr>
                <w:ilvl w:val="0"/>
                <w:numId w:val="4"/>
              </w:numPr>
              <w:spacing w:line="360" w:lineRule="auto"/>
              <w:ind w:right="72" w:hanging="10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39E4638B" w14:textId="6CDB2B45" w:rsidR="00E44EF9" w:rsidRPr="00510C77" w:rsidRDefault="00E44EF9" w:rsidP="00E44EF9">
            <w:pPr>
              <w:tabs>
                <w:tab w:val="left" w:pos="34"/>
                <w:tab w:val="left" w:pos="993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/>
                <w:noProof/>
                <w:lang w:val="id-ID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>Penunjukan Koordinator</w:t>
            </w:r>
          </w:p>
        </w:tc>
        <w:tc>
          <w:tcPr>
            <w:tcW w:w="1829" w:type="dxa"/>
          </w:tcPr>
          <w:p w14:paraId="09CBA03E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0C6DCF" w14:paraId="779967FB" w14:textId="77777777" w:rsidTr="009A3826">
        <w:tc>
          <w:tcPr>
            <w:tcW w:w="918" w:type="dxa"/>
          </w:tcPr>
          <w:p w14:paraId="1E3FBAD6" w14:textId="77777777" w:rsidR="00E44EF9" w:rsidRPr="00510C77" w:rsidRDefault="00E44EF9" w:rsidP="00E44EF9">
            <w:pPr>
              <w:pStyle w:val="ListParagraph"/>
              <w:numPr>
                <w:ilvl w:val="0"/>
                <w:numId w:val="6"/>
              </w:numPr>
              <w:spacing w:line="360" w:lineRule="auto"/>
              <w:ind w:right="72" w:hanging="84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0DEF587F" w14:textId="4C515A4F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trike/>
                <w:sz w:val="22"/>
                <w:szCs w:val="22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Menunjuk personil Sub Bagian Pengembangan Aplikasi sebagai </w:t>
            </w:r>
            <w:r w:rsidRPr="00581ED6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 xml:space="preserve">project 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koordinator pengembangan atau pembuatan untuk melakukan analisis kebutuhan,</w:t>
            </w: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merancang sistem aplikasi dan merancang data model terhadap sistem aplikasi tersebut.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Penunjukan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koordinator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menggunakan Formulir Penunjukan Koordinator, Tim Internal dan Tim </w:t>
            </w:r>
            <w:r w:rsidRPr="00510C77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User Project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(</w:t>
            </w:r>
            <w:r w:rsidR="009A3826" w:rsidRPr="009A3826">
              <w:rPr>
                <w:rFonts w:ascii="Montserrat" w:hAnsi="Montserrat" w:cs="Arial"/>
                <w:sz w:val="22"/>
                <w:szCs w:val="22"/>
              </w:rPr>
              <w:t>FM.SI.0301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>).</w:t>
            </w:r>
          </w:p>
        </w:tc>
        <w:tc>
          <w:tcPr>
            <w:tcW w:w="1829" w:type="dxa"/>
          </w:tcPr>
          <w:p w14:paraId="3222AED1" w14:textId="5C4235AE" w:rsidR="00E44EF9" w:rsidRPr="00510C77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>Kepala Sub Bagian Pengembangan Aplikasi</w:t>
            </w:r>
          </w:p>
        </w:tc>
      </w:tr>
      <w:tr w:rsidR="00E44EF9" w:rsidRPr="000C6DCF" w14:paraId="4472CEA0" w14:textId="77777777" w:rsidTr="009A3826">
        <w:trPr>
          <w:trHeight w:val="260"/>
        </w:trPr>
        <w:tc>
          <w:tcPr>
            <w:tcW w:w="918" w:type="dxa"/>
          </w:tcPr>
          <w:p w14:paraId="53370324" w14:textId="77777777" w:rsidR="00E44EF9" w:rsidRPr="00510C77" w:rsidRDefault="00E44EF9" w:rsidP="00E44EF9">
            <w:pPr>
              <w:ind w:left="158" w:right="72"/>
              <w:jc w:val="right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3CF2EC2B" w14:textId="77777777" w:rsidR="00E44EF9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rPr>
                <w:rFonts w:ascii="Montserrat" w:hAnsi="Montserrat" w:cs="Arial"/>
                <w:lang w:val="id-ID"/>
              </w:rPr>
            </w:pPr>
          </w:p>
          <w:p w14:paraId="169E7B81" w14:textId="77777777" w:rsidR="009A3826" w:rsidRDefault="009A3826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rPr>
                <w:rFonts w:ascii="Montserrat" w:hAnsi="Montserrat" w:cs="Arial"/>
                <w:lang w:val="id-ID"/>
              </w:rPr>
            </w:pPr>
          </w:p>
          <w:p w14:paraId="43016A0C" w14:textId="77777777" w:rsidR="009A3826" w:rsidRDefault="009A3826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rPr>
                <w:rFonts w:ascii="Montserrat" w:hAnsi="Montserrat" w:cs="Arial"/>
                <w:lang w:val="id-ID"/>
              </w:rPr>
            </w:pPr>
          </w:p>
          <w:p w14:paraId="5AD8EDA5" w14:textId="77777777" w:rsidR="009A3826" w:rsidRDefault="009A3826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rPr>
                <w:rFonts w:ascii="Montserrat" w:hAnsi="Montserrat" w:cs="Arial"/>
                <w:lang w:val="id-ID"/>
              </w:rPr>
            </w:pPr>
          </w:p>
          <w:p w14:paraId="22F790D5" w14:textId="77777777" w:rsidR="009A3826" w:rsidRPr="00510C77" w:rsidRDefault="009A3826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rPr>
                <w:rFonts w:ascii="Montserrat" w:hAnsi="Montserrat" w:cs="Arial"/>
                <w:lang w:val="id-ID"/>
              </w:rPr>
            </w:pPr>
          </w:p>
        </w:tc>
        <w:tc>
          <w:tcPr>
            <w:tcW w:w="1829" w:type="dxa"/>
          </w:tcPr>
          <w:p w14:paraId="0E7BF501" w14:textId="77777777" w:rsidR="00E44EF9" w:rsidRPr="00510C77" w:rsidRDefault="00E44EF9" w:rsidP="00E44EF9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510C77" w14:paraId="6E1C5814" w14:textId="77777777" w:rsidTr="009A3826">
        <w:trPr>
          <w:trHeight w:val="129"/>
        </w:trPr>
        <w:tc>
          <w:tcPr>
            <w:tcW w:w="918" w:type="dxa"/>
          </w:tcPr>
          <w:p w14:paraId="036DB0DD" w14:textId="77777777" w:rsidR="00E44EF9" w:rsidRPr="00510C77" w:rsidRDefault="00E44EF9" w:rsidP="00E44EF9">
            <w:pPr>
              <w:pStyle w:val="ListParagraph"/>
              <w:numPr>
                <w:ilvl w:val="0"/>
                <w:numId w:val="4"/>
              </w:numPr>
              <w:spacing w:line="360" w:lineRule="auto"/>
              <w:ind w:right="72" w:hanging="10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2226AE82" w14:textId="1F3C5856" w:rsidR="00E44EF9" w:rsidRPr="00510C77" w:rsidRDefault="00E44EF9" w:rsidP="00E44EF9">
            <w:pPr>
              <w:tabs>
                <w:tab w:val="left" w:pos="34"/>
                <w:tab w:val="left" w:pos="993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/>
                <w:noProof/>
                <w:lang w:val="id-ID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>Melakukan Analisis Kebutuhan</w:t>
            </w: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, </w:t>
            </w: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  <w:t xml:space="preserve">Desain </w:t>
            </w: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Sistem dan Membuat Data Model</w:t>
            </w:r>
          </w:p>
        </w:tc>
        <w:tc>
          <w:tcPr>
            <w:tcW w:w="1829" w:type="dxa"/>
          </w:tcPr>
          <w:p w14:paraId="410168C0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510C77" w14:paraId="6BCAE67B" w14:textId="77777777" w:rsidTr="009A3826">
        <w:trPr>
          <w:trHeight w:val="813"/>
        </w:trPr>
        <w:tc>
          <w:tcPr>
            <w:tcW w:w="918" w:type="dxa"/>
          </w:tcPr>
          <w:p w14:paraId="506BD84C" w14:textId="77777777" w:rsidR="00E44EF9" w:rsidRPr="00510C77" w:rsidRDefault="00E44EF9" w:rsidP="00E44EF9">
            <w:pPr>
              <w:pStyle w:val="ListParagraph"/>
              <w:numPr>
                <w:ilvl w:val="0"/>
                <w:numId w:val="7"/>
              </w:numPr>
              <w:spacing w:line="360" w:lineRule="auto"/>
              <w:ind w:right="72" w:hanging="844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5455BE24" w14:textId="73122E7F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Melakukan koordinasi tim internal Sub Bagian Pengembangan Aplikasi untuk </w:t>
            </w: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>mengembangkan aplikasi lama atau membuat aplikasi baru.</w:t>
            </w:r>
          </w:p>
        </w:tc>
        <w:tc>
          <w:tcPr>
            <w:tcW w:w="1829" w:type="dxa"/>
            <w:vMerge w:val="restart"/>
          </w:tcPr>
          <w:p w14:paraId="786C3F72" w14:textId="77777777" w:rsidR="00E44EF9" w:rsidRPr="00510C77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9A3826">
              <w:rPr>
                <w:rFonts w:ascii="Montserrat" w:hAnsi="Montserrat" w:cs="Arial"/>
                <w:sz w:val="22"/>
                <w:szCs w:val="22"/>
                <w:lang w:val="id-ID"/>
              </w:rPr>
              <w:t>Koordinator P</w:t>
            </w: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>engembangan Aplikasi</w:t>
            </w:r>
          </w:p>
        </w:tc>
      </w:tr>
      <w:tr w:rsidR="00E44EF9" w:rsidRPr="000C6DCF" w14:paraId="49B7A1CB" w14:textId="77777777" w:rsidTr="009A3826">
        <w:trPr>
          <w:trHeight w:val="944"/>
        </w:trPr>
        <w:tc>
          <w:tcPr>
            <w:tcW w:w="918" w:type="dxa"/>
          </w:tcPr>
          <w:p w14:paraId="61F8F671" w14:textId="77777777" w:rsidR="00E44EF9" w:rsidRPr="00510C77" w:rsidRDefault="00E44EF9" w:rsidP="00E44EF9">
            <w:pPr>
              <w:pStyle w:val="ListParagraph"/>
              <w:numPr>
                <w:ilvl w:val="0"/>
                <w:numId w:val="7"/>
              </w:numPr>
              <w:spacing w:line="360" w:lineRule="auto"/>
              <w:ind w:right="72" w:hanging="844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25BEFF61" w14:textId="5A2EC219" w:rsidR="00E44EF9" w:rsidRPr="00581ED6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Melakukan identifikasi ruang lingkup dan analisis kebutuhan terhadap sistem aplikasi, sehingga dapat menetapkan </w:t>
            </w:r>
            <w:r w:rsidRPr="00581ED6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software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/ </w:t>
            </w:r>
            <w:r w:rsidRPr="00581ED6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tools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yang akan digunakan untuk sistem aplikasi tersebut.</w:t>
            </w:r>
          </w:p>
        </w:tc>
        <w:tc>
          <w:tcPr>
            <w:tcW w:w="1829" w:type="dxa"/>
            <w:vMerge/>
          </w:tcPr>
          <w:p w14:paraId="3FF8E009" w14:textId="73B4B2C0" w:rsidR="00E44EF9" w:rsidRPr="00510C77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tr w:rsidR="00E44EF9" w:rsidRPr="00510C77" w14:paraId="73AAEF96" w14:textId="77777777" w:rsidTr="009A3826">
        <w:tc>
          <w:tcPr>
            <w:tcW w:w="918" w:type="dxa"/>
          </w:tcPr>
          <w:p w14:paraId="24C6D17F" w14:textId="77777777" w:rsidR="00E44EF9" w:rsidRPr="00510C77" w:rsidRDefault="00E44EF9" w:rsidP="00E44EF9">
            <w:pPr>
              <w:pStyle w:val="ListParagraph"/>
              <w:numPr>
                <w:ilvl w:val="0"/>
                <w:numId w:val="7"/>
              </w:numPr>
              <w:spacing w:line="360" w:lineRule="auto"/>
              <w:ind w:right="72" w:hanging="844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483262E4" w14:textId="55A4D53E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</w:rPr>
            </w:pP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Membuat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desain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sistem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dan data model untuk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sistem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aplikasi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tersebut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>.</w:t>
            </w:r>
          </w:p>
        </w:tc>
        <w:tc>
          <w:tcPr>
            <w:tcW w:w="1829" w:type="dxa"/>
            <w:vMerge/>
          </w:tcPr>
          <w:p w14:paraId="500890E1" w14:textId="77777777" w:rsidR="00E44EF9" w:rsidRPr="009A3826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tr w:rsidR="00844787" w:rsidRPr="00510C77" w14:paraId="7CBAABE5" w14:textId="77777777" w:rsidTr="009A3826">
        <w:tc>
          <w:tcPr>
            <w:tcW w:w="918" w:type="dxa"/>
          </w:tcPr>
          <w:p w14:paraId="09B611FF" w14:textId="77777777" w:rsidR="00844787" w:rsidRPr="00844787" w:rsidRDefault="00844787" w:rsidP="00844787">
            <w:pPr>
              <w:spacing w:line="360" w:lineRule="auto"/>
              <w:ind w:left="518" w:right="72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28DD21E7" w14:textId="77777777" w:rsidR="00844787" w:rsidRPr="00510C77" w:rsidRDefault="00844787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829" w:type="dxa"/>
          </w:tcPr>
          <w:p w14:paraId="466A7296" w14:textId="77777777" w:rsidR="00844787" w:rsidRPr="009A3826" w:rsidRDefault="00844787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tr w:rsidR="00E44EF9" w:rsidRPr="00510C77" w14:paraId="1A9A639C" w14:textId="77777777" w:rsidTr="009A3826">
        <w:tc>
          <w:tcPr>
            <w:tcW w:w="918" w:type="dxa"/>
          </w:tcPr>
          <w:p w14:paraId="6DD9741F" w14:textId="77777777" w:rsidR="00E44EF9" w:rsidRPr="00510C77" w:rsidRDefault="00E44EF9" w:rsidP="00E44EF9">
            <w:pPr>
              <w:pStyle w:val="ListParagraph"/>
              <w:numPr>
                <w:ilvl w:val="0"/>
                <w:numId w:val="4"/>
              </w:numPr>
              <w:spacing w:line="360" w:lineRule="auto"/>
              <w:ind w:right="72" w:hanging="10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4A48BAC7" w14:textId="70BF26F2" w:rsidR="00E44EF9" w:rsidRPr="00510C77" w:rsidRDefault="00E44EF9" w:rsidP="00E44EF9">
            <w:pPr>
              <w:tabs>
                <w:tab w:val="left" w:pos="34"/>
                <w:tab w:val="left" w:pos="993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  <w:t xml:space="preserve">Penyampaian Desain Sistem Kepada </w:t>
            </w:r>
            <w:r w:rsidRPr="00510C77">
              <w:rPr>
                <w:rFonts w:ascii="Montserrat" w:hAnsi="Montserrat" w:cs="Arial"/>
                <w:b/>
                <w:i/>
                <w:noProof/>
                <w:sz w:val="22"/>
                <w:szCs w:val="22"/>
                <w:lang w:val="id-ID"/>
              </w:rPr>
              <w:t xml:space="preserve">User </w:t>
            </w:r>
          </w:p>
        </w:tc>
        <w:tc>
          <w:tcPr>
            <w:tcW w:w="1829" w:type="dxa"/>
          </w:tcPr>
          <w:p w14:paraId="63324553" w14:textId="77777777" w:rsidR="00E44EF9" w:rsidRPr="009A3826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tr w:rsidR="00E44EF9" w:rsidRPr="00510C77" w14:paraId="1BF58981" w14:textId="77777777" w:rsidTr="009A3826">
        <w:tc>
          <w:tcPr>
            <w:tcW w:w="918" w:type="dxa"/>
          </w:tcPr>
          <w:p w14:paraId="2FEC2513" w14:textId="77777777" w:rsidR="00E44EF9" w:rsidRPr="00510C77" w:rsidRDefault="00E44EF9" w:rsidP="00E44EF9">
            <w:pPr>
              <w:spacing w:line="360" w:lineRule="auto"/>
              <w:ind w:right="72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5.5.1</w:t>
            </w:r>
          </w:p>
        </w:tc>
        <w:tc>
          <w:tcPr>
            <w:tcW w:w="6766" w:type="dxa"/>
          </w:tcPr>
          <w:p w14:paraId="115715BC" w14:textId="4B825706" w:rsidR="00E44EF9" w:rsidRPr="00510C77" w:rsidRDefault="00E44EF9" w:rsidP="00E44EF9">
            <w:pPr>
              <w:spacing w:line="360" w:lineRule="auto"/>
              <w:ind w:left="34" w:right="72"/>
              <w:jc w:val="both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Me</w:t>
            </w:r>
            <w:r w:rsidRPr="00581ED6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nyampaikan</w:t>
            </w:r>
            <w:r w:rsidRPr="00510C77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 xml:space="preserve"> </w:t>
            </w:r>
            <w:r w:rsidRPr="00581ED6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 xml:space="preserve">desain pengembangan atau pembuatan aplikasi kepada </w:t>
            </w:r>
            <w:r w:rsidRPr="00581ED6">
              <w:rPr>
                <w:rFonts w:ascii="Montserrat" w:hAnsi="Montserrat" w:cs="Arial"/>
                <w:i/>
                <w:iCs/>
                <w:noProof/>
                <w:sz w:val="22"/>
                <w:szCs w:val="22"/>
                <w:lang w:val="fi-FI"/>
              </w:rPr>
              <w:t xml:space="preserve">user </w:t>
            </w:r>
            <w:r w:rsidRPr="00581ED6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 xml:space="preserve">sesuai </w:t>
            </w:r>
            <w:r w:rsidRPr="00510C77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kebutuhan.</w:t>
            </w:r>
          </w:p>
        </w:tc>
        <w:tc>
          <w:tcPr>
            <w:tcW w:w="1829" w:type="dxa"/>
            <w:vMerge w:val="restart"/>
          </w:tcPr>
          <w:p w14:paraId="54E979E1" w14:textId="77777777" w:rsidR="00E44EF9" w:rsidRPr="009A3826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9A3826">
              <w:rPr>
                <w:rFonts w:ascii="Montserrat" w:hAnsi="Montserrat" w:cs="Arial"/>
                <w:sz w:val="22"/>
                <w:szCs w:val="22"/>
                <w:lang w:val="id-ID"/>
              </w:rPr>
              <w:t>Koordinator P</w:t>
            </w: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engembangan Aplikasi </w:t>
            </w:r>
            <w:r w:rsidRPr="009A3826">
              <w:rPr>
                <w:rFonts w:ascii="Montserrat" w:hAnsi="Montserrat" w:cs="Arial"/>
                <w:sz w:val="22"/>
                <w:szCs w:val="22"/>
                <w:lang w:val="id-ID"/>
              </w:rPr>
              <w:t>dan User</w:t>
            </w:r>
          </w:p>
        </w:tc>
      </w:tr>
      <w:tr w:rsidR="00E44EF9" w:rsidRPr="000C6DCF" w14:paraId="3BED88EB" w14:textId="77777777" w:rsidTr="009A3826">
        <w:tc>
          <w:tcPr>
            <w:tcW w:w="918" w:type="dxa"/>
          </w:tcPr>
          <w:p w14:paraId="35A8C865" w14:textId="77777777" w:rsidR="00E44EF9" w:rsidRPr="00510C77" w:rsidRDefault="00E44EF9" w:rsidP="00E44EF9">
            <w:pPr>
              <w:spacing w:line="360" w:lineRule="auto"/>
              <w:ind w:right="72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5.5.2</w:t>
            </w:r>
          </w:p>
        </w:tc>
        <w:tc>
          <w:tcPr>
            <w:tcW w:w="6766" w:type="dxa"/>
          </w:tcPr>
          <w:p w14:paraId="271C9CD1" w14:textId="291C93C0" w:rsidR="00E44EF9" w:rsidRPr="00510C77" w:rsidRDefault="00E44EF9" w:rsidP="00E44EF9">
            <w:pPr>
              <w:spacing w:line="360" w:lineRule="auto"/>
              <w:ind w:left="34" w:right="72"/>
              <w:jc w:val="both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 xml:space="preserve">Jika </w:t>
            </w:r>
            <w:r w:rsidRPr="00581ED6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 xml:space="preserve">desain </w:t>
            </w:r>
            <w:r w:rsidRPr="00510C77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 xml:space="preserve">disetujui oleh </w:t>
            </w:r>
            <w:r w:rsidRPr="00510C77">
              <w:rPr>
                <w:rFonts w:ascii="Montserrat" w:hAnsi="Montserrat" w:cs="Arial"/>
                <w:i/>
                <w:noProof/>
                <w:sz w:val="22"/>
                <w:szCs w:val="22"/>
                <w:lang w:val="id-ID"/>
              </w:rPr>
              <w:t>user</w:t>
            </w:r>
            <w:r w:rsidRPr="00510C77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 xml:space="preserve"> maka proses akan dilanjutkan ke tahap selanjutnya, jika tidak disetujui maka proses akan kembali pada melakukan analis</w:t>
            </w:r>
            <w:r w:rsidRPr="00581ED6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is</w:t>
            </w:r>
            <w:r w:rsidRPr="00510C77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 xml:space="preserve"> kebutuhan.</w:t>
            </w:r>
          </w:p>
        </w:tc>
        <w:tc>
          <w:tcPr>
            <w:tcW w:w="1829" w:type="dxa"/>
            <w:vMerge/>
          </w:tcPr>
          <w:p w14:paraId="0FB8B467" w14:textId="77777777" w:rsidR="00E44EF9" w:rsidRPr="009A3826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tr w:rsidR="00E44EF9" w:rsidRPr="000C6DCF" w14:paraId="189C49B2" w14:textId="77777777" w:rsidTr="009A3826">
        <w:tc>
          <w:tcPr>
            <w:tcW w:w="918" w:type="dxa"/>
          </w:tcPr>
          <w:p w14:paraId="22AA6D60" w14:textId="77777777" w:rsidR="00E44EF9" w:rsidRPr="00510C77" w:rsidRDefault="00E44EF9" w:rsidP="00E44EF9">
            <w:pPr>
              <w:ind w:left="158" w:right="72"/>
              <w:jc w:val="right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7F32B2B8" w14:textId="46DCBF2D" w:rsidR="00E44EF9" w:rsidRPr="00510C77" w:rsidRDefault="00E44EF9" w:rsidP="00E44EF9">
            <w:pPr>
              <w:ind w:right="72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1829" w:type="dxa"/>
          </w:tcPr>
          <w:p w14:paraId="56FF3B8C" w14:textId="77777777" w:rsidR="00E44EF9" w:rsidRPr="009A3826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tr w:rsidR="00E44EF9" w:rsidRPr="00510C77" w14:paraId="4147E65B" w14:textId="77777777" w:rsidTr="009A3826">
        <w:tc>
          <w:tcPr>
            <w:tcW w:w="918" w:type="dxa"/>
          </w:tcPr>
          <w:p w14:paraId="3EC3F15A" w14:textId="77777777" w:rsidR="00E44EF9" w:rsidRPr="00510C77" w:rsidRDefault="00E44EF9" w:rsidP="00E44EF9">
            <w:pPr>
              <w:pStyle w:val="ListParagraph"/>
              <w:numPr>
                <w:ilvl w:val="0"/>
                <w:numId w:val="4"/>
              </w:numPr>
              <w:spacing w:line="360" w:lineRule="auto"/>
              <w:ind w:right="72" w:hanging="10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7E0EF2AB" w14:textId="77777777" w:rsidR="00E44EF9" w:rsidRPr="00510C77" w:rsidRDefault="00E44EF9" w:rsidP="00E44EF9">
            <w:pPr>
              <w:tabs>
                <w:tab w:val="left" w:pos="34"/>
                <w:tab w:val="left" w:pos="993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/>
                <w:noProof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>Migrasi Data</w:t>
            </w:r>
          </w:p>
        </w:tc>
        <w:tc>
          <w:tcPr>
            <w:tcW w:w="1829" w:type="dxa"/>
          </w:tcPr>
          <w:p w14:paraId="1E807652" w14:textId="77777777" w:rsidR="00E44EF9" w:rsidRPr="009A3826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tr w:rsidR="00E44EF9" w:rsidRPr="00510C77" w14:paraId="14B60FB3" w14:textId="77777777" w:rsidTr="009A3826">
        <w:tc>
          <w:tcPr>
            <w:tcW w:w="918" w:type="dxa"/>
          </w:tcPr>
          <w:p w14:paraId="7E5CFE3B" w14:textId="77777777" w:rsidR="00E44EF9" w:rsidRPr="00510C77" w:rsidRDefault="00E44EF9" w:rsidP="00E44EF9">
            <w:pPr>
              <w:pStyle w:val="ListParagraph"/>
              <w:numPr>
                <w:ilvl w:val="0"/>
                <w:numId w:val="8"/>
              </w:numPr>
              <w:spacing w:line="360" w:lineRule="auto"/>
              <w:ind w:right="72" w:hanging="84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50922115" w14:textId="28BDAFC9" w:rsidR="00E44EF9" w:rsidRPr="00581ED6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lang w:val="id-ID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Melakukan analisis data, apabila diperlukan akan dilakukan migrasi </w:t>
            </w:r>
            <w:r w:rsidRPr="00581ED6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database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dari sistem aplikasi lama </w:t>
            </w: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ke 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rancangan sistem aplikasi baru, jika sistem aplikasi baru yang dikembangkan atau dibuat tersebut mengharuskan pemakaian </w:t>
            </w:r>
            <w:r w:rsidRPr="00581ED6">
              <w:rPr>
                <w:rFonts w:ascii="Montserrat" w:hAnsi="Montserrat" w:cs="Arial"/>
                <w:i/>
                <w:iCs/>
                <w:sz w:val="22"/>
                <w:szCs w:val="22"/>
                <w:lang w:val="id-ID"/>
              </w:rPr>
              <w:t>database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sistem aplikasi yang lama atau dari </w:t>
            </w:r>
            <w:r w:rsidRPr="00581ED6">
              <w:rPr>
                <w:rFonts w:ascii="Montserrat" w:hAnsi="Montserrat" w:cs="Arial"/>
                <w:i/>
                <w:iCs/>
                <w:sz w:val="22"/>
                <w:szCs w:val="22"/>
                <w:lang w:val="id-ID"/>
              </w:rPr>
              <w:t>database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yang lain.</w:t>
            </w:r>
          </w:p>
        </w:tc>
        <w:tc>
          <w:tcPr>
            <w:tcW w:w="1829" w:type="dxa"/>
          </w:tcPr>
          <w:p w14:paraId="110C0204" w14:textId="2853171A" w:rsidR="00E44EF9" w:rsidRPr="009A3826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9A3826">
              <w:rPr>
                <w:rFonts w:ascii="Montserrat" w:hAnsi="Montserrat" w:cs="Arial"/>
                <w:sz w:val="22"/>
                <w:szCs w:val="22"/>
                <w:lang w:val="id-ID"/>
              </w:rPr>
              <w:t>Koordinator P</w:t>
            </w: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>engembangan Aplikasi</w:t>
            </w:r>
            <w:r w:rsidRPr="009A382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dan Programmer</w:t>
            </w:r>
          </w:p>
        </w:tc>
      </w:tr>
      <w:tr w:rsidR="00E44EF9" w:rsidRPr="00510C77" w14:paraId="71FC272C" w14:textId="77777777" w:rsidTr="009A3826">
        <w:tc>
          <w:tcPr>
            <w:tcW w:w="918" w:type="dxa"/>
          </w:tcPr>
          <w:p w14:paraId="2784FB01" w14:textId="77777777" w:rsidR="00E44EF9" w:rsidRPr="00510C77" w:rsidRDefault="00E44EF9" w:rsidP="00E44EF9">
            <w:pPr>
              <w:ind w:left="158" w:right="72"/>
              <w:jc w:val="right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635D1E31" w14:textId="77777777" w:rsidR="00E44EF9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jc w:val="center"/>
              <w:rPr>
                <w:rFonts w:ascii="Montserrat" w:hAnsi="Montserrat" w:cs="Arial"/>
              </w:rPr>
            </w:pPr>
          </w:p>
          <w:p w14:paraId="1AC3A98C" w14:textId="77777777" w:rsidR="009A3826" w:rsidRDefault="009A3826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jc w:val="center"/>
              <w:rPr>
                <w:rFonts w:ascii="Montserrat" w:hAnsi="Montserrat" w:cs="Arial"/>
              </w:rPr>
            </w:pPr>
          </w:p>
          <w:p w14:paraId="07B65794" w14:textId="77777777" w:rsidR="009A3826" w:rsidRDefault="009A3826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jc w:val="center"/>
              <w:rPr>
                <w:rFonts w:ascii="Montserrat" w:hAnsi="Montserrat" w:cs="Arial"/>
              </w:rPr>
            </w:pPr>
          </w:p>
          <w:p w14:paraId="386AD542" w14:textId="77777777" w:rsidR="009A3826" w:rsidRDefault="009A3826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jc w:val="center"/>
              <w:rPr>
                <w:rFonts w:ascii="Montserrat" w:hAnsi="Montserrat" w:cs="Arial"/>
              </w:rPr>
            </w:pPr>
          </w:p>
          <w:p w14:paraId="67B35433" w14:textId="77777777" w:rsidR="009A3826" w:rsidRDefault="009A3826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jc w:val="center"/>
              <w:rPr>
                <w:rFonts w:ascii="Montserrat" w:hAnsi="Montserrat" w:cs="Arial"/>
              </w:rPr>
            </w:pPr>
          </w:p>
          <w:p w14:paraId="339E18F3" w14:textId="77777777" w:rsidR="009A3826" w:rsidRPr="00510C77" w:rsidRDefault="009A3826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jc w:val="center"/>
              <w:rPr>
                <w:rFonts w:ascii="Montserrat" w:hAnsi="Montserrat" w:cs="Arial"/>
              </w:rPr>
            </w:pPr>
          </w:p>
        </w:tc>
        <w:tc>
          <w:tcPr>
            <w:tcW w:w="1829" w:type="dxa"/>
          </w:tcPr>
          <w:p w14:paraId="532FF5F9" w14:textId="77777777" w:rsidR="00E44EF9" w:rsidRPr="009A3826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tr w:rsidR="00E44EF9" w:rsidRPr="00510C77" w14:paraId="55DA4036" w14:textId="77777777" w:rsidTr="009A3826">
        <w:tc>
          <w:tcPr>
            <w:tcW w:w="918" w:type="dxa"/>
          </w:tcPr>
          <w:p w14:paraId="7177BB64" w14:textId="77777777" w:rsidR="00E44EF9" w:rsidRPr="00510C77" w:rsidRDefault="00E44EF9" w:rsidP="00E44EF9">
            <w:pPr>
              <w:pStyle w:val="ListParagraph"/>
              <w:numPr>
                <w:ilvl w:val="0"/>
                <w:numId w:val="4"/>
              </w:numPr>
              <w:spacing w:line="360" w:lineRule="auto"/>
              <w:ind w:right="72" w:hanging="10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195CE7A3" w14:textId="6D423228" w:rsidR="00E44EF9" w:rsidRPr="00510C77" w:rsidRDefault="00E44EF9" w:rsidP="00E44EF9">
            <w:pPr>
              <w:tabs>
                <w:tab w:val="left" w:pos="34"/>
                <w:tab w:val="left" w:pos="993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/>
                <w:noProof/>
                <w:lang w:val="id-ID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 xml:space="preserve">Desain </w:t>
            </w:r>
            <w:r w:rsidRPr="00510C77">
              <w:rPr>
                <w:rFonts w:ascii="Montserrat" w:hAnsi="Montserrat" w:cs="Arial"/>
                <w:b/>
                <w:i/>
                <w:noProof/>
                <w:sz w:val="22"/>
                <w:szCs w:val="22"/>
              </w:rPr>
              <w:t>Database</w:t>
            </w:r>
            <w:r w:rsidRPr="00510C77">
              <w:rPr>
                <w:rFonts w:ascii="Montserrat" w:hAnsi="Montserrat" w:cs="Arial"/>
                <w:b/>
                <w:i/>
                <w:noProof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1829" w:type="dxa"/>
          </w:tcPr>
          <w:p w14:paraId="1C2F18E1" w14:textId="77777777" w:rsidR="00E44EF9" w:rsidRPr="009A3826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tr w:rsidR="00E44EF9" w:rsidRPr="00510C77" w14:paraId="0D16E8AB" w14:textId="77777777" w:rsidTr="009A3826">
        <w:tc>
          <w:tcPr>
            <w:tcW w:w="918" w:type="dxa"/>
          </w:tcPr>
          <w:p w14:paraId="30DE349B" w14:textId="77777777" w:rsidR="00E44EF9" w:rsidRPr="00510C77" w:rsidRDefault="00E44EF9" w:rsidP="00E44EF9">
            <w:pPr>
              <w:pStyle w:val="ListParagraph"/>
              <w:numPr>
                <w:ilvl w:val="0"/>
                <w:numId w:val="9"/>
              </w:numPr>
              <w:spacing w:line="360" w:lineRule="auto"/>
              <w:ind w:right="72" w:hanging="84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5794E1BE" w14:textId="1F8B19AD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</w:rPr>
            </w:pP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Membuat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desain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510C77">
              <w:rPr>
                <w:rFonts w:ascii="Montserrat" w:hAnsi="Montserrat" w:cs="Arial"/>
                <w:i/>
                <w:sz w:val="22"/>
                <w:szCs w:val="22"/>
              </w:rPr>
              <w:t>database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sesuai dengan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hasil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analisis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kebutuhan dengan </w:t>
            </w:r>
            <w:r w:rsidRPr="00510C77">
              <w:rPr>
                <w:rFonts w:ascii="Montserrat" w:hAnsi="Montserrat" w:cs="Arial"/>
                <w:i/>
                <w:sz w:val="22"/>
                <w:szCs w:val="22"/>
              </w:rPr>
              <w:t>software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/ </w:t>
            </w:r>
            <w:r w:rsidRPr="00510C77">
              <w:rPr>
                <w:rFonts w:ascii="Montserrat" w:hAnsi="Montserrat" w:cs="Arial"/>
                <w:i/>
                <w:sz w:val="22"/>
                <w:szCs w:val="22"/>
              </w:rPr>
              <w:t>tools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yang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telah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ditetapkan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>.</w:t>
            </w:r>
          </w:p>
          <w:p w14:paraId="05A52226" w14:textId="77777777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</w:rPr>
            </w:pPr>
          </w:p>
        </w:tc>
        <w:tc>
          <w:tcPr>
            <w:tcW w:w="1829" w:type="dxa"/>
            <w:vMerge w:val="restart"/>
          </w:tcPr>
          <w:p w14:paraId="7F702A62" w14:textId="14FBE880" w:rsidR="00E44EF9" w:rsidRPr="009A3826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9A3826">
              <w:rPr>
                <w:rFonts w:ascii="Montserrat" w:hAnsi="Montserrat" w:cs="Arial"/>
                <w:sz w:val="22"/>
                <w:szCs w:val="22"/>
                <w:lang w:val="id-ID"/>
              </w:rPr>
              <w:t>Koordinator P</w:t>
            </w: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>engembangan Aplikasi</w:t>
            </w:r>
            <w:r w:rsidRPr="009A382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dan Programmer</w:t>
            </w:r>
          </w:p>
        </w:tc>
      </w:tr>
      <w:tr w:rsidR="00E44EF9" w:rsidRPr="00510C77" w14:paraId="0318ED60" w14:textId="77777777" w:rsidTr="009A3826">
        <w:tc>
          <w:tcPr>
            <w:tcW w:w="918" w:type="dxa"/>
          </w:tcPr>
          <w:p w14:paraId="42E88D5C" w14:textId="77777777" w:rsidR="00E44EF9" w:rsidRPr="00510C77" w:rsidRDefault="00E44EF9" w:rsidP="00E44EF9">
            <w:pPr>
              <w:pStyle w:val="ListParagraph"/>
              <w:numPr>
                <w:ilvl w:val="0"/>
                <w:numId w:val="9"/>
              </w:numPr>
              <w:spacing w:line="360" w:lineRule="auto"/>
              <w:ind w:right="72" w:hanging="84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553B15C7" w14:textId="1F13245C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</w:rPr>
            </w:pP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Membuat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desain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struktur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tabel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510C77">
              <w:rPr>
                <w:rFonts w:ascii="Montserrat" w:hAnsi="Montserrat" w:cs="Arial"/>
                <w:i/>
                <w:sz w:val="22"/>
                <w:szCs w:val="22"/>
              </w:rPr>
              <w:t xml:space="preserve">database </w:t>
            </w:r>
            <w:r w:rsidRPr="00510C77">
              <w:rPr>
                <w:rFonts w:ascii="Montserrat" w:hAnsi="Montserrat" w:cs="Arial"/>
                <w:iCs/>
                <w:sz w:val="22"/>
                <w:szCs w:val="22"/>
              </w:rPr>
              <w:t xml:space="preserve">dan </w:t>
            </w:r>
            <w:proofErr w:type="spellStart"/>
            <w:r w:rsidRPr="00510C77">
              <w:rPr>
                <w:rFonts w:ascii="Montserrat" w:hAnsi="Montserrat" w:cs="Arial"/>
                <w:iCs/>
                <w:sz w:val="22"/>
                <w:szCs w:val="22"/>
              </w:rPr>
              <w:t>membuat</w:t>
            </w:r>
            <w:proofErr w:type="spellEnd"/>
            <w:r w:rsidRPr="00510C77">
              <w:rPr>
                <w:rFonts w:ascii="Montserrat" w:hAnsi="Montserrat" w:cs="Arial"/>
                <w:iCs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iCs/>
                <w:sz w:val="22"/>
                <w:szCs w:val="22"/>
              </w:rPr>
              <w:t>relasi</w:t>
            </w:r>
            <w:proofErr w:type="spellEnd"/>
            <w:r w:rsidRPr="00510C77">
              <w:rPr>
                <w:rFonts w:ascii="Montserrat" w:hAnsi="Montserrat" w:cs="Arial"/>
                <w:iCs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iCs/>
                <w:sz w:val="22"/>
                <w:szCs w:val="22"/>
              </w:rPr>
              <w:t>antar</w:t>
            </w:r>
            <w:proofErr w:type="spellEnd"/>
            <w:r w:rsidRPr="00510C77">
              <w:rPr>
                <w:rFonts w:ascii="Montserrat" w:hAnsi="Montserrat" w:cs="Arial"/>
                <w:iCs/>
                <w:sz w:val="22"/>
                <w:szCs w:val="22"/>
              </w:rPr>
              <w:t xml:space="preserve"> </w:t>
            </w:r>
            <w:r w:rsidRPr="00510C77">
              <w:rPr>
                <w:rFonts w:ascii="Montserrat" w:hAnsi="Montserrat" w:cs="Arial"/>
                <w:i/>
                <w:sz w:val="22"/>
                <w:szCs w:val="22"/>
              </w:rPr>
              <w:t>table</w:t>
            </w:r>
            <w:r w:rsidRPr="00510C77">
              <w:rPr>
                <w:rFonts w:ascii="Montserrat" w:hAnsi="Montserrat" w:cs="Arial"/>
                <w:iCs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iCs/>
                <w:sz w:val="22"/>
                <w:szCs w:val="22"/>
              </w:rPr>
              <w:t>serta</w:t>
            </w:r>
            <w:proofErr w:type="spellEnd"/>
            <w:r w:rsidRPr="00510C77">
              <w:rPr>
                <w:rFonts w:ascii="Montserrat" w:hAnsi="Montserrat" w:cs="Arial"/>
                <w:iCs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iCs/>
                <w:sz w:val="22"/>
                <w:szCs w:val="22"/>
              </w:rPr>
              <w:t>menentukan</w:t>
            </w:r>
            <w:proofErr w:type="spellEnd"/>
            <w:r w:rsidRPr="00510C77">
              <w:rPr>
                <w:rFonts w:ascii="Montserrat" w:hAnsi="Montserrat" w:cs="Arial"/>
                <w:iCs/>
                <w:sz w:val="22"/>
                <w:szCs w:val="22"/>
              </w:rPr>
              <w:t xml:space="preserve"> </w:t>
            </w:r>
            <w:r w:rsidRPr="00510C77">
              <w:rPr>
                <w:rFonts w:ascii="Montserrat" w:hAnsi="Montserrat" w:cs="Arial"/>
                <w:i/>
                <w:sz w:val="22"/>
                <w:szCs w:val="22"/>
              </w:rPr>
              <w:t>primary key</w:t>
            </w:r>
            <w:r w:rsidRPr="00510C77">
              <w:rPr>
                <w:rFonts w:ascii="Montserrat" w:hAnsi="Montserrat" w:cs="Arial"/>
                <w:iCs/>
                <w:sz w:val="22"/>
                <w:szCs w:val="22"/>
              </w:rPr>
              <w:t xml:space="preserve"> pada ti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ap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tabelnya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>.</w:t>
            </w:r>
          </w:p>
        </w:tc>
        <w:tc>
          <w:tcPr>
            <w:tcW w:w="1829" w:type="dxa"/>
            <w:vMerge/>
          </w:tcPr>
          <w:p w14:paraId="56BF4723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510C77" w14:paraId="728494DB" w14:textId="77777777" w:rsidTr="009A3826">
        <w:tc>
          <w:tcPr>
            <w:tcW w:w="918" w:type="dxa"/>
          </w:tcPr>
          <w:p w14:paraId="611620A4" w14:textId="77777777" w:rsidR="00E44EF9" w:rsidRPr="00510C77" w:rsidRDefault="00E44EF9" w:rsidP="00E44EF9">
            <w:pPr>
              <w:spacing w:line="276" w:lineRule="auto"/>
              <w:ind w:right="72"/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</w:pPr>
          </w:p>
        </w:tc>
        <w:tc>
          <w:tcPr>
            <w:tcW w:w="6766" w:type="dxa"/>
          </w:tcPr>
          <w:p w14:paraId="28EF15A9" w14:textId="77777777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276" w:lineRule="auto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829" w:type="dxa"/>
          </w:tcPr>
          <w:p w14:paraId="771EC550" w14:textId="77777777" w:rsidR="00E44EF9" w:rsidRPr="00510C77" w:rsidRDefault="00E44EF9" w:rsidP="00E44EF9">
            <w:pPr>
              <w:spacing w:line="276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510C77" w14:paraId="0CBD0976" w14:textId="77777777" w:rsidTr="009A3826">
        <w:tc>
          <w:tcPr>
            <w:tcW w:w="918" w:type="dxa"/>
          </w:tcPr>
          <w:p w14:paraId="23024CF7" w14:textId="77777777" w:rsidR="00E44EF9" w:rsidRPr="00510C77" w:rsidRDefault="00E44EF9" w:rsidP="00E44EF9">
            <w:pPr>
              <w:pStyle w:val="ListParagraph"/>
              <w:numPr>
                <w:ilvl w:val="0"/>
                <w:numId w:val="4"/>
              </w:numPr>
              <w:spacing w:line="360" w:lineRule="auto"/>
              <w:ind w:right="72" w:hanging="10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2A4F56A8" w14:textId="522AF033" w:rsidR="00E44EF9" w:rsidRPr="00510C77" w:rsidRDefault="00E44EF9" w:rsidP="00E44EF9">
            <w:pPr>
              <w:tabs>
                <w:tab w:val="left" w:pos="34"/>
                <w:tab w:val="left" w:pos="993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/>
                <w:noProof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 xml:space="preserve">Pembangunan Sistem Aplikasi/ </w:t>
            </w:r>
            <w:r w:rsidRPr="00510C77">
              <w:rPr>
                <w:rFonts w:ascii="Montserrat" w:hAnsi="Montserrat" w:cs="Arial"/>
                <w:b/>
                <w:i/>
                <w:noProof/>
                <w:sz w:val="22"/>
                <w:szCs w:val="22"/>
              </w:rPr>
              <w:t xml:space="preserve">Development </w:t>
            </w:r>
          </w:p>
        </w:tc>
        <w:tc>
          <w:tcPr>
            <w:tcW w:w="1829" w:type="dxa"/>
          </w:tcPr>
          <w:p w14:paraId="40BC23FA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9A3826" w14:paraId="04EDE34B" w14:textId="77777777" w:rsidTr="009A3826">
        <w:tc>
          <w:tcPr>
            <w:tcW w:w="918" w:type="dxa"/>
          </w:tcPr>
          <w:p w14:paraId="4B20ACF6" w14:textId="77777777" w:rsidR="00E44EF9" w:rsidRPr="00510C77" w:rsidRDefault="00E44EF9" w:rsidP="00E44EF9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72" w:hanging="12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3F9842F1" w14:textId="7B7CDC7E" w:rsidR="00E44EF9" w:rsidRPr="00581ED6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lang w:val="id-ID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Merupakan tahap dimana desain sistem dibuat atau diimplementasikan menjadi sebuah sistem yang utuh.</w:t>
            </w:r>
          </w:p>
        </w:tc>
        <w:tc>
          <w:tcPr>
            <w:tcW w:w="1829" w:type="dxa"/>
            <w:vMerge w:val="restart"/>
          </w:tcPr>
          <w:p w14:paraId="4F4CEEC4" w14:textId="77777777" w:rsidR="00E44EF9" w:rsidRPr="009A3826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i/>
                <w:iCs/>
                <w:sz w:val="22"/>
                <w:szCs w:val="22"/>
                <w:lang w:val="id-ID"/>
              </w:rPr>
            </w:pPr>
            <w:r w:rsidRPr="009A3826">
              <w:rPr>
                <w:rFonts w:ascii="Montserrat" w:hAnsi="Montserrat" w:cs="Arial"/>
                <w:i/>
                <w:iCs/>
                <w:sz w:val="22"/>
                <w:szCs w:val="22"/>
                <w:lang w:val="id-ID"/>
              </w:rPr>
              <w:t>Programmer</w:t>
            </w:r>
          </w:p>
          <w:p w14:paraId="7F268CA0" w14:textId="2FDDA166" w:rsidR="00E44EF9" w:rsidRPr="009A3826" w:rsidRDefault="00E44EF9" w:rsidP="009A3826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jc w:val="center"/>
              <w:rPr>
                <w:rFonts w:ascii="Montserrat" w:hAnsi="Montserrat" w:cs="Arial"/>
                <w:i/>
                <w:iCs/>
                <w:sz w:val="22"/>
                <w:szCs w:val="22"/>
                <w:lang w:val="id-ID"/>
              </w:rPr>
            </w:pPr>
          </w:p>
        </w:tc>
      </w:tr>
      <w:tr w:rsidR="00E44EF9" w:rsidRPr="00510C77" w14:paraId="26EDA01D" w14:textId="77777777" w:rsidTr="009A3826">
        <w:tc>
          <w:tcPr>
            <w:tcW w:w="918" w:type="dxa"/>
          </w:tcPr>
          <w:p w14:paraId="35356FD1" w14:textId="77777777" w:rsidR="00E44EF9" w:rsidRPr="00510C77" w:rsidRDefault="00E44EF9" w:rsidP="00E44EF9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72" w:hanging="12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5E0F67E9" w14:textId="799056E8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Menulis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bahasa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pemrograman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(</w:t>
            </w:r>
            <w:r w:rsidRPr="00510C77">
              <w:rPr>
                <w:rFonts w:ascii="Montserrat" w:hAnsi="Montserrat" w:cs="Arial"/>
                <w:i/>
                <w:sz w:val="22"/>
                <w:szCs w:val="22"/>
              </w:rPr>
              <w:t>coding</w:t>
            </w: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>)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terhadap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desain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detail/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modul-modul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fungsi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aplikasi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yang sudah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ditetapkan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>.</w:t>
            </w:r>
          </w:p>
        </w:tc>
        <w:tc>
          <w:tcPr>
            <w:tcW w:w="1829" w:type="dxa"/>
            <w:vMerge/>
          </w:tcPr>
          <w:p w14:paraId="10123E53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0C6DCF" w14:paraId="5A70BA47" w14:textId="77777777" w:rsidTr="009A3826">
        <w:tc>
          <w:tcPr>
            <w:tcW w:w="918" w:type="dxa"/>
          </w:tcPr>
          <w:p w14:paraId="05244797" w14:textId="77777777" w:rsidR="00E44EF9" w:rsidRPr="00510C77" w:rsidRDefault="00E44EF9" w:rsidP="00E44EF9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72" w:hanging="12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5BDB112B" w14:textId="6172DD8E" w:rsidR="00E44EF9" w:rsidRPr="00581ED6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lang w:val="fi-FI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Melakukan </w:t>
            </w:r>
            <w:r w:rsidRPr="00581ED6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>testing</w:t>
            </w: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per</w:t>
            </w: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>-</w:t>
            </w: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>modul untuk mengetahui kekurangan dan/atau efisiensi sistem aplikasi tersebut.</w:t>
            </w:r>
          </w:p>
        </w:tc>
        <w:tc>
          <w:tcPr>
            <w:tcW w:w="1829" w:type="dxa"/>
            <w:vMerge/>
          </w:tcPr>
          <w:p w14:paraId="7E2E89FD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510C77" w14:paraId="52854A6E" w14:textId="77777777" w:rsidTr="009A3826">
        <w:tc>
          <w:tcPr>
            <w:tcW w:w="918" w:type="dxa"/>
          </w:tcPr>
          <w:p w14:paraId="31A709F0" w14:textId="77777777" w:rsidR="00E44EF9" w:rsidRPr="00510C77" w:rsidRDefault="00E44EF9" w:rsidP="00E44EF9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72" w:hanging="12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70351559" w14:textId="3162ECD5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</w:rPr>
            </w:pP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Melakukan revisi dan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perbaikan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terhadap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modul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sistem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apabila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terdapat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hal-hal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yang tidak sesuai dengan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desain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bisnis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proses.</w:t>
            </w:r>
          </w:p>
        </w:tc>
        <w:tc>
          <w:tcPr>
            <w:tcW w:w="1829" w:type="dxa"/>
            <w:vMerge/>
          </w:tcPr>
          <w:p w14:paraId="3F80FD61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0C6DCF" w14:paraId="7B70F4E8" w14:textId="77777777" w:rsidTr="009A3826">
        <w:tc>
          <w:tcPr>
            <w:tcW w:w="918" w:type="dxa"/>
          </w:tcPr>
          <w:p w14:paraId="5E852FC8" w14:textId="77777777" w:rsidR="00E44EF9" w:rsidRPr="00510C77" w:rsidRDefault="00E44EF9" w:rsidP="00E44EF9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72" w:hanging="12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3686F2FC" w14:textId="77777777" w:rsidR="00E44EF9" w:rsidRPr="00581ED6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lang w:val="id-ID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Melakukan integrasi terhadap seluruh modul sistem menjadi satu kesatuan setelah modul-modul tersebut dinyatakan selesai.</w:t>
            </w:r>
          </w:p>
        </w:tc>
        <w:tc>
          <w:tcPr>
            <w:tcW w:w="1829" w:type="dxa"/>
            <w:vMerge/>
          </w:tcPr>
          <w:p w14:paraId="72247387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0C6DCF" w14:paraId="049B778C" w14:textId="77777777" w:rsidTr="009A3826">
        <w:tc>
          <w:tcPr>
            <w:tcW w:w="918" w:type="dxa"/>
          </w:tcPr>
          <w:p w14:paraId="377053A8" w14:textId="77777777" w:rsidR="00E44EF9" w:rsidRPr="00510C77" w:rsidRDefault="00E44EF9" w:rsidP="00E44EF9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72" w:hanging="12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6B4612BE" w14:textId="724B7B8A" w:rsidR="00E44EF9" w:rsidRPr="00581ED6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fi-FI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Melakukan </w:t>
            </w:r>
            <w:r w:rsidRPr="00581ED6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>testing</w:t>
            </w: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internal keseluruhan dari sistem aplikasi yang sudah diintegrasikan.</w:t>
            </w:r>
          </w:p>
        </w:tc>
        <w:tc>
          <w:tcPr>
            <w:tcW w:w="1829" w:type="dxa"/>
            <w:vMerge/>
          </w:tcPr>
          <w:p w14:paraId="7A4A047F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510C77" w14:paraId="4F5F925D" w14:textId="77777777" w:rsidTr="009A3826">
        <w:tc>
          <w:tcPr>
            <w:tcW w:w="918" w:type="dxa"/>
          </w:tcPr>
          <w:p w14:paraId="72E72090" w14:textId="77777777" w:rsidR="00E44EF9" w:rsidRPr="00510C77" w:rsidRDefault="00E44EF9" w:rsidP="00E44EF9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72" w:hanging="12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27D93471" w14:textId="581095B4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i/>
                <w:iCs/>
                <w:sz w:val="22"/>
                <w:szCs w:val="22"/>
              </w:rPr>
              <w:t>Testing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sistem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aplikasi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dilakukan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pada </w:t>
            </w:r>
            <w:r w:rsidRPr="00510C77">
              <w:rPr>
                <w:rFonts w:ascii="Montserrat" w:hAnsi="Montserrat" w:cs="Arial"/>
                <w:i/>
                <w:iCs/>
                <w:sz w:val="22"/>
                <w:szCs w:val="22"/>
              </w:rPr>
              <w:t>server development.</w:t>
            </w:r>
          </w:p>
        </w:tc>
        <w:tc>
          <w:tcPr>
            <w:tcW w:w="1829" w:type="dxa"/>
            <w:vMerge/>
          </w:tcPr>
          <w:p w14:paraId="52BD9DE7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510C77" w14:paraId="5800D065" w14:textId="77777777" w:rsidTr="009A3826">
        <w:tc>
          <w:tcPr>
            <w:tcW w:w="918" w:type="dxa"/>
          </w:tcPr>
          <w:p w14:paraId="033C6DEA" w14:textId="77777777" w:rsidR="00E44EF9" w:rsidRPr="00510C77" w:rsidRDefault="00E44EF9" w:rsidP="00E44EF9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72" w:hanging="12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4051643A" w14:textId="76DE0755" w:rsidR="00E44EF9" w:rsidRPr="00510C77" w:rsidRDefault="00E44EF9" w:rsidP="00E44EF9">
            <w:pPr>
              <w:pStyle w:val="BodyText"/>
              <w:widowControl w:val="0"/>
              <w:tabs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Pembangunan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sistem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aplikasi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dilakukan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dengan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memperhatikan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510C77">
              <w:rPr>
                <w:rFonts w:ascii="Montserrat" w:hAnsi="Montserrat" w:cs="Arial"/>
                <w:i/>
                <w:iCs/>
                <w:sz w:val="22"/>
                <w:szCs w:val="22"/>
              </w:rPr>
              <w:t xml:space="preserve">secure development policy,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yaitu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dengan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memperhatikan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risiko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510C77">
              <w:rPr>
                <w:rFonts w:ascii="Montserrat" w:hAnsi="Montserrat" w:cs="Arial"/>
                <w:i/>
                <w:iCs/>
                <w:sz w:val="22"/>
                <w:szCs w:val="22"/>
              </w:rPr>
              <w:t>vulnerabilities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terhadap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510C77">
              <w:rPr>
                <w:rFonts w:ascii="Montserrat" w:hAnsi="Montserrat" w:cs="Arial"/>
                <w:i/>
                <w:iCs/>
                <w:sz w:val="22"/>
                <w:szCs w:val="22"/>
              </w:rPr>
              <w:t>injection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, </w:t>
            </w:r>
            <w:r w:rsidRPr="00510C77">
              <w:rPr>
                <w:rFonts w:ascii="Montserrat" w:hAnsi="Montserrat" w:cs="Arial"/>
                <w:i/>
                <w:iCs/>
                <w:sz w:val="22"/>
                <w:szCs w:val="22"/>
              </w:rPr>
              <w:t xml:space="preserve">Cross Site Scripting 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(XSS),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akses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fungsi,</w:t>
            </w:r>
            <w:r w:rsidRPr="00510C77">
              <w:rPr>
                <w:rFonts w:ascii="Montserrat" w:hAnsi="Montserrat" w:cs="Arial"/>
                <w:i/>
                <w:iCs/>
                <w:sz w:val="22"/>
                <w:szCs w:val="22"/>
              </w:rPr>
              <w:t xml:space="preserve"> 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>dan</w:t>
            </w:r>
            <w:r w:rsidRPr="00510C77">
              <w:rPr>
                <w:rFonts w:ascii="Montserrat" w:hAnsi="Montserrat" w:cs="Arial"/>
                <w:i/>
                <w:iCs/>
                <w:sz w:val="22"/>
                <w:szCs w:val="22"/>
              </w:rPr>
              <w:t xml:space="preserve"> anonymous file upload.</w:t>
            </w:r>
          </w:p>
        </w:tc>
        <w:tc>
          <w:tcPr>
            <w:tcW w:w="1829" w:type="dxa"/>
            <w:vMerge/>
          </w:tcPr>
          <w:p w14:paraId="0D7EE416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510C77" w14:paraId="32B8F8C5" w14:textId="77777777" w:rsidTr="009A3826">
        <w:tc>
          <w:tcPr>
            <w:tcW w:w="918" w:type="dxa"/>
          </w:tcPr>
          <w:p w14:paraId="2BBF06E0" w14:textId="77777777" w:rsidR="00E44EF9" w:rsidRPr="00510C77" w:rsidRDefault="00E44EF9" w:rsidP="00E44EF9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72" w:hanging="12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5A778847" w14:textId="604E3CAF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Pembangunan dan </w:t>
            </w:r>
            <w:r w:rsidRPr="00510C77">
              <w:rPr>
                <w:rFonts w:ascii="Montserrat" w:hAnsi="Montserrat" w:cs="Arial"/>
                <w:i/>
                <w:iCs/>
                <w:sz w:val="22"/>
                <w:szCs w:val="22"/>
              </w:rPr>
              <w:t>testing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sistem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aplikasi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menggunakan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510C77">
              <w:rPr>
                <w:rFonts w:ascii="Montserrat" w:hAnsi="Montserrat" w:cs="Arial"/>
                <w:i/>
                <w:iCs/>
                <w:sz w:val="22"/>
                <w:szCs w:val="22"/>
              </w:rPr>
              <w:t>dummy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510C77">
              <w:rPr>
                <w:rFonts w:ascii="Montserrat" w:hAnsi="Montserrat" w:cs="Arial"/>
                <w:i/>
                <w:iCs/>
                <w:sz w:val="22"/>
                <w:szCs w:val="22"/>
              </w:rPr>
              <w:t xml:space="preserve">data 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sesuai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keperluan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>.</w:t>
            </w:r>
          </w:p>
        </w:tc>
        <w:tc>
          <w:tcPr>
            <w:tcW w:w="1829" w:type="dxa"/>
            <w:vMerge/>
          </w:tcPr>
          <w:p w14:paraId="36B401E1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510C77" w14:paraId="2BC24B50" w14:textId="77777777" w:rsidTr="009A3826">
        <w:tc>
          <w:tcPr>
            <w:tcW w:w="918" w:type="dxa"/>
          </w:tcPr>
          <w:p w14:paraId="5B45EFA1" w14:textId="77777777" w:rsidR="00E44EF9" w:rsidRPr="00510C77" w:rsidRDefault="00E44EF9" w:rsidP="00E44EF9">
            <w:pPr>
              <w:ind w:left="158" w:right="72"/>
              <w:jc w:val="right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2506CF0D" w14:textId="77777777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rPr>
                <w:rFonts w:ascii="Montserrat" w:hAnsi="Montserrat" w:cs="Arial"/>
              </w:rPr>
            </w:pPr>
          </w:p>
        </w:tc>
        <w:tc>
          <w:tcPr>
            <w:tcW w:w="1829" w:type="dxa"/>
          </w:tcPr>
          <w:p w14:paraId="1141FE37" w14:textId="77777777" w:rsidR="00E44EF9" w:rsidRPr="00510C77" w:rsidRDefault="00E44EF9" w:rsidP="00E44EF9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510C77" w14:paraId="7BD298FF" w14:textId="77777777" w:rsidTr="009A3826">
        <w:tc>
          <w:tcPr>
            <w:tcW w:w="918" w:type="dxa"/>
          </w:tcPr>
          <w:p w14:paraId="57D012E7" w14:textId="77777777" w:rsidR="00E44EF9" w:rsidRPr="00510C77" w:rsidRDefault="00E44EF9" w:rsidP="00E44EF9">
            <w:pPr>
              <w:pStyle w:val="ListParagraph"/>
              <w:numPr>
                <w:ilvl w:val="0"/>
                <w:numId w:val="4"/>
              </w:numPr>
              <w:spacing w:line="360" w:lineRule="auto"/>
              <w:ind w:right="72" w:hanging="10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647215C3" w14:textId="3D288D8B" w:rsidR="00E44EF9" w:rsidRPr="00510C77" w:rsidRDefault="00E44EF9" w:rsidP="00E44EF9">
            <w:pPr>
              <w:tabs>
                <w:tab w:val="left" w:pos="34"/>
                <w:tab w:val="left" w:pos="993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/>
                <w:iCs/>
                <w:noProof/>
                <w:lang w:val="en-US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 xml:space="preserve">Uji Sistem Aplikasi/ </w:t>
            </w:r>
            <w:r w:rsidRPr="00510C77">
              <w:rPr>
                <w:rFonts w:ascii="Montserrat" w:hAnsi="Montserrat" w:cs="Arial"/>
                <w:b/>
                <w:i/>
                <w:noProof/>
                <w:sz w:val="22"/>
                <w:szCs w:val="22"/>
                <w:lang w:val="en-US"/>
              </w:rPr>
              <w:t xml:space="preserve">Quality Assurance </w:t>
            </w:r>
            <w:r w:rsidRPr="00510C77">
              <w:rPr>
                <w:rFonts w:ascii="Montserrat" w:hAnsi="Montserrat" w:cs="Arial"/>
                <w:b/>
                <w:iCs/>
                <w:noProof/>
                <w:sz w:val="22"/>
                <w:szCs w:val="22"/>
                <w:lang w:val="en-US"/>
              </w:rPr>
              <w:t>(QA)</w:t>
            </w:r>
          </w:p>
        </w:tc>
        <w:tc>
          <w:tcPr>
            <w:tcW w:w="1829" w:type="dxa"/>
          </w:tcPr>
          <w:p w14:paraId="07B9BE9F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510C77" w14:paraId="6B17A752" w14:textId="77777777" w:rsidTr="009A3826">
        <w:tc>
          <w:tcPr>
            <w:tcW w:w="918" w:type="dxa"/>
          </w:tcPr>
          <w:p w14:paraId="59447A87" w14:textId="77777777" w:rsidR="00E44EF9" w:rsidRPr="00510C77" w:rsidRDefault="00E44EF9" w:rsidP="00E44EF9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72" w:hanging="1204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331D6BAE" w14:textId="65B220EF" w:rsidR="00581ED6" w:rsidRPr="009A3826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Melakukan uji coba sistem aplikasi secara keseluruhan dan memeriksa apakah sistem aplikasi telah dikembangkan sesuai dengan kebutuhan yang telah ditentukan sebelumnya.</w:t>
            </w:r>
          </w:p>
        </w:tc>
        <w:tc>
          <w:tcPr>
            <w:tcW w:w="1829" w:type="dxa"/>
            <w:vMerge w:val="restart"/>
          </w:tcPr>
          <w:p w14:paraId="0AB8B580" w14:textId="65A2CEBE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i/>
                <w:noProof/>
                <w:sz w:val="22"/>
                <w:szCs w:val="22"/>
                <w:lang w:val="en-US"/>
              </w:rPr>
            </w:pPr>
            <w:r w:rsidRPr="00510C77">
              <w:rPr>
                <w:rFonts w:ascii="Montserrat" w:hAnsi="Montserrat" w:cs="Arial"/>
                <w:i/>
                <w:noProof/>
                <w:sz w:val="22"/>
                <w:szCs w:val="22"/>
                <w:lang w:val="en-US"/>
              </w:rPr>
              <w:t xml:space="preserve">Tester </w:t>
            </w:r>
          </w:p>
        </w:tc>
      </w:tr>
      <w:tr w:rsidR="00E44EF9" w:rsidRPr="000C6DCF" w14:paraId="507CE8FC" w14:textId="77777777" w:rsidTr="009A3826">
        <w:tc>
          <w:tcPr>
            <w:tcW w:w="918" w:type="dxa"/>
          </w:tcPr>
          <w:p w14:paraId="3FADB3BA" w14:textId="77777777" w:rsidR="00E44EF9" w:rsidRPr="00510C77" w:rsidRDefault="00E44EF9" w:rsidP="00E44EF9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72" w:hanging="1204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05D4BBD8" w14:textId="0A0CC582" w:rsidR="00E44EF9" w:rsidRPr="00581ED6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fi-FI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>Meminta</w:t>
            </w:r>
            <w:r w:rsidRPr="00581ED6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 xml:space="preserve"> programmer </w:t>
            </w: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melakukan perbaikan jika pada pelaksanaan uji coba masih terdapat kesalahan atau </w:t>
            </w:r>
            <w:r w:rsidRPr="00581ED6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>bugs</w:t>
            </w: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>.</w:t>
            </w:r>
          </w:p>
        </w:tc>
        <w:tc>
          <w:tcPr>
            <w:tcW w:w="1829" w:type="dxa"/>
            <w:vMerge/>
          </w:tcPr>
          <w:p w14:paraId="4D36F5B4" w14:textId="77777777" w:rsidR="00E44EF9" w:rsidRPr="00581ED6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</w:pPr>
          </w:p>
        </w:tc>
      </w:tr>
      <w:tr w:rsidR="00E44EF9" w:rsidRPr="00510C77" w14:paraId="0092E362" w14:textId="77777777" w:rsidTr="009A3826">
        <w:tc>
          <w:tcPr>
            <w:tcW w:w="918" w:type="dxa"/>
          </w:tcPr>
          <w:p w14:paraId="688A5914" w14:textId="77777777" w:rsidR="00E44EF9" w:rsidRPr="00510C77" w:rsidRDefault="00E44EF9" w:rsidP="00E44EF9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72" w:hanging="1204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1E883FB7" w14:textId="15441D10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</w:rPr>
            </w:pP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Mengisi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Formulir </w:t>
            </w:r>
            <w:r w:rsidRPr="00510C77">
              <w:rPr>
                <w:rFonts w:ascii="Montserrat" w:hAnsi="Montserrat" w:cs="Arial"/>
                <w:i/>
                <w:iCs/>
                <w:sz w:val="22"/>
                <w:szCs w:val="22"/>
              </w:rPr>
              <w:t>Quality Assurance Corrective Action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(</w:t>
            </w:r>
            <w:r w:rsidR="009A3826" w:rsidRPr="009A3826">
              <w:rPr>
                <w:rFonts w:ascii="Montserrat" w:hAnsi="Montserrat" w:cs="Arial"/>
                <w:sz w:val="22"/>
                <w:szCs w:val="22"/>
              </w:rPr>
              <w:t>FM.SI.0303</w:t>
            </w:r>
            <w:r w:rsidR="009A3826">
              <w:rPr>
                <w:rFonts w:ascii="Montserrat" w:hAnsi="Montserrat" w:cs="Arial"/>
                <w:sz w:val="22"/>
                <w:szCs w:val="22"/>
              </w:rPr>
              <w:t xml:space="preserve">) 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sesuai dengan fungsi/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modul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sistem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aplikasi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yang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dilakukan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uji coba.</w:t>
            </w:r>
          </w:p>
        </w:tc>
        <w:tc>
          <w:tcPr>
            <w:tcW w:w="1829" w:type="dxa"/>
            <w:vMerge/>
          </w:tcPr>
          <w:p w14:paraId="6C011516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</w:p>
        </w:tc>
      </w:tr>
      <w:tr w:rsidR="00E44EF9" w:rsidRPr="00510C77" w14:paraId="79E487CF" w14:textId="77777777" w:rsidTr="009A3826">
        <w:tc>
          <w:tcPr>
            <w:tcW w:w="918" w:type="dxa"/>
          </w:tcPr>
          <w:p w14:paraId="55073035" w14:textId="77777777" w:rsidR="00E44EF9" w:rsidRPr="00510C77" w:rsidRDefault="00E44EF9" w:rsidP="00E44EF9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72" w:hanging="1204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0FD13A59" w14:textId="44D439AF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Melakukan reviu, uji coba dan memastikan sistem aplikasi berfungsi dengan baik.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Apabila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terdapat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perubahan platform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operasi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uji coba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dilakukan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dengan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menggunakan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Formulir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510C77">
              <w:rPr>
                <w:rFonts w:ascii="Montserrat" w:hAnsi="Montserrat" w:cs="Arial"/>
                <w:i/>
                <w:iCs/>
                <w:sz w:val="22"/>
                <w:szCs w:val="22"/>
              </w:rPr>
              <w:t>Test Report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(</w:t>
            </w:r>
            <w:r w:rsidR="009A3826" w:rsidRPr="009A3826">
              <w:rPr>
                <w:rFonts w:ascii="Montserrat" w:hAnsi="Montserrat" w:cs="Arial"/>
                <w:sz w:val="22"/>
                <w:szCs w:val="22"/>
              </w:rPr>
              <w:t>FM.SI.0304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>).</w:t>
            </w:r>
          </w:p>
        </w:tc>
        <w:tc>
          <w:tcPr>
            <w:tcW w:w="1829" w:type="dxa"/>
            <w:vMerge/>
          </w:tcPr>
          <w:p w14:paraId="68B81AAF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</w:p>
        </w:tc>
      </w:tr>
      <w:tr w:rsidR="00E44EF9" w:rsidRPr="00510C77" w14:paraId="2CD236F5" w14:textId="77777777" w:rsidTr="009A3826">
        <w:tc>
          <w:tcPr>
            <w:tcW w:w="918" w:type="dxa"/>
          </w:tcPr>
          <w:p w14:paraId="3ADAB1BE" w14:textId="77777777" w:rsidR="00E44EF9" w:rsidRPr="00510C77" w:rsidRDefault="00E44EF9" w:rsidP="00E44EF9">
            <w:pPr>
              <w:ind w:right="72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72E1A661" w14:textId="77777777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829" w:type="dxa"/>
            <w:vMerge/>
          </w:tcPr>
          <w:p w14:paraId="55B8C7B4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</w:p>
        </w:tc>
      </w:tr>
      <w:tr w:rsidR="00E44EF9" w:rsidRPr="00510C77" w14:paraId="66A407A9" w14:textId="77777777" w:rsidTr="009A3826">
        <w:tc>
          <w:tcPr>
            <w:tcW w:w="918" w:type="dxa"/>
          </w:tcPr>
          <w:p w14:paraId="221CF573" w14:textId="77777777" w:rsidR="00E44EF9" w:rsidRPr="00510C77" w:rsidRDefault="00E44EF9" w:rsidP="00E44EF9">
            <w:pPr>
              <w:pStyle w:val="ListParagraph"/>
              <w:numPr>
                <w:ilvl w:val="0"/>
                <w:numId w:val="4"/>
              </w:numPr>
              <w:spacing w:line="360" w:lineRule="auto"/>
              <w:ind w:right="72" w:hanging="10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4C00F3D9" w14:textId="1CD90DE8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b/>
                <w:noProof/>
              </w:rPr>
              <w:t xml:space="preserve">Uji Sistem Aplikasi/ </w:t>
            </w:r>
            <w:r w:rsidRPr="00510C77">
              <w:rPr>
                <w:rFonts w:ascii="Montserrat" w:hAnsi="Montserrat" w:cs="Arial"/>
                <w:b/>
                <w:i/>
                <w:iCs/>
                <w:noProof/>
              </w:rPr>
              <w:t xml:space="preserve">User Acceptance Test </w:t>
            </w:r>
            <w:r w:rsidRPr="00510C77">
              <w:rPr>
                <w:rFonts w:ascii="Montserrat" w:hAnsi="Montserrat" w:cs="Arial"/>
                <w:b/>
                <w:noProof/>
              </w:rPr>
              <w:t>(UAT)</w:t>
            </w:r>
          </w:p>
        </w:tc>
        <w:tc>
          <w:tcPr>
            <w:tcW w:w="1829" w:type="dxa"/>
            <w:vMerge/>
          </w:tcPr>
          <w:p w14:paraId="5B97B913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</w:p>
        </w:tc>
      </w:tr>
      <w:tr w:rsidR="00E44EF9" w:rsidRPr="00510C77" w14:paraId="3A84CD31" w14:textId="77777777" w:rsidTr="009A3826">
        <w:tc>
          <w:tcPr>
            <w:tcW w:w="918" w:type="dxa"/>
          </w:tcPr>
          <w:p w14:paraId="2791808A" w14:textId="77777777" w:rsidR="00E44EF9" w:rsidRPr="00510C77" w:rsidRDefault="00E44EF9" w:rsidP="00E44EF9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72" w:hanging="1204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13FCED60" w14:textId="72A8B394" w:rsidR="00E44EF9" w:rsidRPr="00581ED6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fi-FI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Menginformasikan kepada </w:t>
            </w:r>
            <w:r w:rsidRPr="00581ED6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 xml:space="preserve">user </w:t>
            </w:r>
            <w:r w:rsidRPr="00581ED6">
              <w:rPr>
                <w:rFonts w:ascii="Montserrat" w:hAnsi="Montserrat" w:cs="Arial"/>
                <w:iCs/>
                <w:sz w:val="22"/>
                <w:szCs w:val="22"/>
                <w:lang w:val="fi-FI"/>
              </w:rPr>
              <w:t>perihal</w:t>
            </w: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pelaksanaan UAT, dan menyampaikan tata cara penggunaan aplikasi kepada </w:t>
            </w:r>
            <w:r w:rsidRPr="00581ED6">
              <w:rPr>
                <w:rFonts w:ascii="Montserrat" w:hAnsi="Montserrat" w:cs="Arial"/>
                <w:i/>
                <w:iCs/>
                <w:sz w:val="22"/>
                <w:szCs w:val="22"/>
                <w:lang w:val="fi-FI"/>
              </w:rPr>
              <w:t>user</w:t>
            </w: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pada saat pelaksanaan UAT tersebut.</w:t>
            </w:r>
          </w:p>
        </w:tc>
        <w:tc>
          <w:tcPr>
            <w:tcW w:w="1829" w:type="dxa"/>
            <w:vMerge w:val="restart"/>
          </w:tcPr>
          <w:p w14:paraId="692B3B0A" w14:textId="7156463B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Koordinator Pengembangan Aplikasi/ </w:t>
            </w:r>
            <w:r w:rsidRPr="00510C77">
              <w:rPr>
                <w:rFonts w:ascii="Montserrat" w:hAnsi="Montserrat" w:cs="Arial"/>
                <w:i/>
                <w:noProof/>
                <w:sz w:val="22"/>
                <w:szCs w:val="22"/>
                <w:lang w:val="en-US"/>
              </w:rPr>
              <w:t xml:space="preserve">Programmer/ Staf yang ditugaskan </w:t>
            </w:r>
            <w:r w:rsidRPr="00510C77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dan </w:t>
            </w:r>
            <w:r w:rsidRPr="00510C77">
              <w:rPr>
                <w:rFonts w:ascii="Montserrat" w:hAnsi="Montserrat" w:cs="Arial"/>
                <w:i/>
                <w:noProof/>
                <w:sz w:val="22"/>
                <w:szCs w:val="22"/>
                <w:lang w:val="en-US"/>
              </w:rPr>
              <w:t>User</w:t>
            </w:r>
            <w:r w:rsidRPr="00510C77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.</w:t>
            </w:r>
          </w:p>
        </w:tc>
      </w:tr>
      <w:tr w:rsidR="00E44EF9" w:rsidRPr="00510C77" w14:paraId="1C229B9F" w14:textId="77777777" w:rsidTr="009A3826">
        <w:tc>
          <w:tcPr>
            <w:tcW w:w="918" w:type="dxa"/>
          </w:tcPr>
          <w:p w14:paraId="057ADAFF" w14:textId="77777777" w:rsidR="00E44EF9" w:rsidRPr="00510C77" w:rsidRDefault="00E44EF9" w:rsidP="00E44EF9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72" w:hanging="1204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5DE3BE33" w14:textId="2C74BB3E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Membuat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dan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mendefinisikan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dokumen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UAT sesuai dengan fungsi/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modul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sistem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yang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akan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diuji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menggunakan Formulir </w:t>
            </w:r>
            <w:r w:rsidRPr="00510C77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User Acceptance Test</w:t>
            </w: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>(</w:t>
            </w:r>
            <w:r w:rsidR="009A3826" w:rsidRPr="009A3826">
              <w:rPr>
                <w:rFonts w:ascii="Montserrat" w:hAnsi="Montserrat" w:cs="Arial"/>
                <w:sz w:val="22"/>
                <w:szCs w:val="22"/>
              </w:rPr>
              <w:t>FM.SI.0302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>).</w:t>
            </w:r>
          </w:p>
        </w:tc>
        <w:tc>
          <w:tcPr>
            <w:tcW w:w="1829" w:type="dxa"/>
            <w:vMerge/>
          </w:tcPr>
          <w:p w14:paraId="05049707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510C77" w14:paraId="1AF92214" w14:textId="77777777" w:rsidTr="009A3826">
        <w:tc>
          <w:tcPr>
            <w:tcW w:w="918" w:type="dxa"/>
          </w:tcPr>
          <w:p w14:paraId="76B8DF73" w14:textId="77777777" w:rsidR="00E44EF9" w:rsidRPr="00510C77" w:rsidRDefault="00E44EF9" w:rsidP="00E44EF9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72" w:hanging="1204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271BA5C7" w14:textId="1AD245AE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Melakukan </w:t>
            </w:r>
            <w:r w:rsidRPr="00510C77">
              <w:rPr>
                <w:rFonts w:ascii="Montserrat" w:hAnsi="Montserrat" w:cs="Arial"/>
                <w:i/>
                <w:iCs/>
                <w:sz w:val="22"/>
                <w:szCs w:val="22"/>
              </w:rPr>
              <w:t xml:space="preserve">test 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fungsi/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modul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di depan </w:t>
            </w:r>
            <w:r w:rsidRPr="00510C77">
              <w:rPr>
                <w:rFonts w:ascii="Montserrat" w:hAnsi="Montserrat" w:cs="Arial"/>
                <w:i/>
                <w:sz w:val="22"/>
                <w:szCs w:val="22"/>
              </w:rPr>
              <w:t>user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untuk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mendapatkan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510C77">
              <w:rPr>
                <w:rFonts w:ascii="Montserrat" w:hAnsi="Montserrat" w:cs="Arial"/>
                <w:i/>
                <w:sz w:val="22"/>
                <w:szCs w:val="22"/>
              </w:rPr>
              <w:t>approval</w:t>
            </w:r>
            <w:r w:rsidRPr="00510C77">
              <w:rPr>
                <w:rFonts w:ascii="Montserrat" w:hAnsi="Montserrat" w:cs="Arial"/>
                <w:sz w:val="22"/>
                <w:szCs w:val="22"/>
              </w:rPr>
              <w:t xml:space="preserve"> atau </w:t>
            </w:r>
            <w:proofErr w:type="spellStart"/>
            <w:r w:rsidRPr="00510C77">
              <w:rPr>
                <w:rFonts w:ascii="Montserrat" w:hAnsi="Montserrat" w:cs="Arial"/>
                <w:sz w:val="22"/>
                <w:szCs w:val="22"/>
              </w:rPr>
              <w:t>persetujuan</w:t>
            </w:r>
            <w:proofErr w:type="spellEnd"/>
            <w:r w:rsidRPr="00510C77">
              <w:rPr>
                <w:rFonts w:ascii="Montserrat" w:hAnsi="Montserrat" w:cs="Arial"/>
                <w:sz w:val="22"/>
                <w:szCs w:val="22"/>
              </w:rPr>
              <w:t>.</w:t>
            </w:r>
          </w:p>
        </w:tc>
        <w:tc>
          <w:tcPr>
            <w:tcW w:w="1829" w:type="dxa"/>
            <w:vMerge/>
          </w:tcPr>
          <w:p w14:paraId="5DA4EBDB" w14:textId="5CDE06DF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0C6DCF" w14:paraId="171EAE94" w14:textId="77777777" w:rsidTr="009A3826">
        <w:tc>
          <w:tcPr>
            <w:tcW w:w="918" w:type="dxa"/>
          </w:tcPr>
          <w:p w14:paraId="629D13DC" w14:textId="77777777" w:rsidR="00E44EF9" w:rsidRPr="00510C77" w:rsidRDefault="00E44EF9" w:rsidP="00E44EF9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72" w:hanging="1204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0F6F4A7F" w14:textId="77777777" w:rsidR="00E44EF9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Menanatangani </w:t>
            </w:r>
            <w:r w:rsidR="009A3826" w:rsidRPr="009A3826">
              <w:rPr>
                <w:rFonts w:ascii="Montserrat" w:hAnsi="Montserrat" w:cs="Arial"/>
                <w:sz w:val="22"/>
                <w:szCs w:val="22"/>
                <w:lang w:val="id-ID"/>
              </w:rPr>
              <w:t>FM.SI.0302</w:t>
            </w:r>
            <w:r w:rsidR="009A382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apabila seluruh fungsi yang diujikantersebut diterima dan berfungsi dengan baik.</w:t>
            </w:r>
          </w:p>
          <w:p w14:paraId="3F0FBA69" w14:textId="502F3EAD" w:rsidR="009A3826" w:rsidRPr="00581ED6" w:rsidRDefault="009A3826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lang w:val="id-ID"/>
              </w:rPr>
            </w:pPr>
          </w:p>
        </w:tc>
        <w:tc>
          <w:tcPr>
            <w:tcW w:w="1829" w:type="dxa"/>
            <w:vMerge/>
          </w:tcPr>
          <w:p w14:paraId="596F1FAA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0C6DCF" w14:paraId="0F9206B1" w14:textId="77777777" w:rsidTr="009A3826">
        <w:tc>
          <w:tcPr>
            <w:tcW w:w="918" w:type="dxa"/>
          </w:tcPr>
          <w:p w14:paraId="0F1C13DF" w14:textId="77777777" w:rsidR="00E44EF9" w:rsidRPr="00510C77" w:rsidRDefault="00E44EF9" w:rsidP="00E44EF9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72" w:hanging="1204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43331D04" w14:textId="585987EC" w:rsidR="00E44EF9" w:rsidRPr="00581ED6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lang w:val="id-ID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Memberikan catatan pada </w:t>
            </w:r>
            <w:r w:rsidR="009A3826" w:rsidRPr="009A3826">
              <w:rPr>
                <w:rFonts w:ascii="Montserrat" w:hAnsi="Montserrat" w:cs="Arial"/>
                <w:sz w:val="22"/>
                <w:szCs w:val="22"/>
                <w:lang w:val="id-ID"/>
              </w:rPr>
              <w:t>FM.SI.0302</w:t>
            </w:r>
            <w:r w:rsidR="009A382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untuk diperbaiki dalam jangka waktu yang disepakati</w:t>
            </w: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>.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>D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okumen UAT</w:t>
            </w: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>/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="009A3826" w:rsidRPr="009A3826">
              <w:rPr>
                <w:rFonts w:ascii="Montserrat" w:hAnsi="Montserrat" w:cs="Arial"/>
                <w:sz w:val="22"/>
                <w:szCs w:val="22"/>
                <w:lang w:val="id-ID"/>
              </w:rPr>
              <w:t>FM.SI.0302</w:t>
            </w:r>
            <w:r w:rsidR="009A382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dapat ditandatangani apabila masih ada fungsi/modul yang belum berjalan sesuai dengan desain proses bisnis. </w:t>
            </w:r>
          </w:p>
        </w:tc>
        <w:tc>
          <w:tcPr>
            <w:tcW w:w="1829" w:type="dxa"/>
            <w:vMerge/>
          </w:tcPr>
          <w:p w14:paraId="1AECF57A" w14:textId="4CBA7792" w:rsidR="00E44EF9" w:rsidRPr="00581ED6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0C6DCF" w14:paraId="1DABB1D3" w14:textId="77777777" w:rsidTr="009A3826">
        <w:tc>
          <w:tcPr>
            <w:tcW w:w="918" w:type="dxa"/>
          </w:tcPr>
          <w:p w14:paraId="70175EB5" w14:textId="77777777" w:rsidR="00E44EF9" w:rsidRPr="00510C77" w:rsidRDefault="00E44EF9" w:rsidP="00E44EF9">
            <w:pPr>
              <w:ind w:left="158" w:right="72"/>
              <w:jc w:val="right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4B993E9D" w14:textId="087E270B" w:rsidR="00E44EF9" w:rsidRPr="00581ED6" w:rsidRDefault="00E44EF9" w:rsidP="00581ED6">
            <w:pPr>
              <w:pStyle w:val="BodyText"/>
              <w:widowControl w:val="0"/>
              <w:tabs>
                <w:tab w:val="clear" w:pos="1038"/>
                <w:tab w:val="left" w:pos="34"/>
              </w:tabs>
              <w:ind w:firstLine="720"/>
              <w:rPr>
                <w:rFonts w:ascii="Montserrat" w:hAnsi="Montserrat" w:cs="Arial"/>
                <w:lang w:val="id-ID"/>
              </w:rPr>
            </w:pPr>
          </w:p>
        </w:tc>
        <w:tc>
          <w:tcPr>
            <w:tcW w:w="1829" w:type="dxa"/>
          </w:tcPr>
          <w:p w14:paraId="5103E66D" w14:textId="77777777" w:rsidR="00E44EF9" w:rsidRPr="00510C77" w:rsidRDefault="00E44EF9" w:rsidP="00E44EF9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510C77" w14:paraId="555FA0F1" w14:textId="77777777" w:rsidTr="009A3826">
        <w:tc>
          <w:tcPr>
            <w:tcW w:w="918" w:type="dxa"/>
          </w:tcPr>
          <w:p w14:paraId="5ED1B767" w14:textId="77777777" w:rsidR="00E44EF9" w:rsidRPr="00510C77" w:rsidRDefault="00E44EF9" w:rsidP="00E44EF9">
            <w:pPr>
              <w:pStyle w:val="ListParagraph"/>
              <w:numPr>
                <w:ilvl w:val="0"/>
                <w:numId w:val="4"/>
              </w:numPr>
              <w:spacing w:line="360" w:lineRule="auto"/>
              <w:ind w:right="72" w:hanging="10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2E75DCC3" w14:textId="16610773" w:rsidR="00E44EF9" w:rsidRPr="00510C77" w:rsidRDefault="00E44EF9" w:rsidP="00E44EF9">
            <w:pPr>
              <w:tabs>
                <w:tab w:val="left" w:pos="34"/>
                <w:tab w:val="left" w:pos="993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/>
                <w:noProof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>Implementasi Sistem Aplikasi/</w:t>
            </w:r>
            <w:r w:rsidRPr="00510C77">
              <w:rPr>
                <w:rFonts w:ascii="Montserrat" w:hAnsi="Montserrat" w:cs="Arial"/>
                <w:b/>
                <w:i/>
                <w:iCs/>
                <w:noProof/>
                <w:sz w:val="22"/>
                <w:szCs w:val="22"/>
              </w:rPr>
              <w:t xml:space="preserve"> Deployment</w:t>
            </w:r>
          </w:p>
        </w:tc>
        <w:tc>
          <w:tcPr>
            <w:tcW w:w="1829" w:type="dxa"/>
          </w:tcPr>
          <w:p w14:paraId="7AA2DF5B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510C77" w14:paraId="152F86AD" w14:textId="77777777" w:rsidTr="009A3826">
        <w:tc>
          <w:tcPr>
            <w:tcW w:w="918" w:type="dxa"/>
          </w:tcPr>
          <w:p w14:paraId="50AE1331" w14:textId="77777777" w:rsidR="00E44EF9" w:rsidRPr="00510C77" w:rsidRDefault="00E44EF9" w:rsidP="00E44EF9">
            <w:pPr>
              <w:pStyle w:val="ListParagraph"/>
              <w:numPr>
                <w:ilvl w:val="0"/>
                <w:numId w:val="21"/>
              </w:numPr>
              <w:spacing w:line="360" w:lineRule="auto"/>
              <w:ind w:right="72" w:hanging="94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7DFE9482" w14:textId="638F3957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lang w:val="id-ID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Menyebarkan/ mengimplementasikan sistem aplikasi yang telah selesai dikembangkan atau dibuat. </w:t>
            </w:r>
          </w:p>
        </w:tc>
        <w:tc>
          <w:tcPr>
            <w:tcW w:w="1829" w:type="dxa"/>
            <w:vMerge w:val="restart"/>
          </w:tcPr>
          <w:p w14:paraId="2A944533" w14:textId="2CFD803E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strike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Koordinator Pengembangan Aplikasi/ </w:t>
            </w:r>
            <w:r w:rsidRPr="00510C77">
              <w:rPr>
                <w:rFonts w:ascii="Montserrat" w:hAnsi="Montserrat" w:cs="Arial"/>
                <w:i/>
                <w:iCs/>
                <w:noProof/>
                <w:sz w:val="22"/>
                <w:szCs w:val="22"/>
                <w:lang w:val="en-US"/>
              </w:rPr>
              <w:t>Programmer</w:t>
            </w:r>
          </w:p>
        </w:tc>
      </w:tr>
      <w:tr w:rsidR="00E44EF9" w:rsidRPr="000C6DCF" w14:paraId="78B595A2" w14:textId="77777777" w:rsidTr="009A3826">
        <w:tc>
          <w:tcPr>
            <w:tcW w:w="918" w:type="dxa"/>
          </w:tcPr>
          <w:p w14:paraId="5B4E69D2" w14:textId="77777777" w:rsidR="00E44EF9" w:rsidRPr="00510C77" w:rsidRDefault="00E44EF9" w:rsidP="00E44EF9">
            <w:pPr>
              <w:pStyle w:val="ListParagraph"/>
              <w:numPr>
                <w:ilvl w:val="0"/>
                <w:numId w:val="21"/>
              </w:numPr>
              <w:spacing w:line="360" w:lineRule="auto"/>
              <w:ind w:right="72" w:hanging="94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6A3E885C" w14:textId="69B59446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Melakukan kerja sama dengan Sub Bagian Pemeliharaan Jaringan, Perangkat Lunak dan Perangkat Keras dalam proses </w:t>
            </w:r>
            <w:r w:rsidRPr="00581ED6">
              <w:rPr>
                <w:rFonts w:ascii="Montserrat" w:hAnsi="Montserrat" w:cs="Arial"/>
                <w:i/>
                <w:iCs/>
                <w:sz w:val="22"/>
                <w:szCs w:val="22"/>
                <w:lang w:val="id-ID"/>
              </w:rPr>
              <w:t>deployment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sehingga sistem aplikasi dapat diakses oleh </w:t>
            </w:r>
            <w:r w:rsidRPr="00581ED6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user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1829" w:type="dxa"/>
            <w:vMerge/>
          </w:tcPr>
          <w:p w14:paraId="7C0220E9" w14:textId="7739D0EF" w:rsidR="00E44EF9" w:rsidRPr="00510C77" w:rsidRDefault="00E44EF9" w:rsidP="00E44EF9">
            <w:pPr>
              <w:spacing w:line="360" w:lineRule="auto"/>
              <w:rPr>
                <w:rFonts w:ascii="Montserrat" w:hAnsi="Montserrat" w:cs="Arial"/>
                <w:b/>
                <w:i/>
                <w:strike/>
                <w:noProof/>
                <w:sz w:val="22"/>
                <w:szCs w:val="22"/>
                <w:lang w:val="id-ID"/>
              </w:rPr>
            </w:pPr>
          </w:p>
        </w:tc>
      </w:tr>
      <w:tr w:rsidR="00E44EF9" w:rsidRPr="000C6DCF" w14:paraId="0313D818" w14:textId="77777777" w:rsidTr="009A3826">
        <w:tc>
          <w:tcPr>
            <w:tcW w:w="918" w:type="dxa"/>
          </w:tcPr>
          <w:p w14:paraId="693A65F4" w14:textId="77777777" w:rsidR="00E44EF9" w:rsidRPr="00510C77" w:rsidRDefault="00E44EF9" w:rsidP="00E44EF9">
            <w:pPr>
              <w:pStyle w:val="ListParagraph"/>
              <w:numPr>
                <w:ilvl w:val="0"/>
                <w:numId w:val="21"/>
              </w:numPr>
              <w:spacing w:line="360" w:lineRule="auto"/>
              <w:ind w:right="72" w:hanging="94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00663675" w14:textId="277D4E91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Menghentikan penggunaan sistem aplikasi lama setelah dipastikan sistem aplikasi baru dapat berjalan sesuai dengan desain sistem, apabila pembuatan sistem aplikasi tersebut untuk menggantikan aplikasi yang lama.</w:t>
            </w:r>
          </w:p>
        </w:tc>
        <w:tc>
          <w:tcPr>
            <w:tcW w:w="1829" w:type="dxa"/>
          </w:tcPr>
          <w:p w14:paraId="6C43E0CC" w14:textId="359A1A5F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Kepala Sub Bagian Pengembangan Aplikasi </w:t>
            </w:r>
          </w:p>
        </w:tc>
      </w:tr>
      <w:tr w:rsidR="00E44EF9" w:rsidRPr="00510C77" w14:paraId="0C2FCE4C" w14:textId="77777777" w:rsidTr="009A3826">
        <w:tc>
          <w:tcPr>
            <w:tcW w:w="918" w:type="dxa"/>
          </w:tcPr>
          <w:p w14:paraId="2B55B476" w14:textId="77777777" w:rsidR="00E44EF9" w:rsidRPr="00510C77" w:rsidRDefault="00E44EF9" w:rsidP="00E44EF9">
            <w:pPr>
              <w:pStyle w:val="ListParagraph"/>
              <w:numPr>
                <w:ilvl w:val="0"/>
                <w:numId w:val="21"/>
              </w:numPr>
              <w:spacing w:line="360" w:lineRule="auto"/>
              <w:ind w:right="72" w:hanging="94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11F8DF00" w14:textId="0F127B91" w:rsidR="00E44EF9" w:rsidRPr="00581ED6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lang w:val="id-ID"/>
              </w:rPr>
            </w:pPr>
            <w:r w:rsidRPr="00581ED6">
              <w:rPr>
                <w:rFonts w:ascii="Montserrat" w:hAnsi="Montserrat" w:cs="Arial"/>
                <w:lang w:val="id-ID"/>
              </w:rPr>
              <w:t xml:space="preserve">Melakukan </w:t>
            </w:r>
            <w:r w:rsidRPr="00581ED6">
              <w:rPr>
                <w:rFonts w:ascii="Montserrat" w:hAnsi="Montserrat" w:cs="Arial"/>
                <w:i/>
                <w:iCs/>
                <w:lang w:val="id-ID"/>
              </w:rPr>
              <w:t>rollback</w:t>
            </w:r>
            <w:r w:rsidRPr="00581ED6">
              <w:rPr>
                <w:rFonts w:ascii="Montserrat" w:hAnsi="Montserrat" w:cs="Arial"/>
                <w:lang w:val="id-ID"/>
              </w:rPr>
              <w:t xml:space="preserve"> ke versi sebelumnya apabila dalam implementasi sistem aplikasi terdapat </w:t>
            </w:r>
            <w:r w:rsidRPr="00581ED6">
              <w:rPr>
                <w:rFonts w:ascii="Montserrat" w:hAnsi="Montserrat" w:cs="Arial"/>
                <w:i/>
                <w:iCs/>
                <w:lang w:val="id-ID"/>
              </w:rPr>
              <w:t>bugs</w:t>
            </w:r>
            <w:r w:rsidRPr="00581ED6">
              <w:rPr>
                <w:rFonts w:ascii="Montserrat" w:hAnsi="Montserrat" w:cs="Arial"/>
                <w:lang w:val="id-ID"/>
              </w:rPr>
              <w:t xml:space="preserve"> atau fitur yang tidak berfungsi, dan perbaikannya memerlukan waktu yang cukup lama.</w:t>
            </w:r>
          </w:p>
        </w:tc>
        <w:tc>
          <w:tcPr>
            <w:tcW w:w="1829" w:type="dxa"/>
          </w:tcPr>
          <w:p w14:paraId="138FBC19" w14:textId="4B13FA80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i/>
                <w:noProof/>
                <w:sz w:val="22"/>
                <w:szCs w:val="22"/>
                <w:lang w:val="en-US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Koordinator Pengembangan Aplikasi dan </w:t>
            </w:r>
            <w:r w:rsidRPr="00510C77">
              <w:rPr>
                <w:rFonts w:ascii="Montserrat" w:hAnsi="Montserrat" w:cs="Arial"/>
                <w:i/>
                <w:iCs/>
                <w:noProof/>
                <w:sz w:val="22"/>
                <w:szCs w:val="22"/>
                <w:lang w:val="en-US"/>
              </w:rPr>
              <w:t>Programmer</w:t>
            </w:r>
          </w:p>
        </w:tc>
      </w:tr>
      <w:tr w:rsidR="00E44EF9" w:rsidRPr="00510C77" w14:paraId="587D7215" w14:textId="77777777" w:rsidTr="009A3826">
        <w:tc>
          <w:tcPr>
            <w:tcW w:w="918" w:type="dxa"/>
          </w:tcPr>
          <w:p w14:paraId="4D9A7DC4" w14:textId="77777777" w:rsidR="00E44EF9" w:rsidRPr="00510C77" w:rsidRDefault="00E44EF9" w:rsidP="00E44EF9">
            <w:pPr>
              <w:pStyle w:val="ListParagraph"/>
              <w:numPr>
                <w:ilvl w:val="0"/>
                <w:numId w:val="21"/>
              </w:numPr>
              <w:spacing w:line="360" w:lineRule="auto"/>
              <w:ind w:right="72" w:hanging="94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3AD7B586" w14:textId="677F0AB6" w:rsidR="00E44EF9" w:rsidRPr="00581ED6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581ED6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 xml:space="preserve">Menyampaikan informasi kepada user apabila aplikasi sudah dapat digunakan, serta mendampingi </w:t>
            </w:r>
            <w:r w:rsidRPr="00581ED6">
              <w:rPr>
                <w:rFonts w:ascii="Montserrat" w:hAnsi="Montserrat" w:cs="Arial"/>
                <w:i/>
                <w:color w:val="000000" w:themeColor="text1"/>
                <w:sz w:val="22"/>
                <w:szCs w:val="22"/>
                <w:lang w:val="id-ID"/>
              </w:rPr>
              <w:t>user</w:t>
            </w:r>
            <w:r w:rsidRPr="00581ED6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 xml:space="preserve"> pada 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saat awal implementasi agar dapat menjalankan sistem aplikasi dengan benar.</w:t>
            </w:r>
          </w:p>
        </w:tc>
        <w:tc>
          <w:tcPr>
            <w:tcW w:w="1829" w:type="dxa"/>
          </w:tcPr>
          <w:p w14:paraId="005BB00C" w14:textId="5E8E2775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Koordinator Pengembangan Aplikasi dan </w:t>
            </w:r>
            <w:r w:rsidRPr="00510C77">
              <w:rPr>
                <w:rFonts w:ascii="Montserrat" w:hAnsi="Montserrat" w:cs="Arial"/>
                <w:i/>
                <w:iCs/>
                <w:noProof/>
                <w:sz w:val="22"/>
                <w:szCs w:val="22"/>
                <w:lang w:val="en-US"/>
              </w:rPr>
              <w:t>Programmer</w:t>
            </w:r>
          </w:p>
        </w:tc>
      </w:tr>
      <w:tr w:rsidR="00E44EF9" w:rsidRPr="00510C77" w14:paraId="496ECCB0" w14:textId="77777777" w:rsidTr="009A3826">
        <w:tc>
          <w:tcPr>
            <w:tcW w:w="918" w:type="dxa"/>
          </w:tcPr>
          <w:p w14:paraId="17EA568A" w14:textId="77777777" w:rsidR="00E44EF9" w:rsidRPr="00510C77" w:rsidRDefault="00E44EF9" w:rsidP="00E44EF9">
            <w:pPr>
              <w:ind w:left="678" w:right="72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14069F63" w14:textId="412454F1" w:rsidR="00E44EF9" w:rsidRPr="00510C77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829" w:type="dxa"/>
          </w:tcPr>
          <w:p w14:paraId="5D1D55BB" w14:textId="77777777" w:rsidR="00E44EF9" w:rsidRPr="00510C77" w:rsidRDefault="00E44EF9" w:rsidP="00E44EF9">
            <w:pPr>
              <w:jc w:val="center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</w:p>
        </w:tc>
      </w:tr>
      <w:tr w:rsidR="00E44EF9" w:rsidRPr="00510C77" w14:paraId="353C9E10" w14:textId="77777777" w:rsidTr="009A3826">
        <w:tc>
          <w:tcPr>
            <w:tcW w:w="918" w:type="dxa"/>
          </w:tcPr>
          <w:p w14:paraId="1B0A455C" w14:textId="77777777" w:rsidR="00E44EF9" w:rsidRPr="00510C77" w:rsidRDefault="00E44EF9" w:rsidP="00E44EF9">
            <w:pPr>
              <w:pStyle w:val="ListParagraph"/>
              <w:numPr>
                <w:ilvl w:val="0"/>
                <w:numId w:val="4"/>
              </w:numPr>
              <w:spacing w:line="360" w:lineRule="auto"/>
              <w:ind w:right="72" w:hanging="1004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7413A426" w14:textId="0E8C9883" w:rsidR="00E44EF9" w:rsidRPr="00510C77" w:rsidRDefault="00E44EF9" w:rsidP="00E44EF9">
            <w:pPr>
              <w:tabs>
                <w:tab w:val="left" w:pos="34"/>
                <w:tab w:val="left" w:pos="993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/>
                <w:iCs/>
                <w:noProof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b/>
                <w:noProof/>
                <w:sz w:val="22"/>
                <w:szCs w:val="22"/>
              </w:rPr>
              <w:t xml:space="preserve">Pembuatan </w:t>
            </w:r>
            <w:r w:rsidRPr="00510C77">
              <w:rPr>
                <w:rFonts w:ascii="Montserrat" w:hAnsi="Montserrat" w:cs="Arial"/>
                <w:b/>
                <w:i/>
                <w:noProof/>
                <w:sz w:val="22"/>
                <w:szCs w:val="22"/>
              </w:rPr>
              <w:t xml:space="preserve">User Manual </w:t>
            </w:r>
          </w:p>
        </w:tc>
        <w:tc>
          <w:tcPr>
            <w:tcW w:w="1829" w:type="dxa"/>
          </w:tcPr>
          <w:p w14:paraId="308D3BD1" w14:textId="7777777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</w:p>
        </w:tc>
      </w:tr>
      <w:tr w:rsidR="00E44EF9" w:rsidRPr="00510C77" w14:paraId="4D69BD87" w14:textId="77777777" w:rsidTr="009A3826">
        <w:tc>
          <w:tcPr>
            <w:tcW w:w="918" w:type="dxa"/>
          </w:tcPr>
          <w:p w14:paraId="2E96F0BE" w14:textId="77777777" w:rsidR="00E44EF9" w:rsidRPr="00510C77" w:rsidRDefault="00E44EF9" w:rsidP="00E44EF9">
            <w:pPr>
              <w:pStyle w:val="ListParagraph"/>
              <w:numPr>
                <w:ilvl w:val="0"/>
                <w:numId w:val="14"/>
              </w:numPr>
              <w:spacing w:line="360" w:lineRule="auto"/>
              <w:ind w:right="72" w:hanging="1637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6F9E8149" w14:textId="6AF43BCD" w:rsidR="00E44EF9" w:rsidRPr="00581ED6" w:rsidRDefault="00E44EF9" w:rsidP="00E44EF9">
            <w:pPr>
              <w:pStyle w:val="BodyText"/>
              <w:widowControl w:val="0"/>
              <w:tabs>
                <w:tab w:val="clear" w:pos="1038"/>
                <w:tab w:val="left" w:pos="34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Membuat Petunjuk Penggunaan Aplikasi/ </w:t>
            </w:r>
            <w:r w:rsidRPr="00581ED6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User Manual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yang mudah dimengerti dan dipahami oleh </w:t>
            </w:r>
            <w:r w:rsidRPr="00581ED6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user</w:t>
            </w:r>
            <w:r w:rsidRPr="00581ED6">
              <w:rPr>
                <w:rFonts w:ascii="Montserrat" w:hAnsi="Montserrat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1829" w:type="dxa"/>
          </w:tcPr>
          <w:p w14:paraId="6802C5C3" w14:textId="5E321A55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510C77">
              <w:rPr>
                <w:rFonts w:ascii="Montserrat" w:hAnsi="Montserrat" w:cs="Arial"/>
                <w:i/>
                <w:noProof/>
                <w:sz w:val="22"/>
                <w:szCs w:val="22"/>
                <w:lang w:val="en-US"/>
              </w:rPr>
              <w:t xml:space="preserve">Programmer </w:t>
            </w:r>
            <w:r w:rsidRPr="00510C77">
              <w:rPr>
                <w:rFonts w:ascii="Montserrat" w:hAnsi="Montserrat" w:cs="Arial"/>
                <w:iCs/>
                <w:noProof/>
                <w:sz w:val="22"/>
                <w:szCs w:val="22"/>
                <w:lang w:val="en-US"/>
              </w:rPr>
              <w:t>dan Staf yang ditugaskan</w:t>
            </w:r>
          </w:p>
        </w:tc>
      </w:tr>
      <w:tr w:rsidR="00E44EF9" w:rsidRPr="00510C77" w14:paraId="5C1007BC" w14:textId="77777777" w:rsidTr="009A3826">
        <w:tc>
          <w:tcPr>
            <w:tcW w:w="918" w:type="dxa"/>
          </w:tcPr>
          <w:p w14:paraId="28C9476C" w14:textId="77777777" w:rsidR="00E44EF9" w:rsidRPr="00510C77" w:rsidRDefault="00E44EF9" w:rsidP="00E44EF9">
            <w:pPr>
              <w:pStyle w:val="ListParagraph"/>
              <w:numPr>
                <w:ilvl w:val="0"/>
                <w:numId w:val="14"/>
              </w:numPr>
              <w:spacing w:line="360" w:lineRule="auto"/>
              <w:ind w:right="72" w:hanging="1637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766" w:type="dxa"/>
          </w:tcPr>
          <w:p w14:paraId="4CC5BEDE" w14:textId="4F136E50" w:rsidR="00E44EF9" w:rsidRPr="00581ED6" w:rsidRDefault="00E44EF9" w:rsidP="00E44EF9">
            <w:pPr>
              <w:spacing w:line="360" w:lineRule="auto"/>
              <w:ind w:left="34"/>
              <w:jc w:val="both"/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</w:pPr>
            <w:r w:rsidRPr="00581ED6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Memeriksa kelengkapan dan kesesuaian dokumentasi minimal 1 (satu) kali dalam kurun waktu 2 bulan.</w:t>
            </w:r>
          </w:p>
        </w:tc>
        <w:tc>
          <w:tcPr>
            <w:tcW w:w="1829" w:type="dxa"/>
          </w:tcPr>
          <w:p w14:paraId="5938332C" w14:textId="4C54EE17" w:rsidR="00E44EF9" w:rsidRPr="00510C77" w:rsidRDefault="00E44EF9" w:rsidP="00E44EF9">
            <w:pPr>
              <w:spacing w:line="360" w:lineRule="auto"/>
              <w:jc w:val="center"/>
              <w:rPr>
                <w:rFonts w:ascii="Montserrat" w:hAnsi="Montserrat" w:cs="Arial"/>
                <w:i/>
                <w:noProof/>
                <w:sz w:val="22"/>
                <w:szCs w:val="22"/>
                <w:lang w:val="en-US"/>
              </w:rPr>
            </w:pPr>
            <w:r w:rsidRPr="00510C77">
              <w:rPr>
                <w:rFonts w:ascii="Montserrat" w:hAnsi="Montserrat" w:cs="Arial"/>
                <w:iCs/>
                <w:noProof/>
                <w:sz w:val="22"/>
                <w:szCs w:val="22"/>
                <w:lang w:val="en-US"/>
              </w:rPr>
              <w:t>Staf yang ditugaskan</w:t>
            </w:r>
          </w:p>
        </w:tc>
      </w:tr>
    </w:tbl>
    <w:p w14:paraId="377F05E4" w14:textId="6A76A0E9" w:rsidR="008F0370" w:rsidRPr="00510C77" w:rsidRDefault="00D84312" w:rsidP="006D5E41">
      <w:pPr>
        <w:numPr>
          <w:ilvl w:val="0"/>
          <w:numId w:val="1"/>
        </w:numPr>
        <w:tabs>
          <w:tab w:val="left" w:pos="360"/>
        </w:tabs>
        <w:autoSpaceDE w:val="0"/>
        <w:autoSpaceDN w:val="0"/>
        <w:spacing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510C77">
        <w:rPr>
          <w:rFonts w:ascii="Montserrat" w:hAnsi="Montserrat" w:cs="Arial"/>
          <w:b/>
          <w:noProof/>
          <w:sz w:val="22"/>
          <w:szCs w:val="22"/>
          <w:lang w:val="en-US"/>
        </w:rPr>
        <w:lastRenderedPageBreak/>
        <w:t xml:space="preserve">LAMPIRAN </w:t>
      </w:r>
    </w:p>
    <w:tbl>
      <w:tblPr>
        <w:tblStyle w:val="TableGrid"/>
        <w:tblW w:w="924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9"/>
        <w:gridCol w:w="7090"/>
        <w:gridCol w:w="1559"/>
      </w:tblGrid>
      <w:tr w:rsidR="00217868" w:rsidRPr="00510C77" w14:paraId="66F9278D" w14:textId="77777777" w:rsidTr="00510C77">
        <w:trPr>
          <w:trHeight w:val="247"/>
        </w:trPr>
        <w:tc>
          <w:tcPr>
            <w:tcW w:w="599" w:type="dxa"/>
            <w:vAlign w:val="center"/>
          </w:tcPr>
          <w:p w14:paraId="1F11BAEC" w14:textId="77777777" w:rsidR="00C03561" w:rsidRPr="00510C77" w:rsidRDefault="00C03561" w:rsidP="003570ED">
            <w:pPr>
              <w:numPr>
                <w:ilvl w:val="1"/>
                <w:numId w:val="1"/>
              </w:numPr>
              <w:tabs>
                <w:tab w:val="left" w:pos="993"/>
              </w:tabs>
              <w:autoSpaceDE w:val="0"/>
              <w:autoSpaceDN w:val="0"/>
              <w:spacing w:line="360" w:lineRule="auto"/>
              <w:ind w:left="990" w:hanging="990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7090" w:type="dxa"/>
            <w:vAlign w:val="center"/>
          </w:tcPr>
          <w:p w14:paraId="063CA0F7" w14:textId="2ABAA41A" w:rsidR="00C03561" w:rsidRPr="00510C77" w:rsidRDefault="00C03561" w:rsidP="002A7784">
            <w:pPr>
              <w:tabs>
                <w:tab w:val="left" w:pos="360"/>
              </w:tabs>
              <w:autoSpaceDE w:val="0"/>
              <w:autoSpaceDN w:val="0"/>
              <w:spacing w:line="360" w:lineRule="auto"/>
              <w:ind w:right="74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510C77">
              <w:rPr>
                <w:rFonts w:ascii="Montserrat" w:hAnsi="Montserrat" w:cs="Arial"/>
                <w:noProof/>
                <w:sz w:val="22"/>
                <w:szCs w:val="22"/>
              </w:rPr>
              <w:t xml:space="preserve">Penunjukkan Koordinator, Tim Internal dan Tim </w:t>
            </w:r>
            <w:r w:rsidRPr="00510C77">
              <w:rPr>
                <w:rFonts w:ascii="Montserrat" w:hAnsi="Montserrat" w:cs="Arial"/>
                <w:i/>
                <w:noProof/>
                <w:sz w:val="22"/>
                <w:szCs w:val="22"/>
              </w:rPr>
              <w:t xml:space="preserve">User </w:t>
            </w:r>
            <w:r w:rsidR="00510C77">
              <w:rPr>
                <w:rFonts w:ascii="Montserrat" w:hAnsi="Montserrat" w:cs="Arial"/>
                <w:i/>
                <w:noProof/>
                <w:sz w:val="22"/>
                <w:szCs w:val="22"/>
              </w:rPr>
              <w:t>P</w:t>
            </w:r>
            <w:r w:rsidRPr="00510C77">
              <w:rPr>
                <w:rFonts w:ascii="Montserrat" w:hAnsi="Montserrat" w:cs="Arial"/>
                <w:i/>
                <w:noProof/>
                <w:sz w:val="22"/>
                <w:szCs w:val="22"/>
              </w:rPr>
              <w:t>roject</w:t>
            </w:r>
            <w:r w:rsidRPr="00510C77">
              <w:rPr>
                <w:rFonts w:ascii="Montserrat" w:hAnsi="Montserrat" w:cs="Arial"/>
                <w:noProof/>
                <w:sz w:val="22"/>
                <w:szCs w:val="22"/>
              </w:rPr>
              <w:t>.</w:t>
            </w:r>
          </w:p>
        </w:tc>
        <w:tc>
          <w:tcPr>
            <w:tcW w:w="1559" w:type="dxa"/>
          </w:tcPr>
          <w:p w14:paraId="5EF7E42B" w14:textId="20A7D551" w:rsidR="00C03561" w:rsidRPr="00510C77" w:rsidRDefault="009A3826" w:rsidP="0017177E">
            <w:pPr>
              <w:tabs>
                <w:tab w:val="left" w:pos="360"/>
              </w:tabs>
              <w:autoSpaceDE w:val="0"/>
              <w:autoSpaceDN w:val="0"/>
              <w:spacing w:line="360" w:lineRule="auto"/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9A3826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FM.SI.0301</w:t>
            </w:r>
          </w:p>
        </w:tc>
      </w:tr>
      <w:tr w:rsidR="00217868" w:rsidRPr="00510C77" w14:paraId="72FD33C1" w14:textId="77777777" w:rsidTr="00510C77">
        <w:trPr>
          <w:trHeight w:val="197"/>
        </w:trPr>
        <w:tc>
          <w:tcPr>
            <w:tcW w:w="599" w:type="dxa"/>
            <w:vAlign w:val="center"/>
          </w:tcPr>
          <w:p w14:paraId="7F6F3591" w14:textId="77777777" w:rsidR="00C03561" w:rsidRPr="00510C77" w:rsidRDefault="00C03561" w:rsidP="003570ED">
            <w:pPr>
              <w:numPr>
                <w:ilvl w:val="1"/>
                <w:numId w:val="1"/>
              </w:numPr>
              <w:tabs>
                <w:tab w:val="left" w:pos="993"/>
              </w:tabs>
              <w:autoSpaceDE w:val="0"/>
              <w:autoSpaceDN w:val="0"/>
              <w:spacing w:line="360" w:lineRule="auto"/>
              <w:ind w:left="990" w:hanging="990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7090" w:type="dxa"/>
            <w:vAlign w:val="center"/>
          </w:tcPr>
          <w:p w14:paraId="68670AB6" w14:textId="4D47BD61" w:rsidR="00C03561" w:rsidRPr="00510C77" w:rsidRDefault="00C03561" w:rsidP="002A7784">
            <w:pPr>
              <w:tabs>
                <w:tab w:val="left" w:pos="360"/>
              </w:tabs>
              <w:autoSpaceDE w:val="0"/>
              <w:autoSpaceDN w:val="0"/>
              <w:spacing w:line="360" w:lineRule="auto"/>
              <w:ind w:right="74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i/>
                <w:noProof/>
                <w:sz w:val="22"/>
                <w:szCs w:val="22"/>
              </w:rPr>
              <w:t>User Acceptance Test</w:t>
            </w:r>
          </w:p>
        </w:tc>
        <w:tc>
          <w:tcPr>
            <w:tcW w:w="1559" w:type="dxa"/>
          </w:tcPr>
          <w:p w14:paraId="5412DEE1" w14:textId="606E4C5B" w:rsidR="00C03561" w:rsidRPr="00510C77" w:rsidRDefault="009A3826" w:rsidP="0017177E">
            <w:pPr>
              <w:tabs>
                <w:tab w:val="left" w:pos="360"/>
              </w:tabs>
              <w:autoSpaceDE w:val="0"/>
              <w:autoSpaceDN w:val="0"/>
              <w:spacing w:line="360" w:lineRule="auto"/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9A3826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FM.SI.0302</w:t>
            </w:r>
          </w:p>
        </w:tc>
      </w:tr>
      <w:tr w:rsidR="00217868" w:rsidRPr="00510C77" w14:paraId="71B9655C" w14:textId="77777777" w:rsidTr="00510C77">
        <w:trPr>
          <w:trHeight w:val="95"/>
        </w:trPr>
        <w:tc>
          <w:tcPr>
            <w:tcW w:w="599" w:type="dxa"/>
            <w:vAlign w:val="center"/>
          </w:tcPr>
          <w:p w14:paraId="6B5766B0" w14:textId="77777777" w:rsidR="00E93C8D" w:rsidRPr="00510C77" w:rsidRDefault="00E93C8D" w:rsidP="003570ED">
            <w:pPr>
              <w:numPr>
                <w:ilvl w:val="1"/>
                <w:numId w:val="1"/>
              </w:numPr>
              <w:tabs>
                <w:tab w:val="left" w:pos="993"/>
              </w:tabs>
              <w:autoSpaceDE w:val="0"/>
              <w:autoSpaceDN w:val="0"/>
              <w:spacing w:line="360" w:lineRule="auto"/>
              <w:ind w:left="990" w:hanging="990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7090" w:type="dxa"/>
            <w:vAlign w:val="center"/>
          </w:tcPr>
          <w:p w14:paraId="130B6B12" w14:textId="1820ACFE" w:rsidR="00E93C8D" w:rsidRPr="00510C77" w:rsidRDefault="00E93C8D" w:rsidP="002A7784">
            <w:pPr>
              <w:tabs>
                <w:tab w:val="left" w:pos="360"/>
              </w:tabs>
              <w:autoSpaceDE w:val="0"/>
              <w:autoSpaceDN w:val="0"/>
              <w:spacing w:line="360" w:lineRule="auto"/>
              <w:ind w:right="74"/>
              <w:rPr>
                <w:rFonts w:ascii="Montserrat" w:hAnsi="Montserrat" w:cs="Arial"/>
                <w:i/>
                <w:noProof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i/>
                <w:noProof/>
                <w:sz w:val="22"/>
                <w:szCs w:val="22"/>
              </w:rPr>
              <w:t>Quality Assurance Corective Action</w:t>
            </w:r>
          </w:p>
        </w:tc>
        <w:tc>
          <w:tcPr>
            <w:tcW w:w="1559" w:type="dxa"/>
          </w:tcPr>
          <w:p w14:paraId="38175234" w14:textId="42F12175" w:rsidR="00E93C8D" w:rsidRPr="00510C77" w:rsidRDefault="009A3826" w:rsidP="0017177E">
            <w:pPr>
              <w:tabs>
                <w:tab w:val="left" w:pos="360"/>
              </w:tabs>
              <w:autoSpaceDE w:val="0"/>
              <w:autoSpaceDN w:val="0"/>
              <w:spacing w:line="360" w:lineRule="auto"/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9A3826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FM.SI.0303</w:t>
            </w:r>
          </w:p>
        </w:tc>
      </w:tr>
      <w:tr w:rsidR="00217868" w:rsidRPr="00510C77" w14:paraId="0204B824" w14:textId="77777777" w:rsidTr="00510C77">
        <w:trPr>
          <w:trHeight w:val="95"/>
        </w:trPr>
        <w:tc>
          <w:tcPr>
            <w:tcW w:w="599" w:type="dxa"/>
            <w:vAlign w:val="center"/>
          </w:tcPr>
          <w:p w14:paraId="067CFCF8" w14:textId="77777777" w:rsidR="005A4B50" w:rsidRPr="00510C77" w:rsidRDefault="005A4B50" w:rsidP="003570ED">
            <w:pPr>
              <w:numPr>
                <w:ilvl w:val="1"/>
                <w:numId w:val="1"/>
              </w:numPr>
              <w:tabs>
                <w:tab w:val="left" w:pos="993"/>
              </w:tabs>
              <w:autoSpaceDE w:val="0"/>
              <w:autoSpaceDN w:val="0"/>
              <w:spacing w:line="360" w:lineRule="auto"/>
              <w:ind w:left="990" w:hanging="990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7090" w:type="dxa"/>
            <w:vAlign w:val="center"/>
          </w:tcPr>
          <w:p w14:paraId="04017629" w14:textId="2FA72DD0" w:rsidR="005A4B50" w:rsidRPr="00510C77" w:rsidRDefault="005A4B50" w:rsidP="002A7784">
            <w:pPr>
              <w:tabs>
                <w:tab w:val="left" w:pos="360"/>
              </w:tabs>
              <w:autoSpaceDE w:val="0"/>
              <w:autoSpaceDN w:val="0"/>
              <w:spacing w:line="360" w:lineRule="auto"/>
              <w:ind w:right="74"/>
              <w:rPr>
                <w:rFonts w:ascii="Montserrat" w:hAnsi="Montserrat" w:cs="Arial"/>
                <w:i/>
                <w:noProof/>
                <w:sz w:val="22"/>
                <w:szCs w:val="22"/>
              </w:rPr>
            </w:pPr>
            <w:r w:rsidRPr="00510C77">
              <w:rPr>
                <w:rFonts w:ascii="Montserrat" w:hAnsi="Montserrat" w:cs="Arial"/>
                <w:i/>
                <w:noProof/>
                <w:sz w:val="22"/>
                <w:szCs w:val="22"/>
              </w:rPr>
              <w:t>Test Report</w:t>
            </w:r>
          </w:p>
        </w:tc>
        <w:tc>
          <w:tcPr>
            <w:tcW w:w="1559" w:type="dxa"/>
          </w:tcPr>
          <w:p w14:paraId="471EC1FC" w14:textId="42DD0AC3" w:rsidR="005A4B50" w:rsidRPr="00510C77" w:rsidRDefault="009A3826" w:rsidP="0017177E">
            <w:pPr>
              <w:tabs>
                <w:tab w:val="left" w:pos="360"/>
              </w:tabs>
              <w:autoSpaceDE w:val="0"/>
              <w:autoSpaceDN w:val="0"/>
              <w:spacing w:line="360" w:lineRule="auto"/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9A3826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FM.SI.0304</w:t>
            </w:r>
          </w:p>
        </w:tc>
      </w:tr>
    </w:tbl>
    <w:p w14:paraId="74125BBA" w14:textId="77777777" w:rsidR="008F0370" w:rsidRPr="00510C77" w:rsidRDefault="008F0370" w:rsidP="00995932">
      <w:pPr>
        <w:tabs>
          <w:tab w:val="left" w:pos="993"/>
        </w:tabs>
        <w:autoSpaceDE w:val="0"/>
        <w:autoSpaceDN w:val="0"/>
        <w:spacing w:after="120" w:line="360" w:lineRule="auto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sectPr w:rsidR="008F0370" w:rsidRPr="00510C77" w:rsidSect="00606C91">
      <w:headerReference w:type="default" r:id="rId9"/>
      <w:footerReference w:type="default" r:id="rId10"/>
      <w:headerReference w:type="first" r:id="rId11"/>
      <w:pgSz w:w="11906" w:h="16838" w:code="9"/>
      <w:pgMar w:top="1440" w:right="1440" w:bottom="709" w:left="1440" w:header="576" w:footer="54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29B62" w14:textId="77777777" w:rsidR="000202F9" w:rsidRDefault="000202F9">
      <w:r>
        <w:separator/>
      </w:r>
    </w:p>
  </w:endnote>
  <w:endnote w:type="continuationSeparator" w:id="0">
    <w:p w14:paraId="1FC3C9CC" w14:textId="77777777" w:rsidR="000202F9" w:rsidRDefault="00020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altName w:val="Montserrat"/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11" w:type="pct"/>
      <w:tblInd w:w="-162" w:type="dxa"/>
      <w:tblLook w:val="01E0" w:firstRow="1" w:lastRow="1" w:firstColumn="1" w:lastColumn="1" w:noHBand="0" w:noVBand="0"/>
    </w:tblPr>
    <w:tblGrid>
      <w:gridCol w:w="1847"/>
      <w:gridCol w:w="5894"/>
      <w:gridCol w:w="1846"/>
    </w:tblGrid>
    <w:tr w:rsidR="000408CC" w:rsidRPr="000408CC" w14:paraId="2D6D2D58" w14:textId="77777777" w:rsidTr="00EB1854">
      <w:trPr>
        <w:trHeight w:val="530"/>
      </w:trPr>
      <w:tc>
        <w:tcPr>
          <w:tcW w:w="963" w:type="pct"/>
          <w:vAlign w:val="center"/>
        </w:tcPr>
        <w:p w14:paraId="480788D1" w14:textId="77777777" w:rsidR="00E07118" w:rsidRPr="000408CC" w:rsidRDefault="00E07118" w:rsidP="00FB5AF0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0408CC">
            <w:rPr>
              <w:rFonts w:ascii="Montserrat" w:hAnsi="Montserrat" w:cs="Arial"/>
              <w:noProof/>
              <w:sz w:val="20"/>
              <w:szCs w:val="20"/>
              <w:lang w:val="id-ID"/>
            </w:rPr>
            <w:t>PM.</w:t>
          </w:r>
          <w:r w:rsidRPr="000408CC">
            <w:rPr>
              <w:rFonts w:ascii="Montserrat" w:hAnsi="Montserrat" w:cs="Arial"/>
              <w:noProof/>
              <w:sz w:val="20"/>
              <w:szCs w:val="20"/>
              <w:lang w:val="en-US"/>
            </w:rPr>
            <w:t>SI</w:t>
          </w:r>
          <w:r w:rsidRPr="000408CC">
            <w:rPr>
              <w:rFonts w:ascii="Montserrat" w:hAnsi="Montserrat" w:cs="Arial"/>
              <w:noProof/>
              <w:sz w:val="20"/>
              <w:szCs w:val="20"/>
              <w:lang w:val="id-ID"/>
            </w:rPr>
            <w:t>.0</w:t>
          </w:r>
          <w:r w:rsidRPr="000408CC">
            <w:rPr>
              <w:rFonts w:ascii="Montserrat" w:hAnsi="Montserrat" w:cs="Arial"/>
              <w:noProof/>
              <w:sz w:val="20"/>
              <w:szCs w:val="20"/>
              <w:lang w:val="en-US"/>
            </w:rPr>
            <w:t>3</w:t>
          </w:r>
        </w:p>
      </w:tc>
      <w:tc>
        <w:tcPr>
          <w:tcW w:w="3074" w:type="pct"/>
          <w:vAlign w:val="center"/>
        </w:tcPr>
        <w:p w14:paraId="64188FF1" w14:textId="7E52B808" w:rsidR="00E07118" w:rsidRPr="000408CC" w:rsidRDefault="00E07118" w:rsidP="00FB5AF0">
          <w:pPr>
            <w:pStyle w:val="Footer"/>
            <w:tabs>
              <w:tab w:val="clear" w:pos="4320"/>
            </w:tabs>
            <w:ind w:left="-513"/>
            <w:jc w:val="center"/>
            <w:rPr>
              <w:rFonts w:ascii="Montserrat" w:hAnsi="Montserrat" w:cs="Arial"/>
              <w:noProof/>
              <w:sz w:val="20"/>
              <w:szCs w:val="20"/>
              <w:lang w:val="id-ID"/>
            </w:rPr>
          </w:pPr>
          <w:r w:rsidRPr="000408CC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0408CC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0408CC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0408CC">
            <w:rPr>
              <w:rFonts w:ascii="Montserrat" w:hAnsi="Montserrat" w:cs="Arial"/>
              <w:noProof/>
              <w:sz w:val="20"/>
              <w:szCs w:val="20"/>
            </w:rPr>
            <w:t>: 1</w:t>
          </w:r>
          <w:r w:rsidR="00321851">
            <w:rPr>
              <w:rFonts w:ascii="Montserrat" w:hAnsi="Montserrat" w:cs="Arial"/>
              <w:noProof/>
              <w:sz w:val="20"/>
              <w:szCs w:val="20"/>
            </w:rPr>
            <w:t>5</w:t>
          </w:r>
        </w:p>
      </w:tc>
      <w:tc>
        <w:tcPr>
          <w:tcW w:w="963" w:type="pct"/>
          <w:vAlign w:val="center"/>
        </w:tcPr>
        <w:p w14:paraId="1D56FE79" w14:textId="2DAF2A56" w:rsidR="00E07118" w:rsidRPr="00FB5AF0" w:rsidRDefault="00E07118" w:rsidP="00AB5C6E">
          <w:pPr>
            <w:pStyle w:val="Footer"/>
            <w:jc w:val="center"/>
            <w:rPr>
              <w:rFonts w:ascii="Montserrat" w:hAnsi="Montserrat" w:cs="Arial"/>
              <w:lang w:val="en-US"/>
            </w:rPr>
          </w:pPr>
          <w:r w:rsidRPr="000408CC">
            <w:rPr>
              <w:rFonts w:ascii="Montserrat" w:hAnsi="Montserrat" w:cs="Arial"/>
              <w:sz w:val="20"/>
            </w:rPr>
            <w:t xml:space="preserve">Hal. </w:t>
          </w:r>
          <w:r w:rsidRPr="000408CC">
            <w:rPr>
              <w:rFonts w:ascii="Montserrat" w:hAnsi="Montserrat" w:cs="Arial"/>
              <w:sz w:val="20"/>
            </w:rPr>
            <w:fldChar w:fldCharType="begin"/>
          </w:r>
          <w:r w:rsidRPr="000408CC">
            <w:rPr>
              <w:rFonts w:ascii="Montserrat" w:hAnsi="Montserrat" w:cs="Arial"/>
              <w:sz w:val="20"/>
            </w:rPr>
            <w:instrText xml:space="preserve"> PAGE </w:instrText>
          </w:r>
          <w:r w:rsidRPr="000408CC">
            <w:rPr>
              <w:rFonts w:ascii="Montserrat" w:hAnsi="Montserrat" w:cs="Arial"/>
              <w:sz w:val="20"/>
            </w:rPr>
            <w:fldChar w:fldCharType="separate"/>
          </w:r>
          <w:r w:rsidR="005A4B50" w:rsidRPr="000408CC">
            <w:rPr>
              <w:rFonts w:ascii="Montserrat" w:hAnsi="Montserrat" w:cs="Arial"/>
              <w:noProof/>
              <w:sz w:val="20"/>
            </w:rPr>
            <w:t>1</w:t>
          </w:r>
          <w:r w:rsidRPr="000408CC">
            <w:rPr>
              <w:rFonts w:ascii="Montserrat" w:hAnsi="Montserrat" w:cs="Arial"/>
              <w:sz w:val="20"/>
            </w:rPr>
            <w:fldChar w:fldCharType="end"/>
          </w:r>
          <w:r w:rsidRPr="000408CC">
            <w:rPr>
              <w:rFonts w:ascii="Montserrat" w:hAnsi="Montserrat" w:cs="Arial"/>
              <w:sz w:val="20"/>
            </w:rPr>
            <w:t xml:space="preserve"> </w:t>
          </w:r>
          <w:proofErr w:type="spellStart"/>
          <w:r w:rsidRPr="000408CC">
            <w:rPr>
              <w:rFonts w:ascii="Montserrat" w:hAnsi="Montserrat" w:cs="Arial"/>
              <w:sz w:val="20"/>
            </w:rPr>
            <w:t>dari</w:t>
          </w:r>
          <w:proofErr w:type="spellEnd"/>
          <w:r w:rsidRPr="000408CC">
            <w:rPr>
              <w:rFonts w:ascii="Montserrat" w:hAnsi="Montserrat" w:cs="Arial"/>
              <w:sz w:val="20"/>
            </w:rPr>
            <w:t xml:space="preserve"> </w:t>
          </w:r>
          <w:r w:rsidR="000C6DCF">
            <w:rPr>
              <w:rFonts w:ascii="Montserrat" w:hAnsi="Montserrat" w:cs="Arial"/>
              <w:sz w:val="20"/>
            </w:rPr>
            <w:t>10</w:t>
          </w:r>
        </w:p>
      </w:tc>
    </w:tr>
  </w:tbl>
  <w:p w14:paraId="50714416" w14:textId="77777777" w:rsidR="00E07118" w:rsidRPr="000408CC" w:rsidRDefault="00E07118" w:rsidP="00AA6060">
    <w:pPr>
      <w:pStyle w:val="Footer"/>
      <w:rPr>
        <w:rFonts w:ascii="Montserrat" w:hAnsi="Montserrat" w:cs="Arial"/>
        <w:sz w:val="20"/>
        <w:szCs w:val="20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76509" w14:textId="77777777" w:rsidR="000202F9" w:rsidRDefault="000202F9">
      <w:r>
        <w:separator/>
      </w:r>
    </w:p>
  </w:footnote>
  <w:footnote w:type="continuationSeparator" w:id="0">
    <w:p w14:paraId="5ED34E24" w14:textId="77777777" w:rsidR="000202F9" w:rsidRDefault="000202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4A2BBB" w14:paraId="228A8E60" w14:textId="77777777" w:rsidTr="00DC5A05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8931" w:type="dxa"/>
            <w:tblLook w:val="04A0" w:firstRow="1" w:lastRow="0" w:firstColumn="1" w:lastColumn="0" w:noHBand="0" w:noVBand="1"/>
          </w:tblPr>
          <w:tblGrid>
            <w:gridCol w:w="4508"/>
            <w:gridCol w:w="4423"/>
          </w:tblGrid>
          <w:tr w:rsidR="004A2BBB" w14:paraId="2BB00E04" w14:textId="77777777" w:rsidTr="00DC5A05">
            <w:tc>
              <w:tcPr>
                <w:tcW w:w="4508" w:type="dxa"/>
                <w:vAlign w:val="bottom"/>
              </w:tcPr>
              <w:p w14:paraId="3DF61BD8" w14:textId="77777777" w:rsidR="004A2BBB" w:rsidRDefault="004A2BBB" w:rsidP="004A2BBB">
                <w:pPr>
                  <w:pStyle w:val="Header"/>
                </w:pPr>
                <w:r>
                  <w:rPr>
                    <w:noProof/>
                    <w:lang w:val="id-ID" w:eastAsia="id-ID"/>
                  </w:rPr>
                  <w:drawing>
                    <wp:inline distT="0" distB="0" distL="0" distR="0" wp14:anchorId="00E71AC2" wp14:editId="3CFA4464">
                      <wp:extent cx="1858645" cy="371475"/>
                      <wp:effectExtent l="0" t="0" r="0" b="0"/>
                      <wp:docPr id="163265027" name="Picture 1632650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58645" cy="371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423" w:type="dxa"/>
                <w:vAlign w:val="bottom"/>
              </w:tcPr>
              <w:p w14:paraId="2596F7E0" w14:textId="77777777" w:rsidR="004A2BBB" w:rsidRDefault="004A2BBB" w:rsidP="004A2BBB">
                <w:pPr>
                  <w:pStyle w:val="Header"/>
                  <w:jc w:val="right"/>
                </w:pPr>
                <w:r w:rsidRPr="00E439ED">
                  <w:rPr>
                    <w:noProof/>
                    <w:lang w:val="id-ID" w:eastAsia="id-ID"/>
                  </w:rPr>
                  <w:drawing>
                    <wp:inline distT="0" distB="0" distL="0" distR="0" wp14:anchorId="681E87D8" wp14:editId="764E54C3">
                      <wp:extent cx="1828800" cy="532765"/>
                      <wp:effectExtent l="0" t="0" r="0" b="0"/>
                      <wp:docPr id="653903140" name="Picture 6539031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28800" cy="532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1C16676D" w14:textId="77777777" w:rsidR="004A2BBB" w:rsidRPr="000E5AAF" w:rsidRDefault="004A2BBB" w:rsidP="004A2BBB">
          <w:pPr>
            <w:pStyle w:val="Header"/>
            <w:jc w:val="center"/>
            <w:rPr>
              <w:rFonts w:ascii="Montserrat" w:hAnsi="Montserrat" w:cs="Arial"/>
              <w:b/>
              <w:sz w:val="22"/>
              <w:szCs w:val="22"/>
            </w:rPr>
          </w:pPr>
        </w:p>
      </w:tc>
    </w:tr>
    <w:tr w:rsidR="004A2BBB" w:rsidRPr="00CD270B" w14:paraId="42DB4F24" w14:textId="77777777" w:rsidTr="004A2BBB">
      <w:trPr>
        <w:cantSplit/>
        <w:trHeight w:val="718"/>
        <w:jc w:val="center"/>
      </w:trPr>
      <w:tc>
        <w:tcPr>
          <w:tcW w:w="5000" w:type="pct"/>
          <w:tcBorders>
            <w:bottom w:val="double" w:sz="4" w:space="0" w:color="auto"/>
          </w:tcBorders>
          <w:vAlign w:val="center"/>
        </w:tcPr>
        <w:p w14:paraId="3884C12E" w14:textId="77777777" w:rsidR="004A2BBB" w:rsidRPr="00CD270B" w:rsidRDefault="004A2BBB" w:rsidP="004A2BBB">
          <w:pPr>
            <w:pStyle w:val="Header"/>
            <w:spacing w:line="120" w:lineRule="auto"/>
            <w:jc w:val="center"/>
            <w:rPr>
              <w:rFonts w:ascii="Montserrat" w:hAnsi="Montserrat" w:cs="Arial"/>
              <w:b/>
              <w:noProof/>
              <w:sz w:val="22"/>
              <w:szCs w:val="22"/>
            </w:rPr>
          </w:pPr>
        </w:p>
        <w:p w14:paraId="57F3E66A" w14:textId="6EF28F26" w:rsidR="004A2BBB" w:rsidRPr="00CD270B" w:rsidRDefault="004A2BBB" w:rsidP="004A2BBB">
          <w:pPr>
            <w:pStyle w:val="Header"/>
            <w:spacing w:line="276" w:lineRule="auto"/>
            <w:jc w:val="center"/>
            <w:rPr>
              <w:rFonts w:ascii="Montserrat" w:hAnsi="Montserrat" w:cs="Arial"/>
              <w:b/>
              <w:noProof/>
              <w:sz w:val="22"/>
              <w:szCs w:val="22"/>
            </w:rPr>
          </w:pPr>
          <w:r w:rsidRPr="004A2BBB">
            <w:rPr>
              <w:rFonts w:ascii="Montserrat" w:hAnsi="Montserrat" w:cs="Arial"/>
              <w:b/>
              <w:bCs/>
              <w:noProof/>
              <w:sz w:val="22"/>
              <w:szCs w:val="22"/>
            </w:rPr>
            <w:t>PENGEMBANGAN DAN PEMBUATAN SISTEM APLIKASI</w:t>
          </w:r>
        </w:p>
      </w:tc>
    </w:tr>
  </w:tbl>
  <w:p w14:paraId="5046B8F1" w14:textId="77777777" w:rsidR="00E07118" w:rsidRPr="004A2BBB" w:rsidRDefault="00E07118" w:rsidP="004A2B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B50D39" w14:paraId="133A39ED" w14:textId="77777777" w:rsidTr="002B72D3">
      <w:tc>
        <w:tcPr>
          <w:tcW w:w="3005" w:type="dxa"/>
        </w:tcPr>
        <w:p w14:paraId="17D6DC48" w14:textId="1C826400" w:rsidR="00B50D39" w:rsidRDefault="00B50D39" w:rsidP="00640290">
          <w:pPr>
            <w:pStyle w:val="Header"/>
          </w:pPr>
          <w:r>
            <w:rPr>
              <w:noProof/>
            </w:rPr>
            <w:drawing>
              <wp:inline distT="0" distB="0" distL="0" distR="0" wp14:anchorId="558E7B12" wp14:editId="333733E9">
                <wp:extent cx="994514" cy="261904"/>
                <wp:effectExtent l="0" t="0" r="0" b="5080"/>
                <wp:docPr id="146391529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448" cy="2840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5C16A7D4" w14:textId="5F5AB1B9" w:rsidR="00B50D39" w:rsidRDefault="00640290" w:rsidP="00B50D39">
          <w:pPr>
            <w:pStyle w:val="Header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785A171" wp14:editId="31A21661">
                <wp:simplePos x="0" y="0"/>
                <wp:positionH relativeFrom="column">
                  <wp:posOffset>245941</wp:posOffset>
                </wp:positionH>
                <wp:positionV relativeFrom="paragraph">
                  <wp:posOffset>70338</wp:posOffset>
                </wp:positionV>
                <wp:extent cx="1209822" cy="242608"/>
                <wp:effectExtent l="0" t="0" r="0" b="5080"/>
                <wp:wrapNone/>
                <wp:docPr id="38647538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4361" cy="24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BD3D23F" w14:textId="77777777" w:rsidR="00B50D39" w:rsidRDefault="00B50D39" w:rsidP="00B50D39">
          <w:pPr>
            <w:pStyle w:val="Header"/>
            <w:jc w:val="center"/>
          </w:pPr>
        </w:p>
        <w:p w14:paraId="49050759" w14:textId="77777777" w:rsidR="00B50D39" w:rsidRDefault="00B50D39" w:rsidP="00B50D39">
          <w:pPr>
            <w:pStyle w:val="Header"/>
            <w:jc w:val="center"/>
          </w:pPr>
        </w:p>
        <w:p w14:paraId="28CD7ADE" w14:textId="77777777" w:rsidR="00B50D39" w:rsidRDefault="00B50D39" w:rsidP="00B50D39">
          <w:pPr>
            <w:pStyle w:val="Header"/>
            <w:jc w:val="center"/>
          </w:pPr>
        </w:p>
      </w:tc>
      <w:tc>
        <w:tcPr>
          <w:tcW w:w="3006" w:type="dxa"/>
        </w:tcPr>
        <w:p w14:paraId="179269BF" w14:textId="51ADCD1A" w:rsidR="00B50D39" w:rsidRDefault="00B50D39" w:rsidP="00640290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5F4F9009" wp14:editId="122EEDF1">
                <wp:extent cx="1333065" cy="384441"/>
                <wp:effectExtent l="0" t="0" r="635" b="0"/>
                <wp:docPr id="40050136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8996" cy="391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DEF5FC7" w14:textId="77777777" w:rsidR="00B50D39" w:rsidRPr="00B50D39" w:rsidRDefault="00B50D39" w:rsidP="00B50D39">
          <w:pPr>
            <w:jc w:val="center"/>
          </w:pPr>
        </w:p>
      </w:tc>
    </w:tr>
  </w:tbl>
  <w:p w14:paraId="579AC238" w14:textId="77777777" w:rsidR="00E07118" w:rsidRPr="004A2BBB" w:rsidRDefault="00E07118" w:rsidP="00B50D3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5"/>
    <w:multiLevelType w:val="multilevel"/>
    <w:tmpl w:val="00000888"/>
    <w:lvl w:ilvl="0">
      <w:start w:val="5"/>
      <w:numFmt w:val="decimal"/>
      <w:lvlText w:val="%1."/>
      <w:lvlJc w:val="left"/>
      <w:pPr>
        <w:ind w:left="753" w:hanging="359"/>
      </w:pPr>
      <w:rPr>
        <w:rFonts w:ascii="Arial" w:hAnsi="Arial" w:cs="Arial"/>
        <w:b/>
        <w:bCs/>
        <w:color w:val="4D5254"/>
        <w:w w:val="96"/>
        <w:sz w:val="22"/>
        <w:szCs w:val="22"/>
      </w:rPr>
    </w:lvl>
    <w:lvl w:ilvl="1">
      <w:start w:val="1"/>
      <w:numFmt w:val="decimal"/>
      <w:lvlText w:val="%1.%2"/>
      <w:lvlJc w:val="left"/>
      <w:pPr>
        <w:ind w:left="1211" w:hanging="817"/>
      </w:pPr>
      <w:rPr>
        <w:rFonts w:ascii="Arial" w:hAnsi="Arial" w:cs="Arial"/>
        <w:b/>
        <w:bCs/>
        <w:color w:val="4D5254"/>
        <w:w w:val="104"/>
        <w:sz w:val="21"/>
        <w:szCs w:val="21"/>
      </w:rPr>
    </w:lvl>
    <w:lvl w:ilvl="2">
      <w:start w:val="1"/>
      <w:numFmt w:val="decimal"/>
      <w:lvlText w:val="%1.%2.%3"/>
      <w:lvlJc w:val="left"/>
      <w:pPr>
        <w:ind w:left="1211" w:hanging="817"/>
      </w:pPr>
      <w:rPr>
        <w:rFonts w:ascii="Arial" w:hAnsi="Arial" w:cs="Arial"/>
        <w:b w:val="0"/>
        <w:bCs w:val="0"/>
        <w:color w:val="4D5254"/>
        <w:spacing w:val="5"/>
        <w:w w:val="101"/>
        <w:sz w:val="22"/>
        <w:szCs w:val="22"/>
      </w:rPr>
    </w:lvl>
    <w:lvl w:ilvl="3">
      <w:start w:val="1"/>
      <w:numFmt w:val="decimal"/>
      <w:lvlText w:val="%4."/>
      <w:lvlJc w:val="left"/>
      <w:pPr>
        <w:ind w:left="1526" w:hanging="359"/>
      </w:pPr>
      <w:rPr>
        <w:rFonts w:ascii="Arial" w:hAnsi="Arial" w:cs="Arial"/>
        <w:b w:val="0"/>
        <w:bCs w:val="0"/>
        <w:color w:val="4D5254"/>
        <w:spacing w:val="-20"/>
        <w:w w:val="121"/>
        <w:sz w:val="22"/>
        <w:szCs w:val="22"/>
      </w:rPr>
    </w:lvl>
    <w:lvl w:ilvl="4">
      <w:numFmt w:val="bullet"/>
      <w:lvlText w:val="•"/>
      <w:lvlJc w:val="left"/>
      <w:pPr>
        <w:ind w:left="2987" w:hanging="359"/>
      </w:pPr>
    </w:lvl>
    <w:lvl w:ilvl="5">
      <w:numFmt w:val="bullet"/>
      <w:lvlText w:val="•"/>
      <w:lvlJc w:val="left"/>
      <w:pPr>
        <w:ind w:left="3717" w:hanging="359"/>
      </w:pPr>
    </w:lvl>
    <w:lvl w:ilvl="6">
      <w:numFmt w:val="bullet"/>
      <w:lvlText w:val="•"/>
      <w:lvlJc w:val="left"/>
      <w:pPr>
        <w:ind w:left="4447" w:hanging="359"/>
      </w:pPr>
    </w:lvl>
    <w:lvl w:ilvl="7">
      <w:numFmt w:val="bullet"/>
      <w:lvlText w:val="•"/>
      <w:lvlJc w:val="left"/>
      <w:pPr>
        <w:ind w:left="5177" w:hanging="359"/>
      </w:pPr>
    </w:lvl>
    <w:lvl w:ilvl="8">
      <w:numFmt w:val="bullet"/>
      <w:lvlText w:val="•"/>
      <w:lvlJc w:val="left"/>
      <w:pPr>
        <w:ind w:left="5907" w:hanging="359"/>
      </w:pPr>
    </w:lvl>
  </w:abstractNum>
  <w:abstractNum w:abstractNumId="1" w15:restartNumberingAfterBreak="0">
    <w:nsid w:val="073F27E9"/>
    <w:multiLevelType w:val="multilevel"/>
    <w:tmpl w:val="96CC91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4406" w:hanging="720"/>
      </w:pPr>
      <w:rPr>
        <w:rFonts w:hint="default"/>
        <w:b/>
        <w:bCs/>
        <w:i w:val="0"/>
        <w:strike w:val="0"/>
        <w:sz w:val="22"/>
      </w:rPr>
    </w:lvl>
    <w:lvl w:ilvl="2">
      <w:start w:val="1"/>
      <w:numFmt w:val="decimal"/>
      <w:isLgl/>
      <w:lvlText w:val="%1.%2.%3."/>
      <w:lvlJc w:val="left"/>
      <w:pPr>
        <w:ind w:left="30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6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41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93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096" w:hanging="1800"/>
      </w:pPr>
      <w:rPr>
        <w:rFonts w:hint="default"/>
      </w:rPr>
    </w:lvl>
  </w:abstractNum>
  <w:abstractNum w:abstractNumId="2" w15:restartNumberingAfterBreak="0">
    <w:nsid w:val="0C5D6B8E"/>
    <w:multiLevelType w:val="hybridMultilevel"/>
    <w:tmpl w:val="2294FDB8"/>
    <w:lvl w:ilvl="0" w:tplc="4C9AFE08">
      <w:start w:val="1"/>
      <w:numFmt w:val="decimal"/>
      <w:lvlText w:val="5.9.%1"/>
      <w:lvlJc w:val="left"/>
      <w:pPr>
        <w:ind w:left="878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98" w:hanging="360"/>
      </w:pPr>
    </w:lvl>
    <w:lvl w:ilvl="2" w:tplc="0421001B" w:tentative="1">
      <w:start w:val="1"/>
      <w:numFmt w:val="lowerRoman"/>
      <w:lvlText w:val="%3."/>
      <w:lvlJc w:val="right"/>
      <w:pPr>
        <w:ind w:left="2318" w:hanging="180"/>
      </w:pPr>
    </w:lvl>
    <w:lvl w:ilvl="3" w:tplc="0421000F" w:tentative="1">
      <w:start w:val="1"/>
      <w:numFmt w:val="decimal"/>
      <w:lvlText w:val="%4."/>
      <w:lvlJc w:val="left"/>
      <w:pPr>
        <w:ind w:left="3038" w:hanging="360"/>
      </w:pPr>
    </w:lvl>
    <w:lvl w:ilvl="4" w:tplc="04210019" w:tentative="1">
      <w:start w:val="1"/>
      <w:numFmt w:val="lowerLetter"/>
      <w:lvlText w:val="%5."/>
      <w:lvlJc w:val="left"/>
      <w:pPr>
        <w:ind w:left="3758" w:hanging="360"/>
      </w:pPr>
    </w:lvl>
    <w:lvl w:ilvl="5" w:tplc="0421001B" w:tentative="1">
      <w:start w:val="1"/>
      <w:numFmt w:val="lowerRoman"/>
      <w:lvlText w:val="%6."/>
      <w:lvlJc w:val="right"/>
      <w:pPr>
        <w:ind w:left="4478" w:hanging="180"/>
      </w:pPr>
    </w:lvl>
    <w:lvl w:ilvl="6" w:tplc="0421000F" w:tentative="1">
      <w:start w:val="1"/>
      <w:numFmt w:val="decimal"/>
      <w:lvlText w:val="%7."/>
      <w:lvlJc w:val="left"/>
      <w:pPr>
        <w:ind w:left="5198" w:hanging="360"/>
      </w:pPr>
    </w:lvl>
    <w:lvl w:ilvl="7" w:tplc="04210019" w:tentative="1">
      <w:start w:val="1"/>
      <w:numFmt w:val="lowerLetter"/>
      <w:lvlText w:val="%8."/>
      <w:lvlJc w:val="left"/>
      <w:pPr>
        <w:ind w:left="5918" w:hanging="360"/>
      </w:pPr>
    </w:lvl>
    <w:lvl w:ilvl="8" w:tplc="0421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3" w15:restartNumberingAfterBreak="0">
    <w:nsid w:val="0EB03999"/>
    <w:multiLevelType w:val="hybridMultilevel"/>
    <w:tmpl w:val="850C7FAE"/>
    <w:lvl w:ilvl="0" w:tplc="B11AB2EE">
      <w:start w:val="1"/>
      <w:numFmt w:val="decimal"/>
      <w:lvlText w:val="5.10.%1"/>
      <w:lvlJc w:val="left"/>
      <w:pPr>
        <w:ind w:left="12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8" w:hanging="360"/>
      </w:pPr>
    </w:lvl>
    <w:lvl w:ilvl="2" w:tplc="0409001B" w:tentative="1">
      <w:start w:val="1"/>
      <w:numFmt w:val="lowerRoman"/>
      <w:lvlText w:val="%3."/>
      <w:lvlJc w:val="right"/>
      <w:pPr>
        <w:ind w:left="2678" w:hanging="180"/>
      </w:pPr>
    </w:lvl>
    <w:lvl w:ilvl="3" w:tplc="0409000F" w:tentative="1">
      <w:start w:val="1"/>
      <w:numFmt w:val="decimal"/>
      <w:lvlText w:val="%4."/>
      <w:lvlJc w:val="left"/>
      <w:pPr>
        <w:ind w:left="3398" w:hanging="360"/>
      </w:pPr>
    </w:lvl>
    <w:lvl w:ilvl="4" w:tplc="04090019" w:tentative="1">
      <w:start w:val="1"/>
      <w:numFmt w:val="lowerLetter"/>
      <w:lvlText w:val="%5."/>
      <w:lvlJc w:val="left"/>
      <w:pPr>
        <w:ind w:left="4118" w:hanging="360"/>
      </w:pPr>
    </w:lvl>
    <w:lvl w:ilvl="5" w:tplc="0409001B" w:tentative="1">
      <w:start w:val="1"/>
      <w:numFmt w:val="lowerRoman"/>
      <w:lvlText w:val="%6."/>
      <w:lvlJc w:val="right"/>
      <w:pPr>
        <w:ind w:left="4838" w:hanging="180"/>
      </w:pPr>
    </w:lvl>
    <w:lvl w:ilvl="6" w:tplc="0409000F" w:tentative="1">
      <w:start w:val="1"/>
      <w:numFmt w:val="decimal"/>
      <w:lvlText w:val="%7."/>
      <w:lvlJc w:val="left"/>
      <w:pPr>
        <w:ind w:left="5558" w:hanging="360"/>
      </w:pPr>
    </w:lvl>
    <w:lvl w:ilvl="7" w:tplc="04090019" w:tentative="1">
      <w:start w:val="1"/>
      <w:numFmt w:val="lowerLetter"/>
      <w:lvlText w:val="%8."/>
      <w:lvlJc w:val="left"/>
      <w:pPr>
        <w:ind w:left="6278" w:hanging="360"/>
      </w:pPr>
    </w:lvl>
    <w:lvl w:ilvl="8" w:tplc="0409001B" w:tentative="1">
      <w:start w:val="1"/>
      <w:numFmt w:val="lowerRoman"/>
      <w:lvlText w:val="%9."/>
      <w:lvlJc w:val="right"/>
      <w:pPr>
        <w:ind w:left="6998" w:hanging="180"/>
      </w:pPr>
    </w:lvl>
  </w:abstractNum>
  <w:abstractNum w:abstractNumId="4" w15:restartNumberingAfterBreak="0">
    <w:nsid w:val="0EC958BB"/>
    <w:multiLevelType w:val="hybridMultilevel"/>
    <w:tmpl w:val="CBC8338E"/>
    <w:lvl w:ilvl="0" w:tplc="603E9B02">
      <w:start w:val="1"/>
      <w:numFmt w:val="decimal"/>
      <w:lvlText w:val="5.12.%1"/>
      <w:lvlJc w:val="left"/>
      <w:pPr>
        <w:ind w:left="1671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391" w:hanging="360"/>
      </w:pPr>
    </w:lvl>
    <w:lvl w:ilvl="2" w:tplc="0421001B" w:tentative="1">
      <w:start w:val="1"/>
      <w:numFmt w:val="lowerRoman"/>
      <w:lvlText w:val="%3."/>
      <w:lvlJc w:val="right"/>
      <w:pPr>
        <w:ind w:left="3111" w:hanging="180"/>
      </w:pPr>
    </w:lvl>
    <w:lvl w:ilvl="3" w:tplc="0421000F" w:tentative="1">
      <w:start w:val="1"/>
      <w:numFmt w:val="decimal"/>
      <w:lvlText w:val="%4."/>
      <w:lvlJc w:val="left"/>
      <w:pPr>
        <w:ind w:left="3831" w:hanging="360"/>
      </w:pPr>
    </w:lvl>
    <w:lvl w:ilvl="4" w:tplc="04210019" w:tentative="1">
      <w:start w:val="1"/>
      <w:numFmt w:val="lowerLetter"/>
      <w:lvlText w:val="%5."/>
      <w:lvlJc w:val="left"/>
      <w:pPr>
        <w:ind w:left="4551" w:hanging="360"/>
      </w:pPr>
    </w:lvl>
    <w:lvl w:ilvl="5" w:tplc="0421001B" w:tentative="1">
      <w:start w:val="1"/>
      <w:numFmt w:val="lowerRoman"/>
      <w:lvlText w:val="%6."/>
      <w:lvlJc w:val="right"/>
      <w:pPr>
        <w:ind w:left="5271" w:hanging="180"/>
      </w:pPr>
    </w:lvl>
    <w:lvl w:ilvl="6" w:tplc="0421000F" w:tentative="1">
      <w:start w:val="1"/>
      <w:numFmt w:val="decimal"/>
      <w:lvlText w:val="%7."/>
      <w:lvlJc w:val="left"/>
      <w:pPr>
        <w:ind w:left="5991" w:hanging="360"/>
      </w:pPr>
    </w:lvl>
    <w:lvl w:ilvl="7" w:tplc="04210019" w:tentative="1">
      <w:start w:val="1"/>
      <w:numFmt w:val="lowerLetter"/>
      <w:lvlText w:val="%8."/>
      <w:lvlJc w:val="left"/>
      <w:pPr>
        <w:ind w:left="6711" w:hanging="360"/>
      </w:pPr>
    </w:lvl>
    <w:lvl w:ilvl="8" w:tplc="0421001B" w:tentative="1">
      <w:start w:val="1"/>
      <w:numFmt w:val="lowerRoman"/>
      <w:lvlText w:val="%9."/>
      <w:lvlJc w:val="right"/>
      <w:pPr>
        <w:ind w:left="7431" w:hanging="180"/>
      </w:pPr>
    </w:lvl>
  </w:abstractNum>
  <w:abstractNum w:abstractNumId="5" w15:restartNumberingAfterBreak="0">
    <w:nsid w:val="11261611"/>
    <w:multiLevelType w:val="hybridMultilevel"/>
    <w:tmpl w:val="848089E4"/>
    <w:lvl w:ilvl="0" w:tplc="97262D44">
      <w:start w:val="1"/>
      <w:numFmt w:val="decimal"/>
      <w:lvlText w:val="5.8.%1"/>
      <w:lvlJc w:val="left"/>
      <w:pPr>
        <w:ind w:left="1238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958" w:hanging="360"/>
      </w:pPr>
    </w:lvl>
    <w:lvl w:ilvl="2" w:tplc="0409001B" w:tentative="1">
      <w:start w:val="1"/>
      <w:numFmt w:val="lowerRoman"/>
      <w:lvlText w:val="%3."/>
      <w:lvlJc w:val="right"/>
      <w:pPr>
        <w:ind w:left="2678" w:hanging="180"/>
      </w:pPr>
    </w:lvl>
    <w:lvl w:ilvl="3" w:tplc="0409000F" w:tentative="1">
      <w:start w:val="1"/>
      <w:numFmt w:val="decimal"/>
      <w:lvlText w:val="%4."/>
      <w:lvlJc w:val="left"/>
      <w:pPr>
        <w:ind w:left="3398" w:hanging="360"/>
      </w:pPr>
    </w:lvl>
    <w:lvl w:ilvl="4" w:tplc="04090019" w:tentative="1">
      <w:start w:val="1"/>
      <w:numFmt w:val="lowerLetter"/>
      <w:lvlText w:val="%5."/>
      <w:lvlJc w:val="left"/>
      <w:pPr>
        <w:ind w:left="4118" w:hanging="360"/>
      </w:pPr>
    </w:lvl>
    <w:lvl w:ilvl="5" w:tplc="0409001B" w:tentative="1">
      <w:start w:val="1"/>
      <w:numFmt w:val="lowerRoman"/>
      <w:lvlText w:val="%6."/>
      <w:lvlJc w:val="right"/>
      <w:pPr>
        <w:ind w:left="4838" w:hanging="180"/>
      </w:pPr>
    </w:lvl>
    <w:lvl w:ilvl="6" w:tplc="0409000F" w:tentative="1">
      <w:start w:val="1"/>
      <w:numFmt w:val="decimal"/>
      <w:lvlText w:val="%7."/>
      <w:lvlJc w:val="left"/>
      <w:pPr>
        <w:ind w:left="5558" w:hanging="360"/>
      </w:pPr>
    </w:lvl>
    <w:lvl w:ilvl="7" w:tplc="04090019" w:tentative="1">
      <w:start w:val="1"/>
      <w:numFmt w:val="lowerLetter"/>
      <w:lvlText w:val="%8."/>
      <w:lvlJc w:val="left"/>
      <w:pPr>
        <w:ind w:left="6278" w:hanging="360"/>
      </w:pPr>
    </w:lvl>
    <w:lvl w:ilvl="8" w:tplc="0409001B" w:tentative="1">
      <w:start w:val="1"/>
      <w:numFmt w:val="lowerRoman"/>
      <w:lvlText w:val="%9."/>
      <w:lvlJc w:val="right"/>
      <w:pPr>
        <w:ind w:left="6998" w:hanging="180"/>
      </w:pPr>
    </w:lvl>
  </w:abstractNum>
  <w:abstractNum w:abstractNumId="6" w15:restartNumberingAfterBreak="0">
    <w:nsid w:val="31D574CF"/>
    <w:multiLevelType w:val="hybridMultilevel"/>
    <w:tmpl w:val="5E52D80C"/>
    <w:lvl w:ilvl="0" w:tplc="FDAA166A">
      <w:start w:val="1"/>
      <w:numFmt w:val="decimal"/>
      <w:lvlText w:val="5.11.%1"/>
      <w:lvlJc w:val="left"/>
      <w:pPr>
        <w:ind w:left="8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98" w:hanging="360"/>
      </w:pPr>
    </w:lvl>
    <w:lvl w:ilvl="2" w:tplc="0421001B" w:tentative="1">
      <w:start w:val="1"/>
      <w:numFmt w:val="lowerRoman"/>
      <w:lvlText w:val="%3."/>
      <w:lvlJc w:val="right"/>
      <w:pPr>
        <w:ind w:left="2318" w:hanging="180"/>
      </w:pPr>
    </w:lvl>
    <w:lvl w:ilvl="3" w:tplc="0421000F" w:tentative="1">
      <w:start w:val="1"/>
      <w:numFmt w:val="decimal"/>
      <w:lvlText w:val="%4."/>
      <w:lvlJc w:val="left"/>
      <w:pPr>
        <w:ind w:left="3038" w:hanging="360"/>
      </w:pPr>
    </w:lvl>
    <w:lvl w:ilvl="4" w:tplc="04210019" w:tentative="1">
      <w:start w:val="1"/>
      <w:numFmt w:val="lowerLetter"/>
      <w:lvlText w:val="%5."/>
      <w:lvlJc w:val="left"/>
      <w:pPr>
        <w:ind w:left="3758" w:hanging="360"/>
      </w:pPr>
    </w:lvl>
    <w:lvl w:ilvl="5" w:tplc="0421001B" w:tentative="1">
      <w:start w:val="1"/>
      <w:numFmt w:val="lowerRoman"/>
      <w:lvlText w:val="%6."/>
      <w:lvlJc w:val="right"/>
      <w:pPr>
        <w:ind w:left="4478" w:hanging="180"/>
      </w:pPr>
    </w:lvl>
    <w:lvl w:ilvl="6" w:tplc="0421000F" w:tentative="1">
      <w:start w:val="1"/>
      <w:numFmt w:val="decimal"/>
      <w:lvlText w:val="%7."/>
      <w:lvlJc w:val="left"/>
      <w:pPr>
        <w:ind w:left="5198" w:hanging="360"/>
      </w:pPr>
    </w:lvl>
    <w:lvl w:ilvl="7" w:tplc="04210019" w:tentative="1">
      <w:start w:val="1"/>
      <w:numFmt w:val="lowerLetter"/>
      <w:lvlText w:val="%8."/>
      <w:lvlJc w:val="left"/>
      <w:pPr>
        <w:ind w:left="5918" w:hanging="360"/>
      </w:pPr>
    </w:lvl>
    <w:lvl w:ilvl="8" w:tplc="0421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7" w15:restartNumberingAfterBreak="0">
    <w:nsid w:val="340A1D28"/>
    <w:multiLevelType w:val="hybridMultilevel"/>
    <w:tmpl w:val="07D6FEAA"/>
    <w:lvl w:ilvl="0" w:tplc="3B92A706">
      <w:start w:val="1"/>
      <w:numFmt w:val="decimal"/>
      <w:lvlText w:val="5.4.%1"/>
      <w:lvlJc w:val="left"/>
      <w:pPr>
        <w:ind w:left="8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98" w:hanging="360"/>
      </w:pPr>
    </w:lvl>
    <w:lvl w:ilvl="2" w:tplc="0421001B" w:tentative="1">
      <w:start w:val="1"/>
      <w:numFmt w:val="lowerRoman"/>
      <w:lvlText w:val="%3."/>
      <w:lvlJc w:val="right"/>
      <w:pPr>
        <w:ind w:left="2318" w:hanging="180"/>
      </w:pPr>
    </w:lvl>
    <w:lvl w:ilvl="3" w:tplc="0421000F" w:tentative="1">
      <w:start w:val="1"/>
      <w:numFmt w:val="decimal"/>
      <w:lvlText w:val="%4."/>
      <w:lvlJc w:val="left"/>
      <w:pPr>
        <w:ind w:left="3038" w:hanging="360"/>
      </w:pPr>
    </w:lvl>
    <w:lvl w:ilvl="4" w:tplc="04210019" w:tentative="1">
      <w:start w:val="1"/>
      <w:numFmt w:val="lowerLetter"/>
      <w:lvlText w:val="%5."/>
      <w:lvlJc w:val="left"/>
      <w:pPr>
        <w:ind w:left="3758" w:hanging="360"/>
      </w:pPr>
    </w:lvl>
    <w:lvl w:ilvl="5" w:tplc="0421001B" w:tentative="1">
      <w:start w:val="1"/>
      <w:numFmt w:val="lowerRoman"/>
      <w:lvlText w:val="%6."/>
      <w:lvlJc w:val="right"/>
      <w:pPr>
        <w:ind w:left="4478" w:hanging="180"/>
      </w:pPr>
    </w:lvl>
    <w:lvl w:ilvl="6" w:tplc="0421000F" w:tentative="1">
      <w:start w:val="1"/>
      <w:numFmt w:val="decimal"/>
      <w:lvlText w:val="%7."/>
      <w:lvlJc w:val="left"/>
      <w:pPr>
        <w:ind w:left="5198" w:hanging="360"/>
      </w:pPr>
    </w:lvl>
    <w:lvl w:ilvl="7" w:tplc="04210019" w:tentative="1">
      <w:start w:val="1"/>
      <w:numFmt w:val="lowerLetter"/>
      <w:lvlText w:val="%8."/>
      <w:lvlJc w:val="left"/>
      <w:pPr>
        <w:ind w:left="5918" w:hanging="360"/>
      </w:pPr>
    </w:lvl>
    <w:lvl w:ilvl="8" w:tplc="0421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8" w15:restartNumberingAfterBreak="0">
    <w:nsid w:val="38C06C90"/>
    <w:multiLevelType w:val="singleLevel"/>
    <w:tmpl w:val="1F208D42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03AFA"/>
    <w:multiLevelType w:val="hybridMultilevel"/>
    <w:tmpl w:val="4F8C2954"/>
    <w:lvl w:ilvl="0" w:tplc="2458A772">
      <w:start w:val="1"/>
      <w:numFmt w:val="decimal"/>
      <w:lvlText w:val="5.7.%1"/>
      <w:lvlJc w:val="left"/>
      <w:pPr>
        <w:ind w:left="878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98" w:hanging="360"/>
      </w:pPr>
    </w:lvl>
    <w:lvl w:ilvl="2" w:tplc="0421001B" w:tentative="1">
      <w:start w:val="1"/>
      <w:numFmt w:val="lowerRoman"/>
      <w:lvlText w:val="%3."/>
      <w:lvlJc w:val="right"/>
      <w:pPr>
        <w:ind w:left="2318" w:hanging="180"/>
      </w:pPr>
    </w:lvl>
    <w:lvl w:ilvl="3" w:tplc="0421000F" w:tentative="1">
      <w:start w:val="1"/>
      <w:numFmt w:val="decimal"/>
      <w:lvlText w:val="%4."/>
      <w:lvlJc w:val="left"/>
      <w:pPr>
        <w:ind w:left="3038" w:hanging="360"/>
      </w:pPr>
    </w:lvl>
    <w:lvl w:ilvl="4" w:tplc="04210019" w:tentative="1">
      <w:start w:val="1"/>
      <w:numFmt w:val="lowerLetter"/>
      <w:lvlText w:val="%5."/>
      <w:lvlJc w:val="left"/>
      <w:pPr>
        <w:ind w:left="3758" w:hanging="360"/>
      </w:pPr>
    </w:lvl>
    <w:lvl w:ilvl="5" w:tplc="0421001B" w:tentative="1">
      <w:start w:val="1"/>
      <w:numFmt w:val="lowerRoman"/>
      <w:lvlText w:val="%6."/>
      <w:lvlJc w:val="right"/>
      <w:pPr>
        <w:ind w:left="4478" w:hanging="180"/>
      </w:pPr>
    </w:lvl>
    <w:lvl w:ilvl="6" w:tplc="0421000F" w:tentative="1">
      <w:start w:val="1"/>
      <w:numFmt w:val="decimal"/>
      <w:lvlText w:val="%7."/>
      <w:lvlJc w:val="left"/>
      <w:pPr>
        <w:ind w:left="5198" w:hanging="360"/>
      </w:pPr>
    </w:lvl>
    <w:lvl w:ilvl="7" w:tplc="04210019" w:tentative="1">
      <w:start w:val="1"/>
      <w:numFmt w:val="lowerLetter"/>
      <w:lvlText w:val="%8."/>
      <w:lvlJc w:val="left"/>
      <w:pPr>
        <w:ind w:left="5918" w:hanging="360"/>
      </w:pPr>
    </w:lvl>
    <w:lvl w:ilvl="8" w:tplc="0421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10" w15:restartNumberingAfterBreak="0">
    <w:nsid w:val="43183BA7"/>
    <w:multiLevelType w:val="hybridMultilevel"/>
    <w:tmpl w:val="E8325FD8"/>
    <w:lvl w:ilvl="0" w:tplc="201E9948">
      <w:start w:val="1"/>
      <w:numFmt w:val="decimal"/>
      <w:lvlText w:val="5.6.%1"/>
      <w:lvlJc w:val="left"/>
      <w:pPr>
        <w:ind w:left="878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98" w:hanging="360"/>
      </w:pPr>
    </w:lvl>
    <w:lvl w:ilvl="2" w:tplc="0421001B" w:tentative="1">
      <w:start w:val="1"/>
      <w:numFmt w:val="lowerRoman"/>
      <w:lvlText w:val="%3."/>
      <w:lvlJc w:val="right"/>
      <w:pPr>
        <w:ind w:left="2318" w:hanging="180"/>
      </w:pPr>
    </w:lvl>
    <w:lvl w:ilvl="3" w:tplc="0421000F" w:tentative="1">
      <w:start w:val="1"/>
      <w:numFmt w:val="decimal"/>
      <w:lvlText w:val="%4."/>
      <w:lvlJc w:val="left"/>
      <w:pPr>
        <w:ind w:left="3038" w:hanging="360"/>
      </w:pPr>
    </w:lvl>
    <w:lvl w:ilvl="4" w:tplc="04210019" w:tentative="1">
      <w:start w:val="1"/>
      <w:numFmt w:val="lowerLetter"/>
      <w:lvlText w:val="%5."/>
      <w:lvlJc w:val="left"/>
      <w:pPr>
        <w:ind w:left="3758" w:hanging="360"/>
      </w:pPr>
    </w:lvl>
    <w:lvl w:ilvl="5" w:tplc="0421001B" w:tentative="1">
      <w:start w:val="1"/>
      <w:numFmt w:val="lowerRoman"/>
      <w:lvlText w:val="%6."/>
      <w:lvlJc w:val="right"/>
      <w:pPr>
        <w:ind w:left="4478" w:hanging="180"/>
      </w:pPr>
    </w:lvl>
    <w:lvl w:ilvl="6" w:tplc="0421000F" w:tentative="1">
      <w:start w:val="1"/>
      <w:numFmt w:val="decimal"/>
      <w:lvlText w:val="%7."/>
      <w:lvlJc w:val="left"/>
      <w:pPr>
        <w:ind w:left="5198" w:hanging="360"/>
      </w:pPr>
    </w:lvl>
    <w:lvl w:ilvl="7" w:tplc="04210019" w:tentative="1">
      <w:start w:val="1"/>
      <w:numFmt w:val="lowerLetter"/>
      <w:lvlText w:val="%8."/>
      <w:lvlJc w:val="left"/>
      <w:pPr>
        <w:ind w:left="5918" w:hanging="360"/>
      </w:pPr>
    </w:lvl>
    <w:lvl w:ilvl="8" w:tplc="0421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11" w15:restartNumberingAfterBreak="0">
    <w:nsid w:val="4668492D"/>
    <w:multiLevelType w:val="hybridMultilevel"/>
    <w:tmpl w:val="C806073C"/>
    <w:lvl w:ilvl="0" w:tplc="BDC4A288">
      <w:start w:val="1"/>
      <w:numFmt w:val="decimal"/>
      <w:lvlText w:val="5.8.%1"/>
      <w:lvlJc w:val="left"/>
      <w:pPr>
        <w:ind w:left="878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98" w:hanging="360"/>
      </w:pPr>
    </w:lvl>
    <w:lvl w:ilvl="2" w:tplc="0421001B" w:tentative="1">
      <w:start w:val="1"/>
      <w:numFmt w:val="lowerRoman"/>
      <w:lvlText w:val="%3."/>
      <w:lvlJc w:val="right"/>
      <w:pPr>
        <w:ind w:left="2318" w:hanging="180"/>
      </w:pPr>
    </w:lvl>
    <w:lvl w:ilvl="3" w:tplc="0421000F" w:tentative="1">
      <w:start w:val="1"/>
      <w:numFmt w:val="decimal"/>
      <w:lvlText w:val="%4."/>
      <w:lvlJc w:val="left"/>
      <w:pPr>
        <w:ind w:left="3038" w:hanging="360"/>
      </w:pPr>
    </w:lvl>
    <w:lvl w:ilvl="4" w:tplc="04210019" w:tentative="1">
      <w:start w:val="1"/>
      <w:numFmt w:val="lowerLetter"/>
      <w:lvlText w:val="%5."/>
      <w:lvlJc w:val="left"/>
      <w:pPr>
        <w:ind w:left="3758" w:hanging="360"/>
      </w:pPr>
    </w:lvl>
    <w:lvl w:ilvl="5" w:tplc="0421001B" w:tentative="1">
      <w:start w:val="1"/>
      <w:numFmt w:val="lowerRoman"/>
      <w:lvlText w:val="%6."/>
      <w:lvlJc w:val="right"/>
      <w:pPr>
        <w:ind w:left="4478" w:hanging="180"/>
      </w:pPr>
    </w:lvl>
    <w:lvl w:ilvl="6" w:tplc="0421000F" w:tentative="1">
      <w:start w:val="1"/>
      <w:numFmt w:val="decimal"/>
      <w:lvlText w:val="%7."/>
      <w:lvlJc w:val="left"/>
      <w:pPr>
        <w:ind w:left="5198" w:hanging="360"/>
      </w:pPr>
    </w:lvl>
    <w:lvl w:ilvl="7" w:tplc="04210019" w:tentative="1">
      <w:start w:val="1"/>
      <w:numFmt w:val="lowerLetter"/>
      <w:lvlText w:val="%8."/>
      <w:lvlJc w:val="left"/>
      <w:pPr>
        <w:ind w:left="5918" w:hanging="360"/>
      </w:pPr>
    </w:lvl>
    <w:lvl w:ilvl="8" w:tplc="0421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12" w15:restartNumberingAfterBreak="0">
    <w:nsid w:val="48977A56"/>
    <w:multiLevelType w:val="hybridMultilevel"/>
    <w:tmpl w:val="36F6FD4C"/>
    <w:lvl w:ilvl="0" w:tplc="789EC35C">
      <w:numFmt w:val="bullet"/>
      <w:lvlText w:val="-"/>
      <w:lvlJc w:val="left"/>
      <w:pPr>
        <w:ind w:left="394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3" w15:restartNumberingAfterBreak="0">
    <w:nsid w:val="4AF445B8"/>
    <w:multiLevelType w:val="hybridMultilevel"/>
    <w:tmpl w:val="5AB8BB6E"/>
    <w:lvl w:ilvl="0" w:tplc="FCD87B4E">
      <w:start w:val="1"/>
      <w:numFmt w:val="lowerLetter"/>
      <w:lvlText w:val="%1."/>
      <w:lvlJc w:val="left"/>
      <w:pPr>
        <w:ind w:left="714" w:hanging="360"/>
      </w:pPr>
      <w:rPr>
        <w:strike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34" w:hanging="360"/>
      </w:pPr>
    </w:lvl>
    <w:lvl w:ilvl="2" w:tplc="3809001B" w:tentative="1">
      <w:start w:val="1"/>
      <w:numFmt w:val="lowerRoman"/>
      <w:lvlText w:val="%3."/>
      <w:lvlJc w:val="right"/>
      <w:pPr>
        <w:ind w:left="2154" w:hanging="180"/>
      </w:pPr>
    </w:lvl>
    <w:lvl w:ilvl="3" w:tplc="3809000F" w:tentative="1">
      <w:start w:val="1"/>
      <w:numFmt w:val="decimal"/>
      <w:lvlText w:val="%4."/>
      <w:lvlJc w:val="left"/>
      <w:pPr>
        <w:ind w:left="2874" w:hanging="360"/>
      </w:pPr>
    </w:lvl>
    <w:lvl w:ilvl="4" w:tplc="38090019" w:tentative="1">
      <w:start w:val="1"/>
      <w:numFmt w:val="lowerLetter"/>
      <w:lvlText w:val="%5."/>
      <w:lvlJc w:val="left"/>
      <w:pPr>
        <w:ind w:left="3594" w:hanging="360"/>
      </w:pPr>
    </w:lvl>
    <w:lvl w:ilvl="5" w:tplc="3809001B" w:tentative="1">
      <w:start w:val="1"/>
      <w:numFmt w:val="lowerRoman"/>
      <w:lvlText w:val="%6."/>
      <w:lvlJc w:val="right"/>
      <w:pPr>
        <w:ind w:left="4314" w:hanging="180"/>
      </w:pPr>
    </w:lvl>
    <w:lvl w:ilvl="6" w:tplc="3809000F" w:tentative="1">
      <w:start w:val="1"/>
      <w:numFmt w:val="decimal"/>
      <w:lvlText w:val="%7."/>
      <w:lvlJc w:val="left"/>
      <w:pPr>
        <w:ind w:left="5034" w:hanging="360"/>
      </w:pPr>
    </w:lvl>
    <w:lvl w:ilvl="7" w:tplc="38090019" w:tentative="1">
      <w:start w:val="1"/>
      <w:numFmt w:val="lowerLetter"/>
      <w:lvlText w:val="%8."/>
      <w:lvlJc w:val="left"/>
      <w:pPr>
        <w:ind w:left="5754" w:hanging="360"/>
      </w:pPr>
    </w:lvl>
    <w:lvl w:ilvl="8" w:tplc="38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14" w15:restartNumberingAfterBreak="0">
    <w:nsid w:val="532A315A"/>
    <w:multiLevelType w:val="hybridMultilevel"/>
    <w:tmpl w:val="1F08E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260F0C"/>
    <w:multiLevelType w:val="hybridMultilevel"/>
    <w:tmpl w:val="48B83FFA"/>
    <w:lvl w:ilvl="0" w:tplc="73446E8C">
      <w:start w:val="5"/>
      <w:numFmt w:val="decimal"/>
      <w:lvlText w:val="5.11.%1"/>
      <w:lvlJc w:val="left"/>
      <w:pPr>
        <w:ind w:left="159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318" w:hanging="360"/>
      </w:pPr>
    </w:lvl>
    <w:lvl w:ilvl="2" w:tplc="0409001B" w:tentative="1">
      <w:start w:val="1"/>
      <w:numFmt w:val="lowerRoman"/>
      <w:lvlText w:val="%3."/>
      <w:lvlJc w:val="right"/>
      <w:pPr>
        <w:ind w:left="3038" w:hanging="180"/>
      </w:pPr>
    </w:lvl>
    <w:lvl w:ilvl="3" w:tplc="0409000F" w:tentative="1">
      <w:start w:val="1"/>
      <w:numFmt w:val="decimal"/>
      <w:lvlText w:val="%4."/>
      <w:lvlJc w:val="left"/>
      <w:pPr>
        <w:ind w:left="3758" w:hanging="360"/>
      </w:pPr>
    </w:lvl>
    <w:lvl w:ilvl="4" w:tplc="04090019" w:tentative="1">
      <w:start w:val="1"/>
      <w:numFmt w:val="lowerLetter"/>
      <w:lvlText w:val="%5."/>
      <w:lvlJc w:val="left"/>
      <w:pPr>
        <w:ind w:left="4478" w:hanging="360"/>
      </w:pPr>
    </w:lvl>
    <w:lvl w:ilvl="5" w:tplc="0409001B" w:tentative="1">
      <w:start w:val="1"/>
      <w:numFmt w:val="lowerRoman"/>
      <w:lvlText w:val="%6."/>
      <w:lvlJc w:val="right"/>
      <w:pPr>
        <w:ind w:left="5198" w:hanging="180"/>
      </w:pPr>
    </w:lvl>
    <w:lvl w:ilvl="6" w:tplc="0409000F" w:tentative="1">
      <w:start w:val="1"/>
      <w:numFmt w:val="decimal"/>
      <w:lvlText w:val="%7."/>
      <w:lvlJc w:val="left"/>
      <w:pPr>
        <w:ind w:left="5918" w:hanging="360"/>
      </w:pPr>
    </w:lvl>
    <w:lvl w:ilvl="7" w:tplc="04090019" w:tentative="1">
      <w:start w:val="1"/>
      <w:numFmt w:val="lowerLetter"/>
      <w:lvlText w:val="%8."/>
      <w:lvlJc w:val="left"/>
      <w:pPr>
        <w:ind w:left="6638" w:hanging="360"/>
      </w:pPr>
    </w:lvl>
    <w:lvl w:ilvl="8" w:tplc="0409001B" w:tentative="1">
      <w:start w:val="1"/>
      <w:numFmt w:val="lowerRoman"/>
      <w:lvlText w:val="%9."/>
      <w:lvlJc w:val="right"/>
      <w:pPr>
        <w:ind w:left="7358" w:hanging="180"/>
      </w:pPr>
    </w:lvl>
  </w:abstractNum>
  <w:abstractNum w:abstractNumId="16" w15:restartNumberingAfterBreak="0">
    <w:nsid w:val="599E5381"/>
    <w:multiLevelType w:val="hybridMultilevel"/>
    <w:tmpl w:val="8242B524"/>
    <w:lvl w:ilvl="0" w:tplc="38090019">
      <w:start w:val="1"/>
      <w:numFmt w:val="lowerLetter"/>
      <w:lvlText w:val="%1."/>
      <w:lvlJc w:val="left"/>
      <w:pPr>
        <w:ind w:left="394" w:hanging="360"/>
      </w:pPr>
    </w:lvl>
    <w:lvl w:ilvl="1" w:tplc="38090019" w:tentative="1">
      <w:start w:val="1"/>
      <w:numFmt w:val="lowerLetter"/>
      <w:lvlText w:val="%2."/>
      <w:lvlJc w:val="left"/>
      <w:pPr>
        <w:ind w:left="1114" w:hanging="360"/>
      </w:pPr>
    </w:lvl>
    <w:lvl w:ilvl="2" w:tplc="3809001B" w:tentative="1">
      <w:start w:val="1"/>
      <w:numFmt w:val="lowerRoman"/>
      <w:lvlText w:val="%3."/>
      <w:lvlJc w:val="right"/>
      <w:pPr>
        <w:ind w:left="1834" w:hanging="180"/>
      </w:pPr>
    </w:lvl>
    <w:lvl w:ilvl="3" w:tplc="3809000F" w:tentative="1">
      <w:start w:val="1"/>
      <w:numFmt w:val="decimal"/>
      <w:lvlText w:val="%4."/>
      <w:lvlJc w:val="left"/>
      <w:pPr>
        <w:ind w:left="2554" w:hanging="360"/>
      </w:pPr>
    </w:lvl>
    <w:lvl w:ilvl="4" w:tplc="38090019" w:tentative="1">
      <w:start w:val="1"/>
      <w:numFmt w:val="lowerLetter"/>
      <w:lvlText w:val="%5."/>
      <w:lvlJc w:val="left"/>
      <w:pPr>
        <w:ind w:left="3274" w:hanging="360"/>
      </w:pPr>
    </w:lvl>
    <w:lvl w:ilvl="5" w:tplc="3809001B" w:tentative="1">
      <w:start w:val="1"/>
      <w:numFmt w:val="lowerRoman"/>
      <w:lvlText w:val="%6."/>
      <w:lvlJc w:val="right"/>
      <w:pPr>
        <w:ind w:left="3994" w:hanging="180"/>
      </w:pPr>
    </w:lvl>
    <w:lvl w:ilvl="6" w:tplc="3809000F" w:tentative="1">
      <w:start w:val="1"/>
      <w:numFmt w:val="decimal"/>
      <w:lvlText w:val="%7."/>
      <w:lvlJc w:val="left"/>
      <w:pPr>
        <w:ind w:left="4714" w:hanging="360"/>
      </w:pPr>
    </w:lvl>
    <w:lvl w:ilvl="7" w:tplc="38090019" w:tentative="1">
      <w:start w:val="1"/>
      <w:numFmt w:val="lowerLetter"/>
      <w:lvlText w:val="%8."/>
      <w:lvlJc w:val="left"/>
      <w:pPr>
        <w:ind w:left="5434" w:hanging="360"/>
      </w:pPr>
    </w:lvl>
    <w:lvl w:ilvl="8" w:tplc="38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7" w15:restartNumberingAfterBreak="0">
    <w:nsid w:val="5AAC3DCE"/>
    <w:multiLevelType w:val="hybridMultilevel"/>
    <w:tmpl w:val="6CD48C12"/>
    <w:lvl w:ilvl="0" w:tplc="F7DE8B16">
      <w:start w:val="1"/>
      <w:numFmt w:val="decimal"/>
      <w:lvlText w:val="5.3.%1"/>
      <w:lvlJc w:val="left"/>
      <w:pPr>
        <w:ind w:left="878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98" w:hanging="360"/>
      </w:pPr>
    </w:lvl>
    <w:lvl w:ilvl="2" w:tplc="0421001B" w:tentative="1">
      <w:start w:val="1"/>
      <w:numFmt w:val="lowerRoman"/>
      <w:lvlText w:val="%3."/>
      <w:lvlJc w:val="right"/>
      <w:pPr>
        <w:ind w:left="2318" w:hanging="180"/>
      </w:pPr>
    </w:lvl>
    <w:lvl w:ilvl="3" w:tplc="0421000F" w:tentative="1">
      <w:start w:val="1"/>
      <w:numFmt w:val="decimal"/>
      <w:lvlText w:val="%4."/>
      <w:lvlJc w:val="left"/>
      <w:pPr>
        <w:ind w:left="3038" w:hanging="360"/>
      </w:pPr>
    </w:lvl>
    <w:lvl w:ilvl="4" w:tplc="04210019" w:tentative="1">
      <w:start w:val="1"/>
      <w:numFmt w:val="lowerLetter"/>
      <w:lvlText w:val="%5."/>
      <w:lvlJc w:val="left"/>
      <w:pPr>
        <w:ind w:left="3758" w:hanging="360"/>
      </w:pPr>
    </w:lvl>
    <w:lvl w:ilvl="5" w:tplc="0421001B" w:tentative="1">
      <w:start w:val="1"/>
      <w:numFmt w:val="lowerRoman"/>
      <w:lvlText w:val="%6."/>
      <w:lvlJc w:val="right"/>
      <w:pPr>
        <w:ind w:left="4478" w:hanging="180"/>
      </w:pPr>
    </w:lvl>
    <w:lvl w:ilvl="6" w:tplc="0421000F" w:tentative="1">
      <w:start w:val="1"/>
      <w:numFmt w:val="decimal"/>
      <w:lvlText w:val="%7."/>
      <w:lvlJc w:val="left"/>
      <w:pPr>
        <w:ind w:left="5198" w:hanging="360"/>
      </w:pPr>
    </w:lvl>
    <w:lvl w:ilvl="7" w:tplc="04210019" w:tentative="1">
      <w:start w:val="1"/>
      <w:numFmt w:val="lowerLetter"/>
      <w:lvlText w:val="%8."/>
      <w:lvlJc w:val="left"/>
      <w:pPr>
        <w:ind w:left="5918" w:hanging="360"/>
      </w:pPr>
    </w:lvl>
    <w:lvl w:ilvl="8" w:tplc="0421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18" w15:restartNumberingAfterBreak="0">
    <w:nsid w:val="69617615"/>
    <w:multiLevelType w:val="hybridMultilevel"/>
    <w:tmpl w:val="F8FC9616"/>
    <w:lvl w:ilvl="0" w:tplc="657E1652">
      <w:start w:val="1"/>
      <w:numFmt w:val="decimal"/>
      <w:lvlText w:val="5.2.%1"/>
      <w:lvlJc w:val="left"/>
      <w:pPr>
        <w:ind w:left="878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98" w:hanging="360"/>
      </w:pPr>
    </w:lvl>
    <w:lvl w:ilvl="2" w:tplc="0421001B" w:tentative="1">
      <w:start w:val="1"/>
      <w:numFmt w:val="lowerRoman"/>
      <w:lvlText w:val="%3."/>
      <w:lvlJc w:val="right"/>
      <w:pPr>
        <w:ind w:left="2318" w:hanging="180"/>
      </w:pPr>
    </w:lvl>
    <w:lvl w:ilvl="3" w:tplc="0421000F" w:tentative="1">
      <w:start w:val="1"/>
      <w:numFmt w:val="decimal"/>
      <w:lvlText w:val="%4."/>
      <w:lvlJc w:val="left"/>
      <w:pPr>
        <w:ind w:left="3038" w:hanging="360"/>
      </w:pPr>
    </w:lvl>
    <w:lvl w:ilvl="4" w:tplc="04210019" w:tentative="1">
      <w:start w:val="1"/>
      <w:numFmt w:val="lowerLetter"/>
      <w:lvlText w:val="%5."/>
      <w:lvlJc w:val="left"/>
      <w:pPr>
        <w:ind w:left="3758" w:hanging="360"/>
      </w:pPr>
    </w:lvl>
    <w:lvl w:ilvl="5" w:tplc="0421001B" w:tentative="1">
      <w:start w:val="1"/>
      <w:numFmt w:val="lowerRoman"/>
      <w:lvlText w:val="%6."/>
      <w:lvlJc w:val="right"/>
      <w:pPr>
        <w:ind w:left="4478" w:hanging="180"/>
      </w:pPr>
    </w:lvl>
    <w:lvl w:ilvl="6" w:tplc="0421000F" w:tentative="1">
      <w:start w:val="1"/>
      <w:numFmt w:val="decimal"/>
      <w:lvlText w:val="%7."/>
      <w:lvlJc w:val="left"/>
      <w:pPr>
        <w:ind w:left="5198" w:hanging="360"/>
      </w:pPr>
    </w:lvl>
    <w:lvl w:ilvl="7" w:tplc="04210019" w:tentative="1">
      <w:start w:val="1"/>
      <w:numFmt w:val="lowerLetter"/>
      <w:lvlText w:val="%8."/>
      <w:lvlJc w:val="left"/>
      <w:pPr>
        <w:ind w:left="5918" w:hanging="360"/>
      </w:pPr>
    </w:lvl>
    <w:lvl w:ilvl="8" w:tplc="0421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19" w15:restartNumberingAfterBreak="0">
    <w:nsid w:val="72712ACD"/>
    <w:multiLevelType w:val="hybridMultilevel"/>
    <w:tmpl w:val="E892E8F6"/>
    <w:lvl w:ilvl="0" w:tplc="B11AB2EE">
      <w:start w:val="1"/>
      <w:numFmt w:val="decimal"/>
      <w:lvlText w:val="5.10.%1"/>
      <w:lvlJc w:val="left"/>
      <w:pPr>
        <w:ind w:left="8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98" w:hanging="360"/>
      </w:pPr>
    </w:lvl>
    <w:lvl w:ilvl="2" w:tplc="0421001B" w:tentative="1">
      <w:start w:val="1"/>
      <w:numFmt w:val="lowerRoman"/>
      <w:lvlText w:val="%3."/>
      <w:lvlJc w:val="right"/>
      <w:pPr>
        <w:ind w:left="2318" w:hanging="180"/>
      </w:pPr>
    </w:lvl>
    <w:lvl w:ilvl="3" w:tplc="0421000F" w:tentative="1">
      <w:start w:val="1"/>
      <w:numFmt w:val="decimal"/>
      <w:lvlText w:val="%4."/>
      <w:lvlJc w:val="left"/>
      <w:pPr>
        <w:ind w:left="3038" w:hanging="360"/>
      </w:pPr>
    </w:lvl>
    <w:lvl w:ilvl="4" w:tplc="04210019" w:tentative="1">
      <w:start w:val="1"/>
      <w:numFmt w:val="lowerLetter"/>
      <w:lvlText w:val="%5."/>
      <w:lvlJc w:val="left"/>
      <w:pPr>
        <w:ind w:left="3758" w:hanging="360"/>
      </w:pPr>
    </w:lvl>
    <w:lvl w:ilvl="5" w:tplc="0421001B" w:tentative="1">
      <w:start w:val="1"/>
      <w:numFmt w:val="lowerRoman"/>
      <w:lvlText w:val="%6."/>
      <w:lvlJc w:val="right"/>
      <w:pPr>
        <w:ind w:left="4478" w:hanging="180"/>
      </w:pPr>
    </w:lvl>
    <w:lvl w:ilvl="6" w:tplc="0421000F" w:tentative="1">
      <w:start w:val="1"/>
      <w:numFmt w:val="decimal"/>
      <w:lvlText w:val="%7."/>
      <w:lvlJc w:val="left"/>
      <w:pPr>
        <w:ind w:left="5198" w:hanging="360"/>
      </w:pPr>
    </w:lvl>
    <w:lvl w:ilvl="7" w:tplc="04210019" w:tentative="1">
      <w:start w:val="1"/>
      <w:numFmt w:val="lowerLetter"/>
      <w:lvlText w:val="%8."/>
      <w:lvlJc w:val="left"/>
      <w:pPr>
        <w:ind w:left="5918" w:hanging="360"/>
      </w:pPr>
    </w:lvl>
    <w:lvl w:ilvl="8" w:tplc="0421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20" w15:restartNumberingAfterBreak="0">
    <w:nsid w:val="776F2030"/>
    <w:multiLevelType w:val="hybridMultilevel"/>
    <w:tmpl w:val="FAE6D66C"/>
    <w:lvl w:ilvl="0" w:tplc="F2CC2050">
      <w:start w:val="1"/>
      <w:numFmt w:val="decimal"/>
      <w:lvlText w:val="5.11.%1"/>
      <w:lvlJc w:val="left"/>
      <w:pPr>
        <w:ind w:left="103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C05E55"/>
    <w:multiLevelType w:val="hybridMultilevel"/>
    <w:tmpl w:val="367C7E78"/>
    <w:lvl w:ilvl="0" w:tplc="5DAC0E34">
      <w:start w:val="1"/>
      <w:numFmt w:val="decimal"/>
      <w:lvlText w:val="5.%1"/>
      <w:lvlJc w:val="left"/>
      <w:pPr>
        <w:ind w:left="103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58" w:hanging="360"/>
      </w:pPr>
    </w:lvl>
    <w:lvl w:ilvl="2" w:tplc="0421001B" w:tentative="1">
      <w:start w:val="1"/>
      <w:numFmt w:val="lowerRoman"/>
      <w:lvlText w:val="%3."/>
      <w:lvlJc w:val="right"/>
      <w:pPr>
        <w:ind w:left="2478" w:hanging="180"/>
      </w:pPr>
    </w:lvl>
    <w:lvl w:ilvl="3" w:tplc="0421000F" w:tentative="1">
      <w:start w:val="1"/>
      <w:numFmt w:val="decimal"/>
      <w:lvlText w:val="%4."/>
      <w:lvlJc w:val="left"/>
      <w:pPr>
        <w:ind w:left="3198" w:hanging="360"/>
      </w:pPr>
    </w:lvl>
    <w:lvl w:ilvl="4" w:tplc="04210019" w:tentative="1">
      <w:start w:val="1"/>
      <w:numFmt w:val="lowerLetter"/>
      <w:lvlText w:val="%5."/>
      <w:lvlJc w:val="left"/>
      <w:pPr>
        <w:ind w:left="3918" w:hanging="360"/>
      </w:pPr>
    </w:lvl>
    <w:lvl w:ilvl="5" w:tplc="0421001B" w:tentative="1">
      <w:start w:val="1"/>
      <w:numFmt w:val="lowerRoman"/>
      <w:lvlText w:val="%6."/>
      <w:lvlJc w:val="right"/>
      <w:pPr>
        <w:ind w:left="4638" w:hanging="180"/>
      </w:pPr>
    </w:lvl>
    <w:lvl w:ilvl="6" w:tplc="0421000F" w:tentative="1">
      <w:start w:val="1"/>
      <w:numFmt w:val="decimal"/>
      <w:lvlText w:val="%7."/>
      <w:lvlJc w:val="left"/>
      <w:pPr>
        <w:ind w:left="5358" w:hanging="360"/>
      </w:pPr>
    </w:lvl>
    <w:lvl w:ilvl="7" w:tplc="04210019" w:tentative="1">
      <w:start w:val="1"/>
      <w:numFmt w:val="lowerLetter"/>
      <w:lvlText w:val="%8."/>
      <w:lvlJc w:val="left"/>
      <w:pPr>
        <w:ind w:left="6078" w:hanging="360"/>
      </w:pPr>
    </w:lvl>
    <w:lvl w:ilvl="8" w:tplc="0421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22" w15:restartNumberingAfterBreak="0">
    <w:nsid w:val="78DB39C9"/>
    <w:multiLevelType w:val="hybridMultilevel"/>
    <w:tmpl w:val="34202564"/>
    <w:lvl w:ilvl="0" w:tplc="4C9AFE08">
      <w:start w:val="1"/>
      <w:numFmt w:val="decimal"/>
      <w:lvlText w:val="5.9.%1"/>
      <w:lvlJc w:val="left"/>
      <w:pPr>
        <w:ind w:left="123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58" w:hanging="360"/>
      </w:pPr>
    </w:lvl>
    <w:lvl w:ilvl="2" w:tplc="0409001B" w:tentative="1">
      <w:start w:val="1"/>
      <w:numFmt w:val="lowerRoman"/>
      <w:lvlText w:val="%3."/>
      <w:lvlJc w:val="right"/>
      <w:pPr>
        <w:ind w:left="2678" w:hanging="180"/>
      </w:pPr>
    </w:lvl>
    <w:lvl w:ilvl="3" w:tplc="0409000F" w:tentative="1">
      <w:start w:val="1"/>
      <w:numFmt w:val="decimal"/>
      <w:lvlText w:val="%4."/>
      <w:lvlJc w:val="left"/>
      <w:pPr>
        <w:ind w:left="3398" w:hanging="360"/>
      </w:pPr>
    </w:lvl>
    <w:lvl w:ilvl="4" w:tplc="04090019" w:tentative="1">
      <w:start w:val="1"/>
      <w:numFmt w:val="lowerLetter"/>
      <w:lvlText w:val="%5."/>
      <w:lvlJc w:val="left"/>
      <w:pPr>
        <w:ind w:left="4118" w:hanging="360"/>
      </w:pPr>
    </w:lvl>
    <w:lvl w:ilvl="5" w:tplc="0409001B" w:tentative="1">
      <w:start w:val="1"/>
      <w:numFmt w:val="lowerRoman"/>
      <w:lvlText w:val="%6."/>
      <w:lvlJc w:val="right"/>
      <w:pPr>
        <w:ind w:left="4838" w:hanging="180"/>
      </w:pPr>
    </w:lvl>
    <w:lvl w:ilvl="6" w:tplc="0409000F" w:tentative="1">
      <w:start w:val="1"/>
      <w:numFmt w:val="decimal"/>
      <w:lvlText w:val="%7."/>
      <w:lvlJc w:val="left"/>
      <w:pPr>
        <w:ind w:left="5558" w:hanging="360"/>
      </w:pPr>
    </w:lvl>
    <w:lvl w:ilvl="7" w:tplc="04090019" w:tentative="1">
      <w:start w:val="1"/>
      <w:numFmt w:val="lowerLetter"/>
      <w:lvlText w:val="%8."/>
      <w:lvlJc w:val="left"/>
      <w:pPr>
        <w:ind w:left="6278" w:hanging="360"/>
      </w:pPr>
    </w:lvl>
    <w:lvl w:ilvl="8" w:tplc="0409001B" w:tentative="1">
      <w:start w:val="1"/>
      <w:numFmt w:val="lowerRoman"/>
      <w:lvlText w:val="%9."/>
      <w:lvlJc w:val="right"/>
      <w:pPr>
        <w:ind w:left="6998" w:hanging="180"/>
      </w:pPr>
    </w:lvl>
  </w:abstractNum>
  <w:abstractNum w:abstractNumId="23" w15:restartNumberingAfterBreak="0">
    <w:nsid w:val="7ECC233F"/>
    <w:multiLevelType w:val="hybridMultilevel"/>
    <w:tmpl w:val="C4E288CE"/>
    <w:lvl w:ilvl="0" w:tplc="F950F348">
      <w:start w:val="1"/>
      <w:numFmt w:val="decimal"/>
      <w:lvlText w:val="5.1.%1"/>
      <w:lvlJc w:val="left"/>
      <w:pPr>
        <w:ind w:left="123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58" w:hanging="360"/>
      </w:pPr>
    </w:lvl>
    <w:lvl w:ilvl="2" w:tplc="0421001B" w:tentative="1">
      <w:start w:val="1"/>
      <w:numFmt w:val="lowerRoman"/>
      <w:lvlText w:val="%3."/>
      <w:lvlJc w:val="right"/>
      <w:pPr>
        <w:ind w:left="2678" w:hanging="180"/>
      </w:pPr>
    </w:lvl>
    <w:lvl w:ilvl="3" w:tplc="0421000F" w:tentative="1">
      <w:start w:val="1"/>
      <w:numFmt w:val="decimal"/>
      <w:lvlText w:val="%4."/>
      <w:lvlJc w:val="left"/>
      <w:pPr>
        <w:ind w:left="3398" w:hanging="360"/>
      </w:pPr>
    </w:lvl>
    <w:lvl w:ilvl="4" w:tplc="04210019" w:tentative="1">
      <w:start w:val="1"/>
      <w:numFmt w:val="lowerLetter"/>
      <w:lvlText w:val="%5."/>
      <w:lvlJc w:val="left"/>
      <w:pPr>
        <w:ind w:left="4118" w:hanging="360"/>
      </w:pPr>
    </w:lvl>
    <w:lvl w:ilvl="5" w:tplc="0421001B" w:tentative="1">
      <w:start w:val="1"/>
      <w:numFmt w:val="lowerRoman"/>
      <w:lvlText w:val="%6."/>
      <w:lvlJc w:val="right"/>
      <w:pPr>
        <w:ind w:left="4838" w:hanging="180"/>
      </w:pPr>
    </w:lvl>
    <w:lvl w:ilvl="6" w:tplc="0421000F" w:tentative="1">
      <w:start w:val="1"/>
      <w:numFmt w:val="decimal"/>
      <w:lvlText w:val="%7."/>
      <w:lvlJc w:val="left"/>
      <w:pPr>
        <w:ind w:left="5558" w:hanging="360"/>
      </w:pPr>
    </w:lvl>
    <w:lvl w:ilvl="7" w:tplc="04210019" w:tentative="1">
      <w:start w:val="1"/>
      <w:numFmt w:val="lowerLetter"/>
      <w:lvlText w:val="%8."/>
      <w:lvlJc w:val="left"/>
      <w:pPr>
        <w:ind w:left="6278" w:hanging="360"/>
      </w:pPr>
    </w:lvl>
    <w:lvl w:ilvl="8" w:tplc="0421001B" w:tentative="1">
      <w:start w:val="1"/>
      <w:numFmt w:val="lowerRoman"/>
      <w:lvlText w:val="%9."/>
      <w:lvlJc w:val="right"/>
      <w:pPr>
        <w:ind w:left="6998" w:hanging="180"/>
      </w:pPr>
    </w:lvl>
  </w:abstractNum>
  <w:num w:numId="1" w16cid:durableId="944726071">
    <w:abstractNumId w:val="1"/>
  </w:num>
  <w:num w:numId="2" w16cid:durableId="289359510">
    <w:abstractNumId w:val="8"/>
  </w:num>
  <w:num w:numId="3" w16cid:durableId="1424647718">
    <w:abstractNumId w:val="23"/>
  </w:num>
  <w:num w:numId="4" w16cid:durableId="1795368708">
    <w:abstractNumId w:val="21"/>
  </w:num>
  <w:num w:numId="5" w16cid:durableId="267933421">
    <w:abstractNumId w:val="18"/>
  </w:num>
  <w:num w:numId="6" w16cid:durableId="1159350922">
    <w:abstractNumId w:val="17"/>
  </w:num>
  <w:num w:numId="7" w16cid:durableId="1978682327">
    <w:abstractNumId w:val="7"/>
  </w:num>
  <w:num w:numId="8" w16cid:durableId="2015526657">
    <w:abstractNumId w:val="10"/>
  </w:num>
  <w:num w:numId="9" w16cid:durableId="465584210">
    <w:abstractNumId w:val="9"/>
  </w:num>
  <w:num w:numId="10" w16cid:durableId="1343624181">
    <w:abstractNumId w:val="11"/>
  </w:num>
  <w:num w:numId="11" w16cid:durableId="2119256303">
    <w:abstractNumId w:val="2"/>
  </w:num>
  <w:num w:numId="12" w16cid:durableId="103228641">
    <w:abstractNumId w:val="19"/>
  </w:num>
  <w:num w:numId="13" w16cid:durableId="1309089451">
    <w:abstractNumId w:val="6"/>
  </w:num>
  <w:num w:numId="14" w16cid:durableId="1948806432">
    <w:abstractNumId w:val="4"/>
  </w:num>
  <w:num w:numId="15" w16cid:durableId="1990473073">
    <w:abstractNumId w:val="0"/>
  </w:num>
  <w:num w:numId="16" w16cid:durableId="2006474921">
    <w:abstractNumId w:val="14"/>
  </w:num>
  <w:num w:numId="17" w16cid:durableId="1505590212">
    <w:abstractNumId w:val="5"/>
  </w:num>
  <w:num w:numId="18" w16cid:durableId="1296180235">
    <w:abstractNumId w:val="22"/>
  </w:num>
  <w:num w:numId="19" w16cid:durableId="2092580332">
    <w:abstractNumId w:val="3"/>
  </w:num>
  <w:num w:numId="20" w16cid:durableId="1510411262">
    <w:abstractNumId w:val="15"/>
  </w:num>
  <w:num w:numId="21" w16cid:durableId="1430080500">
    <w:abstractNumId w:val="20"/>
  </w:num>
  <w:num w:numId="22" w16cid:durableId="1053894184">
    <w:abstractNumId w:val="12"/>
  </w:num>
  <w:num w:numId="23" w16cid:durableId="1619484698">
    <w:abstractNumId w:val="16"/>
  </w:num>
  <w:num w:numId="24" w16cid:durableId="438644229">
    <w:abstractNumId w:val="13"/>
  </w:num>
  <w:num w:numId="25" w16cid:durableId="14640754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61"/>
    <w:rsid w:val="000007D1"/>
    <w:rsid w:val="00000BC9"/>
    <w:rsid w:val="00002E53"/>
    <w:rsid w:val="00005D3C"/>
    <w:rsid w:val="00006376"/>
    <w:rsid w:val="00006A8A"/>
    <w:rsid w:val="00006B1F"/>
    <w:rsid w:val="00011369"/>
    <w:rsid w:val="000129AD"/>
    <w:rsid w:val="00017D97"/>
    <w:rsid w:val="000202F9"/>
    <w:rsid w:val="00020E59"/>
    <w:rsid w:val="0002364F"/>
    <w:rsid w:val="00023818"/>
    <w:rsid w:val="00023D55"/>
    <w:rsid w:val="00024935"/>
    <w:rsid w:val="00025D86"/>
    <w:rsid w:val="00025E3F"/>
    <w:rsid w:val="00026C47"/>
    <w:rsid w:val="00026E29"/>
    <w:rsid w:val="000304F8"/>
    <w:rsid w:val="000322EA"/>
    <w:rsid w:val="00034558"/>
    <w:rsid w:val="00034561"/>
    <w:rsid w:val="000357CD"/>
    <w:rsid w:val="000373C3"/>
    <w:rsid w:val="000408CC"/>
    <w:rsid w:val="00042F6B"/>
    <w:rsid w:val="000448BF"/>
    <w:rsid w:val="00044E96"/>
    <w:rsid w:val="00047B64"/>
    <w:rsid w:val="000526E6"/>
    <w:rsid w:val="00052963"/>
    <w:rsid w:val="00054CA6"/>
    <w:rsid w:val="00055BA5"/>
    <w:rsid w:val="00055F45"/>
    <w:rsid w:val="00056757"/>
    <w:rsid w:val="000576A2"/>
    <w:rsid w:val="00060E96"/>
    <w:rsid w:val="00061B64"/>
    <w:rsid w:val="0006218E"/>
    <w:rsid w:val="00064A05"/>
    <w:rsid w:val="00065421"/>
    <w:rsid w:val="00071DDB"/>
    <w:rsid w:val="00072176"/>
    <w:rsid w:val="00073CAD"/>
    <w:rsid w:val="00080A1E"/>
    <w:rsid w:val="000817B1"/>
    <w:rsid w:val="00090968"/>
    <w:rsid w:val="00091032"/>
    <w:rsid w:val="00092C4D"/>
    <w:rsid w:val="00093345"/>
    <w:rsid w:val="000942FC"/>
    <w:rsid w:val="00096505"/>
    <w:rsid w:val="000968C6"/>
    <w:rsid w:val="00096C8F"/>
    <w:rsid w:val="000A3B52"/>
    <w:rsid w:val="000A473A"/>
    <w:rsid w:val="000A5FFE"/>
    <w:rsid w:val="000B0386"/>
    <w:rsid w:val="000B1591"/>
    <w:rsid w:val="000B770B"/>
    <w:rsid w:val="000B7AEB"/>
    <w:rsid w:val="000C20F6"/>
    <w:rsid w:val="000C45FA"/>
    <w:rsid w:val="000C5138"/>
    <w:rsid w:val="000C5F83"/>
    <w:rsid w:val="000C6DCF"/>
    <w:rsid w:val="000D3410"/>
    <w:rsid w:val="000D5822"/>
    <w:rsid w:val="000D7128"/>
    <w:rsid w:val="000D783C"/>
    <w:rsid w:val="000E2835"/>
    <w:rsid w:val="000F1213"/>
    <w:rsid w:val="000F40F9"/>
    <w:rsid w:val="000F4E00"/>
    <w:rsid w:val="000F66D2"/>
    <w:rsid w:val="00101260"/>
    <w:rsid w:val="00102354"/>
    <w:rsid w:val="00102795"/>
    <w:rsid w:val="00102940"/>
    <w:rsid w:val="00103EB9"/>
    <w:rsid w:val="00104327"/>
    <w:rsid w:val="0010490C"/>
    <w:rsid w:val="0011378B"/>
    <w:rsid w:val="00114161"/>
    <w:rsid w:val="001141FF"/>
    <w:rsid w:val="00114614"/>
    <w:rsid w:val="00120FB3"/>
    <w:rsid w:val="001213CE"/>
    <w:rsid w:val="00123E57"/>
    <w:rsid w:val="00127AE5"/>
    <w:rsid w:val="001320FA"/>
    <w:rsid w:val="00134B30"/>
    <w:rsid w:val="00136D0D"/>
    <w:rsid w:val="00136D31"/>
    <w:rsid w:val="0014329C"/>
    <w:rsid w:val="00146712"/>
    <w:rsid w:val="00150AD1"/>
    <w:rsid w:val="00152387"/>
    <w:rsid w:val="0015616C"/>
    <w:rsid w:val="00156E26"/>
    <w:rsid w:val="001600E5"/>
    <w:rsid w:val="001601B6"/>
    <w:rsid w:val="00164EB1"/>
    <w:rsid w:val="00171772"/>
    <w:rsid w:val="0017177E"/>
    <w:rsid w:val="001720DA"/>
    <w:rsid w:val="00173E88"/>
    <w:rsid w:val="00176786"/>
    <w:rsid w:val="001834FC"/>
    <w:rsid w:val="001845B3"/>
    <w:rsid w:val="001847CF"/>
    <w:rsid w:val="00191150"/>
    <w:rsid w:val="001925EC"/>
    <w:rsid w:val="00192721"/>
    <w:rsid w:val="0019376B"/>
    <w:rsid w:val="00193C20"/>
    <w:rsid w:val="00195E3B"/>
    <w:rsid w:val="001A20AD"/>
    <w:rsid w:val="001A225F"/>
    <w:rsid w:val="001A3911"/>
    <w:rsid w:val="001A5B59"/>
    <w:rsid w:val="001B0832"/>
    <w:rsid w:val="001B0954"/>
    <w:rsid w:val="001B1931"/>
    <w:rsid w:val="001B45DD"/>
    <w:rsid w:val="001B4AD0"/>
    <w:rsid w:val="001C1A07"/>
    <w:rsid w:val="001C3682"/>
    <w:rsid w:val="001D06F5"/>
    <w:rsid w:val="001D1D6B"/>
    <w:rsid w:val="001D2318"/>
    <w:rsid w:val="001D4573"/>
    <w:rsid w:val="001D4BD5"/>
    <w:rsid w:val="001D55DF"/>
    <w:rsid w:val="001D56E6"/>
    <w:rsid w:val="001E01E3"/>
    <w:rsid w:val="001E0EE4"/>
    <w:rsid w:val="001E17D7"/>
    <w:rsid w:val="001E18E0"/>
    <w:rsid w:val="001E54DC"/>
    <w:rsid w:val="001F025B"/>
    <w:rsid w:val="001F1849"/>
    <w:rsid w:val="001F5849"/>
    <w:rsid w:val="002048A3"/>
    <w:rsid w:val="00205478"/>
    <w:rsid w:val="0020549F"/>
    <w:rsid w:val="00207241"/>
    <w:rsid w:val="0021130A"/>
    <w:rsid w:val="002117C6"/>
    <w:rsid w:val="002122E1"/>
    <w:rsid w:val="00217868"/>
    <w:rsid w:val="00225F9E"/>
    <w:rsid w:val="002262AF"/>
    <w:rsid w:val="00227B72"/>
    <w:rsid w:val="00227D1C"/>
    <w:rsid w:val="00235179"/>
    <w:rsid w:val="00236519"/>
    <w:rsid w:val="00237375"/>
    <w:rsid w:val="00240780"/>
    <w:rsid w:val="002417B8"/>
    <w:rsid w:val="002441CB"/>
    <w:rsid w:val="00244375"/>
    <w:rsid w:val="00247059"/>
    <w:rsid w:val="00247447"/>
    <w:rsid w:val="00247EBD"/>
    <w:rsid w:val="002528DA"/>
    <w:rsid w:val="002530CE"/>
    <w:rsid w:val="002546C2"/>
    <w:rsid w:val="002575B1"/>
    <w:rsid w:val="0026026D"/>
    <w:rsid w:val="002671C9"/>
    <w:rsid w:val="00267776"/>
    <w:rsid w:val="0027390D"/>
    <w:rsid w:val="0027439C"/>
    <w:rsid w:val="00274633"/>
    <w:rsid w:val="002755FC"/>
    <w:rsid w:val="0027593D"/>
    <w:rsid w:val="00275E5D"/>
    <w:rsid w:val="002804C2"/>
    <w:rsid w:val="00281461"/>
    <w:rsid w:val="00281DDC"/>
    <w:rsid w:val="00281EAA"/>
    <w:rsid w:val="00290C1D"/>
    <w:rsid w:val="00296488"/>
    <w:rsid w:val="00297669"/>
    <w:rsid w:val="002A05DF"/>
    <w:rsid w:val="002A3412"/>
    <w:rsid w:val="002A3B70"/>
    <w:rsid w:val="002A42C3"/>
    <w:rsid w:val="002A5977"/>
    <w:rsid w:val="002A6AC3"/>
    <w:rsid w:val="002A7182"/>
    <w:rsid w:val="002A719E"/>
    <w:rsid w:val="002A7784"/>
    <w:rsid w:val="002B15C3"/>
    <w:rsid w:val="002B28D3"/>
    <w:rsid w:val="002B2A09"/>
    <w:rsid w:val="002B50A4"/>
    <w:rsid w:val="002B6106"/>
    <w:rsid w:val="002B72D3"/>
    <w:rsid w:val="002C16F0"/>
    <w:rsid w:val="002C2ACA"/>
    <w:rsid w:val="002C3D8E"/>
    <w:rsid w:val="002C4BAD"/>
    <w:rsid w:val="002C7806"/>
    <w:rsid w:val="002D36EB"/>
    <w:rsid w:val="002D39EF"/>
    <w:rsid w:val="002D5ABE"/>
    <w:rsid w:val="002D703C"/>
    <w:rsid w:val="002E519F"/>
    <w:rsid w:val="002E6828"/>
    <w:rsid w:val="0030049F"/>
    <w:rsid w:val="00301187"/>
    <w:rsid w:val="00302ACF"/>
    <w:rsid w:val="00302F8A"/>
    <w:rsid w:val="003038EB"/>
    <w:rsid w:val="00310601"/>
    <w:rsid w:val="00312AF2"/>
    <w:rsid w:val="00314EC3"/>
    <w:rsid w:val="00315F40"/>
    <w:rsid w:val="00316F00"/>
    <w:rsid w:val="00321126"/>
    <w:rsid w:val="00321851"/>
    <w:rsid w:val="0032361E"/>
    <w:rsid w:val="00323B0B"/>
    <w:rsid w:val="00323F9D"/>
    <w:rsid w:val="00323FF0"/>
    <w:rsid w:val="00332184"/>
    <w:rsid w:val="003361FC"/>
    <w:rsid w:val="003409F4"/>
    <w:rsid w:val="0034673F"/>
    <w:rsid w:val="0035033C"/>
    <w:rsid w:val="003544EF"/>
    <w:rsid w:val="00354DFC"/>
    <w:rsid w:val="003570ED"/>
    <w:rsid w:val="00364448"/>
    <w:rsid w:val="00367C54"/>
    <w:rsid w:val="0037143D"/>
    <w:rsid w:val="00374E1E"/>
    <w:rsid w:val="00377AE1"/>
    <w:rsid w:val="003808C9"/>
    <w:rsid w:val="00381429"/>
    <w:rsid w:val="00381896"/>
    <w:rsid w:val="00381D9B"/>
    <w:rsid w:val="00381E71"/>
    <w:rsid w:val="003832B8"/>
    <w:rsid w:val="00385C9D"/>
    <w:rsid w:val="003872D3"/>
    <w:rsid w:val="00387EA9"/>
    <w:rsid w:val="00390FDF"/>
    <w:rsid w:val="0039105C"/>
    <w:rsid w:val="0039148E"/>
    <w:rsid w:val="00391F8E"/>
    <w:rsid w:val="00393E93"/>
    <w:rsid w:val="00394074"/>
    <w:rsid w:val="00394F44"/>
    <w:rsid w:val="003953DB"/>
    <w:rsid w:val="003A0963"/>
    <w:rsid w:val="003A1259"/>
    <w:rsid w:val="003A4E76"/>
    <w:rsid w:val="003A76C7"/>
    <w:rsid w:val="003B4E52"/>
    <w:rsid w:val="003B7F79"/>
    <w:rsid w:val="003C04FD"/>
    <w:rsid w:val="003C52F4"/>
    <w:rsid w:val="003C785C"/>
    <w:rsid w:val="003D10DC"/>
    <w:rsid w:val="003D558A"/>
    <w:rsid w:val="003D627B"/>
    <w:rsid w:val="003D65FF"/>
    <w:rsid w:val="003D741F"/>
    <w:rsid w:val="003E07F7"/>
    <w:rsid w:val="003E462A"/>
    <w:rsid w:val="003E6E7C"/>
    <w:rsid w:val="003E765B"/>
    <w:rsid w:val="003F526F"/>
    <w:rsid w:val="003F6519"/>
    <w:rsid w:val="003F757D"/>
    <w:rsid w:val="00400035"/>
    <w:rsid w:val="00402525"/>
    <w:rsid w:val="004034B6"/>
    <w:rsid w:val="004045E0"/>
    <w:rsid w:val="004067E3"/>
    <w:rsid w:val="00406B87"/>
    <w:rsid w:val="004110B6"/>
    <w:rsid w:val="00413BC9"/>
    <w:rsid w:val="00413DDE"/>
    <w:rsid w:val="00414E7E"/>
    <w:rsid w:val="004156C7"/>
    <w:rsid w:val="0041645C"/>
    <w:rsid w:val="004172D7"/>
    <w:rsid w:val="004212CC"/>
    <w:rsid w:val="00422D31"/>
    <w:rsid w:val="00424610"/>
    <w:rsid w:val="00424B40"/>
    <w:rsid w:val="004309A5"/>
    <w:rsid w:val="004349AF"/>
    <w:rsid w:val="0043547A"/>
    <w:rsid w:val="0043716D"/>
    <w:rsid w:val="00441239"/>
    <w:rsid w:val="00442CE7"/>
    <w:rsid w:val="00447493"/>
    <w:rsid w:val="00452D6D"/>
    <w:rsid w:val="004561FE"/>
    <w:rsid w:val="00456C58"/>
    <w:rsid w:val="004576E6"/>
    <w:rsid w:val="00457D0F"/>
    <w:rsid w:val="00463810"/>
    <w:rsid w:val="00463E46"/>
    <w:rsid w:val="00464A71"/>
    <w:rsid w:val="00464E4E"/>
    <w:rsid w:val="00467E49"/>
    <w:rsid w:val="00470D9E"/>
    <w:rsid w:val="00473E22"/>
    <w:rsid w:val="00476DB5"/>
    <w:rsid w:val="00477264"/>
    <w:rsid w:val="00481E3C"/>
    <w:rsid w:val="004851F0"/>
    <w:rsid w:val="00487371"/>
    <w:rsid w:val="004A0864"/>
    <w:rsid w:val="004A096B"/>
    <w:rsid w:val="004A0FC2"/>
    <w:rsid w:val="004A25CE"/>
    <w:rsid w:val="004A2BBB"/>
    <w:rsid w:val="004A4C06"/>
    <w:rsid w:val="004A7669"/>
    <w:rsid w:val="004B68BB"/>
    <w:rsid w:val="004B6C48"/>
    <w:rsid w:val="004C2F0F"/>
    <w:rsid w:val="004C549B"/>
    <w:rsid w:val="004C5953"/>
    <w:rsid w:val="004C7024"/>
    <w:rsid w:val="004C7E38"/>
    <w:rsid w:val="004E06A1"/>
    <w:rsid w:val="004E2984"/>
    <w:rsid w:val="004E47C6"/>
    <w:rsid w:val="004E64BB"/>
    <w:rsid w:val="004E755B"/>
    <w:rsid w:val="004F4742"/>
    <w:rsid w:val="004F4A1F"/>
    <w:rsid w:val="004F7A42"/>
    <w:rsid w:val="00500A63"/>
    <w:rsid w:val="00500AB7"/>
    <w:rsid w:val="0050416D"/>
    <w:rsid w:val="00504B83"/>
    <w:rsid w:val="00504DF8"/>
    <w:rsid w:val="005062AD"/>
    <w:rsid w:val="005079F5"/>
    <w:rsid w:val="00507F08"/>
    <w:rsid w:val="005102F2"/>
    <w:rsid w:val="00510C77"/>
    <w:rsid w:val="00511167"/>
    <w:rsid w:val="00512690"/>
    <w:rsid w:val="005131F2"/>
    <w:rsid w:val="0051696F"/>
    <w:rsid w:val="00516D6D"/>
    <w:rsid w:val="00516F84"/>
    <w:rsid w:val="0052055F"/>
    <w:rsid w:val="00525C8A"/>
    <w:rsid w:val="00526011"/>
    <w:rsid w:val="00527C37"/>
    <w:rsid w:val="00527FFA"/>
    <w:rsid w:val="00532AF3"/>
    <w:rsid w:val="0053313B"/>
    <w:rsid w:val="005339F9"/>
    <w:rsid w:val="0053656C"/>
    <w:rsid w:val="0053678C"/>
    <w:rsid w:val="00537B7D"/>
    <w:rsid w:val="00541DCC"/>
    <w:rsid w:val="00542569"/>
    <w:rsid w:val="0054272C"/>
    <w:rsid w:val="0054316C"/>
    <w:rsid w:val="005453E5"/>
    <w:rsid w:val="00545A9D"/>
    <w:rsid w:val="00545BAF"/>
    <w:rsid w:val="00545EE2"/>
    <w:rsid w:val="00553ECD"/>
    <w:rsid w:val="00555C15"/>
    <w:rsid w:val="00557664"/>
    <w:rsid w:val="00557723"/>
    <w:rsid w:val="00563FE3"/>
    <w:rsid w:val="00565AA8"/>
    <w:rsid w:val="00566305"/>
    <w:rsid w:val="0056792B"/>
    <w:rsid w:val="00570979"/>
    <w:rsid w:val="005728A1"/>
    <w:rsid w:val="00574612"/>
    <w:rsid w:val="005764CA"/>
    <w:rsid w:val="00577774"/>
    <w:rsid w:val="00580614"/>
    <w:rsid w:val="00581E6A"/>
    <w:rsid w:val="00581ED6"/>
    <w:rsid w:val="00581FCD"/>
    <w:rsid w:val="00583104"/>
    <w:rsid w:val="00594DE1"/>
    <w:rsid w:val="00596A70"/>
    <w:rsid w:val="00597751"/>
    <w:rsid w:val="005A078F"/>
    <w:rsid w:val="005A2260"/>
    <w:rsid w:val="005A28AF"/>
    <w:rsid w:val="005A2EE4"/>
    <w:rsid w:val="005A3F26"/>
    <w:rsid w:val="005A4B50"/>
    <w:rsid w:val="005A5FE6"/>
    <w:rsid w:val="005B39C7"/>
    <w:rsid w:val="005C43E0"/>
    <w:rsid w:val="005C7F50"/>
    <w:rsid w:val="005D1ECF"/>
    <w:rsid w:val="005D33D3"/>
    <w:rsid w:val="005D5492"/>
    <w:rsid w:val="005D70A7"/>
    <w:rsid w:val="005D71C4"/>
    <w:rsid w:val="005E1EDC"/>
    <w:rsid w:val="005E7ACE"/>
    <w:rsid w:val="005F0461"/>
    <w:rsid w:val="005F28F1"/>
    <w:rsid w:val="005F45BB"/>
    <w:rsid w:val="005F4D20"/>
    <w:rsid w:val="005F5A6F"/>
    <w:rsid w:val="005F5AEC"/>
    <w:rsid w:val="005F6228"/>
    <w:rsid w:val="005F788B"/>
    <w:rsid w:val="0060040F"/>
    <w:rsid w:val="00603554"/>
    <w:rsid w:val="006051B6"/>
    <w:rsid w:val="006057B8"/>
    <w:rsid w:val="00605AC9"/>
    <w:rsid w:val="006061F1"/>
    <w:rsid w:val="00606C91"/>
    <w:rsid w:val="00607A6D"/>
    <w:rsid w:val="006167F1"/>
    <w:rsid w:val="00616F44"/>
    <w:rsid w:val="00622C30"/>
    <w:rsid w:val="0062677C"/>
    <w:rsid w:val="00634A8F"/>
    <w:rsid w:val="00634BB7"/>
    <w:rsid w:val="00635601"/>
    <w:rsid w:val="00640290"/>
    <w:rsid w:val="00641D01"/>
    <w:rsid w:val="00646813"/>
    <w:rsid w:val="00651DB8"/>
    <w:rsid w:val="00653563"/>
    <w:rsid w:val="006535FD"/>
    <w:rsid w:val="00653BCC"/>
    <w:rsid w:val="00655563"/>
    <w:rsid w:val="00660F8A"/>
    <w:rsid w:val="006623EF"/>
    <w:rsid w:val="00664E77"/>
    <w:rsid w:val="00665D4C"/>
    <w:rsid w:val="00666225"/>
    <w:rsid w:val="00666265"/>
    <w:rsid w:val="006668C1"/>
    <w:rsid w:val="00667FB0"/>
    <w:rsid w:val="00671737"/>
    <w:rsid w:val="0067308F"/>
    <w:rsid w:val="00673B17"/>
    <w:rsid w:val="00681851"/>
    <w:rsid w:val="00681F21"/>
    <w:rsid w:val="00686336"/>
    <w:rsid w:val="00686BA1"/>
    <w:rsid w:val="00687D10"/>
    <w:rsid w:val="0069081B"/>
    <w:rsid w:val="006949CB"/>
    <w:rsid w:val="00695C54"/>
    <w:rsid w:val="006974C6"/>
    <w:rsid w:val="006A2697"/>
    <w:rsid w:val="006A26EB"/>
    <w:rsid w:val="006A43BD"/>
    <w:rsid w:val="006A4D23"/>
    <w:rsid w:val="006A5366"/>
    <w:rsid w:val="006A58E8"/>
    <w:rsid w:val="006B0981"/>
    <w:rsid w:val="006B3D01"/>
    <w:rsid w:val="006B485E"/>
    <w:rsid w:val="006C0273"/>
    <w:rsid w:val="006C2F41"/>
    <w:rsid w:val="006C6651"/>
    <w:rsid w:val="006C720F"/>
    <w:rsid w:val="006C7250"/>
    <w:rsid w:val="006C7279"/>
    <w:rsid w:val="006C742D"/>
    <w:rsid w:val="006D063F"/>
    <w:rsid w:val="006D0F54"/>
    <w:rsid w:val="006D4484"/>
    <w:rsid w:val="006D5E41"/>
    <w:rsid w:val="006E3001"/>
    <w:rsid w:val="006F0AC1"/>
    <w:rsid w:val="006F5185"/>
    <w:rsid w:val="006F6552"/>
    <w:rsid w:val="006F725D"/>
    <w:rsid w:val="00700237"/>
    <w:rsid w:val="007007CB"/>
    <w:rsid w:val="007023BB"/>
    <w:rsid w:val="00703666"/>
    <w:rsid w:val="00703AC5"/>
    <w:rsid w:val="00703BDE"/>
    <w:rsid w:val="007047AD"/>
    <w:rsid w:val="00704CFA"/>
    <w:rsid w:val="007068FC"/>
    <w:rsid w:val="00707D0E"/>
    <w:rsid w:val="00710A09"/>
    <w:rsid w:val="00712C43"/>
    <w:rsid w:val="00720BC4"/>
    <w:rsid w:val="00721843"/>
    <w:rsid w:val="00723A1D"/>
    <w:rsid w:val="00723E98"/>
    <w:rsid w:val="00725102"/>
    <w:rsid w:val="00731B6A"/>
    <w:rsid w:val="00732429"/>
    <w:rsid w:val="0073752F"/>
    <w:rsid w:val="0074119A"/>
    <w:rsid w:val="007421B3"/>
    <w:rsid w:val="00743DB2"/>
    <w:rsid w:val="00744BBD"/>
    <w:rsid w:val="0074574C"/>
    <w:rsid w:val="007544AA"/>
    <w:rsid w:val="00756447"/>
    <w:rsid w:val="00756AB6"/>
    <w:rsid w:val="00757186"/>
    <w:rsid w:val="0076209D"/>
    <w:rsid w:val="00764A5A"/>
    <w:rsid w:val="00764A62"/>
    <w:rsid w:val="007679D8"/>
    <w:rsid w:val="00776A4A"/>
    <w:rsid w:val="00783763"/>
    <w:rsid w:val="00783BE3"/>
    <w:rsid w:val="00783E8B"/>
    <w:rsid w:val="00786BA6"/>
    <w:rsid w:val="00790C39"/>
    <w:rsid w:val="00791210"/>
    <w:rsid w:val="00793431"/>
    <w:rsid w:val="00793F3C"/>
    <w:rsid w:val="00794111"/>
    <w:rsid w:val="00795209"/>
    <w:rsid w:val="0079738F"/>
    <w:rsid w:val="007A0FD5"/>
    <w:rsid w:val="007A11FC"/>
    <w:rsid w:val="007A67A2"/>
    <w:rsid w:val="007B4B34"/>
    <w:rsid w:val="007B6068"/>
    <w:rsid w:val="007B6A14"/>
    <w:rsid w:val="007B7448"/>
    <w:rsid w:val="007C0D51"/>
    <w:rsid w:val="007C1628"/>
    <w:rsid w:val="007C322C"/>
    <w:rsid w:val="007D00D0"/>
    <w:rsid w:val="007D0164"/>
    <w:rsid w:val="007D0F05"/>
    <w:rsid w:val="007D1CFE"/>
    <w:rsid w:val="007D1E99"/>
    <w:rsid w:val="007D23E0"/>
    <w:rsid w:val="007D7FC0"/>
    <w:rsid w:val="007E1068"/>
    <w:rsid w:val="007E2EA9"/>
    <w:rsid w:val="007E3229"/>
    <w:rsid w:val="007E3BBD"/>
    <w:rsid w:val="007E4F71"/>
    <w:rsid w:val="007E596B"/>
    <w:rsid w:val="007E7304"/>
    <w:rsid w:val="007F374D"/>
    <w:rsid w:val="007F3798"/>
    <w:rsid w:val="007F5339"/>
    <w:rsid w:val="007F59C2"/>
    <w:rsid w:val="007F6093"/>
    <w:rsid w:val="007F6D17"/>
    <w:rsid w:val="007F726F"/>
    <w:rsid w:val="00800800"/>
    <w:rsid w:val="00801BF1"/>
    <w:rsid w:val="0080655C"/>
    <w:rsid w:val="008065CD"/>
    <w:rsid w:val="00811150"/>
    <w:rsid w:val="008113E5"/>
    <w:rsid w:val="00812AA4"/>
    <w:rsid w:val="00816B2A"/>
    <w:rsid w:val="00816E0C"/>
    <w:rsid w:val="0082051D"/>
    <w:rsid w:val="00820564"/>
    <w:rsid w:val="00820F1B"/>
    <w:rsid w:val="0082233D"/>
    <w:rsid w:val="00822DD1"/>
    <w:rsid w:val="00824695"/>
    <w:rsid w:val="00825687"/>
    <w:rsid w:val="00825775"/>
    <w:rsid w:val="00825CAA"/>
    <w:rsid w:val="00825EA3"/>
    <w:rsid w:val="00827E7D"/>
    <w:rsid w:val="00832174"/>
    <w:rsid w:val="00832B9C"/>
    <w:rsid w:val="00835758"/>
    <w:rsid w:val="00836C26"/>
    <w:rsid w:val="008400DB"/>
    <w:rsid w:val="00843E46"/>
    <w:rsid w:val="00844787"/>
    <w:rsid w:val="00845ABB"/>
    <w:rsid w:val="008519CE"/>
    <w:rsid w:val="00851CEF"/>
    <w:rsid w:val="00855CFB"/>
    <w:rsid w:val="008600AA"/>
    <w:rsid w:val="008611DB"/>
    <w:rsid w:val="008620AA"/>
    <w:rsid w:val="0086580B"/>
    <w:rsid w:val="00871174"/>
    <w:rsid w:val="00873B90"/>
    <w:rsid w:val="0087403C"/>
    <w:rsid w:val="008768FF"/>
    <w:rsid w:val="00876C90"/>
    <w:rsid w:val="00882785"/>
    <w:rsid w:val="00883496"/>
    <w:rsid w:val="00890F06"/>
    <w:rsid w:val="008A4598"/>
    <w:rsid w:val="008A4760"/>
    <w:rsid w:val="008A5947"/>
    <w:rsid w:val="008A5FCA"/>
    <w:rsid w:val="008A630C"/>
    <w:rsid w:val="008A6B45"/>
    <w:rsid w:val="008A7A7F"/>
    <w:rsid w:val="008B16AA"/>
    <w:rsid w:val="008B249E"/>
    <w:rsid w:val="008B2EB4"/>
    <w:rsid w:val="008B43B3"/>
    <w:rsid w:val="008C306A"/>
    <w:rsid w:val="008C35CC"/>
    <w:rsid w:val="008C42CB"/>
    <w:rsid w:val="008C4FC1"/>
    <w:rsid w:val="008D7340"/>
    <w:rsid w:val="008E43F5"/>
    <w:rsid w:val="008E5508"/>
    <w:rsid w:val="008E5AC7"/>
    <w:rsid w:val="008E5FB1"/>
    <w:rsid w:val="008E7450"/>
    <w:rsid w:val="008F0370"/>
    <w:rsid w:val="008F6C84"/>
    <w:rsid w:val="008F6FC6"/>
    <w:rsid w:val="00903B99"/>
    <w:rsid w:val="00905BD3"/>
    <w:rsid w:val="009067A1"/>
    <w:rsid w:val="00910343"/>
    <w:rsid w:val="009136E0"/>
    <w:rsid w:val="009143E1"/>
    <w:rsid w:val="009248DE"/>
    <w:rsid w:val="00926C05"/>
    <w:rsid w:val="00926C0E"/>
    <w:rsid w:val="00931AA4"/>
    <w:rsid w:val="00932913"/>
    <w:rsid w:val="009331F9"/>
    <w:rsid w:val="00935330"/>
    <w:rsid w:val="00935CB3"/>
    <w:rsid w:val="00937DF3"/>
    <w:rsid w:val="009407C3"/>
    <w:rsid w:val="009415D8"/>
    <w:rsid w:val="009417E1"/>
    <w:rsid w:val="0094193C"/>
    <w:rsid w:val="00941FB1"/>
    <w:rsid w:val="00942C59"/>
    <w:rsid w:val="00946723"/>
    <w:rsid w:val="00956D80"/>
    <w:rsid w:val="00961D2D"/>
    <w:rsid w:val="00973445"/>
    <w:rsid w:val="00973EC9"/>
    <w:rsid w:val="00975475"/>
    <w:rsid w:val="00976433"/>
    <w:rsid w:val="009768EE"/>
    <w:rsid w:val="00980F81"/>
    <w:rsid w:val="00982737"/>
    <w:rsid w:val="00983B78"/>
    <w:rsid w:val="00987898"/>
    <w:rsid w:val="0099026E"/>
    <w:rsid w:val="009909BC"/>
    <w:rsid w:val="0099416F"/>
    <w:rsid w:val="009945AE"/>
    <w:rsid w:val="009956A7"/>
    <w:rsid w:val="00995932"/>
    <w:rsid w:val="009964A0"/>
    <w:rsid w:val="009A168A"/>
    <w:rsid w:val="009A3826"/>
    <w:rsid w:val="009A4007"/>
    <w:rsid w:val="009A4806"/>
    <w:rsid w:val="009A6D0B"/>
    <w:rsid w:val="009B2061"/>
    <w:rsid w:val="009B4AA5"/>
    <w:rsid w:val="009B5658"/>
    <w:rsid w:val="009B68C6"/>
    <w:rsid w:val="009C2970"/>
    <w:rsid w:val="009C2D78"/>
    <w:rsid w:val="009C6333"/>
    <w:rsid w:val="009D2D42"/>
    <w:rsid w:val="009D30F2"/>
    <w:rsid w:val="009D588B"/>
    <w:rsid w:val="009D5906"/>
    <w:rsid w:val="009E1A64"/>
    <w:rsid w:val="009E1C8F"/>
    <w:rsid w:val="009E4D5A"/>
    <w:rsid w:val="009E5D11"/>
    <w:rsid w:val="009F0D45"/>
    <w:rsid w:val="009F35F3"/>
    <w:rsid w:val="009F3AB5"/>
    <w:rsid w:val="009F6C65"/>
    <w:rsid w:val="00A00113"/>
    <w:rsid w:val="00A00C20"/>
    <w:rsid w:val="00A0368F"/>
    <w:rsid w:val="00A0437A"/>
    <w:rsid w:val="00A10DCA"/>
    <w:rsid w:val="00A13512"/>
    <w:rsid w:val="00A152F0"/>
    <w:rsid w:val="00A1575C"/>
    <w:rsid w:val="00A20FBF"/>
    <w:rsid w:val="00A2185A"/>
    <w:rsid w:val="00A219A5"/>
    <w:rsid w:val="00A21A58"/>
    <w:rsid w:val="00A26475"/>
    <w:rsid w:val="00A31349"/>
    <w:rsid w:val="00A359C3"/>
    <w:rsid w:val="00A35BED"/>
    <w:rsid w:val="00A35C9C"/>
    <w:rsid w:val="00A37186"/>
    <w:rsid w:val="00A37910"/>
    <w:rsid w:val="00A415E1"/>
    <w:rsid w:val="00A42E14"/>
    <w:rsid w:val="00A42E3E"/>
    <w:rsid w:val="00A44D42"/>
    <w:rsid w:val="00A464B2"/>
    <w:rsid w:val="00A50975"/>
    <w:rsid w:val="00A5248E"/>
    <w:rsid w:val="00A5547D"/>
    <w:rsid w:val="00A6091B"/>
    <w:rsid w:val="00A619B3"/>
    <w:rsid w:val="00A73BB5"/>
    <w:rsid w:val="00A758C1"/>
    <w:rsid w:val="00A7678F"/>
    <w:rsid w:val="00A80E58"/>
    <w:rsid w:val="00A810CF"/>
    <w:rsid w:val="00A903D6"/>
    <w:rsid w:val="00A90BD4"/>
    <w:rsid w:val="00A920B1"/>
    <w:rsid w:val="00A95404"/>
    <w:rsid w:val="00A954D3"/>
    <w:rsid w:val="00A96539"/>
    <w:rsid w:val="00A97668"/>
    <w:rsid w:val="00AA12A3"/>
    <w:rsid w:val="00AA6060"/>
    <w:rsid w:val="00AA6AEA"/>
    <w:rsid w:val="00AA7246"/>
    <w:rsid w:val="00AB07C6"/>
    <w:rsid w:val="00AB0E3B"/>
    <w:rsid w:val="00AB1F05"/>
    <w:rsid w:val="00AB32DB"/>
    <w:rsid w:val="00AB5C6E"/>
    <w:rsid w:val="00AC08D1"/>
    <w:rsid w:val="00AC4188"/>
    <w:rsid w:val="00AC48EC"/>
    <w:rsid w:val="00AC5C17"/>
    <w:rsid w:val="00AC6444"/>
    <w:rsid w:val="00AC6754"/>
    <w:rsid w:val="00AD070F"/>
    <w:rsid w:val="00AD27AD"/>
    <w:rsid w:val="00AD3389"/>
    <w:rsid w:val="00AD435A"/>
    <w:rsid w:val="00AD51FF"/>
    <w:rsid w:val="00AE5211"/>
    <w:rsid w:val="00AE5A1B"/>
    <w:rsid w:val="00AE602E"/>
    <w:rsid w:val="00AE7D1A"/>
    <w:rsid w:val="00AF0921"/>
    <w:rsid w:val="00AF3EE7"/>
    <w:rsid w:val="00AF4037"/>
    <w:rsid w:val="00AF67C1"/>
    <w:rsid w:val="00AF6C84"/>
    <w:rsid w:val="00B00840"/>
    <w:rsid w:val="00B01EC2"/>
    <w:rsid w:val="00B0370C"/>
    <w:rsid w:val="00B04A0C"/>
    <w:rsid w:val="00B04EC6"/>
    <w:rsid w:val="00B05667"/>
    <w:rsid w:val="00B10E6B"/>
    <w:rsid w:val="00B1292C"/>
    <w:rsid w:val="00B15CEB"/>
    <w:rsid w:val="00B16845"/>
    <w:rsid w:val="00B173F9"/>
    <w:rsid w:val="00B1743D"/>
    <w:rsid w:val="00B221D9"/>
    <w:rsid w:val="00B255EA"/>
    <w:rsid w:val="00B2739E"/>
    <w:rsid w:val="00B3343A"/>
    <w:rsid w:val="00B401A2"/>
    <w:rsid w:val="00B414FD"/>
    <w:rsid w:val="00B43D10"/>
    <w:rsid w:val="00B466D0"/>
    <w:rsid w:val="00B46A5B"/>
    <w:rsid w:val="00B507B3"/>
    <w:rsid w:val="00B50827"/>
    <w:rsid w:val="00B50D11"/>
    <w:rsid w:val="00B50D39"/>
    <w:rsid w:val="00B50FC5"/>
    <w:rsid w:val="00B533B7"/>
    <w:rsid w:val="00B56CAC"/>
    <w:rsid w:val="00B6328E"/>
    <w:rsid w:val="00B63CB3"/>
    <w:rsid w:val="00B658E6"/>
    <w:rsid w:val="00B66815"/>
    <w:rsid w:val="00B7029C"/>
    <w:rsid w:val="00B72189"/>
    <w:rsid w:val="00B735C6"/>
    <w:rsid w:val="00B74645"/>
    <w:rsid w:val="00B75084"/>
    <w:rsid w:val="00B75775"/>
    <w:rsid w:val="00B758FE"/>
    <w:rsid w:val="00B7701E"/>
    <w:rsid w:val="00B80DB0"/>
    <w:rsid w:val="00B81805"/>
    <w:rsid w:val="00B82559"/>
    <w:rsid w:val="00B84219"/>
    <w:rsid w:val="00B847F4"/>
    <w:rsid w:val="00B84A71"/>
    <w:rsid w:val="00B8535B"/>
    <w:rsid w:val="00B92CB7"/>
    <w:rsid w:val="00B94D7F"/>
    <w:rsid w:val="00B95B51"/>
    <w:rsid w:val="00BA0E7B"/>
    <w:rsid w:val="00BA6977"/>
    <w:rsid w:val="00BA6AA0"/>
    <w:rsid w:val="00BB117B"/>
    <w:rsid w:val="00BB16BF"/>
    <w:rsid w:val="00BB2810"/>
    <w:rsid w:val="00BB3D48"/>
    <w:rsid w:val="00BB5EF5"/>
    <w:rsid w:val="00BC0C9B"/>
    <w:rsid w:val="00BC13F8"/>
    <w:rsid w:val="00BC55EB"/>
    <w:rsid w:val="00BC5B56"/>
    <w:rsid w:val="00BD37CF"/>
    <w:rsid w:val="00BD4D84"/>
    <w:rsid w:val="00BD6A90"/>
    <w:rsid w:val="00BE02F0"/>
    <w:rsid w:val="00BE0A2F"/>
    <w:rsid w:val="00BE0EC3"/>
    <w:rsid w:val="00BE1B92"/>
    <w:rsid w:val="00BE31AE"/>
    <w:rsid w:val="00BF0398"/>
    <w:rsid w:val="00BF0A9B"/>
    <w:rsid w:val="00BF5B99"/>
    <w:rsid w:val="00C00E3A"/>
    <w:rsid w:val="00C00E9B"/>
    <w:rsid w:val="00C03561"/>
    <w:rsid w:val="00C04E6D"/>
    <w:rsid w:val="00C05F56"/>
    <w:rsid w:val="00C078DB"/>
    <w:rsid w:val="00C104A6"/>
    <w:rsid w:val="00C1140E"/>
    <w:rsid w:val="00C11623"/>
    <w:rsid w:val="00C1447F"/>
    <w:rsid w:val="00C15E05"/>
    <w:rsid w:val="00C20B93"/>
    <w:rsid w:val="00C232FC"/>
    <w:rsid w:val="00C24F5F"/>
    <w:rsid w:val="00C25601"/>
    <w:rsid w:val="00C270B7"/>
    <w:rsid w:val="00C319CA"/>
    <w:rsid w:val="00C31F00"/>
    <w:rsid w:val="00C32B96"/>
    <w:rsid w:val="00C34B04"/>
    <w:rsid w:val="00C350C4"/>
    <w:rsid w:val="00C362B2"/>
    <w:rsid w:val="00C40604"/>
    <w:rsid w:val="00C40D4B"/>
    <w:rsid w:val="00C412DC"/>
    <w:rsid w:val="00C438F3"/>
    <w:rsid w:val="00C44CF4"/>
    <w:rsid w:val="00C44FBD"/>
    <w:rsid w:val="00C4558B"/>
    <w:rsid w:val="00C50736"/>
    <w:rsid w:val="00C50B2B"/>
    <w:rsid w:val="00C51C75"/>
    <w:rsid w:val="00C53322"/>
    <w:rsid w:val="00C53772"/>
    <w:rsid w:val="00C54DB8"/>
    <w:rsid w:val="00C612BA"/>
    <w:rsid w:val="00C61984"/>
    <w:rsid w:val="00C66ACF"/>
    <w:rsid w:val="00C71101"/>
    <w:rsid w:val="00C742ED"/>
    <w:rsid w:val="00C7653B"/>
    <w:rsid w:val="00C806D8"/>
    <w:rsid w:val="00C82C52"/>
    <w:rsid w:val="00C830DD"/>
    <w:rsid w:val="00C83934"/>
    <w:rsid w:val="00C83CEE"/>
    <w:rsid w:val="00C83FB0"/>
    <w:rsid w:val="00C8547E"/>
    <w:rsid w:val="00C85B84"/>
    <w:rsid w:val="00C86DF6"/>
    <w:rsid w:val="00C93412"/>
    <w:rsid w:val="00C93EF3"/>
    <w:rsid w:val="00C955EA"/>
    <w:rsid w:val="00C97954"/>
    <w:rsid w:val="00CA2C9E"/>
    <w:rsid w:val="00CA40B3"/>
    <w:rsid w:val="00CB23F4"/>
    <w:rsid w:val="00CB3216"/>
    <w:rsid w:val="00CB4E01"/>
    <w:rsid w:val="00CB553D"/>
    <w:rsid w:val="00CC1342"/>
    <w:rsid w:val="00CC3F88"/>
    <w:rsid w:val="00CC5AD7"/>
    <w:rsid w:val="00CC60D5"/>
    <w:rsid w:val="00CC7037"/>
    <w:rsid w:val="00CD13D7"/>
    <w:rsid w:val="00CD37BA"/>
    <w:rsid w:val="00CD5C39"/>
    <w:rsid w:val="00CE0EC4"/>
    <w:rsid w:val="00CE24BF"/>
    <w:rsid w:val="00CE460E"/>
    <w:rsid w:val="00CE52C9"/>
    <w:rsid w:val="00CF396D"/>
    <w:rsid w:val="00CF7689"/>
    <w:rsid w:val="00D00DB4"/>
    <w:rsid w:val="00D022A9"/>
    <w:rsid w:val="00D02B3C"/>
    <w:rsid w:val="00D03433"/>
    <w:rsid w:val="00D10594"/>
    <w:rsid w:val="00D10E89"/>
    <w:rsid w:val="00D10EA7"/>
    <w:rsid w:val="00D11E6C"/>
    <w:rsid w:val="00D12B68"/>
    <w:rsid w:val="00D142D4"/>
    <w:rsid w:val="00D22A55"/>
    <w:rsid w:val="00D27ECB"/>
    <w:rsid w:val="00D30974"/>
    <w:rsid w:val="00D34D5F"/>
    <w:rsid w:val="00D36E44"/>
    <w:rsid w:val="00D42709"/>
    <w:rsid w:val="00D42CD5"/>
    <w:rsid w:val="00D4597C"/>
    <w:rsid w:val="00D50B74"/>
    <w:rsid w:val="00D558CB"/>
    <w:rsid w:val="00D6042F"/>
    <w:rsid w:val="00D6127E"/>
    <w:rsid w:val="00D61BE4"/>
    <w:rsid w:val="00D63629"/>
    <w:rsid w:val="00D7008C"/>
    <w:rsid w:val="00D71A2B"/>
    <w:rsid w:val="00D764D9"/>
    <w:rsid w:val="00D7712B"/>
    <w:rsid w:val="00D77418"/>
    <w:rsid w:val="00D80C7E"/>
    <w:rsid w:val="00D81FD7"/>
    <w:rsid w:val="00D828A1"/>
    <w:rsid w:val="00D84312"/>
    <w:rsid w:val="00D877DC"/>
    <w:rsid w:val="00D902E6"/>
    <w:rsid w:val="00D91E57"/>
    <w:rsid w:val="00D9337B"/>
    <w:rsid w:val="00D97845"/>
    <w:rsid w:val="00DA3F2E"/>
    <w:rsid w:val="00DA7250"/>
    <w:rsid w:val="00DB134F"/>
    <w:rsid w:val="00DB17AF"/>
    <w:rsid w:val="00DB31E3"/>
    <w:rsid w:val="00DB61BE"/>
    <w:rsid w:val="00DB7278"/>
    <w:rsid w:val="00DC0421"/>
    <w:rsid w:val="00DC267A"/>
    <w:rsid w:val="00DC4FD1"/>
    <w:rsid w:val="00DC6A5F"/>
    <w:rsid w:val="00DD0214"/>
    <w:rsid w:val="00DD1788"/>
    <w:rsid w:val="00DD37E0"/>
    <w:rsid w:val="00DD4E77"/>
    <w:rsid w:val="00DD61BE"/>
    <w:rsid w:val="00DE4279"/>
    <w:rsid w:val="00DE4ED4"/>
    <w:rsid w:val="00DF060A"/>
    <w:rsid w:val="00DF1AC2"/>
    <w:rsid w:val="00DF22AD"/>
    <w:rsid w:val="00DF45B2"/>
    <w:rsid w:val="00DF565C"/>
    <w:rsid w:val="00DF657E"/>
    <w:rsid w:val="00DF7522"/>
    <w:rsid w:val="00E04C9B"/>
    <w:rsid w:val="00E07118"/>
    <w:rsid w:val="00E07F05"/>
    <w:rsid w:val="00E109F6"/>
    <w:rsid w:val="00E133D0"/>
    <w:rsid w:val="00E14A65"/>
    <w:rsid w:val="00E15134"/>
    <w:rsid w:val="00E21EDA"/>
    <w:rsid w:val="00E25D61"/>
    <w:rsid w:val="00E27AE6"/>
    <w:rsid w:val="00E358BF"/>
    <w:rsid w:val="00E37B57"/>
    <w:rsid w:val="00E41F62"/>
    <w:rsid w:val="00E43284"/>
    <w:rsid w:val="00E44EF9"/>
    <w:rsid w:val="00E4685A"/>
    <w:rsid w:val="00E50C4A"/>
    <w:rsid w:val="00E53B56"/>
    <w:rsid w:val="00E55853"/>
    <w:rsid w:val="00E56E3B"/>
    <w:rsid w:val="00E57129"/>
    <w:rsid w:val="00E57F65"/>
    <w:rsid w:val="00E61597"/>
    <w:rsid w:val="00E6261A"/>
    <w:rsid w:val="00E67848"/>
    <w:rsid w:val="00E67902"/>
    <w:rsid w:val="00E70886"/>
    <w:rsid w:val="00E71655"/>
    <w:rsid w:val="00E71A18"/>
    <w:rsid w:val="00E72DC4"/>
    <w:rsid w:val="00E737BA"/>
    <w:rsid w:val="00E7799B"/>
    <w:rsid w:val="00E77B7B"/>
    <w:rsid w:val="00E80D19"/>
    <w:rsid w:val="00E85C8E"/>
    <w:rsid w:val="00E87EFE"/>
    <w:rsid w:val="00E908B0"/>
    <w:rsid w:val="00E92CF4"/>
    <w:rsid w:val="00E93C8D"/>
    <w:rsid w:val="00E94129"/>
    <w:rsid w:val="00E9774B"/>
    <w:rsid w:val="00EA0472"/>
    <w:rsid w:val="00EA170C"/>
    <w:rsid w:val="00EA2F73"/>
    <w:rsid w:val="00EA4923"/>
    <w:rsid w:val="00EA6F3C"/>
    <w:rsid w:val="00EB1854"/>
    <w:rsid w:val="00EB1A06"/>
    <w:rsid w:val="00EB2C3B"/>
    <w:rsid w:val="00EB4964"/>
    <w:rsid w:val="00EB5852"/>
    <w:rsid w:val="00EC01C4"/>
    <w:rsid w:val="00EC0469"/>
    <w:rsid w:val="00EC11A0"/>
    <w:rsid w:val="00EC3344"/>
    <w:rsid w:val="00ED06DE"/>
    <w:rsid w:val="00ED6292"/>
    <w:rsid w:val="00ED6D3C"/>
    <w:rsid w:val="00ED72EA"/>
    <w:rsid w:val="00EE033C"/>
    <w:rsid w:val="00EE03C6"/>
    <w:rsid w:val="00EE09CF"/>
    <w:rsid w:val="00EE0FA8"/>
    <w:rsid w:val="00EE122E"/>
    <w:rsid w:val="00EE1D7D"/>
    <w:rsid w:val="00EE2EA5"/>
    <w:rsid w:val="00EE30F1"/>
    <w:rsid w:val="00EE5188"/>
    <w:rsid w:val="00EE646B"/>
    <w:rsid w:val="00EE7760"/>
    <w:rsid w:val="00EF01E2"/>
    <w:rsid w:val="00EF1A77"/>
    <w:rsid w:val="00EF1D2F"/>
    <w:rsid w:val="00EF4583"/>
    <w:rsid w:val="00EF58C3"/>
    <w:rsid w:val="00EF5E4E"/>
    <w:rsid w:val="00EF6EE7"/>
    <w:rsid w:val="00F00A65"/>
    <w:rsid w:val="00F01FE4"/>
    <w:rsid w:val="00F047E5"/>
    <w:rsid w:val="00F048B1"/>
    <w:rsid w:val="00F0778A"/>
    <w:rsid w:val="00F100EE"/>
    <w:rsid w:val="00F104ED"/>
    <w:rsid w:val="00F13484"/>
    <w:rsid w:val="00F23795"/>
    <w:rsid w:val="00F302DD"/>
    <w:rsid w:val="00F310BA"/>
    <w:rsid w:val="00F33C33"/>
    <w:rsid w:val="00F375DB"/>
    <w:rsid w:val="00F40688"/>
    <w:rsid w:val="00F40830"/>
    <w:rsid w:val="00F44CB0"/>
    <w:rsid w:val="00F45F6F"/>
    <w:rsid w:val="00F55EE6"/>
    <w:rsid w:val="00F6023D"/>
    <w:rsid w:val="00F651C7"/>
    <w:rsid w:val="00F678E4"/>
    <w:rsid w:val="00F73F7B"/>
    <w:rsid w:val="00F748C1"/>
    <w:rsid w:val="00F761F7"/>
    <w:rsid w:val="00F76405"/>
    <w:rsid w:val="00F769BC"/>
    <w:rsid w:val="00F813E7"/>
    <w:rsid w:val="00F81EA5"/>
    <w:rsid w:val="00F82234"/>
    <w:rsid w:val="00F829C0"/>
    <w:rsid w:val="00F84EAB"/>
    <w:rsid w:val="00F855A3"/>
    <w:rsid w:val="00F85EFC"/>
    <w:rsid w:val="00F8696B"/>
    <w:rsid w:val="00F875AB"/>
    <w:rsid w:val="00F951D0"/>
    <w:rsid w:val="00F958C4"/>
    <w:rsid w:val="00F96E60"/>
    <w:rsid w:val="00FA12E5"/>
    <w:rsid w:val="00FA1412"/>
    <w:rsid w:val="00FA5E31"/>
    <w:rsid w:val="00FA7AC6"/>
    <w:rsid w:val="00FB32D2"/>
    <w:rsid w:val="00FB3590"/>
    <w:rsid w:val="00FB3D16"/>
    <w:rsid w:val="00FB46A6"/>
    <w:rsid w:val="00FB5AF0"/>
    <w:rsid w:val="00FB5D72"/>
    <w:rsid w:val="00FB6E14"/>
    <w:rsid w:val="00FB6FBA"/>
    <w:rsid w:val="00FC532C"/>
    <w:rsid w:val="00FC6DE5"/>
    <w:rsid w:val="00FE2FC9"/>
    <w:rsid w:val="00FE6C6C"/>
    <w:rsid w:val="00FE7997"/>
    <w:rsid w:val="00FE7F3B"/>
    <w:rsid w:val="00FF23C4"/>
    <w:rsid w:val="00FF5F0B"/>
    <w:rsid w:val="00FF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91F8EDA"/>
  <w15:docId w15:val="{CDEA04F3-7EDA-4FBD-AEFE-341D59A6D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  <w:style w:type="paragraph" w:customStyle="1" w:styleId="Achievement">
    <w:name w:val="Achievement"/>
    <w:basedOn w:val="Normal"/>
    <w:rsid w:val="00EF1A77"/>
    <w:pPr>
      <w:widowControl w:val="0"/>
      <w:numPr>
        <w:numId w:val="2"/>
      </w:numPr>
    </w:pPr>
    <w:rPr>
      <w:rFonts w:ascii="Arial" w:hAnsi="Arial"/>
      <w:szCs w:val="20"/>
      <w:lang w:val="en-US"/>
    </w:rPr>
  </w:style>
  <w:style w:type="character" w:styleId="Hyperlink">
    <w:name w:val="Hyperlink"/>
    <w:basedOn w:val="DefaultParagraphFont"/>
    <w:rsid w:val="00594D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5.gif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D9CCE5-6383-4EA2-A0F2-DA3A991CD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1436</Words>
  <Characters>9647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11061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ili</dc:creator>
  <cp:lastModifiedBy>e.beatrice@scisi.com</cp:lastModifiedBy>
  <cp:revision>12</cp:revision>
  <cp:lastPrinted>2023-06-13T09:21:00Z</cp:lastPrinted>
  <dcterms:created xsi:type="dcterms:W3CDTF">2025-09-03T03:33:00Z</dcterms:created>
  <dcterms:modified xsi:type="dcterms:W3CDTF">2025-10-02T04:05:00Z</dcterms:modified>
</cp:coreProperties>
</file>