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11340"/>
      </w:tblGrid>
      <w:tr w:rsidR="00FC679B" w:rsidRPr="00AA5E76" w14:paraId="789DCB48" w14:textId="77777777" w:rsidTr="00FC679B">
        <w:tc>
          <w:tcPr>
            <w:tcW w:w="1985" w:type="dxa"/>
          </w:tcPr>
          <w:p w14:paraId="055B91F6" w14:textId="77777777" w:rsidR="00FC679B" w:rsidRPr="00AA5E76" w:rsidRDefault="00FC679B" w:rsidP="00F22AEB">
            <w:pPr>
              <w:spacing w:before="40" w:after="4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Project Name</w:t>
            </w:r>
          </w:p>
        </w:tc>
        <w:tc>
          <w:tcPr>
            <w:tcW w:w="283" w:type="dxa"/>
          </w:tcPr>
          <w:p w14:paraId="24FB48EF" w14:textId="77777777" w:rsidR="00FC679B" w:rsidRPr="00AA5E76" w:rsidRDefault="00FC679B" w:rsidP="00F22AEB">
            <w:pPr>
              <w:spacing w:before="40" w:after="40"/>
              <w:jc w:val="center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:</w:t>
            </w:r>
          </w:p>
        </w:tc>
        <w:tc>
          <w:tcPr>
            <w:tcW w:w="11340" w:type="dxa"/>
          </w:tcPr>
          <w:p w14:paraId="5729C600" w14:textId="77777777" w:rsidR="00FC679B" w:rsidRPr="00AA5E76" w:rsidRDefault="00FC679B" w:rsidP="00F22AEB">
            <w:pPr>
              <w:spacing w:before="40" w:after="40"/>
              <w:rPr>
                <w:rFonts w:ascii="Montserrat" w:hAnsi="Montserrat"/>
              </w:rPr>
            </w:pPr>
          </w:p>
        </w:tc>
      </w:tr>
      <w:tr w:rsidR="00FC679B" w:rsidRPr="00AA5E76" w14:paraId="53D2A933" w14:textId="77777777" w:rsidTr="00FC679B">
        <w:tc>
          <w:tcPr>
            <w:tcW w:w="1985" w:type="dxa"/>
          </w:tcPr>
          <w:p w14:paraId="588C8ED4" w14:textId="77777777" w:rsidR="00FC679B" w:rsidRPr="00AA5E76" w:rsidRDefault="00FC679B" w:rsidP="00F22AEB">
            <w:pPr>
              <w:spacing w:before="40" w:after="4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Server IP</w:t>
            </w:r>
          </w:p>
        </w:tc>
        <w:tc>
          <w:tcPr>
            <w:tcW w:w="283" w:type="dxa"/>
          </w:tcPr>
          <w:p w14:paraId="235036A8" w14:textId="77777777" w:rsidR="00FC679B" w:rsidRPr="00AA5E76" w:rsidRDefault="00FC679B" w:rsidP="00F22AEB">
            <w:pPr>
              <w:spacing w:before="40" w:after="40"/>
              <w:jc w:val="center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:</w:t>
            </w:r>
          </w:p>
        </w:tc>
        <w:tc>
          <w:tcPr>
            <w:tcW w:w="11340" w:type="dxa"/>
          </w:tcPr>
          <w:p w14:paraId="574D8420" w14:textId="77777777" w:rsidR="00FC679B" w:rsidRPr="00AA5E76" w:rsidRDefault="00FC679B" w:rsidP="00F22AEB">
            <w:pPr>
              <w:spacing w:before="40" w:after="40"/>
              <w:rPr>
                <w:rFonts w:ascii="Montserrat" w:hAnsi="Montserrat"/>
              </w:rPr>
            </w:pPr>
          </w:p>
        </w:tc>
      </w:tr>
      <w:tr w:rsidR="00FC679B" w:rsidRPr="00AA5E76" w14:paraId="4D532557" w14:textId="77777777" w:rsidTr="00FC679B">
        <w:tc>
          <w:tcPr>
            <w:tcW w:w="1985" w:type="dxa"/>
          </w:tcPr>
          <w:p w14:paraId="53B1E0BE" w14:textId="77777777" w:rsidR="00FC679B" w:rsidRPr="00AA5E76" w:rsidRDefault="00FC679B" w:rsidP="00F22AEB">
            <w:pPr>
              <w:spacing w:before="40" w:after="4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URL</w:t>
            </w:r>
          </w:p>
        </w:tc>
        <w:tc>
          <w:tcPr>
            <w:tcW w:w="283" w:type="dxa"/>
          </w:tcPr>
          <w:p w14:paraId="6A07C358" w14:textId="77777777" w:rsidR="00FC679B" w:rsidRPr="00AA5E76" w:rsidRDefault="00FC679B" w:rsidP="00F22AEB">
            <w:pPr>
              <w:spacing w:before="40" w:after="40"/>
              <w:jc w:val="center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:</w:t>
            </w:r>
          </w:p>
        </w:tc>
        <w:tc>
          <w:tcPr>
            <w:tcW w:w="11340" w:type="dxa"/>
          </w:tcPr>
          <w:p w14:paraId="46DDFD81" w14:textId="77777777" w:rsidR="00FC679B" w:rsidRPr="00AA5E76" w:rsidRDefault="00FC679B" w:rsidP="00F22AEB">
            <w:pPr>
              <w:spacing w:before="40" w:after="40"/>
              <w:rPr>
                <w:rFonts w:ascii="Montserrat" w:hAnsi="Montserrat"/>
              </w:rPr>
            </w:pPr>
          </w:p>
        </w:tc>
      </w:tr>
    </w:tbl>
    <w:p w14:paraId="2BDEFC06" w14:textId="247731DF" w:rsidR="00FC679B" w:rsidRPr="00AA5E76" w:rsidRDefault="00FC679B" w:rsidP="007D45B5">
      <w:pPr>
        <w:spacing w:before="40" w:after="40" w:line="240" w:lineRule="auto"/>
        <w:rPr>
          <w:rFonts w:ascii="Montserrat" w:hAnsi="Montserra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260"/>
        <w:gridCol w:w="3261"/>
        <w:gridCol w:w="1038"/>
        <w:gridCol w:w="916"/>
        <w:gridCol w:w="2976"/>
        <w:gridCol w:w="1560"/>
      </w:tblGrid>
      <w:tr w:rsidR="00FC679B" w:rsidRPr="00AA5E76" w14:paraId="1B24588B" w14:textId="77777777" w:rsidTr="00AA5E76">
        <w:trPr>
          <w:tblHeader/>
          <w:jc w:val="center"/>
        </w:trPr>
        <w:tc>
          <w:tcPr>
            <w:tcW w:w="704" w:type="dxa"/>
            <w:vMerge w:val="restart"/>
            <w:vAlign w:val="center"/>
          </w:tcPr>
          <w:p w14:paraId="4A637FA5" w14:textId="5F390EB3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No.</w:t>
            </w:r>
          </w:p>
        </w:tc>
        <w:tc>
          <w:tcPr>
            <w:tcW w:w="3260" w:type="dxa"/>
            <w:vMerge w:val="restart"/>
            <w:vAlign w:val="center"/>
          </w:tcPr>
          <w:p w14:paraId="6624AD90" w14:textId="62500309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Menu</w:t>
            </w:r>
          </w:p>
        </w:tc>
        <w:tc>
          <w:tcPr>
            <w:tcW w:w="3261" w:type="dxa"/>
            <w:vMerge w:val="restart"/>
            <w:vAlign w:val="center"/>
          </w:tcPr>
          <w:p w14:paraId="2823583D" w14:textId="6D4F148D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Sub Menu</w:t>
            </w:r>
          </w:p>
        </w:tc>
        <w:tc>
          <w:tcPr>
            <w:tcW w:w="1954" w:type="dxa"/>
            <w:gridSpan w:val="2"/>
            <w:vAlign w:val="center"/>
          </w:tcPr>
          <w:p w14:paraId="74DE8490" w14:textId="0BECA536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Test Result</w:t>
            </w:r>
          </w:p>
        </w:tc>
        <w:tc>
          <w:tcPr>
            <w:tcW w:w="2976" w:type="dxa"/>
            <w:vMerge w:val="restart"/>
            <w:vAlign w:val="center"/>
          </w:tcPr>
          <w:p w14:paraId="179085AC" w14:textId="31D73588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Remarks</w:t>
            </w:r>
          </w:p>
        </w:tc>
        <w:tc>
          <w:tcPr>
            <w:tcW w:w="1560" w:type="dxa"/>
            <w:vMerge w:val="restart"/>
            <w:vAlign w:val="center"/>
          </w:tcPr>
          <w:p w14:paraId="1E64C69E" w14:textId="2A23AA52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Test Date</w:t>
            </w:r>
          </w:p>
        </w:tc>
      </w:tr>
      <w:tr w:rsidR="007D45B5" w:rsidRPr="00AA5E76" w14:paraId="751D2B37" w14:textId="77777777" w:rsidTr="00AA5E76">
        <w:trPr>
          <w:jc w:val="center"/>
        </w:trPr>
        <w:tc>
          <w:tcPr>
            <w:tcW w:w="704" w:type="dxa"/>
            <w:vMerge/>
            <w:vAlign w:val="center"/>
          </w:tcPr>
          <w:p w14:paraId="5C65885D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3260" w:type="dxa"/>
            <w:vMerge/>
            <w:vAlign w:val="center"/>
          </w:tcPr>
          <w:p w14:paraId="3E2D36A5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3261" w:type="dxa"/>
            <w:vMerge/>
            <w:vAlign w:val="center"/>
          </w:tcPr>
          <w:p w14:paraId="67963021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038" w:type="dxa"/>
            <w:vAlign w:val="center"/>
          </w:tcPr>
          <w:p w14:paraId="07C15A2D" w14:textId="5F639A1B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Pass</w:t>
            </w:r>
            <w:r w:rsidR="00A3733F" w:rsidRPr="00AA5E76">
              <w:rPr>
                <w:rFonts w:ascii="Montserrat" w:hAnsi="Montserrat"/>
                <w:b/>
                <w:bCs/>
              </w:rPr>
              <w:t>ed</w:t>
            </w:r>
          </w:p>
        </w:tc>
        <w:tc>
          <w:tcPr>
            <w:tcW w:w="916" w:type="dxa"/>
            <w:vAlign w:val="center"/>
          </w:tcPr>
          <w:p w14:paraId="1FAD3150" w14:textId="47A55C09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  <w:r w:rsidRPr="00AA5E76">
              <w:rPr>
                <w:rFonts w:ascii="Montserrat" w:hAnsi="Montserrat"/>
                <w:b/>
                <w:bCs/>
              </w:rPr>
              <w:t>Fail</w:t>
            </w:r>
            <w:r w:rsidR="00A3733F" w:rsidRPr="00AA5E76">
              <w:rPr>
                <w:rFonts w:ascii="Montserrat" w:hAnsi="Montserrat"/>
                <w:b/>
                <w:bCs/>
              </w:rPr>
              <w:t>ed</w:t>
            </w:r>
          </w:p>
        </w:tc>
        <w:tc>
          <w:tcPr>
            <w:tcW w:w="2976" w:type="dxa"/>
            <w:vMerge/>
            <w:vAlign w:val="center"/>
          </w:tcPr>
          <w:p w14:paraId="5249900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560" w:type="dxa"/>
            <w:vMerge/>
            <w:vAlign w:val="center"/>
          </w:tcPr>
          <w:p w14:paraId="6B27E8D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D45B5" w:rsidRPr="00AA5E76" w14:paraId="24E7AA05" w14:textId="77777777" w:rsidTr="00AA5E76">
        <w:trPr>
          <w:jc w:val="center"/>
        </w:trPr>
        <w:tc>
          <w:tcPr>
            <w:tcW w:w="704" w:type="dxa"/>
          </w:tcPr>
          <w:p w14:paraId="7B0FE16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2B461E95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3C0FF399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4B011AA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0467A1D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16B807DA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2D11F4C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70F3E4BF" w14:textId="77777777" w:rsidTr="00AA5E76">
        <w:trPr>
          <w:jc w:val="center"/>
        </w:trPr>
        <w:tc>
          <w:tcPr>
            <w:tcW w:w="704" w:type="dxa"/>
          </w:tcPr>
          <w:p w14:paraId="0428F37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32120C6E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973B8C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783CF2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6AE867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3068B29C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3B98D36E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3D782B9E" w14:textId="77777777" w:rsidTr="00AA5E76">
        <w:trPr>
          <w:jc w:val="center"/>
        </w:trPr>
        <w:tc>
          <w:tcPr>
            <w:tcW w:w="704" w:type="dxa"/>
          </w:tcPr>
          <w:p w14:paraId="4D62A82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5CD9C63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29963B52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036E7EA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0FC7EB1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3195197A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3FFF3A9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45BC077A" w14:textId="77777777" w:rsidTr="00AA5E76">
        <w:trPr>
          <w:jc w:val="center"/>
        </w:trPr>
        <w:tc>
          <w:tcPr>
            <w:tcW w:w="704" w:type="dxa"/>
          </w:tcPr>
          <w:p w14:paraId="2F9C425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18A8C584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1DAE1340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3A253DDD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1C3294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7713EC3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2594515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55E7F675" w14:textId="77777777" w:rsidTr="00AA5E76">
        <w:trPr>
          <w:jc w:val="center"/>
        </w:trPr>
        <w:tc>
          <w:tcPr>
            <w:tcW w:w="704" w:type="dxa"/>
          </w:tcPr>
          <w:p w14:paraId="6E096DE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7ACA18FF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362DE600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19DD4F1E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A30DF7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1FF94FC4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3A75D7E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19CF7ED8" w14:textId="77777777" w:rsidTr="00AA5E76">
        <w:trPr>
          <w:jc w:val="center"/>
        </w:trPr>
        <w:tc>
          <w:tcPr>
            <w:tcW w:w="704" w:type="dxa"/>
          </w:tcPr>
          <w:p w14:paraId="7CF3A49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29FE9C76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27C51FBA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505EF9A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669BBE99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7FEBF25B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19BD9A2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5F03AD32" w14:textId="77777777" w:rsidTr="00AA5E76">
        <w:trPr>
          <w:jc w:val="center"/>
        </w:trPr>
        <w:tc>
          <w:tcPr>
            <w:tcW w:w="704" w:type="dxa"/>
          </w:tcPr>
          <w:p w14:paraId="4F1BDB8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7AC0A20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4B15C3C9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1D04C1A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A84D52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34F29562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959A45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03AC2842" w14:textId="77777777" w:rsidTr="00AA5E76">
        <w:trPr>
          <w:jc w:val="center"/>
        </w:trPr>
        <w:tc>
          <w:tcPr>
            <w:tcW w:w="704" w:type="dxa"/>
          </w:tcPr>
          <w:p w14:paraId="7E46D56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7E76480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1AB7275E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7F6DF25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37F833AD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47E355C7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775E9CA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3A36D54E" w14:textId="77777777" w:rsidTr="00AA5E76">
        <w:trPr>
          <w:jc w:val="center"/>
        </w:trPr>
        <w:tc>
          <w:tcPr>
            <w:tcW w:w="704" w:type="dxa"/>
          </w:tcPr>
          <w:p w14:paraId="48AFB3E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1795087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4B71D65B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9392BD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153953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0E90757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6F6195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036F94A1" w14:textId="77777777" w:rsidTr="00AA5E76">
        <w:trPr>
          <w:jc w:val="center"/>
        </w:trPr>
        <w:tc>
          <w:tcPr>
            <w:tcW w:w="704" w:type="dxa"/>
          </w:tcPr>
          <w:p w14:paraId="0557880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0A099670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2CDCF4C5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33A6F83E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278E31B9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15165FD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1666DE6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149CDE2B" w14:textId="77777777" w:rsidTr="00AA5E76">
        <w:trPr>
          <w:jc w:val="center"/>
        </w:trPr>
        <w:tc>
          <w:tcPr>
            <w:tcW w:w="704" w:type="dxa"/>
          </w:tcPr>
          <w:p w14:paraId="32BE1AC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4215852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4EA1181B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1526AAD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0774A43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20CCAEF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6761238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3BF22B13" w14:textId="77777777" w:rsidTr="00AA5E76">
        <w:trPr>
          <w:jc w:val="center"/>
        </w:trPr>
        <w:tc>
          <w:tcPr>
            <w:tcW w:w="704" w:type="dxa"/>
          </w:tcPr>
          <w:p w14:paraId="5004D55D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647A275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3D43937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47DF14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E9F47CE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4F927716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40EF6B3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1538C711" w14:textId="77777777" w:rsidTr="00AA5E76">
        <w:trPr>
          <w:jc w:val="center"/>
        </w:trPr>
        <w:tc>
          <w:tcPr>
            <w:tcW w:w="704" w:type="dxa"/>
          </w:tcPr>
          <w:p w14:paraId="5892814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07763E0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5E35BBE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4E774DD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1F1E34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47AA1C00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6400FEB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2B2BCD7E" w14:textId="77777777" w:rsidTr="00AA5E76">
        <w:trPr>
          <w:jc w:val="center"/>
        </w:trPr>
        <w:tc>
          <w:tcPr>
            <w:tcW w:w="704" w:type="dxa"/>
          </w:tcPr>
          <w:p w14:paraId="4F75807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69CD284B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E8FBCC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B492D7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71617FF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44785724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7B3E38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7C247A39" w14:textId="77777777" w:rsidTr="00AA5E76">
        <w:trPr>
          <w:jc w:val="center"/>
        </w:trPr>
        <w:tc>
          <w:tcPr>
            <w:tcW w:w="704" w:type="dxa"/>
          </w:tcPr>
          <w:p w14:paraId="372F7D61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33E9C470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2A21BA2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AEE5BB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541E34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5BBA2789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0F8BAAC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5EBBDDF2" w14:textId="77777777" w:rsidTr="00AA5E76">
        <w:trPr>
          <w:jc w:val="center"/>
        </w:trPr>
        <w:tc>
          <w:tcPr>
            <w:tcW w:w="704" w:type="dxa"/>
          </w:tcPr>
          <w:p w14:paraId="1ABB634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21DBE21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0B7CB97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4AE4A7E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10B462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688F273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6DFB1F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2D563A82" w14:textId="77777777" w:rsidTr="00AA5E76">
        <w:trPr>
          <w:jc w:val="center"/>
        </w:trPr>
        <w:tc>
          <w:tcPr>
            <w:tcW w:w="704" w:type="dxa"/>
          </w:tcPr>
          <w:p w14:paraId="47E8AE8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447C822E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79AF254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0E4F75A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196077B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24DE1D66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781A8B1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2511C406" w14:textId="77777777" w:rsidTr="00AA5E76">
        <w:trPr>
          <w:jc w:val="center"/>
        </w:trPr>
        <w:tc>
          <w:tcPr>
            <w:tcW w:w="704" w:type="dxa"/>
          </w:tcPr>
          <w:p w14:paraId="667238BD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46F789F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2174CABC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18924765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3EC9B0E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5A946522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09F8B3AE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04F19490" w14:textId="77777777" w:rsidTr="00AA5E76">
        <w:trPr>
          <w:jc w:val="center"/>
        </w:trPr>
        <w:tc>
          <w:tcPr>
            <w:tcW w:w="704" w:type="dxa"/>
          </w:tcPr>
          <w:p w14:paraId="4D1F3115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40AAD695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4F6F7CE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418D8655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6D674551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2DDB177C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4920A89E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40A917BB" w14:textId="77777777" w:rsidTr="00AA5E76">
        <w:trPr>
          <w:jc w:val="center"/>
        </w:trPr>
        <w:tc>
          <w:tcPr>
            <w:tcW w:w="704" w:type="dxa"/>
          </w:tcPr>
          <w:p w14:paraId="42DCFFA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33486B02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C3DEE2F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EE785B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300EAF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15439FF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E5D699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6A59BBB1" w14:textId="77777777" w:rsidTr="00AA5E76">
        <w:trPr>
          <w:jc w:val="center"/>
        </w:trPr>
        <w:tc>
          <w:tcPr>
            <w:tcW w:w="704" w:type="dxa"/>
          </w:tcPr>
          <w:p w14:paraId="3200322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4C90FE79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17F4EE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3C030A2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BA934F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056297F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326BBDB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64F03D06" w14:textId="77777777" w:rsidTr="00AA5E76">
        <w:trPr>
          <w:jc w:val="center"/>
        </w:trPr>
        <w:tc>
          <w:tcPr>
            <w:tcW w:w="704" w:type="dxa"/>
          </w:tcPr>
          <w:p w14:paraId="4C825966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3FAC8EE6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59F2D629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540EBD1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479A95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5A6199EF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6D5B5C49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2A0EFE1B" w14:textId="77777777" w:rsidTr="00AA5E76">
        <w:trPr>
          <w:jc w:val="center"/>
        </w:trPr>
        <w:tc>
          <w:tcPr>
            <w:tcW w:w="704" w:type="dxa"/>
          </w:tcPr>
          <w:p w14:paraId="6F620D95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1FAFF76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3CB20D9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15C0536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0E4BEEA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120E856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21FD3D9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3E6BCC17" w14:textId="77777777" w:rsidTr="00AA5E76">
        <w:trPr>
          <w:jc w:val="center"/>
        </w:trPr>
        <w:tc>
          <w:tcPr>
            <w:tcW w:w="704" w:type="dxa"/>
          </w:tcPr>
          <w:p w14:paraId="1C37163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085C35F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548F137B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0FEB2BD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BFE1FB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6F128671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34BC7F4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049AF0D5" w14:textId="77777777" w:rsidTr="00AA5E76">
        <w:trPr>
          <w:jc w:val="center"/>
        </w:trPr>
        <w:tc>
          <w:tcPr>
            <w:tcW w:w="704" w:type="dxa"/>
          </w:tcPr>
          <w:p w14:paraId="48816D84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28532EA8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1A31A45F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7D7B92F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08C238B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1E06B1CE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01DFDFD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33D1F460" w14:textId="77777777" w:rsidTr="00AA5E76">
        <w:trPr>
          <w:jc w:val="center"/>
        </w:trPr>
        <w:tc>
          <w:tcPr>
            <w:tcW w:w="704" w:type="dxa"/>
          </w:tcPr>
          <w:p w14:paraId="4715D7E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2C096094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7ECACEE0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456F61A8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5D0254A7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3D7676B7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04B5217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47F9DEF2" w14:textId="77777777" w:rsidTr="00AA5E76">
        <w:trPr>
          <w:jc w:val="center"/>
        </w:trPr>
        <w:tc>
          <w:tcPr>
            <w:tcW w:w="704" w:type="dxa"/>
          </w:tcPr>
          <w:p w14:paraId="1898E36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3C59197F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4133FB9F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0248DE7A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408BAE62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49ADCB0E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2B53C6A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30642D17" w14:textId="77777777" w:rsidTr="00AA5E76">
        <w:trPr>
          <w:jc w:val="center"/>
        </w:trPr>
        <w:tc>
          <w:tcPr>
            <w:tcW w:w="704" w:type="dxa"/>
          </w:tcPr>
          <w:p w14:paraId="57EACCA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65BAA565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4467F566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33E1E7F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6124E32C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5F2C048C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36B74879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AA5E76" w:rsidRPr="00AA5E76" w14:paraId="26E6D99C" w14:textId="77777777" w:rsidTr="00AA5E76">
        <w:trPr>
          <w:jc w:val="center"/>
        </w:trPr>
        <w:tc>
          <w:tcPr>
            <w:tcW w:w="704" w:type="dxa"/>
          </w:tcPr>
          <w:p w14:paraId="5CFDE39A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1311744C" w14:textId="77777777" w:rsidR="00AA5E76" w:rsidRPr="00AA5E76" w:rsidRDefault="00AA5E76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1FA749EC" w14:textId="77777777" w:rsidR="00AA5E76" w:rsidRPr="00AA5E76" w:rsidRDefault="00AA5E76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FCBB30E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74A1157F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62C29B40" w14:textId="77777777" w:rsidR="00AA5E76" w:rsidRPr="00AA5E76" w:rsidRDefault="00AA5E76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5ECAD8AA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AA5E76" w:rsidRPr="00AA5E76" w14:paraId="41110243" w14:textId="77777777" w:rsidTr="00AA5E76">
        <w:trPr>
          <w:jc w:val="center"/>
        </w:trPr>
        <w:tc>
          <w:tcPr>
            <w:tcW w:w="704" w:type="dxa"/>
          </w:tcPr>
          <w:p w14:paraId="5653C1C4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663D52AB" w14:textId="77777777" w:rsidR="00AA5E76" w:rsidRPr="00AA5E76" w:rsidRDefault="00AA5E76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59995B7D" w14:textId="77777777" w:rsidR="00AA5E76" w:rsidRPr="00AA5E76" w:rsidRDefault="00AA5E76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6B579D6E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1B3F68B1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6AA01F25" w14:textId="77777777" w:rsidR="00AA5E76" w:rsidRPr="00AA5E76" w:rsidRDefault="00AA5E76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1BD7CE46" w14:textId="77777777" w:rsidR="00AA5E76" w:rsidRPr="00AA5E76" w:rsidRDefault="00AA5E76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  <w:tr w:rsidR="007D45B5" w:rsidRPr="00AA5E76" w14:paraId="4E24B6A7" w14:textId="77777777" w:rsidTr="00AA5E76">
        <w:trPr>
          <w:jc w:val="center"/>
        </w:trPr>
        <w:tc>
          <w:tcPr>
            <w:tcW w:w="704" w:type="dxa"/>
          </w:tcPr>
          <w:p w14:paraId="0E228AC0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3260" w:type="dxa"/>
          </w:tcPr>
          <w:p w14:paraId="5E318E7D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3261" w:type="dxa"/>
          </w:tcPr>
          <w:p w14:paraId="2E3427BB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038" w:type="dxa"/>
          </w:tcPr>
          <w:p w14:paraId="21E4EE01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916" w:type="dxa"/>
          </w:tcPr>
          <w:p w14:paraId="668B5143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2976" w:type="dxa"/>
          </w:tcPr>
          <w:p w14:paraId="09B95A53" w14:textId="77777777" w:rsidR="007D45B5" w:rsidRPr="00AA5E76" w:rsidRDefault="007D45B5" w:rsidP="007D45B5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1560" w:type="dxa"/>
          </w:tcPr>
          <w:p w14:paraId="26CAD39B" w14:textId="77777777" w:rsidR="007D45B5" w:rsidRPr="00AA5E76" w:rsidRDefault="007D45B5" w:rsidP="007D45B5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</w:tr>
    </w:tbl>
    <w:p w14:paraId="543ED952" w14:textId="0E763E71" w:rsidR="007D45B5" w:rsidRPr="00AA5E76" w:rsidRDefault="007D45B5">
      <w:pPr>
        <w:rPr>
          <w:rFonts w:ascii="Montserrat" w:hAnsi="Montserrat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283"/>
        <w:gridCol w:w="4082"/>
        <w:gridCol w:w="4082"/>
      </w:tblGrid>
      <w:tr w:rsidR="00D14BB3" w:rsidRPr="00AA5E76" w14:paraId="6E411C5A" w14:textId="1C6E8C8D" w:rsidTr="00F260FD">
        <w:tc>
          <w:tcPr>
            <w:tcW w:w="1872" w:type="dxa"/>
          </w:tcPr>
          <w:p w14:paraId="46003886" w14:textId="77777777" w:rsidR="00D14BB3" w:rsidRPr="00AA5E76" w:rsidRDefault="00D14BB3" w:rsidP="00B76A1F">
            <w:pPr>
              <w:spacing w:before="40" w:after="4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Tester(s)</w:t>
            </w:r>
          </w:p>
        </w:tc>
        <w:tc>
          <w:tcPr>
            <w:tcW w:w="283" w:type="dxa"/>
          </w:tcPr>
          <w:p w14:paraId="1185360A" w14:textId="77777777" w:rsidR="00D14BB3" w:rsidRPr="00AA5E76" w:rsidRDefault="00D14BB3" w:rsidP="00B76A1F">
            <w:pPr>
              <w:spacing w:before="40" w:after="40"/>
              <w:jc w:val="center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: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3E76CA71" w14:textId="6633D04C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Name:</w:t>
            </w:r>
          </w:p>
        </w:tc>
        <w:tc>
          <w:tcPr>
            <w:tcW w:w="4082" w:type="dxa"/>
            <w:tcBorders>
              <w:bottom w:val="single" w:sz="4" w:space="0" w:color="auto"/>
            </w:tcBorders>
          </w:tcPr>
          <w:p w14:paraId="5812C826" w14:textId="5F19EF75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Sign:</w:t>
            </w:r>
          </w:p>
        </w:tc>
      </w:tr>
      <w:tr w:rsidR="00D14BB3" w:rsidRPr="00AA5E76" w14:paraId="0466D942" w14:textId="63954C38" w:rsidTr="00F260FD">
        <w:tc>
          <w:tcPr>
            <w:tcW w:w="1872" w:type="dxa"/>
          </w:tcPr>
          <w:p w14:paraId="52E99797" w14:textId="77777777" w:rsidR="00D14BB3" w:rsidRPr="00AA5E76" w:rsidRDefault="00D14BB3" w:rsidP="00D14BB3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283" w:type="dxa"/>
          </w:tcPr>
          <w:p w14:paraId="66694F19" w14:textId="77777777" w:rsidR="00D14BB3" w:rsidRPr="00AA5E76" w:rsidRDefault="00D14BB3" w:rsidP="00D14BB3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14:paraId="710C6AB7" w14:textId="1BAC5997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Name:</w:t>
            </w: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14:paraId="7199E831" w14:textId="3DF5B1E0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Sign:</w:t>
            </w:r>
          </w:p>
        </w:tc>
      </w:tr>
      <w:tr w:rsidR="00D14BB3" w:rsidRPr="00AA5E76" w14:paraId="5361493D" w14:textId="386D9690" w:rsidTr="00F260FD">
        <w:tc>
          <w:tcPr>
            <w:tcW w:w="1872" w:type="dxa"/>
          </w:tcPr>
          <w:p w14:paraId="78A9664E" w14:textId="77777777" w:rsidR="00D14BB3" w:rsidRPr="00AA5E76" w:rsidRDefault="00D14BB3" w:rsidP="00D14BB3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283" w:type="dxa"/>
          </w:tcPr>
          <w:p w14:paraId="15C6BA6C" w14:textId="77777777" w:rsidR="00D14BB3" w:rsidRPr="00AA5E76" w:rsidRDefault="00D14BB3" w:rsidP="00D14BB3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14:paraId="03EA6CEC" w14:textId="15B5A4CF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Name:</w:t>
            </w: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14:paraId="5F35E867" w14:textId="74806925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  <w:r w:rsidRPr="00AA5E76">
              <w:rPr>
                <w:rFonts w:ascii="Montserrat" w:hAnsi="Montserrat"/>
              </w:rPr>
              <w:t>Sign:</w:t>
            </w:r>
          </w:p>
        </w:tc>
      </w:tr>
      <w:tr w:rsidR="00D14BB3" w:rsidRPr="00AA5E76" w14:paraId="4B487B4D" w14:textId="3221AC4F" w:rsidTr="00F260FD">
        <w:tc>
          <w:tcPr>
            <w:tcW w:w="1872" w:type="dxa"/>
          </w:tcPr>
          <w:p w14:paraId="56438924" w14:textId="77777777" w:rsidR="00D14BB3" w:rsidRPr="00AA5E76" w:rsidRDefault="00D14BB3" w:rsidP="00B76A1F">
            <w:pPr>
              <w:spacing w:before="40" w:after="40"/>
              <w:rPr>
                <w:rFonts w:ascii="Montserrat" w:hAnsi="Montserrat"/>
              </w:rPr>
            </w:pPr>
          </w:p>
        </w:tc>
        <w:tc>
          <w:tcPr>
            <w:tcW w:w="283" w:type="dxa"/>
          </w:tcPr>
          <w:p w14:paraId="77F11E10" w14:textId="77777777" w:rsidR="00D14BB3" w:rsidRPr="00AA5E76" w:rsidRDefault="00D14BB3" w:rsidP="00B76A1F">
            <w:pPr>
              <w:spacing w:before="40" w:after="40"/>
              <w:jc w:val="center"/>
              <w:rPr>
                <w:rFonts w:ascii="Montserrat" w:hAnsi="Montserrat"/>
              </w:rPr>
            </w:pP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14:paraId="781B52E8" w14:textId="77777777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14:paraId="50DC13F6" w14:textId="77777777" w:rsidR="00D14BB3" w:rsidRPr="00AA5E76" w:rsidRDefault="00D14BB3" w:rsidP="00FA631B">
            <w:pPr>
              <w:spacing w:before="80" w:after="80"/>
              <w:rPr>
                <w:rFonts w:ascii="Montserrat" w:hAnsi="Montserrat"/>
              </w:rPr>
            </w:pPr>
          </w:p>
        </w:tc>
      </w:tr>
    </w:tbl>
    <w:p w14:paraId="694638DC" w14:textId="77777777" w:rsidR="003C1E8C" w:rsidRPr="00AA5E76" w:rsidRDefault="003C1E8C" w:rsidP="00AA5E76">
      <w:pPr>
        <w:rPr>
          <w:rFonts w:ascii="Montserrat" w:hAnsi="Montserrat"/>
        </w:rPr>
      </w:pPr>
    </w:p>
    <w:sectPr w:rsidR="003C1E8C" w:rsidRPr="00AA5E76" w:rsidSect="00AA5E76">
      <w:headerReference w:type="default" r:id="rId6"/>
      <w:footerReference w:type="default" r:id="rId7"/>
      <w:pgSz w:w="16838" w:h="11906" w:orient="landscape"/>
      <w:pgMar w:top="284" w:right="1440" w:bottom="1843" w:left="1440" w:header="284" w:footer="4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EDB33" w14:textId="77777777" w:rsidR="00825AE5" w:rsidRDefault="00825AE5" w:rsidP="00FC679B">
      <w:pPr>
        <w:spacing w:after="0" w:line="240" w:lineRule="auto"/>
      </w:pPr>
      <w:r>
        <w:separator/>
      </w:r>
    </w:p>
  </w:endnote>
  <w:endnote w:type="continuationSeparator" w:id="0">
    <w:p w14:paraId="49B3F7C9" w14:textId="77777777" w:rsidR="00825AE5" w:rsidRDefault="00825AE5" w:rsidP="00FC6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9"/>
      <w:gridCol w:w="4649"/>
      <w:gridCol w:w="4655"/>
    </w:tblGrid>
    <w:tr w:rsidR="00AA5E76" w:rsidRPr="00AA5E76" w14:paraId="4ADBDA76" w14:textId="77777777" w:rsidTr="00AA5E76">
      <w:tc>
        <w:tcPr>
          <w:tcW w:w="4649" w:type="dxa"/>
        </w:tcPr>
        <w:p w14:paraId="1440418F" w14:textId="51883D4C" w:rsidR="00AA5E76" w:rsidRPr="00AA5E76" w:rsidRDefault="00672C20" w:rsidP="00AA5E76">
          <w:pPr>
            <w:pStyle w:val="Footer"/>
            <w:rPr>
              <w:rFonts w:ascii="Montserrat" w:hAnsi="Montserrat"/>
              <w:sz w:val="20"/>
              <w:szCs w:val="20"/>
            </w:rPr>
          </w:pPr>
          <w:r w:rsidRPr="00672C20">
            <w:rPr>
              <w:rFonts w:ascii="Montserrat" w:hAnsi="Montserrat"/>
              <w:sz w:val="20"/>
              <w:szCs w:val="20"/>
            </w:rPr>
            <w:t>FM.SI.0304</w:t>
          </w:r>
        </w:p>
      </w:tc>
      <w:tc>
        <w:tcPr>
          <w:tcW w:w="4649" w:type="dxa"/>
        </w:tcPr>
        <w:p w14:paraId="001FD941" w14:textId="2DCBD62E" w:rsidR="00AA5E76" w:rsidRPr="00AA5E76" w:rsidRDefault="00AA5E76" w:rsidP="00AA5E76">
          <w:pPr>
            <w:pStyle w:val="Footer"/>
            <w:jc w:val="center"/>
            <w:rPr>
              <w:rFonts w:ascii="Montserrat" w:hAnsi="Montserrat"/>
              <w:sz w:val="20"/>
              <w:szCs w:val="20"/>
            </w:rPr>
          </w:pPr>
          <w:r w:rsidRPr="00AA5E76">
            <w:rPr>
              <w:rFonts w:ascii="Montserrat" w:hAnsi="Montserrat"/>
              <w:sz w:val="20"/>
              <w:szCs w:val="20"/>
            </w:rPr>
            <w:t>Rev. 0</w:t>
          </w:r>
          <w:r w:rsidR="00995952">
            <w:rPr>
              <w:rFonts w:ascii="Montserrat" w:hAnsi="Montserrat"/>
              <w:sz w:val="20"/>
              <w:szCs w:val="20"/>
            </w:rPr>
            <w:t>2</w:t>
          </w:r>
        </w:p>
      </w:tc>
      <w:tc>
        <w:tcPr>
          <w:tcW w:w="4655" w:type="dxa"/>
        </w:tcPr>
        <w:sdt>
          <w:sdtPr>
            <w:rPr>
              <w:rFonts w:ascii="Montserrat" w:hAnsi="Montserrat" w:cs="Arial"/>
              <w:sz w:val="20"/>
              <w:szCs w:val="20"/>
            </w:rPr>
            <w:id w:val="3058248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ascii="Montserrat" w:hAnsi="Montserrat" w:cs="Arial"/>
                  <w:sz w:val="20"/>
                  <w:szCs w:val="20"/>
                </w:rPr>
                <w:id w:val="565050523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60DE4A78" w14:textId="3E33A291" w:rsidR="00AA5E76" w:rsidRPr="00AA5E76" w:rsidRDefault="00AA5E76" w:rsidP="00AA5E76">
                  <w:pPr>
                    <w:pStyle w:val="Footer"/>
                    <w:jc w:val="right"/>
                    <w:rPr>
                      <w:rFonts w:ascii="Montserrat" w:hAnsi="Montserrat" w:cs="Arial"/>
                      <w:sz w:val="20"/>
                      <w:szCs w:val="20"/>
                    </w:rPr>
                  </w:pPr>
                  <w:r w:rsidRPr="00AA5E76">
                    <w:rPr>
                      <w:rFonts w:ascii="Montserrat" w:hAnsi="Montserrat" w:cs="Arial"/>
                      <w:sz w:val="20"/>
                      <w:szCs w:val="20"/>
                    </w:rPr>
                    <w:t xml:space="preserve">Hal. </w:t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begin"/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instrText xml:space="preserve"> PAGE </w:instrText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separate"/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t>2</w:t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end"/>
                  </w:r>
                  <w:r w:rsidRPr="00AA5E76">
                    <w:rPr>
                      <w:rFonts w:ascii="Montserrat" w:hAnsi="Montserrat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E76">
                    <w:rPr>
                      <w:rFonts w:ascii="Montserrat" w:hAnsi="Montserrat" w:cs="Arial"/>
                      <w:sz w:val="20"/>
                      <w:szCs w:val="20"/>
                    </w:rPr>
                    <w:t>dari</w:t>
                  </w:r>
                  <w:proofErr w:type="spellEnd"/>
                  <w:r w:rsidRPr="00AA5E76">
                    <w:rPr>
                      <w:rFonts w:ascii="Montserrat" w:hAnsi="Montserrat" w:cs="Arial"/>
                      <w:sz w:val="20"/>
                      <w:szCs w:val="20"/>
                    </w:rPr>
                    <w:t xml:space="preserve"> </w:t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begin"/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instrText xml:space="preserve"> NUMPAGES  </w:instrText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separate"/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t>3</w:t>
                  </w:r>
                  <w:r w:rsidRPr="00AA5E76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6E8693AD" w14:textId="77777777" w:rsidR="00AA5E76" w:rsidRPr="00AA5E76" w:rsidRDefault="00AA5E76" w:rsidP="00AA5E76">
    <w:pPr>
      <w:pStyle w:val="Footer"/>
      <w:rPr>
        <w:rFonts w:ascii="Montserrat" w:hAnsi="Montserrat"/>
        <w:sz w:val="20"/>
        <w:szCs w:val="20"/>
      </w:rPr>
    </w:pPr>
  </w:p>
  <w:p w14:paraId="0E8C9D3F" w14:textId="77777777" w:rsidR="00FC679B" w:rsidRPr="00AA5E76" w:rsidRDefault="00FC679B" w:rsidP="00AA5E76">
    <w:pPr>
      <w:pStyle w:val="Footer"/>
      <w:rPr>
        <w:rFonts w:ascii="Montserrat" w:hAnsi="Montserrat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D671" w14:textId="77777777" w:rsidR="00825AE5" w:rsidRDefault="00825AE5" w:rsidP="00FC679B">
      <w:pPr>
        <w:spacing w:after="0" w:line="240" w:lineRule="auto"/>
      </w:pPr>
      <w:r>
        <w:separator/>
      </w:r>
    </w:p>
  </w:footnote>
  <w:footnote w:type="continuationSeparator" w:id="0">
    <w:p w14:paraId="1A125688" w14:textId="77777777" w:rsidR="00825AE5" w:rsidRDefault="00825AE5" w:rsidP="00FC6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520"/>
      <w:gridCol w:w="3605"/>
    </w:tblGrid>
    <w:tr w:rsidR="00FC679B" w:rsidRPr="00AA5E76" w14:paraId="71C19BE2" w14:textId="77777777" w:rsidTr="00995952">
      <w:tc>
        <w:tcPr>
          <w:tcW w:w="3823" w:type="dxa"/>
        </w:tcPr>
        <w:p w14:paraId="2A721353" w14:textId="204E31FE" w:rsidR="00FC679B" w:rsidRPr="00AA5E76" w:rsidRDefault="00995952" w:rsidP="00995952">
          <w:pPr>
            <w:pStyle w:val="Header"/>
            <w:rPr>
              <w:rFonts w:ascii="Montserrat" w:hAnsi="Montserrat"/>
            </w:rPr>
          </w:pPr>
          <w:r>
            <w:rPr>
              <w:noProof/>
            </w:rPr>
            <w:drawing>
              <wp:inline distT="0" distB="0" distL="0" distR="0" wp14:anchorId="72E0A161" wp14:editId="2E9C0AB6">
                <wp:extent cx="994514" cy="261904"/>
                <wp:effectExtent l="0" t="0" r="0" b="5080"/>
                <wp:docPr id="146391529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448" cy="28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01"/>
            <w:gridCol w:w="2101"/>
            <w:gridCol w:w="2102"/>
          </w:tblGrid>
          <w:tr w:rsidR="00995952" w14:paraId="1010ABCB" w14:textId="77777777" w:rsidTr="00C350F1">
            <w:tc>
              <w:tcPr>
                <w:tcW w:w="3005" w:type="dxa"/>
              </w:tcPr>
              <w:p w14:paraId="20CA4FB8" w14:textId="47C73E97" w:rsidR="00995952" w:rsidRDefault="00995952" w:rsidP="00995952">
                <w:pPr>
                  <w:pStyle w:val="Header"/>
                </w:pPr>
              </w:p>
            </w:tc>
            <w:tc>
              <w:tcPr>
                <w:tcW w:w="3005" w:type="dxa"/>
              </w:tcPr>
              <w:p w14:paraId="0C610FA7" w14:textId="77777777" w:rsidR="00995952" w:rsidRDefault="00995952" w:rsidP="00995952">
                <w:pPr>
                  <w:pStyle w:val="Header"/>
                  <w:jc w:val="center"/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575153DE" wp14:editId="77DAA43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39370</wp:posOffset>
                      </wp:positionV>
                      <wp:extent cx="1209822" cy="242608"/>
                      <wp:effectExtent l="0" t="0" r="0" b="5080"/>
                      <wp:wrapNone/>
                      <wp:docPr id="38647538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09822" cy="242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  <w:p w14:paraId="02A229ED" w14:textId="77777777" w:rsidR="00995952" w:rsidRDefault="00995952" w:rsidP="00995952">
                <w:pPr>
                  <w:pStyle w:val="Header"/>
                  <w:jc w:val="center"/>
                </w:pPr>
              </w:p>
              <w:p w14:paraId="044586A2" w14:textId="77777777" w:rsidR="00995952" w:rsidRDefault="00995952" w:rsidP="00995952">
                <w:pPr>
                  <w:pStyle w:val="Header"/>
                  <w:jc w:val="center"/>
                </w:pPr>
              </w:p>
            </w:tc>
            <w:tc>
              <w:tcPr>
                <w:tcW w:w="3006" w:type="dxa"/>
              </w:tcPr>
              <w:p w14:paraId="7A4AA39B" w14:textId="7045A764" w:rsidR="00995952" w:rsidRDefault="00995952" w:rsidP="00995952">
                <w:pPr>
                  <w:pStyle w:val="Header"/>
                  <w:jc w:val="right"/>
                </w:pPr>
              </w:p>
              <w:p w14:paraId="1C735856" w14:textId="77777777" w:rsidR="00995952" w:rsidRPr="00B50D39" w:rsidRDefault="00995952" w:rsidP="00995952">
                <w:pPr>
                  <w:jc w:val="center"/>
                </w:pPr>
              </w:p>
            </w:tc>
          </w:tr>
        </w:tbl>
        <w:p w14:paraId="755C20E1" w14:textId="19DD5712" w:rsidR="00FC679B" w:rsidRPr="00AA5E76" w:rsidRDefault="00AA5E76" w:rsidP="00AA5E76">
          <w:pPr>
            <w:pStyle w:val="Header"/>
            <w:spacing w:line="360" w:lineRule="auto"/>
            <w:jc w:val="center"/>
            <w:rPr>
              <w:rFonts w:ascii="Montserrat" w:hAnsi="Montserrat"/>
            </w:rPr>
          </w:pPr>
          <w:r w:rsidRPr="00AA5E76">
            <w:rPr>
              <w:rFonts w:ascii="Montserrat" w:hAnsi="Montserrat" w:cs="Arial"/>
              <w:b/>
              <w:sz w:val="24"/>
              <w:szCs w:val="24"/>
            </w:rPr>
            <w:t>TEST REPORT</w:t>
          </w:r>
        </w:p>
      </w:tc>
      <w:tc>
        <w:tcPr>
          <w:tcW w:w="3605" w:type="dxa"/>
        </w:tcPr>
        <w:p w14:paraId="6A664DC0" w14:textId="75C0DEF1" w:rsidR="00FC679B" w:rsidRPr="00AA5E76" w:rsidRDefault="00995952" w:rsidP="00995952">
          <w:pPr>
            <w:pStyle w:val="Header"/>
            <w:jc w:val="right"/>
            <w:rPr>
              <w:rFonts w:ascii="Montserrat" w:hAnsi="Montserrat"/>
            </w:rPr>
          </w:pPr>
          <w:r>
            <w:rPr>
              <w:noProof/>
            </w:rPr>
            <w:drawing>
              <wp:inline distT="0" distB="0" distL="0" distR="0" wp14:anchorId="0335A9AF" wp14:editId="3CBB41DE">
                <wp:extent cx="1333065" cy="384441"/>
                <wp:effectExtent l="0" t="0" r="635" b="0"/>
                <wp:docPr id="4005013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8996" cy="391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A615B1" w14:textId="0A756984" w:rsidR="00FC679B" w:rsidRPr="00AA5E76" w:rsidRDefault="00FC679B" w:rsidP="00F55197">
    <w:pPr>
      <w:pStyle w:val="Header"/>
      <w:rPr>
        <w:rFonts w:ascii="Montserrat" w:hAnsi="Montserra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B5"/>
    <w:rsid w:val="001C4A9B"/>
    <w:rsid w:val="002A0C03"/>
    <w:rsid w:val="003B7441"/>
    <w:rsid w:val="003C1E8C"/>
    <w:rsid w:val="005F607D"/>
    <w:rsid w:val="00621586"/>
    <w:rsid w:val="00671518"/>
    <w:rsid w:val="00672C20"/>
    <w:rsid w:val="00715584"/>
    <w:rsid w:val="007D45B5"/>
    <w:rsid w:val="00825AE5"/>
    <w:rsid w:val="00872B46"/>
    <w:rsid w:val="00976433"/>
    <w:rsid w:val="00995952"/>
    <w:rsid w:val="009D2CCA"/>
    <w:rsid w:val="00A3733F"/>
    <w:rsid w:val="00AA5E76"/>
    <w:rsid w:val="00D14BB3"/>
    <w:rsid w:val="00D64DD5"/>
    <w:rsid w:val="00F55197"/>
    <w:rsid w:val="00FA1AEF"/>
    <w:rsid w:val="00FA631B"/>
    <w:rsid w:val="00FC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E841E1F"/>
  <w15:docId w15:val="{FBDC5061-D3D9-4904-9C96-B89CA2F7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C6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79B"/>
  </w:style>
  <w:style w:type="paragraph" w:styleId="Footer">
    <w:name w:val="footer"/>
    <w:basedOn w:val="Normal"/>
    <w:link w:val="FooterChar"/>
    <w:uiPriority w:val="99"/>
    <w:unhideWhenUsed/>
    <w:rsid w:val="00FC6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Purnomosidi Purnomosidi</dc:creator>
  <cp:lastModifiedBy>e.beatrice@scisi.com</cp:lastModifiedBy>
  <cp:revision>3</cp:revision>
  <dcterms:created xsi:type="dcterms:W3CDTF">2025-09-03T04:03:00Z</dcterms:created>
  <dcterms:modified xsi:type="dcterms:W3CDTF">2025-10-01T09:53:00Z</dcterms:modified>
</cp:coreProperties>
</file>