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F8E4" w14:textId="7BD9006E" w:rsidR="00F80AFE" w:rsidRPr="001A5C53" w:rsidRDefault="001A5C53">
      <w:pPr>
        <w:pStyle w:val="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4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Руководство сотрудника (роль USER)</w:t>
      </w:r>
    </w:p>
    <w:p w14:paraId="03D64AD4" w14:textId="74DBD728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.1 Главное окно</w:t>
      </w:r>
    </w:p>
    <w:p w14:paraId="4F014E34" w14:textId="77777777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Главное окно сотрудника содержит таблицу ваших заявок (видны только заявки, которые создали вы), счётчики и фильтры. В шапке — ваше имя, аватар и кнопки: личный кабинет, «О программе», выход из учётной записи.</w:t>
      </w:r>
    </w:p>
    <w:p w14:paraId="0021FAA9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Счётчики: 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«Всего заявок», «Новая/В работе», «Выполнено».</w:t>
      </w:r>
    </w:p>
    <w:p w14:paraId="3299C9BC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Фильтры: 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по статусу, по кабинету и по типу работ. Чтобы сбросить фильтр, выберите значение «Все …» либо нажмите «Обновить».</w:t>
      </w:r>
    </w:p>
    <w:p w14:paraId="50DD0ECF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Двойной щелчок по заявке 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открывает карточку: описание, файл, исполнитель.</w:t>
      </w:r>
    </w:p>
    <w:p w14:paraId="4B8DF770" w14:textId="12D91480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.2 Как создать заявку</w:t>
      </w:r>
    </w:p>
    <w:p w14:paraId="205A4E2B" w14:textId="77777777" w:rsidR="00F80AFE" w:rsidRPr="001A5C53" w:rsidRDefault="00FC4CA8">
      <w:pPr>
        <w:pStyle w:val="a4"/>
        <w:numPr>
          <w:ilvl w:val="0"/>
          <w:numId w:val="6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В главном окне нажмите «Создать задачу».</w:t>
      </w:r>
    </w:p>
    <w:p w14:paraId="4375903A" w14:textId="77777777" w:rsidR="00F80AFE" w:rsidRPr="001A5C53" w:rsidRDefault="00FC4CA8">
      <w:pPr>
        <w:pStyle w:val="a4"/>
        <w:numPr>
          <w:ilvl w:val="0"/>
          <w:numId w:val="6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Тема задачи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кратко, в одну строку («Не печатает принтер»).</w:t>
      </w:r>
    </w:p>
    <w:p w14:paraId="102ADB4A" w14:textId="77777777" w:rsidR="00F80AFE" w:rsidRPr="001A5C53" w:rsidRDefault="00FC4CA8">
      <w:pPr>
        <w:pStyle w:val="a4"/>
        <w:numPr>
          <w:ilvl w:val="0"/>
          <w:numId w:val="6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Тип работы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выберите из списка (список ведёт администратор).</w:t>
      </w:r>
    </w:p>
    <w:p w14:paraId="572B4DAB" w14:textId="77777777" w:rsidR="00F80AFE" w:rsidRPr="001A5C53" w:rsidRDefault="00FC4CA8">
      <w:pPr>
        <w:pStyle w:val="a4"/>
        <w:numPr>
          <w:ilvl w:val="0"/>
          <w:numId w:val="6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Номер кабинета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выберите из списка.</w:t>
      </w:r>
    </w:p>
    <w:p w14:paraId="334F8445" w14:textId="77777777" w:rsidR="00F80AFE" w:rsidRPr="001A5C53" w:rsidRDefault="00FC4CA8">
      <w:pPr>
        <w:pStyle w:val="a4"/>
        <w:numPr>
          <w:ilvl w:val="0"/>
          <w:numId w:val="6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Описание работы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подробно: что случилось, когда, что уже пробовали.</w:t>
      </w:r>
    </w:p>
    <w:p w14:paraId="0C921B2B" w14:textId="77777777" w:rsidR="00F80AFE" w:rsidRPr="001A5C53" w:rsidRDefault="00FC4CA8">
      <w:pPr>
        <w:pStyle w:val="a4"/>
        <w:numPr>
          <w:ilvl w:val="0"/>
          <w:numId w:val="6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(до)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дата, к которой работа должна быть выполнена.</w:t>
      </w:r>
    </w:p>
    <w:p w14:paraId="5C28FAC4" w14:textId="77777777" w:rsidR="00F80AFE" w:rsidRPr="001A5C53" w:rsidRDefault="00FC4CA8">
      <w:pPr>
        <w:pStyle w:val="a4"/>
        <w:numPr>
          <w:ilvl w:val="0"/>
          <w:numId w:val="6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Желаемый интервал времени прихода специалиста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четыре числовых поля: время «с» (часы и минуты) и «до» (часы и минуты). Рабочий день информационного центра — с 8:00 до 18:00; часы вне этого диапазона и минуты больше 59 программа не принимает. Интервал должен составлять не менее одной минуты.</w:t>
      </w:r>
    </w:p>
    <w:p w14:paraId="2B29093F" w14:textId="77777777" w:rsidR="00F80AFE" w:rsidRPr="001A5C53" w:rsidRDefault="00FC4CA8">
      <w:pPr>
        <w:pStyle w:val="a4"/>
        <w:numPr>
          <w:ilvl w:val="0"/>
          <w:numId w:val="6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Предварительный исполнитель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можно указать желаемого специалиста; окончательно исполнителя назначает администратор.</w:t>
      </w:r>
    </w:p>
    <w:p w14:paraId="605479C5" w14:textId="77777777" w:rsidR="00F80AFE" w:rsidRPr="001A5C53" w:rsidRDefault="00FC4CA8">
      <w:pPr>
        <w:pStyle w:val="a4"/>
        <w:numPr>
          <w:ilvl w:val="0"/>
          <w:numId w:val="6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При необходимости нажмите «Прикрепить документ» и выберите файл (скриншот ошибки, фото, документ). Имя файла появится в блоке «Вложения»; щелчок по нему откроет файл.</w:t>
      </w:r>
    </w:p>
    <w:p w14:paraId="23D06A23" w14:textId="77777777" w:rsidR="00F80AFE" w:rsidRPr="001A5C53" w:rsidRDefault="00FC4CA8">
      <w:pPr>
        <w:pStyle w:val="a4"/>
        <w:numPr>
          <w:ilvl w:val="0"/>
          <w:numId w:val="6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Кнопка «Отправить задачу» станет доступной, когда заполнены все обязательные поля. Нажмите её. Появится сообщение «Задача успешно добавлена!», заявка получит статус «Новая», а в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-канал службы уйдёт уведомление.</w:t>
      </w:r>
    </w:p>
    <w:p w14:paraId="0D8485F4" w14:textId="78B03401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498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.3 Отслеживание заявки</w:t>
      </w:r>
    </w:p>
    <w:p w14:paraId="30138ED3" w14:textId="77777777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Статус заявки меняется по мере работы: «Новая» → «В работе» (исполнитель принял задачу) → «На подтверждении» (исполнитель сообщил о результате) → «Выполнена» (администратор подтвердил закрытие). Нажмите «Обновить», чтобы увидеть актуальный статус.</w:t>
      </w:r>
    </w:p>
    <w:p w14:paraId="795AFC6E" w14:textId="06307B1A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498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.4 Изменение описания</w:t>
      </w:r>
    </w:p>
    <w:p w14:paraId="3293089D" w14:textId="77777777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Откройте карточку заявки двойным щелчком, измените текст в поле описания и сохраните. Изменение фиксируется в журнале, а в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уходит сообщение «отредактировал(а) описание задачи» — так исполнитель увидит уточнение.</w:t>
      </w:r>
    </w:p>
    <w:p w14:paraId="661B7F87" w14:textId="4B5507A8" w:rsidR="00F80AFE" w:rsidRPr="001A5C53" w:rsidRDefault="001A5C53">
      <w:pPr>
        <w:pStyle w:val="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2. 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Руководство исполнителя (роль WORKER)</w:t>
      </w:r>
    </w:p>
    <w:p w14:paraId="47F83B67" w14:textId="432E99E8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49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.1 Главное окно исполнителя</w:t>
      </w:r>
    </w:p>
    <w:p w14:paraId="190BC4B3" w14:textId="7CBB9BAD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Исполнитель видит заявки, где он назначен исполнителем или дублёром. В окне — счётчики («Всего заявок», «Новая/В работе», «Выполнено»), фильтры по статусу, типу работ, кабинету и дате (календарь), а также кнопки разделов: «Картриджи», «Лицензии», «Инвентаризация», «Пароли», «Внешние контакты».</w:t>
      </w:r>
    </w:p>
    <w:p w14:paraId="153D66A0" w14:textId="77777777" w:rsidR="00F80AFE" w:rsidRPr="00AB7498" w:rsidRDefault="00F80AFE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6D1C7" w14:textId="59B085B1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.2 Приём заявки в работу</w:t>
      </w:r>
    </w:p>
    <w:p w14:paraId="07FAAE57" w14:textId="77777777" w:rsidR="00F80AFE" w:rsidRPr="001A5C53" w:rsidRDefault="00FC4CA8">
      <w:pPr>
        <w:pStyle w:val="a4"/>
        <w:numPr>
          <w:ilvl w:val="0"/>
          <w:numId w:val="7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Найдите заявку со статусом «Новая». Используйте фильтры, если список длинный.</w:t>
      </w:r>
    </w:p>
    <w:p w14:paraId="36FEFA93" w14:textId="77777777" w:rsidR="00F80AFE" w:rsidRPr="001A5C53" w:rsidRDefault="00FC4CA8">
      <w:pPr>
        <w:pStyle w:val="a4"/>
        <w:numPr>
          <w:ilvl w:val="0"/>
          <w:numId w:val="7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Дважды щёлкните по строке. Если вы уже назначены дублёром в этой заявке, программа сообщит об этом и не примет задачу.</w:t>
      </w:r>
    </w:p>
    <w:p w14:paraId="6EDFB15E" w14:textId="77777777" w:rsidR="00F80AFE" w:rsidRPr="001A5C53" w:rsidRDefault="00FC4CA8">
      <w:pPr>
        <w:pStyle w:val="a4"/>
        <w:numPr>
          <w:ilvl w:val="0"/>
          <w:numId w:val="7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Статус изменится на «В работе», в колонке «Исполнитель» появятся ваши инициалы, в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уйдёт сообщение «принял(а) задачу».</w:t>
      </w:r>
    </w:p>
    <w:p w14:paraId="16A4466E" w14:textId="4BED66C8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.3 Выполнение и сдача результата</w:t>
      </w:r>
    </w:p>
    <w:p w14:paraId="372EB75D" w14:textId="77777777" w:rsidR="00F80AFE" w:rsidRPr="001A5C53" w:rsidRDefault="00FC4CA8">
      <w:pPr>
        <w:pStyle w:val="a4"/>
        <w:numPr>
          <w:ilvl w:val="0"/>
          <w:numId w:val="8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После выполнения работы дважды щёлкните по заявке со статусом «В работе» — откроется окно «Описание задачи № …» с темой, датой, типом, пользователем, кабинетом и временем ожидания.</w:t>
      </w:r>
    </w:p>
    <w:p w14:paraId="163D369E" w14:textId="77777777" w:rsidR="00F80AFE" w:rsidRPr="001A5C53" w:rsidRDefault="00FC4CA8">
      <w:pPr>
        <w:pStyle w:val="a4"/>
        <w:numPr>
          <w:ilvl w:val="0"/>
          <w:numId w:val="8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Опишите результат в текстовом поле (оно обязательно — без текста кнопка отправки неактивна).</w:t>
      </w:r>
    </w:p>
    <w:p w14:paraId="4564F7FB" w14:textId="77777777" w:rsidR="00F80AFE" w:rsidRPr="001A5C53" w:rsidRDefault="00FC4CA8">
      <w:pPr>
        <w:pStyle w:val="a4"/>
        <w:numPr>
          <w:ilvl w:val="0"/>
          <w:numId w:val="8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При необходимости прикрепите файл результата (акт, скриншот, инструкция) кнопкой «Прикрепить документ».</w:t>
      </w:r>
    </w:p>
    <w:p w14:paraId="4D8A34F2" w14:textId="77777777" w:rsidR="00F80AFE" w:rsidRPr="001A5C53" w:rsidRDefault="00FC4CA8">
      <w:pPr>
        <w:pStyle w:val="a4"/>
        <w:numPr>
          <w:ilvl w:val="0"/>
          <w:numId w:val="8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Нажмите кнопку отправки. Заявка получит статус «На подтверждении», в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уйдёт сообщение «закрыл(а) задачу» с текстом результата. Окончательно закроет заявку администратор.</w:t>
      </w:r>
    </w:p>
    <w:p w14:paraId="4A1DFCCF" w14:textId="08A9EE61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.4 Просмотр карточки и вложений</w:t>
      </w:r>
    </w:p>
    <w:p w14:paraId="7B786351" w14:textId="77777777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Щелчок правой кнопкой мыши по строке открывает карточку заявки: полное описание, вложенный пользователем файл, назначенные исполнители. Вложения открываются щелчком по значку файла.</w:t>
      </w:r>
    </w:p>
    <w:p w14:paraId="54871DA0" w14:textId="53CEDFE0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49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.5 Календарь</w:t>
      </w:r>
    </w:p>
    <w:p w14:paraId="5E885F0F" w14:textId="77777777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Кнопка календаря открывает месячный календарь заявок: числа показывают количество заявок по дням, щелчок по заявке открывает её описание. Кроме того, выбор даты в мини-календаре главного окна фильтрует таблицу по этому дню. Годы и месяцы переключаются выпадающими списками.</w:t>
      </w:r>
    </w:p>
    <w:p w14:paraId="30B3BDC8" w14:textId="48907DE4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49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.6 Ведение справочных разделов</w:t>
      </w:r>
    </w:p>
    <w:p w14:paraId="724D12AB" w14:textId="58E933F6" w:rsidR="001A5C53" w:rsidRPr="001A5C53" w:rsidRDefault="00FC4CA8" w:rsidP="001A5C53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Исполнителю доступны разделы учёта: замена картриджей, лицензии, инвентаризация, пароли, контакты.</w:t>
      </w:r>
      <w:r w:rsidR="00AB74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Любая замена картриджа, которую вы сохраните, будет отражена в журнале и в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30B7A1" w14:textId="77777777" w:rsidR="001A5C53" w:rsidRPr="00AB7498" w:rsidRDefault="001A5C53" w:rsidP="001A5C53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65CA1A" w14:textId="61AD26D7" w:rsidR="00F80AFE" w:rsidRPr="001A5C53" w:rsidRDefault="001A5C53" w:rsidP="001A5C53">
      <w:pPr>
        <w:spacing w:after="120" w:line="30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="00FC4CA8"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Руководство администратора (роль ADMIN)</w:t>
      </w:r>
    </w:p>
    <w:p w14:paraId="270723AF" w14:textId="0BCF1050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.1 Главное окно</w:t>
      </w:r>
    </w:p>
    <w:p w14:paraId="57F0BB0D" w14:textId="77777777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Администратор видит все заявки. Над таблицей — счётчики («Всего заявок», «Новая/В работе», «Выполнено», «Заявок исполнителя»), фильтры по статусу, исполнителю, типу работ, кабинету и календарю. Слева расположены кнопки разделов: «Пользователи», «Картриджи», «Лицензии», «Инвентаризация», «Пароли», «Внешние контакты», «Справочник», «Отчет по задачам». Виджеты на главном экране показывают календарь, число пользователей и число единиц оборудования (включаются в настройках).</w:t>
      </w:r>
    </w:p>
    <w:p w14:paraId="4944D0B1" w14:textId="3243B84E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.2 Распределение заявок</w:t>
      </w:r>
    </w:p>
    <w:p w14:paraId="7006F083" w14:textId="77777777" w:rsidR="00F80AFE" w:rsidRPr="001A5C53" w:rsidRDefault="00FC4CA8">
      <w:pPr>
        <w:pStyle w:val="a4"/>
        <w:numPr>
          <w:ilvl w:val="0"/>
          <w:numId w:val="9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Щёлкните правой кнопкой мыши по новой заявке — откроется её карточка.</w:t>
      </w:r>
    </w:p>
    <w:p w14:paraId="5545C61A" w14:textId="77777777" w:rsidR="00F80AFE" w:rsidRPr="001A5C53" w:rsidRDefault="00FC4CA8">
      <w:pPr>
        <w:pStyle w:val="a4"/>
        <w:numPr>
          <w:ilvl w:val="0"/>
          <w:numId w:val="9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В выпадающем списке выберите исполнителя и, если нужно, дублёра (запасного специалиста). Исполнитель и дублёр не могут быть одним человеком — программа выдаст ошибку. Значение «Не назначен» означает отсутствие дублёра.</w:t>
      </w:r>
    </w:p>
    <w:p w14:paraId="70CDBEAA" w14:textId="77777777" w:rsidR="00F80AFE" w:rsidRPr="001A5C53" w:rsidRDefault="00FC4CA8">
      <w:pPr>
        <w:pStyle w:val="a4"/>
        <w:numPr>
          <w:ilvl w:val="0"/>
          <w:numId w:val="9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Нажмите кнопку назначения. В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уйдёт уведомление для каждого назначенного специалиста, запись попадёт в журнал.</w:t>
      </w:r>
    </w:p>
    <w:p w14:paraId="20187D31" w14:textId="77777777" w:rsidR="00F80AFE" w:rsidRPr="001A5C53" w:rsidRDefault="00FC4CA8">
      <w:pPr>
        <w:pStyle w:val="a4"/>
        <w:numPr>
          <w:ilvl w:val="0"/>
          <w:numId w:val="9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Если нужно уточнить формулировку заявки, измените текст описания и сохраните — это тоже уйдёт в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8776F9" w14:textId="5418BA0E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.3 Закрытие (подтверждение) заявки</w:t>
      </w:r>
    </w:p>
    <w:p w14:paraId="75EC14CE" w14:textId="77777777" w:rsidR="00F80AFE" w:rsidRPr="001A5C53" w:rsidRDefault="00FC4CA8">
      <w:pPr>
        <w:pStyle w:val="a4"/>
        <w:numPr>
          <w:ilvl w:val="0"/>
          <w:numId w:val="10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Выберите в таблице заявку со статусом «На подтверждении».</w:t>
      </w:r>
    </w:p>
    <w:p w14:paraId="7CE727AE" w14:textId="77777777" w:rsidR="00F80AFE" w:rsidRPr="001A5C53" w:rsidRDefault="00FC4CA8">
      <w:pPr>
        <w:pStyle w:val="a4"/>
        <w:numPr>
          <w:ilvl w:val="0"/>
          <w:numId w:val="10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Нажмите кнопку закрытия заявки в панели над таблицей. Откроется окно с описанием задачи, результатом исполнителя и вложенными файлами (запрос и результат).</w:t>
      </w:r>
    </w:p>
    <w:p w14:paraId="4AEA405C" w14:textId="77777777" w:rsidR="00F80AFE" w:rsidRPr="001A5C53" w:rsidRDefault="00FC4CA8">
      <w:pPr>
        <w:pStyle w:val="a4"/>
        <w:numPr>
          <w:ilvl w:val="0"/>
          <w:numId w:val="10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Проверьте результат и нажмите кнопку принятия. Статус станет «Выполнена», появится сообщение «Задача закрыта!», в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уйдёт «подтвердил(а) задачу».</w:t>
      </w:r>
    </w:p>
    <w:p w14:paraId="17B3F6E5" w14:textId="387F1CA7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Администратор может также создавать заявки от своего имени кнопкой создания задачи — порядок тот же, что у сотрудника.</w:t>
      </w:r>
    </w:p>
    <w:p w14:paraId="6E137120" w14:textId="38123514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498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.4 Управление пользователями</w:t>
      </w:r>
    </w:p>
    <w:p w14:paraId="7AE7D2D4" w14:textId="77777777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Раздел «Пользователи» — таблица всех учётных записей с фильтром по отделу («Все пользователи» либо конкретный отдел).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80AFE" w:rsidRPr="001A5C53" w14:paraId="6B465147" w14:textId="77777777" w:rsidTr="001A5C53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191C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1804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Как выполнить</w:t>
            </w:r>
          </w:p>
        </w:tc>
      </w:tr>
      <w:tr w:rsidR="00F80AFE" w:rsidRPr="001A5C53" w14:paraId="57E2368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0C81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Изменить роль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6026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Измените значение в колонке группы (USER, WORKER или ADMIN) и нажмите «Сохранить». Новая роль применяется при следующем входе пользователя.</w:t>
            </w:r>
          </w:p>
        </w:tc>
      </w:tr>
      <w:tr w:rsidR="00F80AFE" w:rsidRPr="001A5C53" w14:paraId="44571E1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664F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Добавить пользователя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B9DF2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Кнопка «Добавить» открывает форму регистрации. Новый пользователь создаётся с ролью USER, затем роль можно изменить.</w:t>
            </w:r>
          </w:p>
        </w:tc>
      </w:tr>
      <w:tr w:rsidR="00F80AFE" w:rsidRPr="001A5C53" w14:paraId="40A66DD9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1AC9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Удалить пользователя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7C18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Выберите строку и нажмите «Удалить». Запрос подтверждения не выводится — действие необратимо, проверьте выбранную строку.</w:t>
            </w:r>
          </w:p>
        </w:tc>
      </w:tr>
      <w:tr w:rsidR="00F80AFE" w:rsidRPr="001A5C53" w14:paraId="50B08F2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0276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Восстановить доступ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4089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Кнопка с конвертом отправляет выбранному сотруднику письмо с логином и паролем на указанный в карточке адрес.</w:t>
            </w:r>
          </w:p>
        </w:tc>
      </w:tr>
      <w:tr w:rsidR="00F80AFE" w:rsidRPr="001A5C53" w14:paraId="402131C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8F29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Карточка сотрудника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DB41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Правая кнопка мыши по строке: просмотр и редактирование ФИО, пола, телефона, почты, отдела, должности, аватара; отправка письма с доступом; снятие блокировки учётной записи; вход в программу под этим сотрудником («Авторизоваться под пользователем»).</w:t>
            </w:r>
          </w:p>
        </w:tc>
      </w:tr>
      <w:tr w:rsidR="00F80AFE" w:rsidRPr="001A5C53" w14:paraId="107CEA7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0E49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Обновить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3D772" w14:textId="77777777" w:rsidR="00F80AFE" w:rsidRPr="001A5C53" w:rsidRDefault="00FC4C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5C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Перечитать список из базы.</w:t>
            </w:r>
          </w:p>
        </w:tc>
      </w:tr>
    </w:tbl>
    <w:p w14:paraId="233C681F" w14:textId="77777777" w:rsidR="00F80AFE" w:rsidRPr="001A5C53" w:rsidRDefault="00F80AFE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733544" w14:textId="77777777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Блокировка. 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Учётная запись блокируется после превышения числа неудачных попыток входа. Чтобы разблокировать сотрудника, откройте его карточку (правая кнопка мыши) и снимите блокировку; изменение фиксируется в журнале.</w:t>
      </w:r>
    </w:p>
    <w:p w14:paraId="61CF60E5" w14:textId="2C388D69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Исполнители. 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Чтобы сотрудник с ролью WORKER получал заявки, помимо смены роли добавьте его в справочник «Исполнители» с теми же инициалами, что в его учётной записи. В программе предусмотрено не более 15 исполнителей.</w:t>
      </w:r>
    </w:p>
    <w:p w14:paraId="6BC5204F" w14:textId="4B501CAC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498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.5 Справочник («База знаний»)</w:t>
      </w:r>
    </w:p>
    <w:p w14:paraId="04755EDB" w14:textId="77777777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Раздел содержит шесть списков, от которых зависят выпадающие поля во всей программе: «Кабинеты», «Типы работ», «Отделы», «Должности», «Статусы» и «Исполнители». Для каждого списка доступны кнопки:</w:t>
      </w:r>
    </w:p>
    <w:p w14:paraId="25C49741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Добавить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новая запись (введите значение в пустой строке и сохраните).</w:t>
      </w:r>
    </w:p>
    <w:p w14:paraId="01EB6C16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Сохранить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записывает изменения в выбранной строке.</w:t>
      </w:r>
    </w:p>
    <w:p w14:paraId="3F9E48CE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Удалить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удаляет выбранную запись.</w:t>
      </w:r>
    </w:p>
    <w:p w14:paraId="365BE540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Очистить базу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удаляет все записи этого списка сразу. Используйте крайне осторожно.</w:t>
      </w:r>
    </w:p>
    <w:p w14:paraId="7E768DA1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Обновить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перечитать данные.</w:t>
      </w:r>
    </w:p>
    <w:p w14:paraId="25B6B691" w14:textId="77777777" w:rsidR="00F80AFE" w:rsidRPr="001A5C53" w:rsidRDefault="00F80AFE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D86A2A1" w14:textId="5E22E172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.6 Отчёт в Excel</w:t>
      </w:r>
    </w:p>
    <w:p w14:paraId="6119DF0A" w14:textId="77777777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Кнопка «Отчет по задачам» формирует таблицу Excel «Отчёт за год»: дата создания, срок, от кого, кабинет, описание работы, статус, исполнитель, дублёр. Для работы нужен установленный Microsoft Excel; книга открывается на экране, сохраните её вручную (Файл → Сохранить как).</w:t>
      </w:r>
    </w:p>
    <w:p w14:paraId="388E79D8" w14:textId="6EEA4B8B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498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.7 Настройки</w:t>
      </w:r>
    </w:p>
    <w:p w14:paraId="4CE52CEF" w14:textId="77777777" w:rsidR="00F80AFE" w:rsidRPr="001A5C53" w:rsidRDefault="00FC4CA8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Кнопка настроек в шапке открывает окно с тремя блоками:</w:t>
      </w:r>
    </w:p>
    <w:p w14:paraId="0EF9A205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Виджеты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переключатели «Календарь», «Пользователи», «Оборудование» включают и скрывают соответствующие плитки на главном экране.</w:t>
      </w:r>
    </w:p>
    <w:p w14:paraId="19C96173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Очистка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выбор базы («База заявок», «База пользователей», «База картриджей», «База лицензий», «База инвентаризации», «База паролей», «База внешних контактов») и кнопка очистки. Для подтверждения программа запросит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root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-пароль. После очистки в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уйдёт сообщение о том, кто и какую базу очистил. Операция необратима — перед очисткой скопируйте файл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teh_db.db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AC4521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Лог-система</w:t>
      </w: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«Открыть файл» показывает журнал действий (logs.txt) в Блокноте; «Очистить файл» стирает журнал.</w:t>
      </w:r>
    </w:p>
    <w:p w14:paraId="34E4E05A" w14:textId="7BA8C089" w:rsidR="00F80AFE" w:rsidRPr="001A5C53" w:rsidRDefault="001A5C53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  <w:r w:rsidR="00FC4CA8"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.8 Рекомендации по эксплуатации</w:t>
      </w:r>
    </w:p>
    <w:p w14:paraId="4B7F9C9C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Регулярно копируйте файл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teh_db.db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папку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docs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(вложения заявок) в безопасное место.</w:t>
      </w:r>
    </w:p>
    <w:p w14:paraId="79A7E42F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 запускайте программу одновременно с одной базы на многих компьютерах без необходимости: файл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SQLite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плохо переносит параллельную запись.</w:t>
      </w:r>
    </w:p>
    <w:p w14:paraId="38E9E546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Своевременно блокируйте или удаляйте учётные записи уволенных сотрудников и переводите сотрудников между ролями по мере необходимости.</w:t>
      </w:r>
    </w:p>
    <w:p w14:paraId="000D6E33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Проверяйте журнал logs.txt: он фиксирует входы, создание и принятие заявок, назначение исполнителей, изменения пользователей и очистки баз.</w:t>
      </w:r>
    </w:p>
    <w:p w14:paraId="1E493DBF" w14:textId="77777777" w:rsidR="00F80AFE" w:rsidRPr="001A5C53" w:rsidRDefault="00FC4CA8">
      <w:pPr>
        <w:pStyle w:val="a4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Держите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root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-пароль и доступ к </w:t>
      </w:r>
      <w:proofErr w:type="spellStart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proofErr w:type="spellEnd"/>
      <w:r w:rsidRPr="001A5C53">
        <w:rPr>
          <w:rFonts w:ascii="Times New Roman" w:hAnsi="Times New Roman" w:cs="Times New Roman"/>
          <w:color w:val="000000" w:themeColor="text1"/>
          <w:sz w:val="24"/>
          <w:szCs w:val="24"/>
        </w:rPr>
        <w:t>-каналу в узком кругу лиц.</w:t>
      </w:r>
    </w:p>
    <w:p w14:paraId="10F990AD" w14:textId="1E61FC84" w:rsidR="00F80AFE" w:rsidRPr="001A5C53" w:rsidRDefault="00F80AFE">
      <w:pPr>
        <w:spacing w:after="12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80AFE" w:rsidRPr="001A5C53" w:rsidSect="00EC3725">
      <w:footerReference w:type="default" r:id="rId7"/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E62A0" w14:textId="77777777" w:rsidR="00B75F64" w:rsidRDefault="00B75F64">
      <w:r>
        <w:separator/>
      </w:r>
    </w:p>
  </w:endnote>
  <w:endnote w:type="continuationSeparator" w:id="0">
    <w:p w14:paraId="2EBB5BAB" w14:textId="77777777" w:rsidR="00B75F64" w:rsidRDefault="00B75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8C5EE" w14:textId="6DA70CAA" w:rsidR="00F80AFE" w:rsidRDefault="00F80AF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F3BB2" w14:textId="77777777" w:rsidR="00B75F64" w:rsidRDefault="00B75F64">
      <w:r>
        <w:separator/>
      </w:r>
    </w:p>
  </w:footnote>
  <w:footnote w:type="continuationSeparator" w:id="0">
    <w:p w14:paraId="0A2E46B1" w14:textId="77777777" w:rsidR="00B75F64" w:rsidRDefault="00B75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6EA7"/>
    <w:multiLevelType w:val="hybridMultilevel"/>
    <w:tmpl w:val="85DCBD02"/>
    <w:lvl w:ilvl="0" w:tplc="95FC7502">
      <w:start w:val="1"/>
      <w:numFmt w:val="decimal"/>
      <w:lvlText w:val="%1."/>
      <w:lvlJc w:val="left"/>
      <w:pPr>
        <w:ind w:left="720" w:hanging="360"/>
      </w:pPr>
    </w:lvl>
    <w:lvl w:ilvl="1" w:tplc="6DC0EAA2">
      <w:numFmt w:val="decimal"/>
      <w:lvlText w:val=""/>
      <w:lvlJc w:val="left"/>
    </w:lvl>
    <w:lvl w:ilvl="2" w:tplc="CCB6DFF2">
      <w:numFmt w:val="decimal"/>
      <w:lvlText w:val=""/>
      <w:lvlJc w:val="left"/>
    </w:lvl>
    <w:lvl w:ilvl="3" w:tplc="E03E2EB2">
      <w:numFmt w:val="decimal"/>
      <w:lvlText w:val=""/>
      <w:lvlJc w:val="left"/>
    </w:lvl>
    <w:lvl w:ilvl="4" w:tplc="C7FEEBDC">
      <w:numFmt w:val="decimal"/>
      <w:lvlText w:val=""/>
      <w:lvlJc w:val="left"/>
    </w:lvl>
    <w:lvl w:ilvl="5" w:tplc="D4CC2416">
      <w:numFmt w:val="decimal"/>
      <w:lvlText w:val=""/>
      <w:lvlJc w:val="left"/>
    </w:lvl>
    <w:lvl w:ilvl="6" w:tplc="C94888E6">
      <w:numFmt w:val="decimal"/>
      <w:lvlText w:val=""/>
      <w:lvlJc w:val="left"/>
    </w:lvl>
    <w:lvl w:ilvl="7" w:tplc="536CE890">
      <w:numFmt w:val="decimal"/>
      <w:lvlText w:val=""/>
      <w:lvlJc w:val="left"/>
    </w:lvl>
    <w:lvl w:ilvl="8" w:tplc="81320408">
      <w:numFmt w:val="decimal"/>
      <w:lvlText w:val=""/>
      <w:lvlJc w:val="left"/>
    </w:lvl>
  </w:abstractNum>
  <w:abstractNum w:abstractNumId="1" w15:restartNumberingAfterBreak="0">
    <w:nsid w:val="0EDD7734"/>
    <w:multiLevelType w:val="hybridMultilevel"/>
    <w:tmpl w:val="9CCA958A"/>
    <w:lvl w:ilvl="0" w:tplc="4E9062F2">
      <w:start w:val="1"/>
      <w:numFmt w:val="bullet"/>
      <w:lvlText w:val="•"/>
      <w:lvlJc w:val="left"/>
      <w:pPr>
        <w:ind w:left="720" w:hanging="360"/>
      </w:pPr>
    </w:lvl>
    <w:lvl w:ilvl="1" w:tplc="3E24618C">
      <w:numFmt w:val="decimal"/>
      <w:lvlText w:val=""/>
      <w:lvlJc w:val="left"/>
    </w:lvl>
    <w:lvl w:ilvl="2" w:tplc="B89CB846">
      <w:numFmt w:val="decimal"/>
      <w:lvlText w:val=""/>
      <w:lvlJc w:val="left"/>
    </w:lvl>
    <w:lvl w:ilvl="3" w:tplc="E7846612">
      <w:numFmt w:val="decimal"/>
      <w:lvlText w:val=""/>
      <w:lvlJc w:val="left"/>
    </w:lvl>
    <w:lvl w:ilvl="4" w:tplc="34866F86">
      <w:numFmt w:val="decimal"/>
      <w:lvlText w:val=""/>
      <w:lvlJc w:val="left"/>
    </w:lvl>
    <w:lvl w:ilvl="5" w:tplc="EE223FBC">
      <w:numFmt w:val="decimal"/>
      <w:lvlText w:val=""/>
      <w:lvlJc w:val="left"/>
    </w:lvl>
    <w:lvl w:ilvl="6" w:tplc="A394F416">
      <w:numFmt w:val="decimal"/>
      <w:lvlText w:val=""/>
      <w:lvlJc w:val="left"/>
    </w:lvl>
    <w:lvl w:ilvl="7" w:tplc="AAFAD8F0">
      <w:numFmt w:val="decimal"/>
      <w:lvlText w:val=""/>
      <w:lvlJc w:val="left"/>
    </w:lvl>
    <w:lvl w:ilvl="8" w:tplc="1A324AD2">
      <w:numFmt w:val="decimal"/>
      <w:lvlText w:val=""/>
      <w:lvlJc w:val="left"/>
    </w:lvl>
  </w:abstractNum>
  <w:abstractNum w:abstractNumId="2" w15:restartNumberingAfterBreak="0">
    <w:nsid w:val="16EE4ED4"/>
    <w:multiLevelType w:val="hybridMultilevel"/>
    <w:tmpl w:val="DB40BE86"/>
    <w:lvl w:ilvl="0" w:tplc="A31854CE">
      <w:start w:val="1"/>
      <w:numFmt w:val="decimal"/>
      <w:lvlText w:val="%1."/>
      <w:lvlJc w:val="left"/>
      <w:pPr>
        <w:ind w:left="720" w:hanging="360"/>
      </w:pPr>
    </w:lvl>
    <w:lvl w:ilvl="1" w:tplc="D26C062E">
      <w:numFmt w:val="decimal"/>
      <w:lvlText w:val=""/>
      <w:lvlJc w:val="left"/>
    </w:lvl>
    <w:lvl w:ilvl="2" w:tplc="71E84C62">
      <w:numFmt w:val="decimal"/>
      <w:lvlText w:val=""/>
      <w:lvlJc w:val="left"/>
    </w:lvl>
    <w:lvl w:ilvl="3" w:tplc="C1020C3A">
      <w:numFmt w:val="decimal"/>
      <w:lvlText w:val=""/>
      <w:lvlJc w:val="left"/>
    </w:lvl>
    <w:lvl w:ilvl="4" w:tplc="5AE6A43E">
      <w:numFmt w:val="decimal"/>
      <w:lvlText w:val=""/>
      <w:lvlJc w:val="left"/>
    </w:lvl>
    <w:lvl w:ilvl="5" w:tplc="559EE240">
      <w:numFmt w:val="decimal"/>
      <w:lvlText w:val=""/>
      <w:lvlJc w:val="left"/>
    </w:lvl>
    <w:lvl w:ilvl="6" w:tplc="6EA4E470">
      <w:numFmt w:val="decimal"/>
      <w:lvlText w:val=""/>
      <w:lvlJc w:val="left"/>
    </w:lvl>
    <w:lvl w:ilvl="7" w:tplc="60C25778">
      <w:numFmt w:val="decimal"/>
      <w:lvlText w:val=""/>
      <w:lvlJc w:val="left"/>
    </w:lvl>
    <w:lvl w:ilvl="8" w:tplc="EB20ADC6">
      <w:numFmt w:val="decimal"/>
      <w:lvlText w:val=""/>
      <w:lvlJc w:val="left"/>
    </w:lvl>
  </w:abstractNum>
  <w:abstractNum w:abstractNumId="3" w15:restartNumberingAfterBreak="0">
    <w:nsid w:val="21BF4BEC"/>
    <w:multiLevelType w:val="hybridMultilevel"/>
    <w:tmpl w:val="D4F69140"/>
    <w:lvl w:ilvl="0" w:tplc="E6364E84">
      <w:start w:val="1"/>
      <w:numFmt w:val="decimal"/>
      <w:lvlText w:val="%1."/>
      <w:lvlJc w:val="left"/>
      <w:pPr>
        <w:ind w:left="720" w:hanging="360"/>
      </w:pPr>
    </w:lvl>
    <w:lvl w:ilvl="1" w:tplc="AF447936">
      <w:numFmt w:val="decimal"/>
      <w:lvlText w:val=""/>
      <w:lvlJc w:val="left"/>
    </w:lvl>
    <w:lvl w:ilvl="2" w:tplc="7C5C77A8">
      <w:numFmt w:val="decimal"/>
      <w:lvlText w:val=""/>
      <w:lvlJc w:val="left"/>
    </w:lvl>
    <w:lvl w:ilvl="3" w:tplc="C750F5DA">
      <w:numFmt w:val="decimal"/>
      <w:lvlText w:val=""/>
      <w:lvlJc w:val="left"/>
    </w:lvl>
    <w:lvl w:ilvl="4" w:tplc="64A44872">
      <w:numFmt w:val="decimal"/>
      <w:lvlText w:val=""/>
      <w:lvlJc w:val="left"/>
    </w:lvl>
    <w:lvl w:ilvl="5" w:tplc="91D62186">
      <w:numFmt w:val="decimal"/>
      <w:lvlText w:val=""/>
      <w:lvlJc w:val="left"/>
    </w:lvl>
    <w:lvl w:ilvl="6" w:tplc="661466F8">
      <w:numFmt w:val="decimal"/>
      <w:lvlText w:val=""/>
      <w:lvlJc w:val="left"/>
    </w:lvl>
    <w:lvl w:ilvl="7" w:tplc="96A22868">
      <w:numFmt w:val="decimal"/>
      <w:lvlText w:val=""/>
      <w:lvlJc w:val="left"/>
    </w:lvl>
    <w:lvl w:ilvl="8" w:tplc="8A9E7BB2">
      <w:numFmt w:val="decimal"/>
      <w:lvlText w:val=""/>
      <w:lvlJc w:val="left"/>
    </w:lvl>
  </w:abstractNum>
  <w:abstractNum w:abstractNumId="4" w15:restartNumberingAfterBreak="0">
    <w:nsid w:val="24755524"/>
    <w:multiLevelType w:val="hybridMultilevel"/>
    <w:tmpl w:val="13D04F8C"/>
    <w:lvl w:ilvl="0" w:tplc="04069352">
      <w:start w:val="1"/>
      <w:numFmt w:val="decimal"/>
      <w:lvlText w:val="%1."/>
      <w:lvlJc w:val="left"/>
      <w:pPr>
        <w:ind w:left="720" w:hanging="360"/>
      </w:pPr>
    </w:lvl>
    <w:lvl w:ilvl="1" w:tplc="54F25BFC">
      <w:numFmt w:val="decimal"/>
      <w:lvlText w:val=""/>
      <w:lvlJc w:val="left"/>
    </w:lvl>
    <w:lvl w:ilvl="2" w:tplc="380A65F6">
      <w:numFmt w:val="decimal"/>
      <w:lvlText w:val=""/>
      <w:lvlJc w:val="left"/>
    </w:lvl>
    <w:lvl w:ilvl="3" w:tplc="FD46FFDC">
      <w:numFmt w:val="decimal"/>
      <w:lvlText w:val=""/>
      <w:lvlJc w:val="left"/>
    </w:lvl>
    <w:lvl w:ilvl="4" w:tplc="3DAED15E">
      <w:numFmt w:val="decimal"/>
      <w:lvlText w:val=""/>
      <w:lvlJc w:val="left"/>
    </w:lvl>
    <w:lvl w:ilvl="5" w:tplc="791229C0">
      <w:numFmt w:val="decimal"/>
      <w:lvlText w:val=""/>
      <w:lvlJc w:val="left"/>
    </w:lvl>
    <w:lvl w:ilvl="6" w:tplc="2398C4D0">
      <w:numFmt w:val="decimal"/>
      <w:lvlText w:val=""/>
      <w:lvlJc w:val="left"/>
    </w:lvl>
    <w:lvl w:ilvl="7" w:tplc="040C7A92">
      <w:numFmt w:val="decimal"/>
      <w:lvlText w:val=""/>
      <w:lvlJc w:val="left"/>
    </w:lvl>
    <w:lvl w:ilvl="8" w:tplc="BA445220">
      <w:numFmt w:val="decimal"/>
      <w:lvlText w:val=""/>
      <w:lvlJc w:val="left"/>
    </w:lvl>
  </w:abstractNum>
  <w:abstractNum w:abstractNumId="5" w15:restartNumberingAfterBreak="0">
    <w:nsid w:val="2C0C7635"/>
    <w:multiLevelType w:val="hybridMultilevel"/>
    <w:tmpl w:val="1D629D98"/>
    <w:lvl w:ilvl="0" w:tplc="5F7462E2">
      <w:start w:val="1"/>
      <w:numFmt w:val="decimal"/>
      <w:lvlText w:val="%1."/>
      <w:lvlJc w:val="left"/>
      <w:pPr>
        <w:ind w:left="720" w:hanging="360"/>
      </w:pPr>
    </w:lvl>
    <w:lvl w:ilvl="1" w:tplc="D43A2EB6">
      <w:numFmt w:val="decimal"/>
      <w:lvlText w:val=""/>
      <w:lvlJc w:val="left"/>
    </w:lvl>
    <w:lvl w:ilvl="2" w:tplc="6F884AB6">
      <w:numFmt w:val="decimal"/>
      <w:lvlText w:val=""/>
      <w:lvlJc w:val="left"/>
    </w:lvl>
    <w:lvl w:ilvl="3" w:tplc="94DEB010">
      <w:numFmt w:val="decimal"/>
      <w:lvlText w:val=""/>
      <w:lvlJc w:val="left"/>
    </w:lvl>
    <w:lvl w:ilvl="4" w:tplc="F3989FF2">
      <w:numFmt w:val="decimal"/>
      <w:lvlText w:val=""/>
      <w:lvlJc w:val="left"/>
    </w:lvl>
    <w:lvl w:ilvl="5" w:tplc="9C5AD182">
      <w:numFmt w:val="decimal"/>
      <w:lvlText w:val=""/>
      <w:lvlJc w:val="left"/>
    </w:lvl>
    <w:lvl w:ilvl="6" w:tplc="21A05334">
      <w:numFmt w:val="decimal"/>
      <w:lvlText w:val=""/>
      <w:lvlJc w:val="left"/>
    </w:lvl>
    <w:lvl w:ilvl="7" w:tplc="4912C832">
      <w:numFmt w:val="decimal"/>
      <w:lvlText w:val=""/>
      <w:lvlJc w:val="left"/>
    </w:lvl>
    <w:lvl w:ilvl="8" w:tplc="B934B372">
      <w:numFmt w:val="decimal"/>
      <w:lvlText w:val=""/>
      <w:lvlJc w:val="left"/>
    </w:lvl>
  </w:abstractNum>
  <w:abstractNum w:abstractNumId="6" w15:restartNumberingAfterBreak="0">
    <w:nsid w:val="2F4F196F"/>
    <w:multiLevelType w:val="hybridMultilevel"/>
    <w:tmpl w:val="DAB4A4EA"/>
    <w:lvl w:ilvl="0" w:tplc="31389E00">
      <w:start w:val="1"/>
      <w:numFmt w:val="decimal"/>
      <w:lvlText w:val="%1."/>
      <w:lvlJc w:val="left"/>
      <w:pPr>
        <w:ind w:left="720" w:hanging="360"/>
      </w:pPr>
    </w:lvl>
    <w:lvl w:ilvl="1" w:tplc="E624982E">
      <w:numFmt w:val="decimal"/>
      <w:lvlText w:val=""/>
      <w:lvlJc w:val="left"/>
    </w:lvl>
    <w:lvl w:ilvl="2" w:tplc="A7D2D6BE">
      <w:numFmt w:val="decimal"/>
      <w:lvlText w:val=""/>
      <w:lvlJc w:val="left"/>
    </w:lvl>
    <w:lvl w:ilvl="3" w:tplc="CC1611B0">
      <w:numFmt w:val="decimal"/>
      <w:lvlText w:val=""/>
      <w:lvlJc w:val="left"/>
    </w:lvl>
    <w:lvl w:ilvl="4" w:tplc="D94264EE">
      <w:numFmt w:val="decimal"/>
      <w:lvlText w:val=""/>
      <w:lvlJc w:val="left"/>
    </w:lvl>
    <w:lvl w:ilvl="5" w:tplc="8968E298">
      <w:numFmt w:val="decimal"/>
      <w:lvlText w:val=""/>
      <w:lvlJc w:val="left"/>
    </w:lvl>
    <w:lvl w:ilvl="6" w:tplc="6164B370">
      <w:numFmt w:val="decimal"/>
      <w:lvlText w:val=""/>
      <w:lvlJc w:val="left"/>
    </w:lvl>
    <w:lvl w:ilvl="7" w:tplc="5FACA9E6">
      <w:numFmt w:val="decimal"/>
      <w:lvlText w:val=""/>
      <w:lvlJc w:val="left"/>
    </w:lvl>
    <w:lvl w:ilvl="8" w:tplc="82A67EA8">
      <w:numFmt w:val="decimal"/>
      <w:lvlText w:val=""/>
      <w:lvlJc w:val="left"/>
    </w:lvl>
  </w:abstractNum>
  <w:abstractNum w:abstractNumId="7" w15:restartNumberingAfterBreak="0">
    <w:nsid w:val="40BE78B9"/>
    <w:multiLevelType w:val="hybridMultilevel"/>
    <w:tmpl w:val="22AC6298"/>
    <w:lvl w:ilvl="0" w:tplc="FCA27A68">
      <w:start w:val="1"/>
      <w:numFmt w:val="decimal"/>
      <w:lvlText w:val="%1."/>
      <w:lvlJc w:val="left"/>
      <w:pPr>
        <w:ind w:left="720" w:hanging="360"/>
      </w:pPr>
    </w:lvl>
    <w:lvl w:ilvl="1" w:tplc="68F0306A">
      <w:numFmt w:val="decimal"/>
      <w:lvlText w:val=""/>
      <w:lvlJc w:val="left"/>
    </w:lvl>
    <w:lvl w:ilvl="2" w:tplc="CD52745E">
      <w:numFmt w:val="decimal"/>
      <w:lvlText w:val=""/>
      <w:lvlJc w:val="left"/>
    </w:lvl>
    <w:lvl w:ilvl="3" w:tplc="A6707FA4">
      <w:numFmt w:val="decimal"/>
      <w:lvlText w:val=""/>
      <w:lvlJc w:val="left"/>
    </w:lvl>
    <w:lvl w:ilvl="4" w:tplc="23909490">
      <w:numFmt w:val="decimal"/>
      <w:lvlText w:val=""/>
      <w:lvlJc w:val="left"/>
    </w:lvl>
    <w:lvl w:ilvl="5" w:tplc="06788F74">
      <w:numFmt w:val="decimal"/>
      <w:lvlText w:val=""/>
      <w:lvlJc w:val="left"/>
    </w:lvl>
    <w:lvl w:ilvl="6" w:tplc="F80EB640">
      <w:numFmt w:val="decimal"/>
      <w:lvlText w:val=""/>
      <w:lvlJc w:val="left"/>
    </w:lvl>
    <w:lvl w:ilvl="7" w:tplc="4C1E8014">
      <w:numFmt w:val="decimal"/>
      <w:lvlText w:val=""/>
      <w:lvlJc w:val="left"/>
    </w:lvl>
    <w:lvl w:ilvl="8" w:tplc="0BBC7086">
      <w:numFmt w:val="decimal"/>
      <w:lvlText w:val=""/>
      <w:lvlJc w:val="left"/>
    </w:lvl>
  </w:abstractNum>
  <w:abstractNum w:abstractNumId="8" w15:restartNumberingAfterBreak="0">
    <w:nsid w:val="52F24CC0"/>
    <w:multiLevelType w:val="hybridMultilevel"/>
    <w:tmpl w:val="447CD264"/>
    <w:lvl w:ilvl="0" w:tplc="FED87016">
      <w:start w:val="1"/>
      <w:numFmt w:val="decimal"/>
      <w:lvlText w:val="%1."/>
      <w:lvlJc w:val="left"/>
      <w:pPr>
        <w:ind w:left="720" w:hanging="360"/>
      </w:pPr>
    </w:lvl>
    <w:lvl w:ilvl="1" w:tplc="5EF0A076">
      <w:numFmt w:val="decimal"/>
      <w:lvlText w:val=""/>
      <w:lvlJc w:val="left"/>
    </w:lvl>
    <w:lvl w:ilvl="2" w:tplc="37E245BA">
      <w:numFmt w:val="decimal"/>
      <w:lvlText w:val=""/>
      <w:lvlJc w:val="left"/>
    </w:lvl>
    <w:lvl w:ilvl="3" w:tplc="65F26BB2">
      <w:numFmt w:val="decimal"/>
      <w:lvlText w:val=""/>
      <w:lvlJc w:val="left"/>
    </w:lvl>
    <w:lvl w:ilvl="4" w:tplc="00CE52A8">
      <w:numFmt w:val="decimal"/>
      <w:lvlText w:val=""/>
      <w:lvlJc w:val="left"/>
    </w:lvl>
    <w:lvl w:ilvl="5" w:tplc="4D38B25C">
      <w:numFmt w:val="decimal"/>
      <w:lvlText w:val=""/>
      <w:lvlJc w:val="left"/>
    </w:lvl>
    <w:lvl w:ilvl="6" w:tplc="0E16A85E">
      <w:numFmt w:val="decimal"/>
      <w:lvlText w:val=""/>
      <w:lvlJc w:val="left"/>
    </w:lvl>
    <w:lvl w:ilvl="7" w:tplc="9FD0746E">
      <w:numFmt w:val="decimal"/>
      <w:lvlText w:val=""/>
      <w:lvlJc w:val="left"/>
    </w:lvl>
    <w:lvl w:ilvl="8" w:tplc="FBC8CF12">
      <w:numFmt w:val="decimal"/>
      <w:lvlText w:val=""/>
      <w:lvlJc w:val="left"/>
    </w:lvl>
  </w:abstractNum>
  <w:abstractNum w:abstractNumId="9" w15:restartNumberingAfterBreak="0">
    <w:nsid w:val="54285A54"/>
    <w:multiLevelType w:val="hybridMultilevel"/>
    <w:tmpl w:val="0816B2DA"/>
    <w:lvl w:ilvl="0" w:tplc="F8B01DDC">
      <w:start w:val="1"/>
      <w:numFmt w:val="decimal"/>
      <w:lvlText w:val="%1."/>
      <w:lvlJc w:val="left"/>
      <w:pPr>
        <w:ind w:left="720" w:hanging="360"/>
      </w:pPr>
    </w:lvl>
    <w:lvl w:ilvl="1" w:tplc="F72602C6">
      <w:numFmt w:val="decimal"/>
      <w:lvlText w:val=""/>
      <w:lvlJc w:val="left"/>
    </w:lvl>
    <w:lvl w:ilvl="2" w:tplc="AE30E1E0">
      <w:numFmt w:val="decimal"/>
      <w:lvlText w:val=""/>
      <w:lvlJc w:val="left"/>
    </w:lvl>
    <w:lvl w:ilvl="3" w:tplc="ECFE5AA2">
      <w:numFmt w:val="decimal"/>
      <w:lvlText w:val=""/>
      <w:lvlJc w:val="left"/>
    </w:lvl>
    <w:lvl w:ilvl="4" w:tplc="4CB29B86">
      <w:numFmt w:val="decimal"/>
      <w:lvlText w:val=""/>
      <w:lvlJc w:val="left"/>
    </w:lvl>
    <w:lvl w:ilvl="5" w:tplc="14A8D400">
      <w:numFmt w:val="decimal"/>
      <w:lvlText w:val=""/>
      <w:lvlJc w:val="left"/>
    </w:lvl>
    <w:lvl w:ilvl="6" w:tplc="A570241E">
      <w:numFmt w:val="decimal"/>
      <w:lvlText w:val=""/>
      <w:lvlJc w:val="left"/>
    </w:lvl>
    <w:lvl w:ilvl="7" w:tplc="14A44C8E">
      <w:numFmt w:val="decimal"/>
      <w:lvlText w:val=""/>
      <w:lvlJc w:val="left"/>
    </w:lvl>
    <w:lvl w:ilvl="8" w:tplc="5BCC0C2C">
      <w:numFmt w:val="decimal"/>
      <w:lvlText w:val=""/>
      <w:lvlJc w:val="left"/>
    </w:lvl>
  </w:abstractNum>
  <w:abstractNum w:abstractNumId="10" w15:restartNumberingAfterBreak="0">
    <w:nsid w:val="5C864F78"/>
    <w:multiLevelType w:val="hybridMultilevel"/>
    <w:tmpl w:val="0A441C40"/>
    <w:lvl w:ilvl="0" w:tplc="0BFAB106">
      <w:start w:val="1"/>
      <w:numFmt w:val="decimal"/>
      <w:lvlText w:val="%1."/>
      <w:lvlJc w:val="left"/>
      <w:pPr>
        <w:ind w:left="720" w:hanging="360"/>
      </w:pPr>
    </w:lvl>
    <w:lvl w:ilvl="1" w:tplc="A0EAAD06">
      <w:numFmt w:val="decimal"/>
      <w:lvlText w:val=""/>
      <w:lvlJc w:val="left"/>
    </w:lvl>
    <w:lvl w:ilvl="2" w:tplc="4044C31A">
      <w:numFmt w:val="decimal"/>
      <w:lvlText w:val=""/>
      <w:lvlJc w:val="left"/>
    </w:lvl>
    <w:lvl w:ilvl="3" w:tplc="5BE4AE4C">
      <w:numFmt w:val="decimal"/>
      <w:lvlText w:val=""/>
      <w:lvlJc w:val="left"/>
    </w:lvl>
    <w:lvl w:ilvl="4" w:tplc="2716F242">
      <w:numFmt w:val="decimal"/>
      <w:lvlText w:val=""/>
      <w:lvlJc w:val="left"/>
    </w:lvl>
    <w:lvl w:ilvl="5" w:tplc="7916E01E">
      <w:numFmt w:val="decimal"/>
      <w:lvlText w:val=""/>
      <w:lvlJc w:val="left"/>
    </w:lvl>
    <w:lvl w:ilvl="6" w:tplc="9CAE55A2">
      <w:numFmt w:val="decimal"/>
      <w:lvlText w:val=""/>
      <w:lvlJc w:val="left"/>
    </w:lvl>
    <w:lvl w:ilvl="7" w:tplc="A7A03428">
      <w:numFmt w:val="decimal"/>
      <w:lvlText w:val=""/>
      <w:lvlJc w:val="left"/>
    </w:lvl>
    <w:lvl w:ilvl="8" w:tplc="6D220A88">
      <w:numFmt w:val="decimal"/>
      <w:lvlText w:val=""/>
      <w:lvlJc w:val="left"/>
    </w:lvl>
  </w:abstractNum>
  <w:abstractNum w:abstractNumId="11" w15:restartNumberingAfterBreak="0">
    <w:nsid w:val="67865BD6"/>
    <w:multiLevelType w:val="hybridMultilevel"/>
    <w:tmpl w:val="AF26EA0E"/>
    <w:lvl w:ilvl="0" w:tplc="D446FEC4">
      <w:start w:val="1"/>
      <w:numFmt w:val="decimal"/>
      <w:lvlText w:val="%1."/>
      <w:lvlJc w:val="left"/>
      <w:pPr>
        <w:ind w:left="720" w:hanging="360"/>
      </w:pPr>
    </w:lvl>
    <w:lvl w:ilvl="1" w:tplc="34562288">
      <w:numFmt w:val="decimal"/>
      <w:lvlText w:val=""/>
      <w:lvlJc w:val="left"/>
    </w:lvl>
    <w:lvl w:ilvl="2" w:tplc="14BEF972">
      <w:numFmt w:val="decimal"/>
      <w:lvlText w:val=""/>
      <w:lvlJc w:val="left"/>
    </w:lvl>
    <w:lvl w:ilvl="3" w:tplc="4EF45C4A">
      <w:numFmt w:val="decimal"/>
      <w:lvlText w:val=""/>
      <w:lvlJc w:val="left"/>
    </w:lvl>
    <w:lvl w:ilvl="4" w:tplc="15F009D0">
      <w:numFmt w:val="decimal"/>
      <w:lvlText w:val=""/>
      <w:lvlJc w:val="left"/>
    </w:lvl>
    <w:lvl w:ilvl="5" w:tplc="CD84F422">
      <w:numFmt w:val="decimal"/>
      <w:lvlText w:val=""/>
      <w:lvlJc w:val="left"/>
    </w:lvl>
    <w:lvl w:ilvl="6" w:tplc="5622E764">
      <w:numFmt w:val="decimal"/>
      <w:lvlText w:val=""/>
      <w:lvlJc w:val="left"/>
    </w:lvl>
    <w:lvl w:ilvl="7" w:tplc="7AE66CF4">
      <w:numFmt w:val="decimal"/>
      <w:lvlText w:val=""/>
      <w:lvlJc w:val="left"/>
    </w:lvl>
    <w:lvl w:ilvl="8" w:tplc="26EE04D0">
      <w:numFmt w:val="decimal"/>
      <w:lvlText w:val=""/>
      <w:lvlJc w:val="left"/>
    </w:lvl>
  </w:abstractNum>
  <w:abstractNum w:abstractNumId="12" w15:restartNumberingAfterBreak="0">
    <w:nsid w:val="70345A91"/>
    <w:multiLevelType w:val="hybridMultilevel"/>
    <w:tmpl w:val="552CDFB2"/>
    <w:lvl w:ilvl="0" w:tplc="6B064F74">
      <w:start w:val="1"/>
      <w:numFmt w:val="bullet"/>
      <w:lvlText w:val="●"/>
      <w:lvlJc w:val="left"/>
      <w:pPr>
        <w:ind w:left="720" w:hanging="360"/>
      </w:pPr>
    </w:lvl>
    <w:lvl w:ilvl="1" w:tplc="A4CEF3B2">
      <w:start w:val="1"/>
      <w:numFmt w:val="bullet"/>
      <w:lvlText w:val="○"/>
      <w:lvlJc w:val="left"/>
      <w:pPr>
        <w:ind w:left="1440" w:hanging="360"/>
      </w:pPr>
    </w:lvl>
    <w:lvl w:ilvl="2" w:tplc="76285378">
      <w:start w:val="1"/>
      <w:numFmt w:val="bullet"/>
      <w:lvlText w:val="■"/>
      <w:lvlJc w:val="left"/>
      <w:pPr>
        <w:ind w:left="2160" w:hanging="360"/>
      </w:pPr>
    </w:lvl>
    <w:lvl w:ilvl="3" w:tplc="A53A4034">
      <w:start w:val="1"/>
      <w:numFmt w:val="bullet"/>
      <w:lvlText w:val="●"/>
      <w:lvlJc w:val="left"/>
      <w:pPr>
        <w:ind w:left="2880" w:hanging="360"/>
      </w:pPr>
    </w:lvl>
    <w:lvl w:ilvl="4" w:tplc="6AFEF3AA">
      <w:start w:val="1"/>
      <w:numFmt w:val="bullet"/>
      <w:lvlText w:val="○"/>
      <w:lvlJc w:val="left"/>
      <w:pPr>
        <w:ind w:left="3600" w:hanging="360"/>
      </w:pPr>
    </w:lvl>
    <w:lvl w:ilvl="5" w:tplc="6EC63230">
      <w:start w:val="1"/>
      <w:numFmt w:val="bullet"/>
      <w:lvlText w:val="■"/>
      <w:lvlJc w:val="left"/>
      <w:pPr>
        <w:ind w:left="4320" w:hanging="360"/>
      </w:pPr>
    </w:lvl>
    <w:lvl w:ilvl="6" w:tplc="D73493A4">
      <w:start w:val="1"/>
      <w:numFmt w:val="bullet"/>
      <w:lvlText w:val="●"/>
      <w:lvlJc w:val="left"/>
      <w:pPr>
        <w:ind w:left="5040" w:hanging="360"/>
      </w:pPr>
    </w:lvl>
    <w:lvl w:ilvl="7" w:tplc="97F04F04">
      <w:start w:val="1"/>
      <w:numFmt w:val="bullet"/>
      <w:lvlText w:val="●"/>
      <w:lvlJc w:val="left"/>
      <w:pPr>
        <w:ind w:left="5760" w:hanging="360"/>
      </w:pPr>
    </w:lvl>
    <w:lvl w:ilvl="8" w:tplc="E5A46030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99A5F9C"/>
    <w:multiLevelType w:val="hybridMultilevel"/>
    <w:tmpl w:val="65E8CFBE"/>
    <w:lvl w:ilvl="0" w:tplc="2FBA38C6">
      <w:start w:val="1"/>
      <w:numFmt w:val="decimal"/>
      <w:lvlText w:val="%1."/>
      <w:lvlJc w:val="left"/>
      <w:pPr>
        <w:ind w:left="720" w:hanging="360"/>
      </w:pPr>
    </w:lvl>
    <w:lvl w:ilvl="1" w:tplc="9540474C">
      <w:numFmt w:val="decimal"/>
      <w:lvlText w:val=""/>
      <w:lvlJc w:val="left"/>
    </w:lvl>
    <w:lvl w:ilvl="2" w:tplc="A9082D76">
      <w:numFmt w:val="decimal"/>
      <w:lvlText w:val=""/>
      <w:lvlJc w:val="left"/>
    </w:lvl>
    <w:lvl w:ilvl="3" w:tplc="5B9E47A8">
      <w:numFmt w:val="decimal"/>
      <w:lvlText w:val=""/>
      <w:lvlJc w:val="left"/>
    </w:lvl>
    <w:lvl w:ilvl="4" w:tplc="7E4C8CA0">
      <w:numFmt w:val="decimal"/>
      <w:lvlText w:val=""/>
      <w:lvlJc w:val="left"/>
    </w:lvl>
    <w:lvl w:ilvl="5" w:tplc="78BC5E1C">
      <w:numFmt w:val="decimal"/>
      <w:lvlText w:val=""/>
      <w:lvlJc w:val="left"/>
    </w:lvl>
    <w:lvl w:ilvl="6" w:tplc="DC94CA76">
      <w:numFmt w:val="decimal"/>
      <w:lvlText w:val=""/>
      <w:lvlJc w:val="left"/>
    </w:lvl>
    <w:lvl w:ilvl="7" w:tplc="90268664">
      <w:numFmt w:val="decimal"/>
      <w:lvlText w:val=""/>
      <w:lvlJc w:val="left"/>
    </w:lvl>
    <w:lvl w:ilvl="8" w:tplc="293E9F3A">
      <w:numFmt w:val="decimal"/>
      <w:lvlText w:val=""/>
      <w:lvlJc w:val="left"/>
    </w:lvl>
  </w:abstractNum>
  <w:abstractNum w:abstractNumId="14" w15:restartNumberingAfterBreak="0">
    <w:nsid w:val="7E4B477A"/>
    <w:multiLevelType w:val="hybridMultilevel"/>
    <w:tmpl w:val="9F22755A"/>
    <w:lvl w:ilvl="0" w:tplc="9BEC36B6">
      <w:start w:val="1"/>
      <w:numFmt w:val="decimal"/>
      <w:lvlText w:val="%1."/>
      <w:lvlJc w:val="left"/>
      <w:pPr>
        <w:ind w:left="720" w:hanging="360"/>
      </w:pPr>
    </w:lvl>
    <w:lvl w:ilvl="1" w:tplc="6010AC50">
      <w:numFmt w:val="decimal"/>
      <w:lvlText w:val=""/>
      <w:lvlJc w:val="left"/>
    </w:lvl>
    <w:lvl w:ilvl="2" w:tplc="058AEF0E">
      <w:numFmt w:val="decimal"/>
      <w:lvlText w:val=""/>
      <w:lvlJc w:val="left"/>
    </w:lvl>
    <w:lvl w:ilvl="3" w:tplc="92069032">
      <w:numFmt w:val="decimal"/>
      <w:lvlText w:val=""/>
      <w:lvlJc w:val="left"/>
    </w:lvl>
    <w:lvl w:ilvl="4" w:tplc="601A469A">
      <w:numFmt w:val="decimal"/>
      <w:lvlText w:val=""/>
      <w:lvlJc w:val="left"/>
    </w:lvl>
    <w:lvl w:ilvl="5" w:tplc="15FCB678">
      <w:numFmt w:val="decimal"/>
      <w:lvlText w:val=""/>
      <w:lvlJc w:val="left"/>
    </w:lvl>
    <w:lvl w:ilvl="6" w:tplc="88CA47EA">
      <w:numFmt w:val="decimal"/>
      <w:lvlText w:val=""/>
      <w:lvlJc w:val="left"/>
    </w:lvl>
    <w:lvl w:ilvl="7" w:tplc="44585870">
      <w:numFmt w:val="decimal"/>
      <w:lvlText w:val=""/>
      <w:lvlJc w:val="left"/>
    </w:lvl>
    <w:lvl w:ilvl="8" w:tplc="2B56E350">
      <w:numFmt w:val="decimal"/>
      <w:lvlText w:val=""/>
      <w:lvlJc w:val="left"/>
    </w:lvl>
  </w:abstractNum>
  <w:num w:numId="1" w16cid:durableId="527761549">
    <w:abstractNumId w:val="12"/>
    <w:lvlOverride w:ilvl="0">
      <w:startOverride w:val="1"/>
    </w:lvlOverride>
  </w:num>
  <w:num w:numId="2" w16cid:durableId="1054742065">
    <w:abstractNumId w:val="1"/>
    <w:lvlOverride w:ilvl="0">
      <w:startOverride w:val="1"/>
    </w:lvlOverride>
  </w:num>
  <w:num w:numId="3" w16cid:durableId="725880438">
    <w:abstractNumId w:val="0"/>
    <w:lvlOverride w:ilvl="0">
      <w:startOverride w:val="1"/>
    </w:lvlOverride>
  </w:num>
  <w:num w:numId="4" w16cid:durableId="614337739">
    <w:abstractNumId w:val="6"/>
    <w:lvlOverride w:ilvl="0">
      <w:startOverride w:val="1"/>
    </w:lvlOverride>
  </w:num>
  <w:num w:numId="5" w16cid:durableId="1340080218">
    <w:abstractNumId w:val="9"/>
    <w:lvlOverride w:ilvl="0">
      <w:startOverride w:val="1"/>
    </w:lvlOverride>
  </w:num>
  <w:num w:numId="6" w16cid:durableId="915819102">
    <w:abstractNumId w:val="7"/>
    <w:lvlOverride w:ilvl="0">
      <w:startOverride w:val="1"/>
    </w:lvlOverride>
  </w:num>
  <w:num w:numId="7" w16cid:durableId="554320959">
    <w:abstractNumId w:val="13"/>
    <w:lvlOverride w:ilvl="0">
      <w:startOverride w:val="1"/>
    </w:lvlOverride>
  </w:num>
  <w:num w:numId="8" w16cid:durableId="934943389">
    <w:abstractNumId w:val="3"/>
    <w:lvlOverride w:ilvl="0">
      <w:startOverride w:val="1"/>
    </w:lvlOverride>
  </w:num>
  <w:num w:numId="9" w16cid:durableId="710568183">
    <w:abstractNumId w:val="14"/>
    <w:lvlOverride w:ilvl="0">
      <w:startOverride w:val="1"/>
    </w:lvlOverride>
  </w:num>
  <w:num w:numId="10" w16cid:durableId="855583766">
    <w:abstractNumId w:val="4"/>
    <w:lvlOverride w:ilvl="0">
      <w:startOverride w:val="1"/>
    </w:lvlOverride>
  </w:num>
  <w:num w:numId="11" w16cid:durableId="36929394">
    <w:abstractNumId w:val="10"/>
    <w:lvlOverride w:ilvl="0">
      <w:startOverride w:val="1"/>
    </w:lvlOverride>
  </w:num>
  <w:num w:numId="12" w16cid:durableId="576134243">
    <w:abstractNumId w:val="8"/>
    <w:lvlOverride w:ilvl="0">
      <w:startOverride w:val="1"/>
    </w:lvlOverride>
  </w:num>
  <w:num w:numId="13" w16cid:durableId="23748717">
    <w:abstractNumId w:val="2"/>
    <w:lvlOverride w:ilvl="0">
      <w:startOverride w:val="1"/>
    </w:lvlOverride>
  </w:num>
  <w:num w:numId="14" w16cid:durableId="252512295">
    <w:abstractNumId w:val="5"/>
    <w:lvlOverride w:ilvl="0">
      <w:startOverride w:val="1"/>
    </w:lvlOverride>
  </w:num>
  <w:num w:numId="15" w16cid:durableId="165940901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FE"/>
    <w:rsid w:val="001A5C53"/>
    <w:rsid w:val="00AB7498"/>
    <w:rsid w:val="00B75F64"/>
    <w:rsid w:val="00C37D92"/>
    <w:rsid w:val="00C7116A"/>
    <w:rsid w:val="00EC3725"/>
    <w:rsid w:val="00F80AFE"/>
    <w:rsid w:val="00FC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30D68"/>
  <w15:docId w15:val="{29F8D70D-EE38-4F20-A987-CCD19DFD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C372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C3725"/>
  </w:style>
  <w:style w:type="paragraph" w:styleId="ae">
    <w:name w:val="footer"/>
    <w:basedOn w:val="a"/>
    <w:link w:val="af"/>
    <w:uiPriority w:val="99"/>
    <w:unhideWhenUsed/>
    <w:rsid w:val="00EC372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C3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1397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</cp:lastModifiedBy>
  <cp:revision>4</cp:revision>
  <dcterms:created xsi:type="dcterms:W3CDTF">2026-10-06T05:15:00Z</dcterms:created>
  <dcterms:modified xsi:type="dcterms:W3CDTF">2026-10-06T05:33:00Z</dcterms:modified>
</cp:coreProperties>
</file>