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75A3" w14:textId="3AC99BF7" w:rsidR="00142A5A" w:rsidRDefault="007C5D08">
      <w:proofErr w:type="spellStart"/>
      <w:r w:rsidRPr="007C5D08">
        <w:t>Accessibility_to_Healthcare</w:t>
      </w:r>
      <w:proofErr w:type="spellEnd"/>
      <w:r>
        <w:t xml:space="preserve">: </w:t>
      </w:r>
      <w:hyperlink r:id="rId4" w:history="1">
        <w:r w:rsidRPr="00326BFE">
          <w:rPr>
            <w:rStyle w:val="Hyperlink"/>
          </w:rPr>
          <w:t>https://code.earthengine.google.com/610515b6e44d4cd1715f5c040b1da293</w:t>
        </w:r>
      </w:hyperlink>
    </w:p>
    <w:p w14:paraId="266FB9AE" w14:textId="1E4D7D4D" w:rsidR="007C5D08" w:rsidRDefault="007C5D08">
      <w:r w:rsidRPr="007C5D08">
        <w:t>Malaria</w:t>
      </w:r>
      <w:r>
        <w:t xml:space="preserve">: </w:t>
      </w:r>
      <w:hyperlink r:id="rId5" w:history="1">
        <w:r w:rsidRPr="00326BFE">
          <w:rPr>
            <w:rStyle w:val="Hyperlink"/>
          </w:rPr>
          <w:t>https://code.earthengine.google.com/1f3fc3171e2d4c5855a91a9666d00ae9</w:t>
        </w:r>
      </w:hyperlink>
    </w:p>
    <w:p w14:paraId="4CF8D51F" w14:textId="47AFB6F9" w:rsidR="007C5D08" w:rsidRDefault="007C5D08">
      <w:r w:rsidRPr="007C5D08">
        <w:t>B</w:t>
      </w:r>
      <w:r w:rsidRPr="007C5D08">
        <w:t>uildings</w:t>
      </w:r>
      <w:r>
        <w:t xml:space="preserve">: </w:t>
      </w:r>
      <w:hyperlink r:id="rId6" w:history="1">
        <w:r w:rsidRPr="00326BFE">
          <w:rPr>
            <w:rStyle w:val="Hyperlink"/>
          </w:rPr>
          <w:t>https://code.earthengine.google.com/26158a812177e8c746f9af1d1f9087c3</w:t>
        </w:r>
      </w:hyperlink>
    </w:p>
    <w:p w14:paraId="1E463F15" w14:textId="42E33726" w:rsidR="007C5D08" w:rsidRDefault="007C5D08">
      <w:r w:rsidRPr="007C5D08">
        <w:t>conflict diffusion indicator</w:t>
      </w:r>
      <w:r>
        <w:t xml:space="preserve">: </w:t>
      </w:r>
      <w:hyperlink r:id="rId7" w:history="1">
        <w:r w:rsidRPr="00326BFE">
          <w:rPr>
            <w:rStyle w:val="Hyperlink"/>
          </w:rPr>
          <w:t>https://code.earthengine.google.com/9567cfd6fa050164f509b56e03c3c733</w:t>
        </w:r>
      </w:hyperlink>
    </w:p>
    <w:p w14:paraId="17605F1A" w14:textId="08A4CDBA" w:rsidR="007C5D08" w:rsidRDefault="007C5D08">
      <w:r w:rsidRPr="007C5D08">
        <w:t>exposed indicator</w:t>
      </w:r>
      <w:r>
        <w:t xml:space="preserve">: </w:t>
      </w:r>
      <w:hyperlink r:id="rId8" w:history="1">
        <w:r w:rsidRPr="00326BFE">
          <w:rPr>
            <w:rStyle w:val="Hyperlink"/>
          </w:rPr>
          <w:t>https://code.earthengine.google.com/bb32e604656d22c61b0a58b91e6a4917</w:t>
        </w:r>
      </w:hyperlink>
    </w:p>
    <w:p w14:paraId="1183C99A" w14:textId="2083076D" w:rsidR="007C5D08" w:rsidRDefault="007C5D08">
      <w:proofErr w:type="spellStart"/>
      <w:r w:rsidRPr="007C5D08">
        <w:t>geo_spatial_Index</w:t>
      </w:r>
      <w:proofErr w:type="spellEnd"/>
      <w:r>
        <w:t xml:space="preserve">: </w:t>
      </w:r>
      <w:hyperlink r:id="rId9" w:history="1">
        <w:r w:rsidRPr="00326BFE">
          <w:rPr>
            <w:rStyle w:val="Hyperlink"/>
          </w:rPr>
          <w:t>https://code.earthengine.google.com/8c119f19886c5f4d8b0dea17a8397660</w:t>
        </w:r>
      </w:hyperlink>
    </w:p>
    <w:p w14:paraId="48863BB2" w14:textId="5298A0E2" w:rsidR="007C5D08" w:rsidRDefault="007C5D08">
      <w:proofErr w:type="spellStart"/>
      <w:r w:rsidRPr="007C5D08">
        <w:t>nighttime_light_data</w:t>
      </w:r>
      <w:proofErr w:type="spellEnd"/>
      <w:r>
        <w:t xml:space="preserve">: </w:t>
      </w:r>
      <w:hyperlink r:id="rId10" w:history="1">
        <w:r w:rsidRPr="00326BFE">
          <w:rPr>
            <w:rStyle w:val="Hyperlink"/>
          </w:rPr>
          <w:t>https://code.earthengine.google.com/9fe056b32305848a101be2562d113863</w:t>
        </w:r>
      </w:hyperlink>
    </w:p>
    <w:p w14:paraId="7F7859A4" w14:textId="77777777" w:rsidR="007C5D08" w:rsidRDefault="007C5D08"/>
    <w:p w14:paraId="3DA68288" w14:textId="77777777" w:rsidR="007C5D08" w:rsidRDefault="007C5D08"/>
    <w:sectPr w:rsidR="007C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08"/>
    <w:rsid w:val="00142A5A"/>
    <w:rsid w:val="002C4D20"/>
    <w:rsid w:val="007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9EA8"/>
  <w15:chartTrackingRefBased/>
  <w15:docId w15:val="{70EEFEC8-92F2-451D-9F02-DD0C9379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D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bb32e604656d22c61b0a58b91e6a49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earthengine.google.com/9567cfd6fa050164f509b56e03c3c7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26158a812177e8c746f9af1d1f9087c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earthengine.google.com/1f3fc3171e2d4c5855a91a9666d00ae9" TargetMode="External"/><Relationship Id="rId10" Type="http://schemas.openxmlformats.org/officeDocument/2006/relationships/hyperlink" Target="https://code.earthengine.google.com/9fe056b32305848a101be2562d113863" TargetMode="External"/><Relationship Id="rId4" Type="http://schemas.openxmlformats.org/officeDocument/2006/relationships/hyperlink" Target="https://code.earthengine.google.com/610515b6e44d4cd1715f5c040b1da293" TargetMode="External"/><Relationship Id="rId9" Type="http://schemas.openxmlformats.org/officeDocument/2006/relationships/hyperlink" Target="https://code.earthengine.google.com/8c119f19886c5f4d8b0dea17a8397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2024-10-24T08:39:00Z</dcterms:created>
  <dcterms:modified xsi:type="dcterms:W3CDTF">2024-10-24T08:43:00Z</dcterms:modified>
</cp:coreProperties>
</file>