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E8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1 - Excel est un </w:t>
      </w:r>
    </w:p>
    <w:p w:rsidR="003172E8" w:rsidRPr="00CD3E04" w:rsidRDefault="003172E8" w:rsidP="003172E8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Traitement de texte </w:t>
      </w:r>
    </w:p>
    <w:p w:rsidR="003172E8" w:rsidRPr="00CD3E04" w:rsidRDefault="003172E8" w:rsidP="003172E8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Tableur </w:t>
      </w:r>
    </w:p>
    <w:p w:rsidR="003172E8" w:rsidRPr="00CD3E04" w:rsidRDefault="003172E8" w:rsidP="003172E8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Compilateur </w:t>
      </w:r>
    </w:p>
    <w:p w:rsidR="00FD10CC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2 - Par défaut, Excel 2010 crée des fichiers dont l'extension est </w:t>
      </w:r>
    </w:p>
    <w:p w:rsidR="0085114C" w:rsidRPr="00CD3E04" w:rsidRDefault="003172E8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HTML </w:t>
      </w:r>
    </w:p>
    <w:p w:rsidR="0085114C" w:rsidRPr="00CD3E04" w:rsidRDefault="003172E8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DOC </w:t>
      </w:r>
    </w:p>
    <w:p w:rsidR="00FD10CC" w:rsidRPr="00CD3E04" w:rsidRDefault="003172E8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XLSX </w:t>
      </w:r>
    </w:p>
    <w:p w:rsidR="0085114C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3 - Dans une feuille de calcul Excel, les données sont stockées dans</w:t>
      </w:r>
    </w:p>
    <w:p w:rsidR="0085114C" w:rsidRPr="00CD3E04" w:rsidRDefault="00CD3E04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variable </w:t>
      </w:r>
    </w:p>
    <w:p w:rsidR="0085114C" w:rsidRPr="00CD3E04" w:rsidRDefault="00CD3E04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cellule </w:t>
      </w:r>
    </w:p>
    <w:p w:rsidR="00FD10CC" w:rsidRPr="00CD3E04" w:rsidRDefault="00CD3E04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</w:t>
      </w:r>
      <w:r w:rsidR="003172E8" w:rsidRPr="00CD3E04">
        <w:rPr>
          <w:rFonts w:ascii="Arial Narrow" w:hAnsi="Arial Narrow"/>
          <w:sz w:val="24"/>
          <w:szCs w:val="24"/>
        </w:rPr>
        <w:t xml:space="preserve"> cadre </w:t>
      </w:r>
    </w:p>
    <w:p w:rsidR="0085114C" w:rsidRPr="00CD3E04" w:rsidRDefault="003172E8" w:rsidP="00C521C4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4 - Si </w:t>
      </w:r>
      <w:r w:rsidR="00C521C4">
        <w:rPr>
          <w:rFonts w:ascii="Arial Narrow" w:hAnsi="Arial Narrow"/>
          <w:sz w:val="24"/>
          <w:szCs w:val="24"/>
        </w:rPr>
        <w:t>je saisis</w:t>
      </w:r>
      <w:r w:rsidRPr="00CD3E04">
        <w:rPr>
          <w:rFonts w:ascii="Arial Narrow" w:hAnsi="Arial Narrow"/>
          <w:sz w:val="24"/>
          <w:szCs w:val="24"/>
        </w:rPr>
        <w:t xml:space="preserve"> le mot </w:t>
      </w:r>
      <w:r w:rsidR="00C521C4">
        <w:rPr>
          <w:rFonts w:ascii="Arial Narrow" w:hAnsi="Arial Narrow"/>
          <w:sz w:val="24"/>
          <w:szCs w:val="24"/>
        </w:rPr>
        <w:t>semence</w:t>
      </w:r>
      <w:r w:rsidRPr="00CD3E04">
        <w:rPr>
          <w:rFonts w:ascii="Arial Narrow" w:hAnsi="Arial Narrow"/>
          <w:sz w:val="24"/>
          <w:szCs w:val="24"/>
        </w:rPr>
        <w:t xml:space="preserve"> et si j'appuie sur Enter, Excel interprétera </w:t>
      </w:r>
      <w:r w:rsidR="00C521C4">
        <w:rPr>
          <w:rFonts w:ascii="Arial Narrow" w:hAnsi="Arial Narrow"/>
          <w:sz w:val="24"/>
          <w:szCs w:val="24"/>
        </w:rPr>
        <w:t>semence</w:t>
      </w:r>
      <w:r w:rsidR="00C521C4" w:rsidRPr="00CD3E04">
        <w:rPr>
          <w:rFonts w:ascii="Arial Narrow" w:hAnsi="Arial Narrow"/>
          <w:sz w:val="24"/>
          <w:szCs w:val="24"/>
        </w:rPr>
        <w:t xml:space="preserve"> </w:t>
      </w:r>
      <w:r w:rsidRPr="00CD3E04">
        <w:rPr>
          <w:rFonts w:ascii="Arial Narrow" w:hAnsi="Arial Narrow"/>
          <w:sz w:val="24"/>
          <w:szCs w:val="24"/>
        </w:rPr>
        <w:t xml:space="preserve">comme </w:t>
      </w:r>
    </w:p>
    <w:p w:rsidR="0085114C" w:rsidRPr="00CD3E04" w:rsidRDefault="00CD3E04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formule </w:t>
      </w:r>
    </w:p>
    <w:p w:rsidR="0085114C" w:rsidRPr="00CD3E04" w:rsidRDefault="00CD3E04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constante numérique </w:t>
      </w:r>
    </w:p>
    <w:p w:rsidR="00FD10CC" w:rsidRPr="00CD3E04" w:rsidRDefault="00CD3E04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constante textuelle </w:t>
      </w:r>
    </w:p>
    <w:p w:rsidR="0085114C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5 - L'utilisateur encode =3*4 dans la cellule A1. Quelle sera la valeur stockée A1 ? </w:t>
      </w:r>
    </w:p>
    <w:p w:rsidR="0085114C" w:rsidRPr="00CD3E04" w:rsidRDefault="003172E8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7 </w:t>
      </w:r>
    </w:p>
    <w:p w:rsidR="0085114C" w:rsidRPr="00CD3E04" w:rsidRDefault="003172E8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12 </w:t>
      </w:r>
    </w:p>
    <w:p w:rsidR="00FD10CC" w:rsidRPr="00CD3E04" w:rsidRDefault="003172E8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3*4 </w:t>
      </w:r>
    </w:p>
    <w:p w:rsidR="0085114C" w:rsidRPr="00CD3E04" w:rsidRDefault="003172E8" w:rsidP="00790C95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6 - L'écriture =somme(</w:t>
      </w:r>
      <w:r w:rsidR="00790C95">
        <w:rPr>
          <w:rFonts w:ascii="Arial Narrow" w:hAnsi="Arial Narrow"/>
          <w:sz w:val="24"/>
          <w:szCs w:val="24"/>
        </w:rPr>
        <w:t>production</w:t>
      </w:r>
      <w:r w:rsidRPr="00CD3E04">
        <w:rPr>
          <w:rFonts w:ascii="Arial Narrow" w:hAnsi="Arial Narrow"/>
          <w:sz w:val="24"/>
          <w:szCs w:val="24"/>
        </w:rPr>
        <w:t>) est une écriture</w:t>
      </w:r>
    </w:p>
    <w:p w:rsidR="0085114C" w:rsidRPr="00CD3E04" w:rsidRDefault="00A03AA7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Correcte</w:t>
      </w:r>
      <w:r w:rsidR="003172E8" w:rsidRPr="00CD3E04">
        <w:rPr>
          <w:rFonts w:ascii="Arial Narrow" w:hAnsi="Arial Narrow"/>
          <w:sz w:val="24"/>
          <w:szCs w:val="24"/>
        </w:rPr>
        <w:t xml:space="preserve"> </w:t>
      </w:r>
    </w:p>
    <w:p w:rsidR="0085114C" w:rsidRPr="00CD3E04" w:rsidRDefault="00A03AA7" w:rsidP="00790C95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Correcte</w:t>
      </w:r>
      <w:r w:rsidR="003172E8" w:rsidRPr="00CD3E04">
        <w:rPr>
          <w:rFonts w:ascii="Arial Narrow" w:hAnsi="Arial Narrow"/>
          <w:sz w:val="24"/>
          <w:szCs w:val="24"/>
        </w:rPr>
        <w:t xml:space="preserve"> si une plage a été nommée </w:t>
      </w:r>
      <w:r w:rsidR="00790C95">
        <w:rPr>
          <w:rFonts w:ascii="Arial Narrow" w:hAnsi="Arial Narrow"/>
          <w:sz w:val="24"/>
          <w:szCs w:val="24"/>
        </w:rPr>
        <w:t>production</w:t>
      </w:r>
      <w:bookmarkStart w:id="0" w:name="_GoBack"/>
      <w:bookmarkEnd w:id="0"/>
      <w:r w:rsidR="003172E8" w:rsidRPr="00CD3E04">
        <w:rPr>
          <w:rFonts w:ascii="Arial Narrow" w:hAnsi="Arial Narrow"/>
          <w:sz w:val="24"/>
          <w:szCs w:val="24"/>
        </w:rPr>
        <w:t xml:space="preserve"> </w:t>
      </w:r>
    </w:p>
    <w:p w:rsidR="00FD10CC" w:rsidRPr="00CD3E04" w:rsidRDefault="00A03AA7" w:rsidP="0085114C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Non</w:t>
      </w:r>
      <w:r w:rsidR="003172E8" w:rsidRPr="00CD3E04">
        <w:rPr>
          <w:rFonts w:ascii="Arial Narrow" w:hAnsi="Arial Narrow"/>
          <w:sz w:val="24"/>
          <w:szCs w:val="24"/>
        </w:rPr>
        <w:t xml:space="preserve"> correcte </w:t>
      </w:r>
    </w:p>
    <w:p w:rsidR="0085114C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7 - Un utilisateur a encodé =somme(A</w:t>
      </w:r>
      <w:proofErr w:type="gramStart"/>
      <w:r w:rsidRPr="00CD3E04">
        <w:rPr>
          <w:rFonts w:ascii="Arial Narrow" w:hAnsi="Arial Narrow"/>
          <w:sz w:val="24"/>
          <w:szCs w:val="24"/>
        </w:rPr>
        <w:t>1;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1C;B12) dans la cellule C10.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Cette écriture est correcte </w:t>
      </w:r>
    </w:p>
    <w:p w:rsidR="0085114C" w:rsidRPr="00CD3E04" w:rsidRDefault="00A03AA7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Non</w:t>
      </w:r>
      <w:r w:rsidR="003172E8" w:rsidRPr="00CD3E04">
        <w:rPr>
          <w:rFonts w:ascii="Arial Narrow" w:hAnsi="Arial Narrow"/>
          <w:sz w:val="24"/>
          <w:szCs w:val="24"/>
        </w:rPr>
        <w:t xml:space="preserve"> correcte </w:t>
      </w:r>
    </w:p>
    <w:p w:rsidR="00FD10CC" w:rsidRPr="00CD3E04" w:rsidRDefault="00A03AA7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Non</w:t>
      </w:r>
      <w:r w:rsidR="003172E8" w:rsidRPr="00CD3E04">
        <w:rPr>
          <w:rFonts w:ascii="Arial Narrow" w:hAnsi="Arial Narrow"/>
          <w:sz w:val="24"/>
          <w:szCs w:val="24"/>
        </w:rPr>
        <w:t xml:space="preserve"> correcte car 1C est une référence non valide </w:t>
      </w:r>
    </w:p>
    <w:p w:rsidR="0085114C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8 - L'utilisateur écrit '=somme(prix) dans la cellule A1. Cette écriture représente : </w:t>
      </w:r>
    </w:p>
    <w:p w:rsidR="0085114C" w:rsidRPr="00CD3E04" w:rsidRDefault="00A03AA7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constante numérique </w:t>
      </w:r>
    </w:p>
    <w:p w:rsidR="0085114C" w:rsidRPr="00CD3E04" w:rsidRDefault="00A03AA7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valeur numérique </w:t>
      </w:r>
    </w:p>
    <w:p w:rsidR="00FD10CC" w:rsidRPr="00CD3E04" w:rsidRDefault="00A03AA7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constante textuelle </w:t>
      </w:r>
    </w:p>
    <w:p w:rsidR="0085114C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9 - L'écriture =2&lt;7 renvoie la valeur :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1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VRAI </w:t>
      </w:r>
    </w:p>
    <w:p w:rsidR="00FD10C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FAUX </w:t>
      </w:r>
    </w:p>
    <w:p w:rsidR="0085114C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lastRenderedPageBreak/>
        <w:t>10 - Sachant que la cellule A1 contient la valeur 50, la formule =si(A1&lt;&gt;</w:t>
      </w:r>
      <w:proofErr w:type="gramStart"/>
      <w:r w:rsidRPr="00CD3E04">
        <w:rPr>
          <w:rFonts w:ascii="Arial Narrow" w:hAnsi="Arial Narrow"/>
          <w:sz w:val="24"/>
          <w:szCs w:val="24"/>
        </w:rPr>
        <w:t>50;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"ok";"ko") renvoie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0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gramStart"/>
      <w:r w:rsidRPr="00CD3E04">
        <w:rPr>
          <w:rFonts w:ascii="Arial Narrow" w:hAnsi="Arial Narrow"/>
          <w:sz w:val="24"/>
          <w:szCs w:val="24"/>
        </w:rPr>
        <w:t>ok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 </w:t>
      </w:r>
    </w:p>
    <w:p w:rsidR="00D01787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gramStart"/>
      <w:r w:rsidRPr="00CD3E04">
        <w:rPr>
          <w:rFonts w:ascii="Arial Narrow" w:hAnsi="Arial Narrow"/>
          <w:sz w:val="24"/>
          <w:szCs w:val="24"/>
        </w:rPr>
        <w:t>ko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 </w:t>
      </w:r>
    </w:p>
    <w:p w:rsidR="00CC30FE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11 - L'écriture =si(A</w:t>
      </w:r>
      <w:proofErr w:type="gramStart"/>
      <w:r w:rsidRPr="00CD3E04">
        <w:rPr>
          <w:rFonts w:ascii="Arial Narrow" w:hAnsi="Arial Narrow"/>
          <w:sz w:val="24"/>
          <w:szCs w:val="24"/>
        </w:rPr>
        <w:t>1;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"ok";"ko") permet d'afficher ok dans la cellule si A1 vaut </w:t>
      </w:r>
    </w:p>
    <w:p w:rsidR="00CC30FE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0 </w:t>
      </w:r>
    </w:p>
    <w:p w:rsidR="00CC30FE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VRAI </w:t>
      </w:r>
    </w:p>
    <w:p w:rsidR="00D01787" w:rsidRPr="00CD3E04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FAUX </w:t>
      </w:r>
    </w:p>
    <w:p w:rsidR="00CC30FE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12 - L'écriture =si(non(A1</w:t>
      </w:r>
      <w:proofErr w:type="gramStart"/>
      <w:r w:rsidRPr="00CD3E04">
        <w:rPr>
          <w:rFonts w:ascii="Arial Narrow" w:hAnsi="Arial Narrow"/>
          <w:sz w:val="24"/>
          <w:szCs w:val="24"/>
        </w:rPr>
        <w:t>);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"OK";"KO") affiche KO si A1 vaut </w:t>
      </w:r>
    </w:p>
    <w:p w:rsidR="00CC30FE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VRAI </w:t>
      </w:r>
    </w:p>
    <w:p w:rsidR="00CC30FE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0 </w:t>
      </w:r>
    </w:p>
    <w:p w:rsidR="00D01787" w:rsidRPr="00CD3E04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FAUX </w:t>
      </w:r>
    </w:p>
    <w:p w:rsidR="00C946C9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13 - L'écriture =si(et(A</w:t>
      </w:r>
      <w:proofErr w:type="gramStart"/>
      <w:r w:rsidRPr="00CD3E04">
        <w:rPr>
          <w:rFonts w:ascii="Arial Narrow" w:hAnsi="Arial Narrow"/>
          <w:sz w:val="24"/>
          <w:szCs w:val="24"/>
        </w:rPr>
        <w:t>1;B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2);1000;1500) écrit 1000 dans la cellule si </w:t>
      </w:r>
    </w:p>
    <w:p w:rsidR="00C946C9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 et B2 valent FAUX </w:t>
      </w:r>
    </w:p>
    <w:p w:rsidR="00C946C9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 vaut FAUX et B2 vaut VRAI </w:t>
      </w:r>
    </w:p>
    <w:p w:rsidR="00D01787" w:rsidRPr="00CD3E04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 vaut VRAI et si B2 vaut VRAI </w:t>
      </w:r>
    </w:p>
    <w:p w:rsidR="00C946C9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14 - L'écriture =si(ou(A</w:t>
      </w:r>
      <w:proofErr w:type="gramStart"/>
      <w:r w:rsidRPr="00CD3E04">
        <w:rPr>
          <w:rFonts w:ascii="Arial Narrow" w:hAnsi="Arial Narrow"/>
          <w:sz w:val="24"/>
          <w:szCs w:val="24"/>
        </w:rPr>
        <w:t>1;B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2);1000;1500) écrit 1000 dans la cellule si </w:t>
      </w:r>
    </w:p>
    <w:p w:rsidR="00C946C9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 et B2 valent VRAI </w:t>
      </w:r>
    </w:p>
    <w:p w:rsidR="00C946C9" w:rsidRDefault="00A03AA7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des deux cellules vaut VRAI </w:t>
      </w:r>
    </w:p>
    <w:p w:rsidR="0085114C" w:rsidRPr="00CD3E04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 et B2 valent FAUX </w:t>
      </w:r>
    </w:p>
    <w:p w:rsidR="00C946C9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15 - La formule =</w:t>
      </w:r>
      <w:proofErr w:type="spellStart"/>
      <w:proofErr w:type="gramStart"/>
      <w:r w:rsidRPr="00CD3E04">
        <w:rPr>
          <w:rFonts w:ascii="Arial Narrow" w:hAnsi="Arial Narrow"/>
          <w:sz w:val="24"/>
          <w:szCs w:val="24"/>
        </w:rPr>
        <w:t>ent</w:t>
      </w:r>
      <w:proofErr w:type="spellEnd"/>
      <w:r w:rsidRPr="00CD3E04">
        <w:rPr>
          <w:rFonts w:ascii="Arial Narrow" w:hAnsi="Arial Narrow"/>
          <w:sz w:val="24"/>
          <w:szCs w:val="24"/>
        </w:rPr>
        <w:t>(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3,78) génère la valeur </w:t>
      </w:r>
    </w:p>
    <w:p w:rsidR="00C946C9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4</w:t>
      </w:r>
    </w:p>
    <w:p w:rsidR="00C946C9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 </w:t>
      </w:r>
    </w:p>
    <w:p w:rsidR="00C946C9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3,7 </w:t>
      </w:r>
    </w:p>
    <w:p w:rsidR="00C946C9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16 - La formule =</w:t>
      </w:r>
      <w:proofErr w:type="spellStart"/>
      <w:r w:rsidRPr="00CD3E04">
        <w:rPr>
          <w:rFonts w:ascii="Arial Narrow" w:hAnsi="Arial Narrow"/>
          <w:sz w:val="24"/>
          <w:szCs w:val="24"/>
        </w:rPr>
        <w:t>ent</w:t>
      </w:r>
      <w:proofErr w:type="spellEnd"/>
      <w:r w:rsidRPr="00CD3E04">
        <w:rPr>
          <w:rFonts w:ascii="Arial Narrow" w:hAnsi="Arial Narrow"/>
          <w:sz w:val="24"/>
          <w:szCs w:val="24"/>
        </w:rPr>
        <w:t>(</w:t>
      </w:r>
      <w:proofErr w:type="gramStart"/>
      <w:r w:rsidRPr="00CD3E04">
        <w:rPr>
          <w:rFonts w:ascii="Arial Narrow" w:hAnsi="Arial Narrow"/>
          <w:sz w:val="24"/>
          <w:szCs w:val="24"/>
        </w:rPr>
        <w:t>alea(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)*6)+1 génère des </w:t>
      </w:r>
    </w:p>
    <w:p w:rsidR="00C946C9" w:rsidRDefault="00632BF9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Nombres</w:t>
      </w:r>
      <w:r w:rsidR="003172E8" w:rsidRPr="00CD3E04">
        <w:rPr>
          <w:rFonts w:ascii="Arial Narrow" w:hAnsi="Arial Narrow"/>
          <w:sz w:val="24"/>
          <w:szCs w:val="24"/>
        </w:rPr>
        <w:t xml:space="preserve"> réels entre 1 et 6 (inclusivement) </w:t>
      </w:r>
    </w:p>
    <w:p w:rsidR="00632BF9" w:rsidRDefault="00632BF9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Entiers</w:t>
      </w:r>
      <w:r w:rsidR="003172E8" w:rsidRPr="00CD3E04">
        <w:rPr>
          <w:rFonts w:ascii="Arial Narrow" w:hAnsi="Arial Narrow"/>
          <w:sz w:val="24"/>
          <w:szCs w:val="24"/>
        </w:rPr>
        <w:t xml:space="preserve"> entre 1 et 5 </w:t>
      </w:r>
    </w:p>
    <w:p w:rsidR="0085114C" w:rsidRPr="00CD3E04" w:rsidRDefault="00632BF9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Entiers</w:t>
      </w:r>
      <w:r w:rsidR="003172E8" w:rsidRPr="00CD3E04">
        <w:rPr>
          <w:rFonts w:ascii="Arial Narrow" w:hAnsi="Arial Narrow"/>
          <w:sz w:val="24"/>
          <w:szCs w:val="24"/>
        </w:rPr>
        <w:t xml:space="preserve"> entre 1 et 6 inclusivement </w:t>
      </w:r>
    </w:p>
    <w:p w:rsidR="00BD71BE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17 - La formule =A1+B1, stockée en C3, est recopiée en C4. C4 contiendra la formule : </w:t>
      </w:r>
    </w:p>
    <w:p w:rsidR="00BD71BE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A1+B1 </w:t>
      </w:r>
    </w:p>
    <w:p w:rsidR="00BD71BE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A1+B2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A2+B2 </w:t>
      </w:r>
    </w:p>
    <w:p w:rsidR="00BD71BE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18 - La formule =A1+B1, stockée en C3, est recopiée en C7. C7 contiendra la formule : </w:t>
      </w:r>
    </w:p>
    <w:p w:rsidR="00BD71BE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A1+B1 </w:t>
      </w:r>
    </w:p>
    <w:p w:rsidR="00BD71BE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A5+B7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A5+B5 </w:t>
      </w:r>
    </w:p>
    <w:p w:rsidR="00BD71BE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lastRenderedPageBreak/>
        <w:t xml:space="preserve">19 - La formule =A1+B1, stockée en C3, est recopiée en E5. E5 contiendra la formule : </w:t>
      </w:r>
    </w:p>
    <w:p w:rsidR="00BD71BE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A1+B1 </w:t>
      </w:r>
    </w:p>
    <w:p w:rsidR="00BD71BE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C3+D3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A2+B2 </w:t>
      </w:r>
    </w:p>
    <w:p w:rsidR="00BD71BE" w:rsidRPr="00CD3E04" w:rsidRDefault="003172E8" w:rsidP="00BD71BE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20 - La formule =A1+B1, stockée en C3, est recopiée en F3. F3 contiendra la formule : </w:t>
      </w:r>
    </w:p>
    <w:p w:rsidR="00BD71BE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D1+E1 </w:t>
      </w:r>
    </w:p>
    <w:p w:rsidR="00BD71BE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D2+E2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A1+E2 </w:t>
      </w:r>
    </w:p>
    <w:p w:rsidR="00BD71BE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21 - La formule =A$1+B1, stockée en C3, est recopiée en C4. C4 contiendra la formule : </w:t>
      </w:r>
    </w:p>
    <w:p w:rsidR="00BD71BE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A1+B1 </w:t>
      </w:r>
    </w:p>
    <w:p w:rsidR="00BD71BE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A$1+B2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A$1+B1 </w:t>
      </w:r>
    </w:p>
    <w:p w:rsidR="00734962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22 - Je souhaite recopier la formule A1*2+B4*1,5 dans une cellule quelconque tout en conservant la même formule. Je dois modifier la formule de la manière suivante : </w:t>
      </w:r>
    </w:p>
    <w:p w:rsidR="00734962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A1*2+B4*1,5 </w:t>
      </w:r>
    </w:p>
    <w:p w:rsidR="00734962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A$1*2+B$4*1,5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$A$1*2+$B$4*1,5 </w:t>
      </w:r>
    </w:p>
    <w:p w:rsidR="00734962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23 - Vous venez de sélectionner la plage A</w:t>
      </w:r>
      <w:proofErr w:type="gramStart"/>
      <w:r w:rsidRPr="00CD3E04">
        <w:rPr>
          <w:rFonts w:ascii="Arial Narrow" w:hAnsi="Arial Narrow"/>
          <w:sz w:val="24"/>
          <w:szCs w:val="24"/>
        </w:rPr>
        <w:t>1:F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20. Vous souhaitez la remplir avec la valeur 7 le plus rapidement possible. Vous encodez la valeur 7 en A1 et vous appuyez sur : </w:t>
      </w:r>
    </w:p>
    <w:p w:rsidR="00734962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Enter </w:t>
      </w:r>
    </w:p>
    <w:p w:rsidR="00734962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CD3E04">
        <w:rPr>
          <w:rFonts w:ascii="Arial Narrow" w:hAnsi="Arial Narrow"/>
          <w:sz w:val="24"/>
          <w:szCs w:val="24"/>
        </w:rPr>
        <w:t>CTRL+Enter</w:t>
      </w:r>
      <w:proofErr w:type="spellEnd"/>
      <w:r w:rsidRPr="00CD3E04">
        <w:rPr>
          <w:rFonts w:ascii="Arial Narrow" w:hAnsi="Arial Narrow"/>
          <w:sz w:val="24"/>
          <w:szCs w:val="24"/>
        </w:rPr>
        <w:t xml:space="preserve"> 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CD3E04">
        <w:rPr>
          <w:rFonts w:ascii="Arial Narrow" w:hAnsi="Arial Narrow"/>
          <w:sz w:val="24"/>
          <w:szCs w:val="24"/>
        </w:rPr>
        <w:t>MAJ+Enter</w:t>
      </w:r>
      <w:proofErr w:type="spellEnd"/>
      <w:r w:rsidRPr="00CD3E04">
        <w:rPr>
          <w:rFonts w:ascii="Arial Narrow" w:hAnsi="Arial Narrow"/>
          <w:sz w:val="24"/>
          <w:szCs w:val="24"/>
        </w:rPr>
        <w:t xml:space="preserve"> </w:t>
      </w:r>
    </w:p>
    <w:p w:rsidR="00F432E2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24 - La plage A</w:t>
      </w:r>
      <w:proofErr w:type="gramStart"/>
      <w:r w:rsidRPr="00CD3E04">
        <w:rPr>
          <w:rFonts w:ascii="Arial Narrow" w:hAnsi="Arial Narrow"/>
          <w:sz w:val="24"/>
          <w:szCs w:val="24"/>
        </w:rPr>
        <w:t>1:F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200 est remplie de valeurs. Vous souhaitez sélectionner la plage rapidement. Vous... </w:t>
      </w:r>
    </w:p>
    <w:p w:rsidR="00F432E2" w:rsidRPr="00CD3E04" w:rsidRDefault="00632BF9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Composez</w:t>
      </w:r>
      <w:r w:rsidR="003172E8" w:rsidRPr="00CD3E04">
        <w:rPr>
          <w:rFonts w:ascii="Arial Narrow" w:hAnsi="Arial Narrow"/>
          <w:sz w:val="24"/>
          <w:szCs w:val="24"/>
        </w:rPr>
        <w:t xml:space="preserve"> CTRL+A </w:t>
      </w:r>
    </w:p>
    <w:p w:rsidR="00F432E2" w:rsidRPr="00CD3E04" w:rsidRDefault="00632BF9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Placez</w:t>
      </w:r>
      <w:r w:rsidR="003172E8" w:rsidRPr="00CD3E04">
        <w:rPr>
          <w:rFonts w:ascii="Arial Narrow" w:hAnsi="Arial Narrow"/>
          <w:sz w:val="24"/>
          <w:szCs w:val="24"/>
        </w:rPr>
        <w:t xml:space="preserve"> le cu</w:t>
      </w:r>
      <w:r>
        <w:rPr>
          <w:rFonts w:ascii="Arial Narrow" w:hAnsi="Arial Narrow"/>
          <w:sz w:val="24"/>
          <w:szCs w:val="24"/>
        </w:rPr>
        <w:t>r</w:t>
      </w:r>
      <w:r w:rsidR="003172E8" w:rsidRPr="00CD3E04">
        <w:rPr>
          <w:rFonts w:ascii="Arial Narrow" w:hAnsi="Arial Narrow"/>
          <w:sz w:val="24"/>
          <w:szCs w:val="24"/>
        </w:rPr>
        <w:t xml:space="preserve">seur dans la plage et vous composez MAJ+A </w:t>
      </w:r>
    </w:p>
    <w:p w:rsidR="0085114C" w:rsidRPr="00CD3E04" w:rsidRDefault="00632BF9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Placez</w:t>
      </w:r>
      <w:r w:rsidR="003172E8" w:rsidRPr="00CD3E04">
        <w:rPr>
          <w:rFonts w:ascii="Arial Narrow" w:hAnsi="Arial Narrow"/>
          <w:sz w:val="24"/>
          <w:szCs w:val="24"/>
        </w:rPr>
        <w:t xml:space="preserve"> le curseur dans la plage et vous composez CTRL + * </w:t>
      </w:r>
    </w:p>
    <w:p w:rsidR="00A03AA7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25 - Vous souhaitez sélectionner les cellules A1, B7, D8 et C9. Vous sélectionnez </w:t>
      </w:r>
    </w:p>
    <w:p w:rsidR="00A03AA7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A1, vous maintenez la touche MAJ enfoncée et vous cliquez sur C9 </w:t>
      </w:r>
    </w:p>
    <w:p w:rsidR="00A03AA7" w:rsidRDefault="003172E8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A1(par ex</w:t>
      </w:r>
      <w:r w:rsidR="00A03AA7">
        <w:rPr>
          <w:rFonts w:ascii="Arial Narrow" w:hAnsi="Arial Narrow"/>
          <w:sz w:val="24"/>
          <w:szCs w:val="24"/>
        </w:rPr>
        <w:t>.</w:t>
      </w:r>
      <w:r w:rsidRPr="00CD3E04">
        <w:rPr>
          <w:rFonts w:ascii="Arial Narrow" w:hAnsi="Arial Narrow"/>
          <w:sz w:val="24"/>
          <w:szCs w:val="24"/>
        </w:rPr>
        <w:t xml:space="preserve">), vous maintenez la touche CTRL enfoncée et vous cliquez sur les cellules citées </w:t>
      </w:r>
    </w:p>
    <w:p w:rsidR="0085114C" w:rsidRPr="00CD3E04" w:rsidRDefault="000423F7" w:rsidP="00A03AA7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cellule parmi les quatre proposées et vous cliquez sur les cellules citées </w:t>
      </w:r>
    </w:p>
    <w:p w:rsidR="00563772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26 - Le curseur se trouve en A1. Vous devez le placer rapidement en A65536. Avec le clavier, vous composez : </w:t>
      </w:r>
    </w:p>
    <w:p w:rsidR="00563772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FIN 65536 </w:t>
      </w:r>
    </w:p>
    <w:p w:rsidR="00563772" w:rsidRPr="00CD3E04" w:rsidRDefault="003172E8" w:rsidP="00AC52D6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CTRL + flèche </w:t>
      </w:r>
      <w:r w:rsidR="00AC52D6" w:rsidRPr="00CD3E04">
        <w:rPr>
          <w:rFonts w:ascii="Arial Narrow" w:hAnsi="Arial Narrow"/>
          <w:sz w:val="24"/>
          <w:szCs w:val="24"/>
        </w:rPr>
        <w:t>curseur bas</w:t>
      </w:r>
    </w:p>
    <w:p w:rsidR="0085114C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CTRL 65536 </w:t>
      </w:r>
    </w:p>
    <w:p w:rsidR="00E12528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27 - Le curseur se trouve en AC23789. Vous devez le placer rapidement en A1. Avec le clavier, vous composez : </w:t>
      </w:r>
    </w:p>
    <w:p w:rsidR="00E12528" w:rsidRPr="00E12528" w:rsidRDefault="00E12528" w:rsidP="00E12528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lastRenderedPageBreak/>
        <w:t>Touche</w:t>
      </w:r>
      <w:r w:rsidR="003172E8" w:rsidRPr="00E12528">
        <w:rPr>
          <w:rFonts w:ascii="Arial Narrow" w:hAnsi="Arial Narrow"/>
          <w:sz w:val="24"/>
          <w:szCs w:val="24"/>
        </w:rPr>
        <w:t xml:space="preserve"> HOME A1 </w:t>
      </w:r>
    </w:p>
    <w:p w:rsidR="00E12528" w:rsidRPr="00E12528" w:rsidRDefault="003172E8" w:rsidP="00E12528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E12528">
        <w:rPr>
          <w:rFonts w:ascii="Arial Narrow" w:hAnsi="Arial Narrow"/>
          <w:sz w:val="24"/>
          <w:szCs w:val="24"/>
        </w:rPr>
        <w:t xml:space="preserve">A1 </w:t>
      </w:r>
    </w:p>
    <w:p w:rsidR="0085114C" w:rsidRPr="00E12528" w:rsidRDefault="003172E8" w:rsidP="00E12528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E12528">
        <w:rPr>
          <w:rFonts w:ascii="Arial Narrow" w:hAnsi="Arial Narrow"/>
          <w:sz w:val="24"/>
          <w:szCs w:val="24"/>
        </w:rPr>
        <w:t xml:space="preserve">CTRL + HOME </w:t>
      </w:r>
    </w:p>
    <w:p w:rsidR="00B87982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28 - La formule ="Bonjour " &amp; A1 permet de(d') écrire </w:t>
      </w:r>
    </w:p>
    <w:p w:rsidR="00B87982" w:rsidRDefault="003172E8" w:rsidP="00B879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BonjourA1 dans la cellule </w:t>
      </w:r>
    </w:p>
    <w:p w:rsidR="00B87982" w:rsidRDefault="00B87982" w:rsidP="00B879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Provoque</w:t>
      </w:r>
      <w:r w:rsidR="003172E8" w:rsidRPr="00CD3E04">
        <w:rPr>
          <w:rFonts w:ascii="Arial Narrow" w:hAnsi="Arial Narrow"/>
          <w:sz w:val="24"/>
          <w:szCs w:val="24"/>
        </w:rPr>
        <w:t xml:space="preserve"> une erreur écrire </w:t>
      </w:r>
    </w:p>
    <w:p w:rsidR="0085114C" w:rsidRPr="00CD3E04" w:rsidRDefault="003172E8" w:rsidP="00B879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Bonjour, suivi du contenu de A1 dans la cellule </w:t>
      </w:r>
    </w:p>
    <w:p w:rsidR="00CD3E04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29 - En B23, un utilisateur tape la formule =B23. Que se passe-t-il ? </w:t>
      </w:r>
    </w:p>
    <w:p w:rsidR="00CD3E04" w:rsidRPr="00CD3E04" w:rsidRDefault="003172E8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Excel affiche la valeur de B23 en B23 </w:t>
      </w:r>
    </w:p>
    <w:p w:rsidR="00CD3E04" w:rsidRPr="00CD3E04" w:rsidRDefault="00DC6943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Affiche</w:t>
      </w:r>
      <w:r w:rsidR="003172E8" w:rsidRPr="00CD3E04">
        <w:rPr>
          <w:rFonts w:ascii="Arial Narrow" w:hAnsi="Arial Narrow"/>
          <w:sz w:val="24"/>
          <w:szCs w:val="24"/>
        </w:rPr>
        <w:t xml:space="preserve"> un message d'erreur indiquant une référence circulaire </w:t>
      </w:r>
    </w:p>
    <w:p w:rsidR="0085114C" w:rsidRPr="00CD3E04" w:rsidRDefault="00DC6943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Se</w:t>
      </w:r>
      <w:r w:rsidR="003172E8" w:rsidRPr="00CD3E04">
        <w:rPr>
          <w:rFonts w:ascii="Arial Narrow" w:hAnsi="Arial Narrow"/>
          <w:sz w:val="24"/>
          <w:szCs w:val="24"/>
        </w:rPr>
        <w:t xml:space="preserve"> fige </w:t>
      </w:r>
    </w:p>
    <w:p w:rsidR="00CD3E04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30 - L'écriture =B32 signifie : </w:t>
      </w:r>
    </w:p>
    <w:p w:rsidR="00CD3E04" w:rsidRPr="00CD3E04" w:rsidRDefault="00494125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Récupérer</w:t>
      </w:r>
      <w:r w:rsidR="003172E8" w:rsidRPr="00CD3E04">
        <w:rPr>
          <w:rFonts w:ascii="Arial Narrow" w:hAnsi="Arial Narrow"/>
          <w:sz w:val="24"/>
          <w:szCs w:val="24"/>
        </w:rPr>
        <w:t xml:space="preserve"> le contenu de la cellule B32 </w:t>
      </w:r>
    </w:p>
    <w:p w:rsidR="00CD3E04" w:rsidRPr="00CD3E04" w:rsidRDefault="00494125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Multiplier</w:t>
      </w:r>
      <w:r w:rsidR="003172E8" w:rsidRPr="00CD3E04">
        <w:rPr>
          <w:rFonts w:ascii="Arial Narrow" w:hAnsi="Arial Narrow"/>
          <w:sz w:val="24"/>
          <w:szCs w:val="24"/>
        </w:rPr>
        <w:t xml:space="preserve"> la cellule B3 par 2 </w:t>
      </w:r>
    </w:p>
    <w:p w:rsidR="0085114C" w:rsidRPr="00CD3E04" w:rsidRDefault="00494125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Écrire</w:t>
      </w:r>
      <w:r w:rsidR="003172E8" w:rsidRPr="00CD3E04">
        <w:rPr>
          <w:rFonts w:ascii="Arial Narrow" w:hAnsi="Arial Narrow"/>
          <w:sz w:val="24"/>
          <w:szCs w:val="24"/>
        </w:rPr>
        <w:t xml:space="preserve"> B32 dans la cellule </w:t>
      </w:r>
    </w:p>
    <w:p w:rsidR="00CD3E04" w:rsidRPr="00CD3E0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31 - L'écriture =RECHERCHEV(E</w:t>
      </w:r>
      <w:proofErr w:type="gramStart"/>
      <w:r w:rsidRPr="00CD3E04">
        <w:rPr>
          <w:rFonts w:ascii="Arial Narrow" w:hAnsi="Arial Narrow"/>
          <w:sz w:val="24"/>
          <w:szCs w:val="24"/>
        </w:rPr>
        <w:t>7;B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6:C12;2;FAUX) permet de rechercher une valeur dans une liste </w:t>
      </w:r>
    </w:p>
    <w:p w:rsidR="00CD3E04" w:rsidRPr="00CD3E04" w:rsidRDefault="00494125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Triée</w:t>
      </w:r>
      <w:r w:rsidR="003172E8" w:rsidRPr="00CD3E04">
        <w:rPr>
          <w:rFonts w:ascii="Arial Narrow" w:hAnsi="Arial Narrow"/>
          <w:sz w:val="24"/>
          <w:szCs w:val="24"/>
        </w:rPr>
        <w:t xml:space="preserve"> </w:t>
      </w:r>
    </w:p>
    <w:p w:rsidR="00CD3E04" w:rsidRPr="00CD3E04" w:rsidRDefault="00494125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Non</w:t>
      </w:r>
      <w:r w:rsidR="003172E8" w:rsidRPr="00CD3E04">
        <w:rPr>
          <w:rFonts w:ascii="Arial Narrow" w:hAnsi="Arial Narrow"/>
          <w:sz w:val="24"/>
          <w:szCs w:val="24"/>
        </w:rPr>
        <w:t xml:space="preserve"> triée </w:t>
      </w:r>
    </w:p>
    <w:p w:rsidR="0085114C" w:rsidRPr="00CD3E04" w:rsidRDefault="00494125" w:rsidP="00CD3E0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Non</w:t>
      </w:r>
      <w:r w:rsidR="003172E8" w:rsidRPr="00CD3E04">
        <w:rPr>
          <w:rFonts w:ascii="Arial Narrow" w:hAnsi="Arial Narrow"/>
          <w:sz w:val="24"/>
          <w:szCs w:val="24"/>
        </w:rPr>
        <w:t xml:space="preserve"> triée ou triée en B</w:t>
      </w:r>
      <w:proofErr w:type="gramStart"/>
      <w:r w:rsidR="003172E8" w:rsidRPr="00CD3E04">
        <w:rPr>
          <w:rFonts w:ascii="Arial Narrow" w:hAnsi="Arial Narrow"/>
          <w:sz w:val="24"/>
          <w:szCs w:val="24"/>
        </w:rPr>
        <w:t>6:B</w:t>
      </w:r>
      <w:proofErr w:type="gramEnd"/>
      <w:r w:rsidR="003172E8" w:rsidRPr="00CD3E04">
        <w:rPr>
          <w:rFonts w:ascii="Arial Narrow" w:hAnsi="Arial Narrow"/>
          <w:sz w:val="24"/>
          <w:szCs w:val="24"/>
        </w:rPr>
        <w:t xml:space="preserve">12 </w:t>
      </w:r>
    </w:p>
    <w:p w:rsidR="00E70F26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32 - La plage C</w:t>
      </w:r>
      <w:proofErr w:type="gramStart"/>
      <w:r w:rsidRPr="00CD3E04">
        <w:rPr>
          <w:rFonts w:ascii="Arial Narrow" w:hAnsi="Arial Narrow"/>
          <w:sz w:val="24"/>
          <w:szCs w:val="24"/>
        </w:rPr>
        <w:t>7: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C12 contient les valeurs 10, 20, ..., 60. Quelle sera la valeur renvoyée par la formule suivante =RECHERCHEV(39;C7:C12;1;VRAI) </w:t>
      </w:r>
    </w:p>
    <w:p w:rsidR="00E70F26" w:rsidRDefault="003172E8" w:rsidP="00E70F26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30 </w:t>
      </w:r>
    </w:p>
    <w:p w:rsidR="00E70F26" w:rsidRDefault="003172E8" w:rsidP="00E70F26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40 </w:t>
      </w:r>
    </w:p>
    <w:p w:rsidR="0085114C" w:rsidRPr="00CD3E04" w:rsidRDefault="00E70F26" w:rsidP="00E70F26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Une</w:t>
      </w:r>
      <w:r w:rsidR="003172E8" w:rsidRPr="00CD3E04">
        <w:rPr>
          <w:rFonts w:ascii="Arial Narrow" w:hAnsi="Arial Narrow"/>
          <w:sz w:val="24"/>
          <w:szCs w:val="24"/>
        </w:rPr>
        <w:t xml:space="preserve"> erreur se produit </w:t>
      </w:r>
    </w:p>
    <w:p w:rsidR="00B87982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33 - La formule =NBVAL(A</w:t>
      </w:r>
      <w:proofErr w:type="gramStart"/>
      <w:r w:rsidRPr="00CD3E04">
        <w:rPr>
          <w:rFonts w:ascii="Arial Narrow" w:hAnsi="Arial Narrow"/>
          <w:sz w:val="24"/>
          <w:szCs w:val="24"/>
        </w:rPr>
        <w:t>1:A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100) renvoie le nombre de </w:t>
      </w:r>
    </w:p>
    <w:p w:rsidR="00B87982" w:rsidRDefault="00B87982" w:rsidP="00B879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Cellules</w:t>
      </w:r>
      <w:r w:rsidR="003172E8" w:rsidRPr="00CD3E04">
        <w:rPr>
          <w:rFonts w:ascii="Arial Narrow" w:hAnsi="Arial Narrow"/>
          <w:sz w:val="24"/>
          <w:szCs w:val="24"/>
        </w:rPr>
        <w:t xml:space="preserve"> contenant un nombre </w:t>
      </w:r>
    </w:p>
    <w:p w:rsidR="00B87982" w:rsidRDefault="00B87982" w:rsidP="00B879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Cellules</w:t>
      </w:r>
      <w:r w:rsidR="003172E8" w:rsidRPr="00CD3E04">
        <w:rPr>
          <w:rFonts w:ascii="Arial Narrow" w:hAnsi="Arial Narrow"/>
          <w:sz w:val="24"/>
          <w:szCs w:val="24"/>
        </w:rPr>
        <w:t xml:space="preserve"> non vides de la plage </w:t>
      </w:r>
    </w:p>
    <w:p w:rsidR="0085114C" w:rsidRPr="00CD3E04" w:rsidRDefault="00B87982" w:rsidP="00B879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Valeurs</w:t>
      </w:r>
      <w:r w:rsidR="003172E8" w:rsidRPr="00CD3E04">
        <w:rPr>
          <w:rFonts w:ascii="Arial Narrow" w:hAnsi="Arial Narrow"/>
          <w:sz w:val="24"/>
          <w:szCs w:val="24"/>
        </w:rPr>
        <w:t xml:space="preserve"> alphabétiques </w:t>
      </w:r>
    </w:p>
    <w:p w:rsidR="00B87982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34 - Je souhaite recopier la formule =total*C7 n'importe où, en conservant sa valeur d'origine. Je dois modifier la formule de la manière suivante : </w:t>
      </w:r>
    </w:p>
    <w:p w:rsidR="00B87982" w:rsidRDefault="003172E8" w:rsidP="00B879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=total*C$7 </w:t>
      </w:r>
    </w:p>
    <w:p w:rsidR="00B87982" w:rsidRDefault="003172E8" w:rsidP="00B879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=total*$C7 </w:t>
      </w:r>
    </w:p>
    <w:p w:rsidR="0085114C" w:rsidRPr="00CD3E04" w:rsidRDefault="003172E8" w:rsidP="00B879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=total*$C$7 </w:t>
      </w:r>
    </w:p>
    <w:p w:rsidR="0039263E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35 - Une recopie horizontale change </w:t>
      </w:r>
    </w:p>
    <w:p w:rsidR="0039263E" w:rsidRDefault="0058621D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Les</w:t>
      </w:r>
      <w:r w:rsidR="003172E8" w:rsidRPr="00CD3E04">
        <w:rPr>
          <w:rFonts w:ascii="Arial Narrow" w:hAnsi="Arial Narrow"/>
          <w:sz w:val="24"/>
          <w:szCs w:val="24"/>
        </w:rPr>
        <w:t xml:space="preserve"> colonnes </w:t>
      </w:r>
    </w:p>
    <w:p w:rsidR="0039263E" w:rsidRDefault="0058621D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Les</w:t>
      </w:r>
      <w:r w:rsidR="003172E8" w:rsidRPr="00CD3E04">
        <w:rPr>
          <w:rFonts w:ascii="Arial Narrow" w:hAnsi="Arial Narrow"/>
          <w:sz w:val="24"/>
          <w:szCs w:val="24"/>
        </w:rPr>
        <w:t xml:space="preserve"> lignes </w:t>
      </w:r>
    </w:p>
    <w:p w:rsidR="0085114C" w:rsidRPr="00CD3E04" w:rsidRDefault="0058621D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Les</w:t>
      </w:r>
      <w:r w:rsidR="003172E8" w:rsidRPr="00CD3E04">
        <w:rPr>
          <w:rFonts w:ascii="Arial Narrow" w:hAnsi="Arial Narrow"/>
          <w:sz w:val="24"/>
          <w:szCs w:val="24"/>
        </w:rPr>
        <w:t xml:space="preserve"> lignes et les colonnes </w:t>
      </w:r>
    </w:p>
    <w:p w:rsidR="00EE7462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lastRenderedPageBreak/>
        <w:t xml:space="preserve">36 - La formule =1/9/2003 &lt; 12/9/2003 renvoie : </w:t>
      </w:r>
    </w:p>
    <w:p w:rsidR="00EE7462" w:rsidRDefault="003172E8" w:rsidP="00EE746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VRAI </w:t>
      </w:r>
    </w:p>
    <w:p w:rsidR="00EE7462" w:rsidRDefault="003172E8" w:rsidP="00EE746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FAUX </w:t>
      </w:r>
    </w:p>
    <w:p w:rsidR="0085114C" w:rsidRPr="00CD3E04" w:rsidRDefault="003172E8" w:rsidP="00EE746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gramStart"/>
      <w:r w:rsidRPr="00CD3E04">
        <w:rPr>
          <w:rFonts w:ascii="Arial Narrow" w:hAnsi="Arial Narrow"/>
          <w:sz w:val="24"/>
          <w:szCs w:val="24"/>
        </w:rPr>
        <w:t>un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 message d'erreur </w:t>
      </w:r>
    </w:p>
    <w:p w:rsidR="0039263E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37 - La formule =18/11/2003-15/11/2003 affiche la valeur </w:t>
      </w:r>
    </w:p>
    <w:p w:rsidR="0039263E" w:rsidRDefault="003172E8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2 </w:t>
      </w:r>
    </w:p>
    <w:p w:rsidR="0039263E" w:rsidRDefault="003172E8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3/11/2003 </w:t>
      </w:r>
    </w:p>
    <w:p w:rsidR="0085114C" w:rsidRPr="00CD3E04" w:rsidRDefault="003172E8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 </w:t>
      </w:r>
    </w:p>
    <w:p w:rsidR="00B70DE3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38 - Je tape la valeur 1/3 dans une cellule quelconque. Le contenu de la cellule sera : </w:t>
      </w:r>
    </w:p>
    <w:p w:rsidR="00B70DE3" w:rsidRDefault="003172E8" w:rsidP="00B70DE3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0.3333...</w:t>
      </w:r>
    </w:p>
    <w:p w:rsidR="00B70DE3" w:rsidRDefault="003172E8" w:rsidP="00B70DE3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1/3 </w:t>
      </w:r>
    </w:p>
    <w:p w:rsidR="0085114C" w:rsidRPr="00CD3E04" w:rsidRDefault="003172E8" w:rsidP="00B70DE3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1-mars </w:t>
      </w:r>
    </w:p>
    <w:p w:rsidR="0039263E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39 - Quelle est la valeur renvoyée par la formule =3*7-20/5 ? </w:t>
      </w:r>
    </w:p>
    <w:p w:rsidR="0039263E" w:rsidRDefault="003172E8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9 </w:t>
      </w:r>
    </w:p>
    <w:p w:rsidR="0039263E" w:rsidRDefault="003172E8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17 </w:t>
      </w:r>
    </w:p>
    <w:p w:rsidR="0085114C" w:rsidRPr="00CD3E04" w:rsidRDefault="003172E8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-7.8 </w:t>
      </w:r>
    </w:p>
    <w:p w:rsidR="0039263E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40 - A partir de la valeur 39.7452, je souhaite obtenir la valeur 39.75. Je vais utiliser la formule suivante : </w:t>
      </w:r>
    </w:p>
    <w:p w:rsidR="0039263E" w:rsidRDefault="003172E8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=</w:t>
      </w:r>
      <w:proofErr w:type="gramStart"/>
      <w:r w:rsidRPr="00CD3E04">
        <w:rPr>
          <w:rFonts w:ascii="Arial Narrow" w:hAnsi="Arial Narrow"/>
          <w:sz w:val="24"/>
          <w:szCs w:val="24"/>
        </w:rPr>
        <w:t>ARRONDI(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39.7452;3) </w:t>
      </w:r>
    </w:p>
    <w:p w:rsidR="0039263E" w:rsidRDefault="003172E8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=</w:t>
      </w:r>
      <w:proofErr w:type="gramStart"/>
      <w:r w:rsidRPr="00CD3E04">
        <w:rPr>
          <w:rFonts w:ascii="Arial Narrow" w:hAnsi="Arial Narrow"/>
          <w:sz w:val="24"/>
          <w:szCs w:val="24"/>
        </w:rPr>
        <w:t>ARRONDI(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39.7452;0) </w:t>
      </w:r>
    </w:p>
    <w:p w:rsidR="0085114C" w:rsidRPr="00CD3E04" w:rsidRDefault="003172E8" w:rsidP="003926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=</w:t>
      </w:r>
      <w:proofErr w:type="gramStart"/>
      <w:r w:rsidRPr="00CD3E04">
        <w:rPr>
          <w:rFonts w:ascii="Arial Narrow" w:hAnsi="Arial Narrow"/>
          <w:sz w:val="24"/>
          <w:szCs w:val="24"/>
        </w:rPr>
        <w:t>ARRONDI(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39.7452;2) </w:t>
      </w:r>
    </w:p>
    <w:p w:rsidR="00046308" w:rsidRDefault="003172E8" w:rsidP="0004630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 xml:space="preserve">41 - Je tape 1E6 dans une cellule. Cette écriture </w:t>
      </w:r>
    </w:p>
    <w:p w:rsidR="00046308" w:rsidRPr="00046308" w:rsidRDefault="003172E8" w:rsidP="00046308">
      <w:pPr>
        <w:pStyle w:val="Paragraphedeliste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proofErr w:type="gramStart"/>
      <w:r w:rsidRPr="00046308">
        <w:rPr>
          <w:rFonts w:ascii="Arial Narrow" w:hAnsi="Arial Narrow"/>
          <w:sz w:val="24"/>
          <w:szCs w:val="24"/>
        </w:rPr>
        <w:t>n'a</w:t>
      </w:r>
      <w:proofErr w:type="gramEnd"/>
      <w:r w:rsidRPr="00046308">
        <w:rPr>
          <w:rFonts w:ascii="Arial Narrow" w:hAnsi="Arial Narrow"/>
          <w:sz w:val="24"/>
          <w:szCs w:val="24"/>
        </w:rPr>
        <w:t xml:space="preserve"> aucun sens </w:t>
      </w:r>
    </w:p>
    <w:p w:rsidR="00046308" w:rsidRPr="00046308" w:rsidRDefault="003172E8" w:rsidP="00046308">
      <w:pPr>
        <w:pStyle w:val="Paragraphedeliste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proofErr w:type="gramStart"/>
      <w:r w:rsidRPr="00046308">
        <w:rPr>
          <w:rFonts w:ascii="Arial Narrow" w:hAnsi="Arial Narrow"/>
          <w:sz w:val="24"/>
          <w:szCs w:val="24"/>
        </w:rPr>
        <w:t>équivaut</w:t>
      </w:r>
      <w:proofErr w:type="gramEnd"/>
      <w:r w:rsidRPr="00046308">
        <w:rPr>
          <w:rFonts w:ascii="Arial Narrow" w:hAnsi="Arial Narrow"/>
          <w:sz w:val="24"/>
          <w:szCs w:val="24"/>
        </w:rPr>
        <w:t xml:space="preserve"> à la saisie de 1000000 </w:t>
      </w:r>
    </w:p>
    <w:p w:rsidR="0085114C" w:rsidRPr="00046308" w:rsidRDefault="003172E8" w:rsidP="00046308">
      <w:pPr>
        <w:pStyle w:val="Paragraphedeliste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proofErr w:type="gramStart"/>
      <w:r w:rsidRPr="00046308">
        <w:rPr>
          <w:rFonts w:ascii="Arial Narrow" w:hAnsi="Arial Narrow"/>
          <w:sz w:val="24"/>
          <w:szCs w:val="24"/>
        </w:rPr>
        <w:t>est</w:t>
      </w:r>
      <w:proofErr w:type="gramEnd"/>
      <w:r w:rsidRPr="00046308">
        <w:rPr>
          <w:rFonts w:ascii="Arial Narrow" w:hAnsi="Arial Narrow"/>
          <w:sz w:val="24"/>
          <w:szCs w:val="24"/>
        </w:rPr>
        <w:t xml:space="preserve"> un libellé </w:t>
      </w:r>
    </w:p>
    <w:p w:rsidR="001D6C86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42 - La formule =SI(ET(prix&lt;</w:t>
      </w:r>
      <w:proofErr w:type="gramStart"/>
      <w:r w:rsidRPr="00CD3E04">
        <w:rPr>
          <w:rFonts w:ascii="Arial Narrow" w:hAnsi="Arial Narrow"/>
          <w:sz w:val="24"/>
          <w:szCs w:val="24"/>
        </w:rPr>
        <w:t>5000;garantie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=2);"Achat </w:t>
      </w:r>
      <w:proofErr w:type="spellStart"/>
      <w:r w:rsidRPr="00CD3E04">
        <w:rPr>
          <w:rFonts w:ascii="Arial Narrow" w:hAnsi="Arial Narrow"/>
          <w:sz w:val="24"/>
          <w:szCs w:val="24"/>
        </w:rPr>
        <w:t>conseillé";"différer</w:t>
      </w:r>
      <w:proofErr w:type="spellEnd"/>
      <w:r w:rsidRPr="00CD3E04">
        <w:rPr>
          <w:rFonts w:ascii="Arial Narrow" w:hAnsi="Arial Narrow"/>
          <w:sz w:val="24"/>
          <w:szCs w:val="24"/>
        </w:rPr>
        <w:t xml:space="preserve"> l'achat ou négocier") est stockée en C13. La cellule prix contient la valeur 5000 et la cellule garantie contient la valeur 2. La valeur stockée en C13 sera : </w:t>
      </w:r>
    </w:p>
    <w:p w:rsidR="001D6C86" w:rsidRPr="001D6C86" w:rsidRDefault="003172E8" w:rsidP="001D6C86">
      <w:pPr>
        <w:pStyle w:val="Paragraphedeliste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1D6C86">
        <w:rPr>
          <w:rFonts w:ascii="Arial Narrow" w:hAnsi="Arial Narrow"/>
          <w:sz w:val="24"/>
          <w:szCs w:val="24"/>
        </w:rPr>
        <w:t xml:space="preserve">Achat conseillé </w:t>
      </w:r>
    </w:p>
    <w:p w:rsidR="001D6C86" w:rsidRPr="001D6C86" w:rsidRDefault="001D6C86" w:rsidP="001D6C86">
      <w:pPr>
        <w:pStyle w:val="Paragraphedeliste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1D6C86">
        <w:rPr>
          <w:rFonts w:ascii="Arial Narrow" w:hAnsi="Arial Narrow"/>
          <w:sz w:val="24"/>
          <w:szCs w:val="24"/>
        </w:rPr>
        <w:t>Différer</w:t>
      </w:r>
      <w:r w:rsidR="003172E8" w:rsidRPr="001D6C86">
        <w:rPr>
          <w:rFonts w:ascii="Arial Narrow" w:hAnsi="Arial Narrow"/>
          <w:sz w:val="24"/>
          <w:szCs w:val="24"/>
        </w:rPr>
        <w:t xml:space="preserve"> l'achat ou négocier </w:t>
      </w:r>
    </w:p>
    <w:p w:rsidR="0085114C" w:rsidRPr="001D6C86" w:rsidRDefault="001D6C86" w:rsidP="001D6C86">
      <w:pPr>
        <w:pStyle w:val="Paragraphedeliste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1D6C86">
        <w:rPr>
          <w:rFonts w:ascii="Arial Narrow" w:hAnsi="Arial Narrow"/>
          <w:sz w:val="24"/>
          <w:szCs w:val="24"/>
        </w:rPr>
        <w:t>Situation</w:t>
      </w:r>
      <w:r w:rsidR="003172E8" w:rsidRPr="001D6C86">
        <w:rPr>
          <w:rFonts w:ascii="Arial Narrow" w:hAnsi="Arial Narrow"/>
          <w:sz w:val="24"/>
          <w:szCs w:val="24"/>
        </w:rPr>
        <w:t xml:space="preserve"> non prévue </w:t>
      </w:r>
    </w:p>
    <w:p w:rsidR="001D6C86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43 - La formule =SI(OU(prix&lt;</w:t>
      </w:r>
      <w:proofErr w:type="gramStart"/>
      <w:r w:rsidRPr="00CD3E04">
        <w:rPr>
          <w:rFonts w:ascii="Arial Narrow" w:hAnsi="Arial Narrow"/>
          <w:sz w:val="24"/>
          <w:szCs w:val="24"/>
        </w:rPr>
        <w:t>5000;garantie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=2);"Achat </w:t>
      </w:r>
      <w:proofErr w:type="spellStart"/>
      <w:r w:rsidRPr="00CD3E04">
        <w:rPr>
          <w:rFonts w:ascii="Arial Narrow" w:hAnsi="Arial Narrow"/>
          <w:sz w:val="24"/>
          <w:szCs w:val="24"/>
        </w:rPr>
        <w:t>conseillé";"différer</w:t>
      </w:r>
      <w:proofErr w:type="spellEnd"/>
      <w:r w:rsidRPr="00CD3E04">
        <w:rPr>
          <w:rFonts w:ascii="Arial Narrow" w:hAnsi="Arial Narrow"/>
          <w:sz w:val="24"/>
          <w:szCs w:val="24"/>
        </w:rPr>
        <w:t xml:space="preserve"> l'achat ou négocier") est stockée en C13. La cellule prix contient la valeur 4500 et la cellule garantie contient la valeur 7. La valeur stockée en C13 sera : </w:t>
      </w:r>
    </w:p>
    <w:p w:rsidR="001D6C86" w:rsidRPr="001D6C86" w:rsidRDefault="003172E8" w:rsidP="001D6C86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1D6C86">
        <w:rPr>
          <w:rFonts w:ascii="Arial Narrow" w:hAnsi="Arial Narrow"/>
          <w:sz w:val="24"/>
          <w:szCs w:val="24"/>
        </w:rPr>
        <w:t xml:space="preserve">Achat conseillé </w:t>
      </w:r>
    </w:p>
    <w:p w:rsidR="001D6C86" w:rsidRPr="001D6C86" w:rsidRDefault="001D6C86" w:rsidP="001D6C86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1D6C86">
        <w:rPr>
          <w:rFonts w:ascii="Arial Narrow" w:hAnsi="Arial Narrow"/>
          <w:sz w:val="24"/>
          <w:szCs w:val="24"/>
        </w:rPr>
        <w:t>Différer</w:t>
      </w:r>
      <w:r w:rsidR="003172E8" w:rsidRPr="001D6C86">
        <w:rPr>
          <w:rFonts w:ascii="Arial Narrow" w:hAnsi="Arial Narrow"/>
          <w:sz w:val="24"/>
          <w:szCs w:val="24"/>
        </w:rPr>
        <w:t xml:space="preserve"> l'achat ou négocier </w:t>
      </w:r>
    </w:p>
    <w:p w:rsidR="0085114C" w:rsidRPr="001D6C86" w:rsidRDefault="001D6C86" w:rsidP="001D6C86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1D6C86">
        <w:rPr>
          <w:rFonts w:ascii="Arial Narrow" w:hAnsi="Arial Narrow"/>
          <w:sz w:val="24"/>
          <w:szCs w:val="24"/>
        </w:rPr>
        <w:t>Situation</w:t>
      </w:r>
      <w:r w:rsidR="003172E8" w:rsidRPr="001D6C86">
        <w:rPr>
          <w:rFonts w:ascii="Arial Narrow" w:hAnsi="Arial Narrow"/>
          <w:sz w:val="24"/>
          <w:szCs w:val="24"/>
        </w:rPr>
        <w:t xml:space="preserve"> non prévue </w:t>
      </w:r>
    </w:p>
    <w:p w:rsidR="00C521C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lastRenderedPageBreak/>
        <w:t>44 - La formule =NB.SI(C</w:t>
      </w:r>
      <w:proofErr w:type="gramStart"/>
      <w:r w:rsidRPr="00CD3E04">
        <w:rPr>
          <w:rFonts w:ascii="Arial Narrow" w:hAnsi="Arial Narrow"/>
          <w:sz w:val="24"/>
          <w:szCs w:val="24"/>
        </w:rPr>
        <w:t>5:</w:t>
      </w:r>
      <w:proofErr w:type="gramEnd"/>
      <w:r w:rsidRPr="00CD3E04">
        <w:rPr>
          <w:rFonts w:ascii="Arial Narrow" w:hAnsi="Arial Narrow"/>
          <w:sz w:val="24"/>
          <w:szCs w:val="24"/>
        </w:rPr>
        <w:t>C21;"oui") est stockée en C1. La plage C</w:t>
      </w:r>
      <w:proofErr w:type="gramStart"/>
      <w:r w:rsidRPr="00CD3E04">
        <w:rPr>
          <w:rFonts w:ascii="Arial Narrow" w:hAnsi="Arial Narrow"/>
          <w:sz w:val="24"/>
          <w:szCs w:val="24"/>
        </w:rPr>
        <w:t>5: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C21 contient oui, non ou abstention, un certain nombre de fois. Notre formule permet de : </w:t>
      </w:r>
    </w:p>
    <w:p w:rsidR="00C521C4" w:rsidRPr="00C521C4" w:rsidRDefault="00C521C4" w:rsidP="00C521C4">
      <w:pPr>
        <w:pStyle w:val="Paragraphedeliste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C521C4">
        <w:rPr>
          <w:rFonts w:ascii="Arial Narrow" w:hAnsi="Arial Narrow"/>
          <w:sz w:val="24"/>
          <w:szCs w:val="24"/>
        </w:rPr>
        <w:t>Elle</w:t>
      </w:r>
      <w:r w:rsidR="003172E8" w:rsidRPr="00C521C4">
        <w:rPr>
          <w:rFonts w:ascii="Arial Narrow" w:hAnsi="Arial Narrow"/>
          <w:sz w:val="24"/>
          <w:szCs w:val="24"/>
        </w:rPr>
        <w:t xml:space="preserve"> produit une erreur. </w:t>
      </w:r>
    </w:p>
    <w:p w:rsidR="00C521C4" w:rsidRPr="00C521C4" w:rsidRDefault="00C521C4" w:rsidP="00C521C4">
      <w:pPr>
        <w:pStyle w:val="Paragraphedeliste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C521C4">
        <w:rPr>
          <w:rFonts w:ascii="Arial Narrow" w:hAnsi="Arial Narrow"/>
          <w:sz w:val="24"/>
          <w:szCs w:val="24"/>
        </w:rPr>
        <w:t>Compter</w:t>
      </w:r>
      <w:r w:rsidR="003172E8" w:rsidRPr="00C521C4">
        <w:rPr>
          <w:rFonts w:ascii="Arial Narrow" w:hAnsi="Arial Narrow"/>
          <w:sz w:val="24"/>
          <w:szCs w:val="24"/>
        </w:rPr>
        <w:t xml:space="preserve"> le nombre de "oui" </w:t>
      </w:r>
    </w:p>
    <w:p w:rsidR="0085114C" w:rsidRPr="00C521C4" w:rsidRDefault="00C521C4" w:rsidP="00C521C4">
      <w:pPr>
        <w:pStyle w:val="Paragraphedeliste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C521C4">
        <w:rPr>
          <w:rFonts w:ascii="Arial Narrow" w:hAnsi="Arial Narrow"/>
          <w:sz w:val="24"/>
          <w:szCs w:val="24"/>
        </w:rPr>
        <w:t>Sommer</w:t>
      </w:r>
      <w:r w:rsidR="003172E8" w:rsidRPr="00C521C4">
        <w:rPr>
          <w:rFonts w:ascii="Arial Narrow" w:hAnsi="Arial Narrow"/>
          <w:sz w:val="24"/>
          <w:szCs w:val="24"/>
        </w:rPr>
        <w:t xml:space="preserve"> les "oui". </w:t>
      </w:r>
    </w:p>
    <w:p w:rsidR="00C521C4" w:rsidRDefault="003172E8">
      <w:pPr>
        <w:rPr>
          <w:rFonts w:ascii="Arial Narrow" w:hAnsi="Arial Narrow"/>
          <w:sz w:val="24"/>
          <w:szCs w:val="24"/>
        </w:rPr>
      </w:pPr>
      <w:r w:rsidRPr="00CD3E04">
        <w:rPr>
          <w:rFonts w:ascii="Arial Narrow" w:hAnsi="Arial Narrow"/>
          <w:sz w:val="24"/>
          <w:szCs w:val="24"/>
        </w:rPr>
        <w:t>45 - La formule =RECHERCHEH("martine</w:t>
      </w:r>
      <w:proofErr w:type="gramStart"/>
      <w:r w:rsidRPr="00CD3E04">
        <w:rPr>
          <w:rFonts w:ascii="Arial Narrow" w:hAnsi="Arial Narrow"/>
          <w:sz w:val="24"/>
          <w:szCs w:val="24"/>
        </w:rPr>
        <w:t>";B</w:t>
      </w:r>
      <w:proofErr w:type="gramEnd"/>
      <w:r w:rsidRPr="00CD3E04">
        <w:rPr>
          <w:rFonts w:ascii="Arial Narrow" w:hAnsi="Arial Narrow"/>
          <w:sz w:val="24"/>
          <w:szCs w:val="24"/>
        </w:rPr>
        <w:t xml:space="preserve">4:E14;4;FAUX) est stockée en G7. Elle permet de réaliser </w:t>
      </w:r>
    </w:p>
    <w:p w:rsidR="00C521C4" w:rsidRPr="00C521C4" w:rsidRDefault="00C521C4" w:rsidP="00C521C4">
      <w:pPr>
        <w:pStyle w:val="Paragraphedeliste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C521C4">
        <w:rPr>
          <w:rFonts w:ascii="Arial Narrow" w:hAnsi="Arial Narrow"/>
          <w:sz w:val="24"/>
          <w:szCs w:val="24"/>
        </w:rPr>
        <w:t>Une</w:t>
      </w:r>
      <w:r w:rsidR="003172E8" w:rsidRPr="00C521C4">
        <w:rPr>
          <w:rFonts w:ascii="Arial Narrow" w:hAnsi="Arial Narrow"/>
          <w:sz w:val="24"/>
          <w:szCs w:val="24"/>
        </w:rPr>
        <w:t xml:space="preserve"> recherche verticale. </w:t>
      </w:r>
    </w:p>
    <w:p w:rsidR="00C521C4" w:rsidRPr="00C521C4" w:rsidRDefault="00C521C4" w:rsidP="00C521C4">
      <w:pPr>
        <w:pStyle w:val="Paragraphedeliste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C521C4">
        <w:rPr>
          <w:rFonts w:ascii="Arial Narrow" w:hAnsi="Arial Narrow"/>
          <w:sz w:val="24"/>
          <w:szCs w:val="24"/>
        </w:rPr>
        <w:t>La</w:t>
      </w:r>
      <w:r w:rsidR="003172E8" w:rsidRPr="00C521C4">
        <w:rPr>
          <w:rFonts w:ascii="Arial Narrow" w:hAnsi="Arial Narrow"/>
          <w:sz w:val="24"/>
          <w:szCs w:val="24"/>
        </w:rPr>
        <w:t xml:space="preserve"> recherche du mot martine dans la colonne 1 de la plage B</w:t>
      </w:r>
      <w:proofErr w:type="gramStart"/>
      <w:r w:rsidR="003172E8" w:rsidRPr="00C521C4">
        <w:rPr>
          <w:rFonts w:ascii="Arial Narrow" w:hAnsi="Arial Narrow"/>
          <w:sz w:val="24"/>
          <w:szCs w:val="24"/>
        </w:rPr>
        <w:t>4:E</w:t>
      </w:r>
      <w:proofErr w:type="gramEnd"/>
      <w:r w:rsidR="003172E8" w:rsidRPr="00C521C4">
        <w:rPr>
          <w:rFonts w:ascii="Arial Narrow" w:hAnsi="Arial Narrow"/>
          <w:sz w:val="24"/>
          <w:szCs w:val="24"/>
        </w:rPr>
        <w:t xml:space="preserve">14 et elle renvoie la valeur stockée en 4 </w:t>
      </w:r>
      <w:proofErr w:type="spellStart"/>
      <w:r w:rsidR="003172E8" w:rsidRPr="00C521C4">
        <w:rPr>
          <w:rFonts w:ascii="Arial Narrow" w:hAnsi="Arial Narrow"/>
          <w:sz w:val="24"/>
          <w:szCs w:val="24"/>
        </w:rPr>
        <w:t>ème</w:t>
      </w:r>
      <w:proofErr w:type="spellEnd"/>
      <w:r w:rsidR="003172E8" w:rsidRPr="00C521C4">
        <w:rPr>
          <w:rFonts w:ascii="Arial Narrow" w:hAnsi="Arial Narrow"/>
          <w:sz w:val="24"/>
          <w:szCs w:val="24"/>
        </w:rPr>
        <w:t xml:space="preserve"> position. </w:t>
      </w:r>
    </w:p>
    <w:p w:rsidR="00F74F5D" w:rsidRPr="00C521C4" w:rsidRDefault="00C521C4" w:rsidP="00C521C4">
      <w:pPr>
        <w:pStyle w:val="Paragraphedeliste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C521C4">
        <w:rPr>
          <w:rFonts w:ascii="Arial Narrow" w:hAnsi="Arial Narrow"/>
          <w:sz w:val="24"/>
          <w:szCs w:val="24"/>
        </w:rPr>
        <w:t>La</w:t>
      </w:r>
      <w:r w:rsidR="003172E8" w:rsidRPr="00C521C4">
        <w:rPr>
          <w:rFonts w:ascii="Arial Narrow" w:hAnsi="Arial Narrow"/>
          <w:sz w:val="24"/>
          <w:szCs w:val="24"/>
        </w:rPr>
        <w:t xml:space="preserve"> recherche du mot martine dans la ligne 1 de la plage B</w:t>
      </w:r>
      <w:proofErr w:type="gramStart"/>
      <w:r w:rsidR="003172E8" w:rsidRPr="00C521C4">
        <w:rPr>
          <w:rFonts w:ascii="Arial Narrow" w:hAnsi="Arial Narrow"/>
          <w:sz w:val="24"/>
          <w:szCs w:val="24"/>
        </w:rPr>
        <w:t>4:E</w:t>
      </w:r>
      <w:proofErr w:type="gramEnd"/>
      <w:r w:rsidR="003172E8" w:rsidRPr="00C521C4">
        <w:rPr>
          <w:rFonts w:ascii="Arial Narrow" w:hAnsi="Arial Narrow"/>
          <w:sz w:val="24"/>
          <w:szCs w:val="24"/>
        </w:rPr>
        <w:t xml:space="preserve">14 et elle renvoie la valeur stockée en 4 </w:t>
      </w:r>
      <w:proofErr w:type="spellStart"/>
      <w:r w:rsidR="003172E8" w:rsidRPr="00C521C4">
        <w:rPr>
          <w:rFonts w:ascii="Arial Narrow" w:hAnsi="Arial Narrow"/>
          <w:sz w:val="24"/>
          <w:szCs w:val="24"/>
        </w:rPr>
        <w:t>ème</w:t>
      </w:r>
      <w:proofErr w:type="spellEnd"/>
      <w:r w:rsidR="003172E8" w:rsidRPr="00C521C4">
        <w:rPr>
          <w:rFonts w:ascii="Arial Narrow" w:hAnsi="Arial Narrow"/>
          <w:sz w:val="24"/>
          <w:szCs w:val="24"/>
        </w:rPr>
        <w:t xml:space="preserve"> position.</w:t>
      </w:r>
    </w:p>
    <w:sectPr w:rsidR="00F74F5D" w:rsidRPr="00C521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37A" w:rsidRDefault="000B337A" w:rsidP="00FD10CC">
      <w:pPr>
        <w:spacing w:after="0" w:line="240" w:lineRule="auto"/>
      </w:pPr>
      <w:r>
        <w:separator/>
      </w:r>
    </w:p>
  </w:endnote>
  <w:endnote w:type="continuationSeparator" w:id="0">
    <w:p w:rsidR="000B337A" w:rsidRDefault="000B337A" w:rsidP="00FD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37A" w:rsidRDefault="000B337A" w:rsidP="00FD10CC">
      <w:pPr>
        <w:spacing w:after="0" w:line="240" w:lineRule="auto"/>
      </w:pPr>
      <w:r>
        <w:separator/>
      </w:r>
    </w:p>
  </w:footnote>
  <w:footnote w:type="continuationSeparator" w:id="0">
    <w:p w:rsidR="000B337A" w:rsidRDefault="000B337A" w:rsidP="00FD1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0CC" w:rsidRDefault="00FD10CC">
    <w:pPr>
      <w:pStyle w:val="En-tte"/>
    </w:pPr>
    <w:r>
      <w:t>TEST DE CONNAISSANCES SUR EXCEL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D03"/>
    <w:multiLevelType w:val="hybridMultilevel"/>
    <w:tmpl w:val="7A42C48E"/>
    <w:lvl w:ilvl="0" w:tplc="C3E22668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A02F2"/>
    <w:multiLevelType w:val="hybridMultilevel"/>
    <w:tmpl w:val="45BCB8DE"/>
    <w:lvl w:ilvl="0" w:tplc="C3E22668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0AD0"/>
    <w:multiLevelType w:val="hybridMultilevel"/>
    <w:tmpl w:val="1210564A"/>
    <w:lvl w:ilvl="0" w:tplc="C3E22668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1FBE"/>
    <w:multiLevelType w:val="hybridMultilevel"/>
    <w:tmpl w:val="E4F4EDB6"/>
    <w:lvl w:ilvl="0" w:tplc="C3E22668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275F"/>
    <w:multiLevelType w:val="hybridMultilevel"/>
    <w:tmpl w:val="48986E98"/>
    <w:lvl w:ilvl="0" w:tplc="C3E22668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526AF"/>
    <w:multiLevelType w:val="hybridMultilevel"/>
    <w:tmpl w:val="4896F7A8"/>
    <w:lvl w:ilvl="0" w:tplc="C9DA26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F30BC"/>
    <w:multiLevelType w:val="hybridMultilevel"/>
    <w:tmpl w:val="AD9241FE"/>
    <w:lvl w:ilvl="0" w:tplc="C3E22668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CC"/>
    <w:rsid w:val="000423F7"/>
    <w:rsid w:val="00046308"/>
    <w:rsid w:val="00072AD3"/>
    <w:rsid w:val="000818CC"/>
    <w:rsid w:val="000B337A"/>
    <w:rsid w:val="001D6C86"/>
    <w:rsid w:val="003172E8"/>
    <w:rsid w:val="003360E2"/>
    <w:rsid w:val="0039263E"/>
    <w:rsid w:val="00494125"/>
    <w:rsid w:val="00563772"/>
    <w:rsid w:val="0058621D"/>
    <w:rsid w:val="00632BF9"/>
    <w:rsid w:val="00734962"/>
    <w:rsid w:val="00790C95"/>
    <w:rsid w:val="0085114C"/>
    <w:rsid w:val="00A03AA7"/>
    <w:rsid w:val="00AC52D6"/>
    <w:rsid w:val="00B70DE3"/>
    <w:rsid w:val="00B87982"/>
    <w:rsid w:val="00BD71BE"/>
    <w:rsid w:val="00C521C4"/>
    <w:rsid w:val="00C946C9"/>
    <w:rsid w:val="00CC30FE"/>
    <w:rsid w:val="00CD3E04"/>
    <w:rsid w:val="00D01787"/>
    <w:rsid w:val="00DC6943"/>
    <w:rsid w:val="00E12528"/>
    <w:rsid w:val="00E657FC"/>
    <w:rsid w:val="00E70F26"/>
    <w:rsid w:val="00EE7462"/>
    <w:rsid w:val="00F432E2"/>
    <w:rsid w:val="00F74F5D"/>
    <w:rsid w:val="00FD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2D8C"/>
  <w15:chartTrackingRefBased/>
  <w15:docId w15:val="{96A1634B-5908-430F-A467-CCED82BB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72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D1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0CC"/>
  </w:style>
  <w:style w:type="paragraph" w:styleId="Pieddepage">
    <w:name w:val="footer"/>
    <w:basedOn w:val="Normal"/>
    <w:link w:val="PieddepageCar"/>
    <w:uiPriority w:val="99"/>
    <w:unhideWhenUsed/>
    <w:rsid w:val="00FD1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2018-02-28T12:04:00Z</dcterms:created>
  <dcterms:modified xsi:type="dcterms:W3CDTF">2018-02-28T13:44:00Z</dcterms:modified>
</cp:coreProperties>
</file>