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EBD3" w14:textId="77777777" w:rsidR="007E162D" w:rsidRDefault="001B3DD2">
      <w:pPr>
        <w:pStyle w:val="Title"/>
      </w:pPr>
      <w:r>
        <w:t>Mapping food system institutions and policies in Niger</w:t>
      </w:r>
    </w:p>
    <w:p w14:paraId="44EDEBD4" w14:textId="77777777" w:rsidR="007E162D" w:rsidRDefault="001B3DD2">
      <w:pPr>
        <w:pStyle w:val="Author"/>
      </w:pPr>
      <w:r>
        <w:t>HEMA Aboubacar</w:t>
      </w:r>
    </w:p>
    <w:p w14:paraId="44EDEBD5" w14:textId="77777777" w:rsidR="007E162D" w:rsidRDefault="001B3DD2">
      <w:pPr>
        <w:pStyle w:val="Date"/>
      </w:pPr>
      <w:r>
        <w:t>21 March 2024</w:t>
      </w:r>
    </w:p>
    <w:p w14:paraId="5FCF596B" w14:textId="4AAC38B7" w:rsidR="001B3DD2" w:rsidRDefault="001B3DD2">
      <w:pPr>
        <w:pStyle w:val="TOC1"/>
        <w:tabs>
          <w:tab w:val="left" w:pos="4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61875442" w:history="1">
        <w:r w:rsidRPr="00127734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Institutions by region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A63A69" w14:textId="70F91613" w:rsidR="001B3DD2" w:rsidRDefault="001B3DD2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1875443" w:history="1">
        <w:r w:rsidRPr="00127734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Institutions by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1B8E21" w14:textId="78062715" w:rsidR="001B3DD2" w:rsidRDefault="001B3DD2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1875444" w:history="1">
        <w:r w:rsidRPr="00127734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Nutrition, health, and food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288CD6" w14:textId="2A7EB302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45" w:history="1">
        <w:r w:rsidRPr="00127734">
          <w:rPr>
            <w:rStyle w:val="Hyperlink"/>
            <w:noProof/>
          </w:rPr>
          <w:t>3.1.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AFC988" w14:textId="45B5D9D5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46" w:history="1">
        <w:r w:rsidRPr="00127734">
          <w:rPr>
            <w:rStyle w:val="Hyperlink"/>
            <w:noProof/>
          </w:rPr>
          <w:t>3.2.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Food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D32D71" w14:textId="59065B7F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47" w:history="1">
        <w:r w:rsidRPr="00127734">
          <w:rPr>
            <w:rStyle w:val="Hyperlink"/>
            <w:noProof/>
          </w:rPr>
          <w:t>3.3.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Environment : policies / programs / strategies related to food systems directly influence your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830305" w14:textId="274390D6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48" w:history="1">
        <w:r w:rsidRPr="00127734">
          <w:rPr>
            <w:rStyle w:val="Hyperlink"/>
            <w:noProof/>
          </w:rPr>
          <w:t>3.4.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Environment : strengths of these specific policies/programs/strategies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17AEC8" w14:textId="71816D2B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49" w:history="1">
        <w:r w:rsidRPr="00127734">
          <w:rPr>
            <w:rStyle w:val="Hyperlink"/>
            <w:noProof/>
          </w:rPr>
          <w:t>3.5.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Environment : Gaps/Changes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9911F0" w14:textId="69E5F30B" w:rsidR="001B3DD2" w:rsidRDefault="001B3DD2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1875450" w:history="1">
        <w:r w:rsidRPr="00127734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Poverty reduction, livelihoods, and jobs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51F183" w14:textId="048D4970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51" w:history="1">
        <w:r w:rsidRPr="00127734">
          <w:rPr>
            <w:rStyle w:val="Hyperlink"/>
            <w:noProof/>
          </w:rPr>
          <w:t>4.1.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AB19D0" w14:textId="0C1CB679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52" w:history="1">
        <w:r w:rsidRPr="00127734">
          <w:rPr>
            <w:rStyle w:val="Hyperlink"/>
            <w:noProof/>
          </w:rPr>
          <w:t>4.2.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Food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0A17A2" w14:textId="68932906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53" w:history="1">
        <w:r w:rsidRPr="00127734">
          <w:rPr>
            <w:rStyle w:val="Hyperlink"/>
            <w:noProof/>
          </w:rPr>
          <w:t>4.3.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Environment : policies / programs / strategies related to food systems directly influence your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3957E0" w14:textId="55341CD4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54" w:history="1">
        <w:r w:rsidRPr="00127734">
          <w:rPr>
            <w:rStyle w:val="Hyperlink"/>
            <w:noProof/>
          </w:rPr>
          <w:t>4.4.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Environment : strengths of these specific policies/programs/strategies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ED04CA" w14:textId="59436260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55" w:history="1">
        <w:r w:rsidRPr="00127734">
          <w:rPr>
            <w:rStyle w:val="Hyperlink"/>
            <w:noProof/>
          </w:rPr>
          <w:t>4.5.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Environment : Gaps/Changes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DDA01C" w14:textId="5C26BB3E" w:rsidR="001B3DD2" w:rsidRDefault="001B3DD2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1875456" w:history="1">
        <w:r w:rsidRPr="00127734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Gender equality, youth, and social inclusion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542D23" w14:textId="4C40F32E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57" w:history="1">
        <w:r w:rsidRPr="00127734">
          <w:rPr>
            <w:rStyle w:val="Hyperlink"/>
            <w:noProof/>
          </w:rPr>
          <w:t>5.1.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545ED2" w14:textId="5DA3CB02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58" w:history="1">
        <w:r w:rsidRPr="00127734">
          <w:rPr>
            <w:rStyle w:val="Hyperlink"/>
            <w:noProof/>
          </w:rPr>
          <w:t>5.2.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Food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C68697" w14:textId="190F1C32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59" w:history="1">
        <w:r w:rsidRPr="00127734">
          <w:rPr>
            <w:rStyle w:val="Hyperlink"/>
            <w:noProof/>
          </w:rPr>
          <w:t>5.3.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Environment : policies / programs / strategies related to food systems directly influence your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2622B2" w14:textId="58805B05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60" w:history="1">
        <w:r w:rsidRPr="00127734">
          <w:rPr>
            <w:rStyle w:val="Hyperlink"/>
            <w:noProof/>
          </w:rPr>
          <w:t>5.4.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Environment : strengths of these specific policies/programs/strategies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0E10AF" w14:textId="635FD10C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61" w:history="1">
        <w:r w:rsidRPr="00127734">
          <w:rPr>
            <w:rStyle w:val="Hyperlink"/>
            <w:noProof/>
          </w:rPr>
          <w:t>5.5.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Environment : Gaps/Changes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A2D388" w14:textId="5F00BB35" w:rsidR="001B3DD2" w:rsidRDefault="001B3DD2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1875462" w:history="1">
        <w:r w:rsidRPr="00127734">
          <w:rPr>
            <w:rStyle w:val="Hyperlink"/>
            <w:noProof/>
          </w:rPr>
          <w:t>6.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Climate adaptation and mitigation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99C699" w14:textId="3CA67A16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63" w:history="1">
        <w:r w:rsidRPr="00127734">
          <w:rPr>
            <w:rStyle w:val="Hyperlink"/>
            <w:noProof/>
          </w:rPr>
          <w:t>6.1.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64AC47" w14:textId="0154B0DF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64" w:history="1">
        <w:r w:rsidRPr="00127734">
          <w:rPr>
            <w:rStyle w:val="Hyperlink"/>
            <w:noProof/>
          </w:rPr>
          <w:t>6.2.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Food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3211B0" w14:textId="6A8D5C3B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65" w:history="1">
        <w:r w:rsidRPr="00127734">
          <w:rPr>
            <w:rStyle w:val="Hyperlink"/>
            <w:noProof/>
          </w:rPr>
          <w:t>6.3.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Environment : policies / programs / strategies related to food systems directly influence your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DD4402" w14:textId="7BE1B7FA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66" w:history="1">
        <w:r w:rsidRPr="00127734">
          <w:rPr>
            <w:rStyle w:val="Hyperlink"/>
            <w:noProof/>
          </w:rPr>
          <w:t>6.4.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Environment : strengths of these specific policies/programs/strategies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86EDF9" w14:textId="1920821B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67" w:history="1">
        <w:r w:rsidRPr="00127734">
          <w:rPr>
            <w:rStyle w:val="Hyperlink"/>
            <w:noProof/>
          </w:rPr>
          <w:t>6.5.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Environment : Gaps/Changes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643CD9" w14:textId="0543CA72" w:rsidR="001B3DD2" w:rsidRDefault="001B3DD2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1875468" w:history="1">
        <w:r w:rsidRPr="00127734">
          <w:rPr>
            <w:rStyle w:val="Hyperlink"/>
            <w:noProof/>
          </w:rPr>
          <w:t>7.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Environmental health and biodiversity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7F5767" w14:textId="33258817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69" w:history="1">
        <w:r w:rsidRPr="00127734">
          <w:rPr>
            <w:rStyle w:val="Hyperlink"/>
            <w:noProof/>
          </w:rPr>
          <w:t>7.1.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48ECF2" w14:textId="1A37801A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70" w:history="1">
        <w:r w:rsidRPr="00127734">
          <w:rPr>
            <w:rStyle w:val="Hyperlink"/>
            <w:noProof/>
          </w:rPr>
          <w:t>7.2.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Food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B6FAA5" w14:textId="6D5CCAFA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71" w:history="1">
        <w:r w:rsidRPr="00127734">
          <w:rPr>
            <w:rStyle w:val="Hyperlink"/>
            <w:noProof/>
          </w:rPr>
          <w:t>7.3.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Environment : policies / programs / strategies related to food systems directly influence your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BA7A03" w14:textId="2284FF62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72" w:history="1">
        <w:r w:rsidRPr="00127734">
          <w:rPr>
            <w:rStyle w:val="Hyperlink"/>
            <w:noProof/>
          </w:rPr>
          <w:t>7.4.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Environment : strengths of these specific policies/programs/strategies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E7987B" w14:textId="632C143C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73" w:history="1">
        <w:r w:rsidRPr="00127734">
          <w:rPr>
            <w:rStyle w:val="Hyperlink"/>
            <w:noProof/>
          </w:rPr>
          <w:t>7.5.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Environment : Gaps/Changes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D1AD41" w14:textId="4E696E18" w:rsidR="001B3DD2" w:rsidRDefault="001B3DD2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1875474" w:history="1">
        <w:r w:rsidRPr="00127734">
          <w:rPr>
            <w:rStyle w:val="Hyperlink"/>
            <w:noProof/>
          </w:rPr>
          <w:t>8.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Descriptive Analysis: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F07924" w14:textId="00358748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75" w:history="1">
        <w:r w:rsidRPr="00127734">
          <w:rPr>
            <w:rStyle w:val="Hyperlink"/>
            <w:noProof/>
          </w:rPr>
          <w:t>8.1.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Categorize and summarize instutions by type and 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6454D0" w14:textId="66C6EB07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76" w:history="1">
        <w:r w:rsidRPr="00127734">
          <w:rPr>
            <w:rStyle w:val="Hyperlink"/>
            <w:noProof/>
          </w:rPr>
          <w:t>8.2.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Categorize and summarize instutions by type and food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A16776B" w14:textId="51B083AC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77" w:history="1">
        <w:r w:rsidRPr="00127734">
          <w:rPr>
            <w:rStyle w:val="Hyperlink"/>
            <w:noProof/>
          </w:rPr>
          <w:t>8.3.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Categorize and summarize instutions by type and strengths of these specific policies/programs/strategies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F02522" w14:textId="62434549" w:rsidR="001B3DD2" w:rsidRDefault="001B3DD2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875478" w:history="1">
        <w:r w:rsidRPr="00127734">
          <w:rPr>
            <w:rStyle w:val="Hyperlink"/>
            <w:noProof/>
          </w:rPr>
          <w:t>8.4.</w:t>
        </w:r>
        <w:r>
          <w:rPr>
            <w:noProof/>
          </w:rPr>
          <w:tab/>
        </w:r>
        <w:r w:rsidRPr="00127734">
          <w:rPr>
            <w:rStyle w:val="Hyperlink"/>
            <w:noProof/>
          </w:rPr>
          <w:t>Categorize and summarize instutions by type and Gaps/Changes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_Toc161875478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4EDEBD6" w14:textId="39CD33FD" w:rsidR="007E162D" w:rsidRDefault="001B3DD2">
      <w:r>
        <w:fldChar w:fldCharType="end"/>
      </w:r>
    </w:p>
    <w:p w14:paraId="44EDEBD7" w14:textId="77777777" w:rsidR="007E162D" w:rsidRDefault="001B3DD2">
      <w:r>
        <w:br w:type="page"/>
      </w:r>
    </w:p>
    <w:p w14:paraId="44EDEBD8" w14:textId="77777777" w:rsidR="007E162D" w:rsidRDefault="007E162D">
      <w:pPr>
        <w:sectPr w:rsidR="007E162D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44EDEBD9" w14:textId="77777777" w:rsidR="007E162D" w:rsidRDefault="001B3DD2">
      <w:pPr>
        <w:pStyle w:val="Heading1"/>
      </w:pPr>
      <w:bookmarkStart w:id="0" w:name="institutions-by-region"/>
      <w:bookmarkStart w:id="1" w:name="_Toc161875442"/>
      <w:r>
        <w:lastRenderedPageBreak/>
        <w:t>Institutions by region</w:t>
      </w:r>
      <w:bookmarkEnd w:id="1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263"/>
        <w:gridCol w:w="1072"/>
      </w:tblGrid>
      <w:tr w:rsidR="007E162D" w14:paraId="44EDEBDC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BDA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BD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EBDF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D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D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7E162D" w14:paraId="44EDEBE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E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Agadez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E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 (10.20%)</w:t>
            </w:r>
          </w:p>
        </w:tc>
      </w:tr>
      <w:tr w:rsidR="007E162D" w14:paraId="44EDEBE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E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Diffa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E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30 (8.75%)</w:t>
            </w:r>
          </w:p>
        </w:tc>
      </w:tr>
      <w:tr w:rsidR="007E162D" w14:paraId="44EDEBE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E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Dosso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E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 (10.20%)</w:t>
            </w:r>
          </w:p>
        </w:tc>
      </w:tr>
      <w:tr w:rsidR="007E162D" w14:paraId="44EDEBE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E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Maradi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E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 (10.50%)</w:t>
            </w:r>
          </w:p>
        </w:tc>
      </w:tr>
      <w:tr w:rsidR="007E162D" w14:paraId="44EDEBE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E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Tahoua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E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65 (18.95%)</w:t>
            </w:r>
          </w:p>
        </w:tc>
      </w:tr>
      <w:tr w:rsidR="007E162D" w14:paraId="44EDEBF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E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Tillabéri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F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 (12.54%)</w:t>
            </w:r>
          </w:p>
        </w:tc>
      </w:tr>
      <w:tr w:rsidR="007E162D" w14:paraId="44EDEBF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F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Zinder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F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 (12.54%)</w:t>
            </w:r>
          </w:p>
        </w:tc>
      </w:tr>
      <w:tr w:rsidR="007E162D" w14:paraId="44EDEBF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F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C.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U.Niamey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F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 (16.33%)</w:t>
            </w:r>
          </w:p>
        </w:tc>
      </w:tr>
      <w:tr w:rsidR="007E162D" w14:paraId="44EDEBF9" w14:textId="77777777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BF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 (%)</w:t>
            </w:r>
          </w:p>
        </w:tc>
      </w:tr>
    </w:tbl>
    <w:p w14:paraId="44EDEBFA" w14:textId="77777777" w:rsidR="007E162D" w:rsidRDefault="001B3DD2">
      <w:pPr>
        <w:pStyle w:val="Heading1"/>
      </w:pPr>
      <w:bookmarkStart w:id="2" w:name="institutions-by-domain"/>
      <w:bookmarkStart w:id="3" w:name="_Toc161875443"/>
      <w:bookmarkEnd w:id="0"/>
      <w:r>
        <w:t>Institutions by domain</w:t>
      </w:r>
      <w:bookmarkEnd w:id="3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287"/>
        <w:gridCol w:w="821"/>
      </w:tblGrid>
      <w:tr w:rsidR="007E162D" w14:paraId="44EDEBFD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BF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food systems impact areas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BF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EC00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F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BF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0.72</w:t>
            </w:r>
          </w:p>
        </w:tc>
      </w:tr>
      <w:tr w:rsidR="007E162D" w14:paraId="44EDEC0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0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Poverty reduction, livelihoods, and jobs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0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0.64</w:t>
            </w:r>
          </w:p>
        </w:tc>
      </w:tr>
      <w:tr w:rsidR="007E162D" w14:paraId="44EDEC0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0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0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</w:tr>
      <w:tr w:rsidR="007E162D" w14:paraId="44EDEC0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0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Climate adaptation and mitigation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0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</w:tr>
      <w:tr w:rsidR="007E162D" w14:paraId="44EDEC0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0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Environmental health and biodiversity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0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7E162D" w14:paraId="44EDEC0E" w14:textId="77777777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C0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EC0F" w14:textId="77777777" w:rsidR="007E162D" w:rsidRDefault="001B3DD2">
      <w:r>
        <w:br w:type="page"/>
      </w:r>
    </w:p>
    <w:p w14:paraId="44EDEC10" w14:textId="77777777" w:rsidR="007E162D" w:rsidRDefault="001B3DD2">
      <w:r>
        <w:lastRenderedPageBreak/>
        <w:t xml:space="preserve">In this section we categorize and summarize institutions by type, size, role, food </w:t>
      </w:r>
      <w:proofErr w:type="gramStart"/>
      <w:r>
        <w:t>components</w:t>
      </w:r>
      <w:proofErr w:type="gramEnd"/>
    </w:p>
    <w:p w14:paraId="44EDEC11" w14:textId="77777777" w:rsidR="007E162D" w:rsidRDefault="001B3DD2">
      <w:pPr>
        <w:pStyle w:val="Heading1"/>
      </w:pPr>
      <w:bookmarkStart w:id="4" w:name="nutrition-health-and-food-security"/>
      <w:bookmarkStart w:id="5" w:name="_Toc161875444"/>
      <w:bookmarkEnd w:id="2"/>
      <w:r>
        <w:t>Nutrition, health, and food security</w:t>
      </w:r>
      <w:bookmarkEnd w:id="5"/>
    </w:p>
    <w:p w14:paraId="44EDEC12" w14:textId="77777777" w:rsidR="007E162D" w:rsidRDefault="001B3DD2">
      <w:pPr>
        <w:pStyle w:val="Heading2"/>
      </w:pPr>
      <w:bookmarkStart w:id="6" w:name="role"/>
      <w:bookmarkStart w:id="7" w:name="_Toc161875445"/>
      <w:r>
        <w:t>Role</w:t>
      </w:r>
      <w:bookmarkEnd w:id="7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333"/>
        <w:gridCol w:w="467"/>
        <w:gridCol w:w="1452"/>
        <w:gridCol w:w="378"/>
        <w:gridCol w:w="1034"/>
        <w:gridCol w:w="467"/>
        <w:gridCol w:w="1195"/>
      </w:tblGrid>
      <w:tr w:rsidR="007E162D" w14:paraId="44EDEC1A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C1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Institutions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role in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ab/>
              <w:t>Nutrition, health, and food security area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C1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C1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C1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C1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95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C1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C1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248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EC22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1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agriculture and food security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1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1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1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1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2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2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0.86</w:t>
            </w:r>
          </w:p>
        </w:tc>
      </w:tr>
      <w:tr w:rsidR="007E162D" w14:paraId="44EDEC2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2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Managing natural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2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2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2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2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2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2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0.35</w:t>
            </w:r>
          </w:p>
        </w:tc>
      </w:tr>
      <w:tr w:rsidR="007E162D" w14:paraId="44EDEC3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2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Combating malnutrition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2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2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2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2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3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3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7E162D" w14:paraId="44EDEC3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3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information systems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3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3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3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3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3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3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</w:tr>
      <w:tr w:rsidR="007E162D" w14:paraId="44EDEC4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3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Capacity building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3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3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3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3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4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4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</w:tr>
      <w:tr w:rsidR="007E162D" w14:paraId="44EDEC4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4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food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4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4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4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4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4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4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</w:tr>
      <w:tr w:rsidR="007E162D" w14:paraId="44EDEC5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4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Environmental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4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4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4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4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5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5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</w:tr>
      <w:tr w:rsidR="007E162D" w14:paraId="44EDEC5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5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Protecting biodiversity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5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5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5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5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5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5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</w:tr>
      <w:tr w:rsidR="007E162D" w14:paraId="44EDEC6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5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Climate change adaptation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5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5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5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5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6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6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</w:tr>
      <w:tr w:rsidR="007E162D" w14:paraId="44EDEC6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6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Collaboration with other ministries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6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6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6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6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6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6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7E162D" w14:paraId="44EDEC7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6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Regulation and compliance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6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6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6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6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7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7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7E162D" w14:paraId="44EDEC7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7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7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7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7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7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7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7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</w:tr>
      <w:tr w:rsidR="007E162D" w14:paraId="44EDEC7C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C7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EC7D" w14:textId="77777777" w:rsidR="007E162D" w:rsidRDefault="001B3DD2">
      <w:pPr>
        <w:pStyle w:val="Heading2"/>
      </w:pPr>
      <w:bookmarkStart w:id="8" w:name="food-components"/>
      <w:bookmarkStart w:id="9" w:name="_Toc161875446"/>
      <w:bookmarkEnd w:id="6"/>
      <w:r>
        <w:t>Food components</w:t>
      </w:r>
      <w:bookmarkEnd w:id="9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628"/>
        <w:gridCol w:w="467"/>
        <w:gridCol w:w="1375"/>
        <w:gridCol w:w="378"/>
        <w:gridCol w:w="973"/>
        <w:gridCol w:w="467"/>
        <w:gridCol w:w="1118"/>
      </w:tblGrid>
      <w:tr w:rsidR="007E162D" w14:paraId="44EDEC85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C7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Food components in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Nutrition, health, and food security area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C7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C8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C8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C8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95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C8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C8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248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EC8D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8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Inputs access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8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8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8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8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8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8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</w:tr>
      <w:tr w:rsidR="007E162D" w14:paraId="44EDEC9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8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Production (primary)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8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9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9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9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9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9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</w:tr>
      <w:tr w:rsidR="007E162D" w14:paraId="44EDEC9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9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Processing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9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9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9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9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9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9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7E162D" w14:paraId="44EDECA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9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Packaging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9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A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A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A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A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A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</w:tr>
      <w:tr w:rsidR="007E162D" w14:paraId="44EDECA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A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Distribution and retailing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A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A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A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A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A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A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</w:tr>
      <w:tr w:rsidR="007E162D" w14:paraId="44EDECB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A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Consumption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A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B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B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B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B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B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0.47</w:t>
            </w:r>
          </w:p>
        </w:tc>
      </w:tr>
      <w:tr w:rsidR="007E162D" w14:paraId="44EDECB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B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B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B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B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B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B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B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</w:tr>
      <w:tr w:rsidR="007E162D" w14:paraId="44EDECC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B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Access to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: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Affordability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B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C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C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C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C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C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</w:tr>
      <w:tr w:rsidR="007E162D" w14:paraId="44EDECC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C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Nutritional 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C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C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C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C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C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C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0.37</w:t>
            </w:r>
          </w:p>
        </w:tc>
      </w:tr>
      <w:tr w:rsidR="007E162D" w14:paraId="44EDECD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C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safety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C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D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D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D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D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D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</w:tr>
      <w:tr w:rsidR="007E162D" w14:paraId="44EDECD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D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D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D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D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D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D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D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</w:tr>
      <w:tr w:rsidR="007E162D" w14:paraId="44EDECE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D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Weather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D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E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E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E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E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E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</w:tr>
      <w:tr w:rsidR="007E162D" w14:paraId="44EDECE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E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Gas emission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E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E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E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E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E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E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</w:tr>
      <w:tr w:rsidR="007E162D" w14:paraId="44EDECF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E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Land and soil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E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F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F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F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F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F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</w:tr>
      <w:tr w:rsidR="007E162D" w14:paraId="44EDECF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F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Pollution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F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F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F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F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F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F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7E162D" w14:paraId="44EDED0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F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CF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0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0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0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0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0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</w:tr>
      <w:tr w:rsidR="007E162D" w14:paraId="44EDED0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0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Income growth and distribution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0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0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0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0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0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0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</w:tr>
      <w:tr w:rsidR="007E162D" w14:paraId="44EDED1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0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Demographic shifts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0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1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1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1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1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1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</w:tr>
      <w:tr w:rsidR="007E162D" w14:paraId="44EDED1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1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Leadership and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1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1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1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1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1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1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7E162D" w14:paraId="44EDED2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1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Socio-cultural context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1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2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2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2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2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2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7E162D" w14:paraId="44EDED2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2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Social protection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2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2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2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2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2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2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7E162D" w14:paraId="44EDED3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2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2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3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3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3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3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3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</w:tr>
      <w:tr w:rsidR="007E162D" w14:paraId="44EDED3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3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Science and technology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3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3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3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3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3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3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7E162D" w14:paraId="44EDED4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3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3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4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4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4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4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4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7E162D" w14:paraId="44EDED4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4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4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4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4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4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4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4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</w:tr>
      <w:tr w:rsidR="007E162D" w14:paraId="44EDED5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4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4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5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5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5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5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5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7E162D" w14:paraId="44EDED57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D5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ED58" w14:textId="77777777" w:rsidR="007E162D" w:rsidRDefault="001B3DD2">
      <w:pPr>
        <w:pStyle w:val="Heading2"/>
      </w:pPr>
      <w:bookmarkStart w:id="10" w:name="X1fa0279ec652ea2c5f1edc90f1aab4019761a29"/>
      <w:bookmarkStart w:id="11" w:name="_Toc161875447"/>
      <w:bookmarkEnd w:id="8"/>
      <w:proofErr w:type="gramStart"/>
      <w:r>
        <w:t>Environment :</w:t>
      </w:r>
      <w:proofErr w:type="gramEnd"/>
      <w:r>
        <w:t xml:space="preserve"> policies / programs / strategies related to food systems directly influence your organization</w:t>
      </w:r>
      <w:bookmarkEnd w:id="11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587"/>
        <w:gridCol w:w="467"/>
        <w:gridCol w:w="1354"/>
        <w:gridCol w:w="378"/>
        <w:gridCol w:w="1003"/>
        <w:gridCol w:w="467"/>
        <w:gridCol w:w="1150"/>
      </w:tblGrid>
      <w:tr w:rsidR="007E162D" w14:paraId="44EDED60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D59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D5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D5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D5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D5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95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D5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D5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248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ED68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6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# policies / programs / strategies related to food systems directly influence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6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63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6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65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6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67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7E162D" w14:paraId="44EDED7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6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6A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6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23.03(79)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6C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6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29.47(28)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6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6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20.56(51)</w:t>
            </w:r>
          </w:p>
        </w:tc>
      </w:tr>
      <w:tr w:rsidR="007E162D" w14:paraId="44EDED7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7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72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7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48.10(165)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74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7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56.84(54)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7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7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44.76(111)</w:t>
            </w:r>
          </w:p>
        </w:tc>
      </w:tr>
      <w:tr w:rsidR="007E162D" w14:paraId="44EDED8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7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7A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7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16.91(58)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7C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7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8.42(8)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7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7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20.16(50)</w:t>
            </w:r>
          </w:p>
        </w:tc>
      </w:tr>
      <w:tr w:rsidR="007E162D" w14:paraId="44EDED8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8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82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8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7.29(25)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84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8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2.11(2)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8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8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9.27(23)</w:t>
            </w:r>
          </w:p>
        </w:tc>
      </w:tr>
      <w:tr w:rsidR="007E162D" w14:paraId="44EDED9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8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8A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8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3.50(12)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8C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8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2.11(2)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8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8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4.03(10)</w:t>
            </w:r>
          </w:p>
        </w:tc>
      </w:tr>
      <w:tr w:rsidR="007E162D" w14:paraId="44EDED9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9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92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9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0.87(3)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94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9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9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9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1.21(3)</w:t>
            </w:r>
          </w:p>
        </w:tc>
      </w:tr>
      <w:tr w:rsidR="007E162D" w14:paraId="44EDEDA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9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9A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9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9C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9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1.05(1)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9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9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0.00(0)</w:t>
            </w:r>
          </w:p>
        </w:tc>
      </w:tr>
      <w:tr w:rsidR="007E162D" w14:paraId="44EDEDA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A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Source of funding for specific policies / programs / strategies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A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A3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A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A5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A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A7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7E162D" w14:paraId="44EDEDB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A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Government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AA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A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12.50(33)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AC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A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10.45(7)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A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A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13.20(26)</w:t>
            </w:r>
          </w:p>
        </w:tc>
      </w:tr>
      <w:tr w:rsidR="007E162D" w14:paraId="44EDEDB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B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B2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B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32.58(86)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B4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B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29.85(20)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B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B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33.50(66)</w:t>
            </w:r>
          </w:p>
        </w:tc>
      </w:tr>
      <w:tr w:rsidR="007E162D" w14:paraId="44EDEDC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B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Donor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BA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B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17.05(45)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BC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B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14.93(10)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B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B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17.77(35)</w:t>
            </w:r>
          </w:p>
        </w:tc>
      </w:tr>
      <w:tr w:rsidR="007E162D" w14:paraId="44EDEDC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C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self-financing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C2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C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16.67(44)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C4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C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26.87(18)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C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C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13.20(26)</w:t>
            </w:r>
          </w:p>
        </w:tc>
      </w:tr>
      <w:tr w:rsidR="007E162D" w14:paraId="44EDEDD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C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CA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C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21.21(56)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CC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C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17.91(12)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C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C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22.34(44)</w:t>
            </w:r>
          </w:p>
        </w:tc>
      </w:tr>
      <w:tr w:rsidR="007E162D" w14:paraId="44EDEDD2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DD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%(n)</w:t>
            </w:r>
          </w:p>
        </w:tc>
      </w:tr>
    </w:tbl>
    <w:p w14:paraId="44EDEDD3" w14:textId="77777777" w:rsidR="007E162D" w:rsidRDefault="001B3DD2">
      <w:pPr>
        <w:pStyle w:val="Heading2"/>
      </w:pPr>
      <w:bookmarkStart w:id="12" w:name="X28ac13c3d3360f78da307a0dd30f7ff66bc46f7"/>
      <w:bookmarkStart w:id="13" w:name="_Toc161875448"/>
      <w:bookmarkEnd w:id="10"/>
      <w:proofErr w:type="gramStart"/>
      <w:r>
        <w:t>Environment :</w:t>
      </w:r>
      <w:proofErr w:type="gramEnd"/>
      <w:r>
        <w:t xml:space="preserve"> strengths of these specific policies/programs/strategies</w:t>
      </w:r>
      <w:bookmarkEnd w:id="13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71"/>
        <w:gridCol w:w="467"/>
        <w:gridCol w:w="1452"/>
        <w:gridCol w:w="378"/>
        <w:gridCol w:w="1034"/>
        <w:gridCol w:w="467"/>
        <w:gridCol w:w="1195"/>
      </w:tblGrid>
      <w:tr w:rsidR="007E162D" w14:paraId="44EDEDDB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DD4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DD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DD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DD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DD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95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DD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DD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248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EDE3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D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Coordination and collaboration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D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D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D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E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E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E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0.69</w:t>
            </w:r>
          </w:p>
        </w:tc>
      </w:tr>
      <w:tr w:rsidR="007E162D" w14:paraId="44EDEDE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E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Global 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E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E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E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E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E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E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0.52</w:t>
            </w:r>
          </w:p>
        </w:tc>
      </w:tr>
      <w:tr w:rsidR="007E162D" w14:paraId="44EDEDF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E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Strategic direction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E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E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E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F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F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F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</w:tr>
      <w:tr w:rsidR="007E162D" w14:paraId="44EDEDF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F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Regulations and policies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F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F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F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F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F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F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</w:tr>
      <w:tr w:rsidR="007E162D" w14:paraId="44EDEE0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F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Public 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F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F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DF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0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0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0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7E162D" w14:paraId="44EDEE0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0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Mobilizing civil society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0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0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0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0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0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0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</w:tr>
      <w:tr w:rsidR="007E162D" w14:paraId="44EDEE1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0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0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0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0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1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1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1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</w:tr>
      <w:tr w:rsidR="007E162D" w14:paraId="44EDEE15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1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EE16" w14:textId="77777777" w:rsidR="007E162D" w:rsidRDefault="001B3DD2">
      <w:pPr>
        <w:pStyle w:val="Heading2"/>
      </w:pPr>
      <w:bookmarkStart w:id="14" w:name="environment-gapschanges-needed"/>
      <w:bookmarkStart w:id="15" w:name="_Toc161875449"/>
      <w:bookmarkEnd w:id="12"/>
      <w:proofErr w:type="gramStart"/>
      <w:r>
        <w:t>Environment :</w:t>
      </w:r>
      <w:proofErr w:type="gramEnd"/>
      <w:r>
        <w:t xml:space="preserve"> Gaps/Changes needed</w:t>
      </w:r>
      <w:bookmarkEnd w:id="15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082"/>
        <w:gridCol w:w="467"/>
        <w:gridCol w:w="1452"/>
        <w:gridCol w:w="378"/>
        <w:gridCol w:w="1034"/>
        <w:gridCol w:w="467"/>
        <w:gridCol w:w="1195"/>
      </w:tblGrid>
      <w:tr w:rsidR="007E162D" w14:paraId="44EDEE1E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17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1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1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1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1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95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1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1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248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EE26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1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Lack of coordination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2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2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2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2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2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2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</w:tr>
      <w:tr w:rsidR="007E162D" w14:paraId="44EDEE2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2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Unequal access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2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2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2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2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2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2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</w:tr>
      <w:tr w:rsidR="007E162D" w14:paraId="44EDEE3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2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industry lobbying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3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3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3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3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3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3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</w:tr>
      <w:tr w:rsidR="007E162D" w14:paraId="44EDEE3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3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Focus on production rather than nutrition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3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3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3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3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3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3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7E162D" w14:paraId="44EDEE4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3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Pressure on natural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4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4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4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4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4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4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7E162D" w14:paraId="44EDEE4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4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Lack of public awareness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4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4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4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4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4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4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0.34</w:t>
            </w:r>
          </w:p>
        </w:tc>
      </w:tr>
      <w:tr w:rsidR="007E162D" w14:paraId="44EDEE5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4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Short-term 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5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5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5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5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5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5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0.69</w:t>
            </w:r>
          </w:p>
        </w:tc>
      </w:tr>
      <w:tr w:rsidR="007E162D" w14:paraId="44EDEE5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5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5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5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5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5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5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5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</w:tr>
      <w:tr w:rsidR="007E162D" w14:paraId="44EDEE60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5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EE61" w14:textId="77777777" w:rsidR="007E162D" w:rsidRDefault="001B3DD2">
      <w:r>
        <w:br w:type="page"/>
      </w:r>
    </w:p>
    <w:p w14:paraId="44EDEE62" w14:textId="77777777" w:rsidR="007E162D" w:rsidRDefault="001B3DD2">
      <w:pPr>
        <w:pStyle w:val="Heading1"/>
      </w:pPr>
      <w:bookmarkStart w:id="16" w:name="poverty-reduction-livelihoods-and-jobs"/>
      <w:bookmarkStart w:id="17" w:name="_Toc161875450"/>
      <w:bookmarkEnd w:id="14"/>
      <w:bookmarkEnd w:id="4"/>
      <w:r>
        <w:lastRenderedPageBreak/>
        <w:t>Poverty reduction, livelihoods, and jobs</w:t>
      </w:r>
      <w:bookmarkEnd w:id="17"/>
    </w:p>
    <w:p w14:paraId="44EDEE63" w14:textId="77777777" w:rsidR="007E162D" w:rsidRDefault="001B3DD2">
      <w:pPr>
        <w:pStyle w:val="Heading2"/>
      </w:pPr>
      <w:bookmarkStart w:id="18" w:name="role-1"/>
      <w:bookmarkStart w:id="19" w:name="_Toc161875451"/>
      <w:r>
        <w:t>Role</w:t>
      </w:r>
      <w:bookmarkEnd w:id="19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047"/>
        <w:gridCol w:w="467"/>
        <w:gridCol w:w="1452"/>
        <w:gridCol w:w="378"/>
        <w:gridCol w:w="1123"/>
        <w:gridCol w:w="467"/>
        <w:gridCol w:w="1195"/>
      </w:tblGrid>
      <w:tr w:rsidR="007E162D" w14:paraId="44EDEE6B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64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6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6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6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6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122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6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6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221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EE73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6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agriculture and food security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6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6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6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7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7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7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0.74</w:t>
            </w:r>
          </w:p>
        </w:tc>
      </w:tr>
      <w:tr w:rsidR="007E162D" w14:paraId="44EDEE7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7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Managing natural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7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7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7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7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7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7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</w:tr>
      <w:tr w:rsidR="007E162D" w14:paraId="44EDEE8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7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Combating malnutrition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7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7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7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8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8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8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</w:tr>
      <w:tr w:rsidR="007E162D" w14:paraId="44EDEE8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8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information systems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8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8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8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8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8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8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</w:tr>
      <w:tr w:rsidR="007E162D" w14:paraId="44EDEE9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8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Capacity building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8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8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8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9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9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9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</w:tr>
      <w:tr w:rsidR="007E162D" w14:paraId="44EDEE9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9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food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9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9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9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9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9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9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0.54</w:t>
            </w:r>
          </w:p>
        </w:tc>
      </w:tr>
      <w:tr w:rsidR="007E162D" w14:paraId="44EDEEA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9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Environmental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9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9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9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A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A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A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</w:tr>
      <w:tr w:rsidR="007E162D" w14:paraId="44EDEEA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A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Protecting biodiversity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A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A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A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A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A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A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7E162D" w14:paraId="44EDEEB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A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Climate change adaptation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A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A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A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B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B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B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</w:tr>
      <w:tr w:rsidR="007E162D" w14:paraId="44EDEEB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B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Collaboration with other ministries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B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B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B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B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B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B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7E162D" w14:paraId="44EDEEC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B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Regulation and compliance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B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B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B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C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C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C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</w:tr>
      <w:tr w:rsidR="007E162D" w14:paraId="44EDEEC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C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C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C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C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C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C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C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</w:tr>
      <w:tr w:rsidR="007E162D" w14:paraId="44EDEECD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C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EECE" w14:textId="77777777" w:rsidR="007E162D" w:rsidRDefault="001B3DD2">
      <w:pPr>
        <w:pStyle w:val="Heading2"/>
      </w:pPr>
      <w:bookmarkStart w:id="20" w:name="food-components-1"/>
      <w:bookmarkStart w:id="21" w:name="_Toc161875452"/>
      <w:bookmarkEnd w:id="18"/>
      <w:r>
        <w:t>Food components</w:t>
      </w:r>
      <w:bookmarkEnd w:id="21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79"/>
        <w:gridCol w:w="467"/>
        <w:gridCol w:w="1452"/>
        <w:gridCol w:w="378"/>
        <w:gridCol w:w="1123"/>
        <w:gridCol w:w="467"/>
        <w:gridCol w:w="1195"/>
      </w:tblGrid>
      <w:tr w:rsidR="007E162D" w14:paraId="44EDEED6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CF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D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D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D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D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122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D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ED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221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EEDE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D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Inputs access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D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D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D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D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D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D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</w:tr>
      <w:tr w:rsidR="007E162D" w14:paraId="44EDEEE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D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Production (primary)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E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E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E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E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E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E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</w:tr>
      <w:tr w:rsidR="007E162D" w14:paraId="44EDEEE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E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Processing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E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E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E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E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E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E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7E162D" w14:paraId="44EDEEF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E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Packaging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F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F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F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F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F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F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</w:tr>
      <w:tr w:rsidR="007E162D" w14:paraId="44EDEEF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F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Distribution and retailing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F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F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F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F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F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F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0.41</w:t>
            </w:r>
          </w:p>
        </w:tc>
      </w:tr>
      <w:tr w:rsidR="007E162D" w14:paraId="44EDEF0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EF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Consumption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0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0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0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0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0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0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</w:tr>
      <w:tr w:rsidR="007E162D" w14:paraId="44EDEF0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0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0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0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0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0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0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0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7E162D" w14:paraId="44EDEF1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0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Access to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: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Affordability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1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1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1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1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1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1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</w:tr>
      <w:tr w:rsidR="007E162D" w14:paraId="44EDEF1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1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Nutritional 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1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1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1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1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1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1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</w:tr>
      <w:tr w:rsidR="007E162D" w14:paraId="44EDEF2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1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safety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2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2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2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2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2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2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</w:tr>
      <w:tr w:rsidR="007E162D" w14:paraId="44EDEF2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2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2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2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2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2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2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2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7E162D" w14:paraId="44EDEF3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2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Weather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3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3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3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3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3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3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</w:tr>
      <w:tr w:rsidR="007E162D" w14:paraId="44EDEF3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3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Gas emission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3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3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3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3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3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3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</w:tr>
      <w:tr w:rsidR="007E162D" w14:paraId="44EDEF4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3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Land and soil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4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4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4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4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4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4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7E162D" w14:paraId="44EDEF4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4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Pollution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4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4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4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4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4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4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7E162D" w14:paraId="44EDEF5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4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5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5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5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5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5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5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7E162D" w14:paraId="44EDEF5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5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Income growth and distribution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5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5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5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5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5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5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7E162D" w14:paraId="44EDEF6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5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Demographic shifts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6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6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6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6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6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6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7E162D" w14:paraId="44EDEF6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6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Leadership and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6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6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6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6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6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6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7E162D" w14:paraId="44EDEF7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6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Socio-cultural context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7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7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7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7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7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7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7E162D" w14:paraId="44EDEF7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7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Social protection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7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7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7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7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7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7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</w:tr>
      <w:tr w:rsidR="007E162D" w14:paraId="44EDEF8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7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8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8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8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8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8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8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</w:tr>
      <w:tr w:rsidR="007E162D" w14:paraId="44EDEF8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8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Science and technology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8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8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8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8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8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8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</w:tr>
      <w:tr w:rsidR="007E162D" w14:paraId="44EDEF9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8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9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9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9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9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9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9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7E162D" w14:paraId="44EDEF9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9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9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9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9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9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9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9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</w:tr>
      <w:tr w:rsidR="007E162D" w14:paraId="44EDEFA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9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A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A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A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A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A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A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</w:tr>
      <w:tr w:rsidR="007E162D" w14:paraId="44EDEFA8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FA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EFA9" w14:textId="77777777" w:rsidR="007E162D" w:rsidRDefault="001B3DD2">
      <w:pPr>
        <w:pStyle w:val="Heading2"/>
      </w:pPr>
      <w:bookmarkStart w:id="22" w:name="X36d17f7a6cbb5a2eaeaf8285cb808bc5a485d78"/>
      <w:bookmarkStart w:id="23" w:name="_Toc161875453"/>
      <w:bookmarkEnd w:id="20"/>
      <w:proofErr w:type="gramStart"/>
      <w:r>
        <w:t>Environment :</w:t>
      </w:r>
      <w:proofErr w:type="gramEnd"/>
      <w:r>
        <w:t xml:space="preserve"> policies / programs / strategies related to food systems directly influence your organization</w:t>
      </w:r>
      <w:bookmarkEnd w:id="23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494"/>
        <w:gridCol w:w="467"/>
        <w:gridCol w:w="1320"/>
        <w:gridCol w:w="467"/>
        <w:gridCol w:w="1057"/>
        <w:gridCol w:w="467"/>
        <w:gridCol w:w="1134"/>
      </w:tblGrid>
      <w:tr w:rsidR="007E162D" w14:paraId="44EDEFB1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FAA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FA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FA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FA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FA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122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FA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FB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221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EFB9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B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II.1 How many specific policies / programs / strategies related to food systems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B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B4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B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B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B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B8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7E162D" w14:paraId="44EDEFC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B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BB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B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23.03(79)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BD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B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24.59(30)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BF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C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22.17(49)</w:t>
            </w:r>
          </w:p>
        </w:tc>
      </w:tr>
      <w:tr w:rsidR="007E162D" w14:paraId="44EDEFC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C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C3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C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48.10(165)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C5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C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47.54(58)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C7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C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48.42(107)</w:t>
            </w:r>
          </w:p>
        </w:tc>
      </w:tr>
      <w:tr w:rsidR="007E162D" w14:paraId="44EDEFD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C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CB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C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16.91(58)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CD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C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19.67(24)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CF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D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15.38(34)</w:t>
            </w:r>
          </w:p>
        </w:tc>
      </w:tr>
      <w:tr w:rsidR="007E162D" w14:paraId="44EDEFD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D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D3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D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7.29(25)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D5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D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6.56(8)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D7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D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7.69(17)</w:t>
            </w:r>
          </w:p>
        </w:tc>
      </w:tr>
      <w:tr w:rsidR="007E162D" w14:paraId="44EDEFE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D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DB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D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3.50(12)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DD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D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0.82(1)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DF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E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4.98(11)</w:t>
            </w:r>
          </w:p>
        </w:tc>
      </w:tr>
      <w:tr w:rsidR="007E162D" w14:paraId="44EDEFE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E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E3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E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0.87(3)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E5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E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0.82(1)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E7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E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0.90(2)</w:t>
            </w:r>
          </w:p>
        </w:tc>
      </w:tr>
      <w:tr w:rsidR="007E162D" w14:paraId="44EDEFF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E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EB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E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ED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E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EF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F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0.45(1)</w:t>
            </w:r>
          </w:p>
        </w:tc>
      </w:tr>
      <w:tr w:rsidR="007E162D" w14:paraId="44EDEFF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F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II.3. Source of funding for specific policies / programs /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strategies :</w:t>
            </w:r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F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F4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F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F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F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F8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7E162D" w14:paraId="44EDF00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F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Government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FB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F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12.50(33)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FD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F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13.04(12)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EFFF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0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12.21(21)</w:t>
            </w:r>
          </w:p>
        </w:tc>
      </w:tr>
      <w:tr w:rsidR="007E162D" w14:paraId="44EDF00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0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03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0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32.58(86)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05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0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29.35(27)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07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0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34.30(59)</w:t>
            </w:r>
          </w:p>
        </w:tc>
      </w:tr>
      <w:tr w:rsidR="007E162D" w14:paraId="44EDF01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0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Donor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0B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0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17.05(45)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0D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0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19.57(18)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0F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1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15.70(27)</w:t>
            </w:r>
          </w:p>
        </w:tc>
      </w:tr>
      <w:tr w:rsidR="007E162D" w14:paraId="44EDF01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1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self-financing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13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1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16.67(44)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15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1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17.39(16)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17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1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16.28(28)</w:t>
            </w:r>
          </w:p>
        </w:tc>
      </w:tr>
      <w:tr w:rsidR="007E162D" w14:paraId="44EDF02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1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1B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1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21.21(56)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1D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1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20.65(19)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1F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2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21.51(37)</w:t>
            </w:r>
          </w:p>
        </w:tc>
      </w:tr>
      <w:tr w:rsidR="007E162D" w14:paraId="44EDF023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2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%(n)</w:t>
            </w:r>
          </w:p>
        </w:tc>
      </w:tr>
    </w:tbl>
    <w:p w14:paraId="44EDF024" w14:textId="77777777" w:rsidR="007E162D" w:rsidRDefault="001B3DD2">
      <w:pPr>
        <w:pStyle w:val="Heading2"/>
      </w:pPr>
      <w:bookmarkStart w:id="24" w:name="X290a628c2d45b630f7b7dd76d7cf8bed5d110ee"/>
      <w:bookmarkStart w:id="25" w:name="_Toc161875454"/>
      <w:bookmarkEnd w:id="22"/>
      <w:proofErr w:type="gramStart"/>
      <w:r>
        <w:t>Environment :</w:t>
      </w:r>
      <w:proofErr w:type="gramEnd"/>
      <w:r>
        <w:t xml:space="preserve"> strengths of these specific policies/programs/strategies</w:t>
      </w:r>
      <w:bookmarkEnd w:id="25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71"/>
        <w:gridCol w:w="467"/>
        <w:gridCol w:w="1452"/>
        <w:gridCol w:w="378"/>
        <w:gridCol w:w="1123"/>
        <w:gridCol w:w="378"/>
        <w:gridCol w:w="1195"/>
      </w:tblGrid>
      <w:tr w:rsidR="007E162D" w14:paraId="44EDF02C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25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2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2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2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2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122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2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2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221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F034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2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Coordination and collaboration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2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2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3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3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3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3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0.65</w:t>
            </w:r>
          </w:p>
        </w:tc>
      </w:tr>
      <w:tr w:rsidR="007E162D" w14:paraId="44EDF03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3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Global 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3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3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3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3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3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3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7E162D" w14:paraId="44EDF04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3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Strategic direction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3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3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4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4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4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4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</w:tr>
      <w:tr w:rsidR="007E162D" w14:paraId="44EDF04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4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Regulations and policies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4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4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4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4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4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4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</w:tr>
      <w:tr w:rsidR="007E162D" w14:paraId="44EDF05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4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Public 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4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4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5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5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5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5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</w:tr>
      <w:tr w:rsidR="007E162D" w14:paraId="44EDF05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5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Mobilizing civil society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5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5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5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5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5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5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0.41</w:t>
            </w:r>
          </w:p>
        </w:tc>
      </w:tr>
      <w:tr w:rsidR="007E162D" w14:paraId="44EDF06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5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5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5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6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6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6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6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</w:tr>
      <w:tr w:rsidR="007E162D" w14:paraId="44EDF066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6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F067" w14:textId="77777777" w:rsidR="007E162D" w:rsidRDefault="001B3DD2">
      <w:pPr>
        <w:pStyle w:val="Heading2"/>
      </w:pPr>
      <w:bookmarkStart w:id="26" w:name="environment-gapschanges-needed-1"/>
      <w:bookmarkStart w:id="27" w:name="_Toc161875455"/>
      <w:bookmarkEnd w:id="24"/>
      <w:proofErr w:type="gramStart"/>
      <w:r>
        <w:t>Environment :</w:t>
      </w:r>
      <w:proofErr w:type="gramEnd"/>
      <w:r>
        <w:t xml:space="preserve"> Gaps/Changes needed</w:t>
      </w:r>
      <w:bookmarkEnd w:id="27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082"/>
        <w:gridCol w:w="467"/>
        <w:gridCol w:w="1452"/>
        <w:gridCol w:w="378"/>
        <w:gridCol w:w="1123"/>
        <w:gridCol w:w="378"/>
        <w:gridCol w:w="1195"/>
      </w:tblGrid>
      <w:tr w:rsidR="007E162D" w14:paraId="44EDF06F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68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6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6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6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6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122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6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6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221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F077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7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Lack of coordination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7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7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7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7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7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7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7E162D" w14:paraId="44EDF07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7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Unequal access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7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7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7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7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7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7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</w:tr>
      <w:tr w:rsidR="007E162D" w14:paraId="44EDF08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8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industry lobbying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8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8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8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8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8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8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</w:tr>
      <w:tr w:rsidR="007E162D" w14:paraId="44EDF08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8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Focus on production rather than nutrition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8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8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8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8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8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8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</w:tr>
      <w:tr w:rsidR="007E162D" w14:paraId="44EDF09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9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Pressure on natural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9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9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9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9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9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9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</w:tr>
      <w:tr w:rsidR="007E162D" w14:paraId="44EDF09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9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Lack of public awareness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9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9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9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9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9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9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</w:tr>
      <w:tr w:rsidR="007E162D" w14:paraId="44EDF0A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A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Short-term 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A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A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A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A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A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A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0.62</w:t>
            </w:r>
          </w:p>
        </w:tc>
      </w:tr>
      <w:tr w:rsidR="007E162D" w14:paraId="44EDF0A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A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A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A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A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A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A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A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</w:tr>
      <w:tr w:rsidR="007E162D" w14:paraId="44EDF0B1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B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F0B2" w14:textId="77777777" w:rsidR="007E162D" w:rsidRDefault="001B3DD2">
      <w:r>
        <w:br w:type="page"/>
      </w:r>
    </w:p>
    <w:p w14:paraId="44EDF0B3" w14:textId="77777777" w:rsidR="007E162D" w:rsidRDefault="001B3DD2">
      <w:pPr>
        <w:pStyle w:val="Heading1"/>
      </w:pPr>
      <w:bookmarkStart w:id="28" w:name="X26b3c3b2a13b9733f92bce0b4f485f52cc9f24c"/>
      <w:bookmarkStart w:id="29" w:name="_Toc161875456"/>
      <w:bookmarkEnd w:id="26"/>
      <w:bookmarkEnd w:id="16"/>
      <w:r>
        <w:lastRenderedPageBreak/>
        <w:t>Gender equality, youth, and social inclusion</w:t>
      </w:r>
      <w:bookmarkEnd w:id="29"/>
    </w:p>
    <w:p w14:paraId="44EDF0B4" w14:textId="77777777" w:rsidR="007E162D" w:rsidRDefault="001B3DD2">
      <w:pPr>
        <w:pStyle w:val="Heading2"/>
      </w:pPr>
      <w:bookmarkStart w:id="30" w:name="role-2"/>
      <w:bookmarkStart w:id="31" w:name="_Toc161875457"/>
      <w:r>
        <w:t>Role</w:t>
      </w:r>
      <w:bookmarkEnd w:id="31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047"/>
        <w:gridCol w:w="378"/>
        <w:gridCol w:w="1452"/>
        <w:gridCol w:w="378"/>
        <w:gridCol w:w="1123"/>
        <w:gridCol w:w="378"/>
        <w:gridCol w:w="1195"/>
      </w:tblGrid>
      <w:tr w:rsidR="007E162D" w14:paraId="44EDF0BC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B5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B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B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B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B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239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B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0B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104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F0C4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B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agriculture and food security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B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B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C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C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C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C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0.61</w:t>
            </w:r>
          </w:p>
        </w:tc>
      </w:tr>
      <w:tr w:rsidR="007E162D" w14:paraId="44EDF0C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C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Managing natural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C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C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C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C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C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C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</w:tr>
      <w:tr w:rsidR="007E162D" w14:paraId="44EDF0D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C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Combating malnutrition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C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C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D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D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D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D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</w:tr>
      <w:tr w:rsidR="007E162D" w14:paraId="44EDF0D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D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information systems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D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D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D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D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D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D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7E162D" w14:paraId="44EDF0E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D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Capacity building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D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D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E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E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E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E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</w:tr>
      <w:tr w:rsidR="007E162D" w14:paraId="44EDF0E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E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food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E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E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E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E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E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E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</w:tr>
      <w:tr w:rsidR="007E162D" w14:paraId="44EDF0F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E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Environmental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E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E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F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F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F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F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</w:tr>
      <w:tr w:rsidR="007E162D" w14:paraId="44EDF0F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F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Protecting biodiversity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F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F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F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F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F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F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</w:tr>
      <w:tr w:rsidR="007E162D" w14:paraId="44EDF10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F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Climate change adaptation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F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0F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0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0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0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0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7E162D" w14:paraId="44EDF10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0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Collaboration with other ministries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0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0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0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0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0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0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</w:tr>
      <w:tr w:rsidR="007E162D" w14:paraId="44EDF11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0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Regulation and compliance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0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0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1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1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1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1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7E162D" w14:paraId="44EDF11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1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1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1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1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1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1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1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7E162D" w14:paraId="44EDF11E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11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F11F" w14:textId="77777777" w:rsidR="007E162D" w:rsidRDefault="001B3DD2">
      <w:pPr>
        <w:pStyle w:val="Heading2"/>
      </w:pPr>
      <w:bookmarkStart w:id="32" w:name="food-components-2"/>
      <w:bookmarkStart w:id="33" w:name="_Toc161875458"/>
      <w:bookmarkEnd w:id="30"/>
      <w:r>
        <w:t>Food components</w:t>
      </w:r>
      <w:bookmarkEnd w:id="33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79"/>
        <w:gridCol w:w="378"/>
        <w:gridCol w:w="1452"/>
        <w:gridCol w:w="378"/>
        <w:gridCol w:w="1123"/>
        <w:gridCol w:w="378"/>
        <w:gridCol w:w="1195"/>
      </w:tblGrid>
      <w:tr w:rsidR="007E162D" w14:paraId="44EDF127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120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12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12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12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12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239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12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12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104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F12F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2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Inputs access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2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2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2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2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2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2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0.52</w:t>
            </w:r>
          </w:p>
        </w:tc>
      </w:tr>
      <w:tr w:rsidR="007E162D" w14:paraId="44EDF13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3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Production (primary)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3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3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3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3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3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3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0.48</w:t>
            </w:r>
          </w:p>
        </w:tc>
      </w:tr>
      <w:tr w:rsidR="007E162D" w14:paraId="44EDF13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3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Processing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3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3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3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3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3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3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0.52</w:t>
            </w:r>
          </w:p>
        </w:tc>
      </w:tr>
      <w:tr w:rsidR="007E162D" w14:paraId="44EDF14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4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Packaging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4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4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4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4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4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4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</w:tr>
      <w:tr w:rsidR="007E162D" w14:paraId="44EDF14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4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Distribution and retailing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4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4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4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4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4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4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</w:tr>
      <w:tr w:rsidR="007E162D" w14:paraId="44EDF15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5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Consumption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5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5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5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5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5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5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0.36</w:t>
            </w:r>
          </w:p>
        </w:tc>
      </w:tr>
      <w:tr w:rsidR="007E162D" w14:paraId="44EDF15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5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5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5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5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5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5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5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</w:tr>
      <w:tr w:rsidR="007E162D" w14:paraId="44EDF16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6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Access to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: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Affordability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6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6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6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6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6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6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7E162D" w14:paraId="44EDF16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6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Nutritional 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6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6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6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6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6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6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7E162D" w14:paraId="44EDF17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7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safety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7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7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7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7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7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7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0.36</w:t>
            </w:r>
          </w:p>
        </w:tc>
      </w:tr>
      <w:tr w:rsidR="007E162D" w14:paraId="44EDF17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7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7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7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7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7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7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7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</w:tr>
      <w:tr w:rsidR="007E162D" w14:paraId="44EDF18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8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Weather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8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8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8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8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8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8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</w:tr>
      <w:tr w:rsidR="007E162D" w14:paraId="44EDF18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8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Gas emission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8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8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8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8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8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8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7E162D" w14:paraId="44EDF19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9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Land and soil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9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9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9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9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9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9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7E162D" w14:paraId="44EDF19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9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Pollution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9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9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9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9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9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9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</w:tr>
      <w:tr w:rsidR="007E162D" w14:paraId="44EDF1A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A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A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A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A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A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A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A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</w:tr>
      <w:tr w:rsidR="007E162D" w14:paraId="44EDF1A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A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Income growth and distribution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A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A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A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A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A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A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</w:tr>
      <w:tr w:rsidR="007E162D" w14:paraId="44EDF1B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B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Demographic shifts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B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B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B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B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B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B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7E162D" w14:paraId="44EDF1B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B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Leadership and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B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B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B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B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B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B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</w:tr>
      <w:tr w:rsidR="007E162D" w14:paraId="44EDF1C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C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Socio-cultural context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C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C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C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C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C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C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</w:tr>
      <w:tr w:rsidR="007E162D" w14:paraId="44EDF1C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C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Social protection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C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C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C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C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C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C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</w:tr>
      <w:tr w:rsidR="007E162D" w14:paraId="44EDF1D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D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D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D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D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D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D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D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</w:tr>
      <w:tr w:rsidR="007E162D" w14:paraId="44EDF1D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D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Science and technology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D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D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D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D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D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D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</w:tr>
      <w:tr w:rsidR="007E162D" w14:paraId="44EDF1E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E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E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E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E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E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E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E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7E162D" w14:paraId="44EDF1E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E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E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E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E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E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E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E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0.35</w:t>
            </w:r>
          </w:p>
        </w:tc>
      </w:tr>
      <w:tr w:rsidR="007E162D" w14:paraId="44EDF1F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F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F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F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F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F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F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1F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</w:tr>
      <w:tr w:rsidR="007E162D" w14:paraId="44EDF1F9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1F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F1FA" w14:textId="77777777" w:rsidR="007E162D" w:rsidRDefault="001B3DD2">
      <w:pPr>
        <w:pStyle w:val="Heading2"/>
      </w:pPr>
      <w:bookmarkStart w:id="34" w:name="X53acf2d3c3ad671a0481c380ae6824e36baf433"/>
      <w:bookmarkStart w:id="35" w:name="_Toc161875459"/>
      <w:bookmarkEnd w:id="32"/>
      <w:proofErr w:type="gramStart"/>
      <w:r>
        <w:t>Environment :</w:t>
      </w:r>
      <w:proofErr w:type="gramEnd"/>
      <w:r>
        <w:t xml:space="preserve"> policies / programs / strategies related to food systems directly influence your organization</w:t>
      </w:r>
      <w:bookmarkEnd w:id="35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493"/>
        <w:gridCol w:w="467"/>
        <w:gridCol w:w="1320"/>
        <w:gridCol w:w="467"/>
        <w:gridCol w:w="1082"/>
        <w:gridCol w:w="467"/>
        <w:gridCol w:w="1110"/>
      </w:tblGrid>
      <w:tr w:rsidR="007E162D" w14:paraId="44EDF202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1FB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1F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1F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1F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1F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239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20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20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104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F20A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0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II.1 How many specific policies / programs / strategies related to food systems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0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05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0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07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0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09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7E162D" w14:paraId="44EDF21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0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0C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0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23.03(79)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0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0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28.03(67)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10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1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11.54(12)</w:t>
            </w:r>
          </w:p>
        </w:tc>
      </w:tr>
      <w:tr w:rsidR="007E162D" w14:paraId="44EDF21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1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14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1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48.10(165)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1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1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46.44(111)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18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1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51.92(54)</w:t>
            </w:r>
          </w:p>
        </w:tc>
      </w:tr>
      <w:tr w:rsidR="007E162D" w14:paraId="44EDF22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1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1C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1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16.91(58)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1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1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16.32(39)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20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2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18.27(19)</w:t>
            </w:r>
          </w:p>
        </w:tc>
      </w:tr>
      <w:tr w:rsidR="007E162D" w14:paraId="44EDF22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2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24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2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7.29(25)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2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2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6.69(16)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28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2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8.65(9)</w:t>
            </w:r>
          </w:p>
        </w:tc>
      </w:tr>
      <w:tr w:rsidR="007E162D" w14:paraId="44EDF23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2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2C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2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3.50(12)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2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2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1.67(4)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30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3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7.69(8)</w:t>
            </w:r>
          </w:p>
        </w:tc>
      </w:tr>
      <w:tr w:rsidR="007E162D" w14:paraId="44EDF23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3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34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3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0.87(3)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3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3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0.84(2)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38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3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0.96(1)</w:t>
            </w:r>
          </w:p>
        </w:tc>
      </w:tr>
      <w:tr w:rsidR="007E162D" w14:paraId="44EDF24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3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3C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3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3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3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40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4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0.96(1)</w:t>
            </w:r>
          </w:p>
        </w:tc>
      </w:tr>
      <w:tr w:rsidR="007E162D" w14:paraId="44EDF24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4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II.3. Source of funding for specific policies / programs /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strategies :</w:t>
            </w:r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4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45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4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47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4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49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7E162D" w14:paraId="44EDF25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4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Government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4C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4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12.50(33)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4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4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12.79(22)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50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5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11.96(11)</w:t>
            </w:r>
          </w:p>
        </w:tc>
      </w:tr>
      <w:tr w:rsidR="007E162D" w14:paraId="44EDF25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5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54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5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32.58(86)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5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5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34.30(59)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58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5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29.35(27)</w:t>
            </w:r>
          </w:p>
        </w:tc>
      </w:tr>
      <w:tr w:rsidR="007E162D" w14:paraId="44EDF26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5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Donor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5C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5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17.05(45)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5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5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13.37(23)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60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6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23.91(22)</w:t>
            </w:r>
          </w:p>
        </w:tc>
      </w:tr>
      <w:tr w:rsidR="007E162D" w14:paraId="44EDF26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6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self-financing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64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6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16.67(44)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6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6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19.19(33)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68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6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11.96(11)</w:t>
            </w:r>
          </w:p>
        </w:tc>
      </w:tr>
      <w:tr w:rsidR="007E162D" w14:paraId="44EDF27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6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6C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6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21.21(56)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6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6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20.35(35)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70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7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22.83(21)</w:t>
            </w:r>
          </w:p>
        </w:tc>
      </w:tr>
      <w:tr w:rsidR="007E162D" w14:paraId="44EDF274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27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%(n)</w:t>
            </w:r>
          </w:p>
        </w:tc>
      </w:tr>
    </w:tbl>
    <w:p w14:paraId="44EDF275" w14:textId="77777777" w:rsidR="007E162D" w:rsidRDefault="001B3DD2">
      <w:pPr>
        <w:pStyle w:val="Heading2"/>
      </w:pPr>
      <w:bookmarkStart w:id="36" w:name="Xff2b569416ed8ad34dfeaad61096359bc1e3667"/>
      <w:bookmarkStart w:id="37" w:name="_Toc161875460"/>
      <w:bookmarkEnd w:id="34"/>
      <w:proofErr w:type="gramStart"/>
      <w:r>
        <w:t>Environment :</w:t>
      </w:r>
      <w:proofErr w:type="gramEnd"/>
      <w:r>
        <w:t xml:space="preserve"> strengths of these specific policies/programs/strategies</w:t>
      </w:r>
      <w:bookmarkEnd w:id="37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71"/>
        <w:gridCol w:w="378"/>
        <w:gridCol w:w="1452"/>
        <w:gridCol w:w="378"/>
        <w:gridCol w:w="1123"/>
        <w:gridCol w:w="378"/>
        <w:gridCol w:w="1195"/>
      </w:tblGrid>
      <w:tr w:rsidR="007E162D" w14:paraId="44EDF27D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27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27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27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27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27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239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27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27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104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F285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7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Coordination and collaboration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7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8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8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8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8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8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0.84</w:t>
            </w:r>
          </w:p>
        </w:tc>
      </w:tr>
      <w:tr w:rsidR="007E162D" w14:paraId="44EDF28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8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Global 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8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8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8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8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8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8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0.47</w:t>
            </w:r>
          </w:p>
        </w:tc>
      </w:tr>
      <w:tr w:rsidR="007E162D" w14:paraId="44EDF29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8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Strategic direction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8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9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9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9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9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9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7E162D" w14:paraId="44EDF29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9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Regulations and policies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9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9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9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9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9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9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0.32</w:t>
            </w:r>
          </w:p>
        </w:tc>
      </w:tr>
      <w:tr w:rsidR="007E162D" w14:paraId="44EDF2A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9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Public 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9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A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A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A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A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A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</w:tr>
      <w:tr w:rsidR="007E162D" w14:paraId="44EDF2A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A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Mobilizing civil society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A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A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A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A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A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A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</w:tr>
      <w:tr w:rsidR="007E162D" w14:paraId="44EDF2B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A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A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B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B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B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B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B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</w:tr>
      <w:tr w:rsidR="007E162D" w14:paraId="44EDF2B7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2B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F2B8" w14:textId="77777777" w:rsidR="007E162D" w:rsidRDefault="001B3DD2">
      <w:pPr>
        <w:pStyle w:val="Heading2"/>
      </w:pPr>
      <w:bookmarkStart w:id="38" w:name="environment-gapschanges-needed-2"/>
      <w:bookmarkStart w:id="39" w:name="_Toc161875461"/>
      <w:bookmarkEnd w:id="36"/>
      <w:proofErr w:type="gramStart"/>
      <w:r>
        <w:t>Environment :</w:t>
      </w:r>
      <w:proofErr w:type="gramEnd"/>
      <w:r>
        <w:t xml:space="preserve"> Gaps/Changes needed</w:t>
      </w:r>
      <w:bookmarkEnd w:id="39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082"/>
        <w:gridCol w:w="378"/>
        <w:gridCol w:w="1452"/>
        <w:gridCol w:w="378"/>
        <w:gridCol w:w="1123"/>
        <w:gridCol w:w="378"/>
        <w:gridCol w:w="1195"/>
      </w:tblGrid>
      <w:tr w:rsidR="007E162D" w14:paraId="44EDF2C0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2B9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2B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2B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2B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2B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239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2B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2B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104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F2C8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C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Lack of coordination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C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C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C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C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C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C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</w:tr>
      <w:tr w:rsidR="007E162D" w14:paraId="44EDF2D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C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Unequal access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C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C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C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C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C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C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0.32</w:t>
            </w:r>
          </w:p>
        </w:tc>
      </w:tr>
      <w:tr w:rsidR="007E162D" w14:paraId="44EDF2D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D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industry lobbying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D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D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D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D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D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D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7E162D" w14:paraId="44EDF2E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D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Focus on production rather than nutrition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D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D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D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D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D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D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</w:tr>
      <w:tr w:rsidR="007E162D" w14:paraId="44EDF2E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E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Pressure on natural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E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E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E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E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E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E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0.32</w:t>
            </w:r>
          </w:p>
        </w:tc>
      </w:tr>
      <w:tr w:rsidR="007E162D" w14:paraId="44EDF2F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E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Lack of public awareness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E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E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E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E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E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E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</w:tr>
      <w:tr w:rsidR="007E162D" w14:paraId="44EDF2F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F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Short-term 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F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F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F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F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F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F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0.63</w:t>
            </w:r>
          </w:p>
        </w:tc>
      </w:tr>
      <w:tr w:rsidR="007E162D" w14:paraId="44EDF30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F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F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F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F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F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F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2F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</w:tr>
      <w:tr w:rsidR="007E162D" w14:paraId="44EDF302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30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F303" w14:textId="77777777" w:rsidR="007E162D" w:rsidRDefault="001B3DD2">
      <w:r>
        <w:br w:type="page"/>
      </w:r>
    </w:p>
    <w:p w14:paraId="44EDF304" w14:textId="77777777" w:rsidR="007E162D" w:rsidRDefault="001B3DD2">
      <w:pPr>
        <w:pStyle w:val="Heading1"/>
      </w:pPr>
      <w:bookmarkStart w:id="40" w:name="climate-adaptation-and-mitigation"/>
      <w:bookmarkStart w:id="41" w:name="_Toc161875462"/>
      <w:bookmarkEnd w:id="38"/>
      <w:bookmarkEnd w:id="28"/>
      <w:r>
        <w:lastRenderedPageBreak/>
        <w:t>Climate adaptation and mitigation</w:t>
      </w:r>
      <w:bookmarkEnd w:id="41"/>
    </w:p>
    <w:p w14:paraId="44EDF305" w14:textId="77777777" w:rsidR="007E162D" w:rsidRDefault="001B3DD2">
      <w:pPr>
        <w:pStyle w:val="Heading2"/>
      </w:pPr>
      <w:bookmarkStart w:id="42" w:name="role-3"/>
      <w:bookmarkStart w:id="43" w:name="_Toc161875463"/>
      <w:r>
        <w:t>Role</w:t>
      </w:r>
      <w:bookmarkEnd w:id="43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047"/>
        <w:gridCol w:w="378"/>
        <w:gridCol w:w="1452"/>
        <w:gridCol w:w="378"/>
        <w:gridCol w:w="1123"/>
        <w:gridCol w:w="378"/>
        <w:gridCol w:w="1106"/>
      </w:tblGrid>
      <w:tr w:rsidR="007E162D" w14:paraId="44EDF30D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30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30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30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30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30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278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30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30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65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F315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0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agriculture and food security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0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1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1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1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1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1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</w:tr>
      <w:tr w:rsidR="007E162D" w14:paraId="44EDF31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1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Managing natural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1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1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1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1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1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1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0.46</w:t>
            </w:r>
          </w:p>
        </w:tc>
      </w:tr>
      <w:tr w:rsidR="007E162D" w14:paraId="44EDF32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1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Combating malnutrition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1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2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2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2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2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2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</w:tr>
      <w:tr w:rsidR="007E162D" w14:paraId="44EDF32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2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information systems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2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2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2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2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2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2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</w:tr>
      <w:tr w:rsidR="007E162D" w14:paraId="44EDF33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2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Capacity building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2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3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3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3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3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3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</w:tr>
      <w:tr w:rsidR="007E162D" w14:paraId="44EDF33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3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food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3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3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3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3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3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3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0.60</w:t>
            </w:r>
          </w:p>
        </w:tc>
      </w:tr>
      <w:tr w:rsidR="007E162D" w14:paraId="44EDF34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3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Environmental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3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4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4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4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4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4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0.34</w:t>
            </w:r>
          </w:p>
        </w:tc>
      </w:tr>
      <w:tr w:rsidR="007E162D" w14:paraId="44EDF34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4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Protecting biodiversity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4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4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4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4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4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4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7E162D" w14:paraId="44EDF35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4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Climate change adaptation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4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5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5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5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5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5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</w:tr>
      <w:tr w:rsidR="007E162D" w14:paraId="44EDF35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5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Collaboration with other ministries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5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5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5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5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5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5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7E162D" w14:paraId="44EDF36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5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Regulation and compliance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5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6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6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6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6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6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7E162D" w14:paraId="44EDF36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6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6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6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6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6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6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6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7E162D" w14:paraId="44EDF36F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36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F370" w14:textId="77777777" w:rsidR="007E162D" w:rsidRDefault="001B3DD2">
      <w:pPr>
        <w:pStyle w:val="Heading2"/>
      </w:pPr>
      <w:bookmarkStart w:id="44" w:name="food-components-3"/>
      <w:bookmarkStart w:id="45" w:name="_Toc161875464"/>
      <w:bookmarkEnd w:id="42"/>
      <w:r>
        <w:t>Food components</w:t>
      </w:r>
      <w:bookmarkEnd w:id="45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79"/>
        <w:gridCol w:w="378"/>
        <w:gridCol w:w="1452"/>
        <w:gridCol w:w="378"/>
        <w:gridCol w:w="1123"/>
        <w:gridCol w:w="378"/>
        <w:gridCol w:w="1106"/>
      </w:tblGrid>
      <w:tr w:rsidR="007E162D" w14:paraId="44EDF378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371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37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37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37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37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278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37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37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65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F380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7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Inputs access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7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7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7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7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7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7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</w:tr>
      <w:tr w:rsidR="007E162D" w14:paraId="44EDF38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8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Production (primary)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8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8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8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8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8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8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</w:tr>
      <w:tr w:rsidR="007E162D" w14:paraId="44EDF39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8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Processing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8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8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8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8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8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8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7E162D" w14:paraId="44EDF39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9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Packaging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9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9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9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9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9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9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7E162D" w14:paraId="44EDF3A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9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Distribution and retailing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9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9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9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9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9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9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0.37</w:t>
            </w:r>
          </w:p>
        </w:tc>
      </w:tr>
      <w:tr w:rsidR="007E162D" w14:paraId="44EDF3A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A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Consumption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A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A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A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A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A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A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</w:tr>
      <w:tr w:rsidR="007E162D" w14:paraId="44EDF3B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A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A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A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A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A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A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A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7E162D" w14:paraId="44EDF3B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B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Access to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: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Affordability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B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B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B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B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B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B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0.37</w:t>
            </w:r>
          </w:p>
        </w:tc>
      </w:tr>
      <w:tr w:rsidR="007E162D" w14:paraId="44EDF3C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B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Nutritional 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B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B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B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B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B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B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</w:tr>
      <w:tr w:rsidR="007E162D" w14:paraId="44EDF3C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C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safety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C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C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C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C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C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C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7E162D" w14:paraId="44EDF3D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C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C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C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C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C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C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C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7E162D" w14:paraId="44EDF3D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D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Weather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D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D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D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D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D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D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</w:tr>
      <w:tr w:rsidR="007E162D" w14:paraId="44EDF3E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D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Gas emission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D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D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D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D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D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D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</w:tr>
      <w:tr w:rsidR="007E162D" w14:paraId="44EDF3E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E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Land and soil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E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E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E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E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E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E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0.63</w:t>
            </w:r>
          </w:p>
        </w:tc>
      </w:tr>
      <w:tr w:rsidR="007E162D" w14:paraId="44EDF3F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E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Pollution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E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E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E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E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E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E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7E162D" w14:paraId="44EDF3F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F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F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F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F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F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F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F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7E162D" w14:paraId="44EDF40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F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Income growth and distribution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F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F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F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F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F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3F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</w:tr>
      <w:tr w:rsidR="007E162D" w14:paraId="44EDF40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0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Demographic shifts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0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0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0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0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0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0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</w:tr>
      <w:tr w:rsidR="007E162D" w14:paraId="44EDF41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0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Leadership and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0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0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0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0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0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0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7E162D" w14:paraId="44EDF41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1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Socio-cultural context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1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1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1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1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1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1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7E162D" w14:paraId="44EDF42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1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Social protection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1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1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1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1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1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1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7E162D" w14:paraId="44EDF42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2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2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2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2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2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2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2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7E162D" w14:paraId="44EDF43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2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Science and technology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2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2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2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2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2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2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7E162D" w14:paraId="44EDF43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3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3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3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3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3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3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3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</w:tr>
      <w:tr w:rsidR="007E162D" w14:paraId="44EDF44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3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3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3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3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3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3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3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7E162D" w14:paraId="44EDF44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4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4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4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4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4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4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4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7E162D" w14:paraId="44EDF44A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44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F44B" w14:textId="77777777" w:rsidR="007E162D" w:rsidRDefault="001B3DD2">
      <w:pPr>
        <w:pStyle w:val="Heading2"/>
      </w:pPr>
      <w:bookmarkStart w:id="46" w:name="Xb4630991f6e7f3580bf2bc721739366dea2b8e0"/>
      <w:bookmarkStart w:id="47" w:name="_Toc161875465"/>
      <w:bookmarkEnd w:id="44"/>
      <w:proofErr w:type="gramStart"/>
      <w:r>
        <w:t>Environment :</w:t>
      </w:r>
      <w:proofErr w:type="gramEnd"/>
      <w:r>
        <w:t xml:space="preserve"> policies / programs / strategies related to food systems directly influence your organization</w:t>
      </w:r>
      <w:bookmarkEnd w:id="47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587"/>
        <w:gridCol w:w="467"/>
        <w:gridCol w:w="1354"/>
        <w:gridCol w:w="467"/>
        <w:gridCol w:w="1092"/>
        <w:gridCol w:w="378"/>
        <w:gridCol w:w="1061"/>
      </w:tblGrid>
      <w:tr w:rsidR="007E162D" w14:paraId="44EDF453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44C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44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44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44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45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278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45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45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65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F45B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5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# policies / programs / strategies related to food systems directly influence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5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5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5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58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5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5A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7E162D" w14:paraId="44EDF46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5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5D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5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23.03(79)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5F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6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26.26(73)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61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6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9.23(6)</w:t>
            </w:r>
          </w:p>
        </w:tc>
      </w:tr>
      <w:tr w:rsidR="007E162D" w14:paraId="44EDF46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6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65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6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48.10(165)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67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6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50.36(140)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69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6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38.46(25)</w:t>
            </w:r>
          </w:p>
        </w:tc>
      </w:tr>
      <w:tr w:rsidR="007E162D" w14:paraId="44EDF47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6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6D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6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16.91(58)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6F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7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16.55(46)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71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7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18.46(12)</w:t>
            </w:r>
          </w:p>
        </w:tc>
      </w:tr>
      <w:tr w:rsidR="007E162D" w14:paraId="44EDF47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7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75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7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7.29(25)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77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7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5.04(14)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79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7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16.92(11)</w:t>
            </w:r>
          </w:p>
        </w:tc>
      </w:tr>
      <w:tr w:rsidR="007E162D" w14:paraId="44EDF48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7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7D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7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3.50(12)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7F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8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1.44(4)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81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8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12.31(8)</w:t>
            </w:r>
          </w:p>
        </w:tc>
      </w:tr>
      <w:tr w:rsidR="007E162D" w14:paraId="44EDF48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8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85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8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0.87(3)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87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8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0.36(1)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89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8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3.08(2)</w:t>
            </w:r>
          </w:p>
        </w:tc>
      </w:tr>
      <w:tr w:rsidR="007E162D" w14:paraId="44EDF49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8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8D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8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8F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9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91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9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1.54(1)</w:t>
            </w:r>
          </w:p>
        </w:tc>
      </w:tr>
      <w:tr w:rsidR="007E162D" w14:paraId="44EDF49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9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II.3. Source of funding for specific policies / programs /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strategies :</w:t>
            </w:r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9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9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9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98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9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9A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7E162D" w14:paraId="44EDF4A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9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Government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9D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9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12.50(33)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9F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A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11.71(24)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A1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A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15.25(9)</w:t>
            </w:r>
          </w:p>
        </w:tc>
      </w:tr>
      <w:tr w:rsidR="007E162D" w14:paraId="44EDF4A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A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A5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A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32.58(86)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A7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A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30.24(62)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A9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A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40.68(24)</w:t>
            </w:r>
          </w:p>
        </w:tc>
      </w:tr>
      <w:tr w:rsidR="007E162D" w14:paraId="44EDF4B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A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Donor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AD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A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17.05(45)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AF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B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19.02(39)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B1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B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10.17(6)</w:t>
            </w:r>
          </w:p>
        </w:tc>
      </w:tr>
      <w:tr w:rsidR="007E162D" w14:paraId="44EDF4B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B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self-financing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B5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B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16.67(44)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B7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B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17.07(35)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B9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B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15.25(9)</w:t>
            </w:r>
          </w:p>
        </w:tc>
      </w:tr>
      <w:tr w:rsidR="007E162D" w14:paraId="44EDF4C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B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BD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B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21.21(56)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BF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C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21.95(45)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C1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C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18.64(11)</w:t>
            </w:r>
          </w:p>
        </w:tc>
      </w:tr>
      <w:tr w:rsidR="007E162D" w14:paraId="44EDF4C5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4C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%(n)</w:t>
            </w:r>
          </w:p>
        </w:tc>
      </w:tr>
    </w:tbl>
    <w:p w14:paraId="44EDF4C6" w14:textId="77777777" w:rsidR="007E162D" w:rsidRDefault="001B3DD2">
      <w:pPr>
        <w:pStyle w:val="Heading2"/>
      </w:pPr>
      <w:bookmarkStart w:id="48" w:name="X6cab88f62cce1e60d3ebcf4978cb3486347bddc"/>
      <w:bookmarkStart w:id="49" w:name="_Toc161875466"/>
      <w:bookmarkEnd w:id="46"/>
      <w:proofErr w:type="gramStart"/>
      <w:r>
        <w:t>Environment :</w:t>
      </w:r>
      <w:proofErr w:type="gramEnd"/>
      <w:r>
        <w:t xml:space="preserve"> strengths of these specific policies/programs/strategies</w:t>
      </w:r>
      <w:bookmarkEnd w:id="49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71"/>
        <w:gridCol w:w="378"/>
        <w:gridCol w:w="1452"/>
        <w:gridCol w:w="316"/>
        <w:gridCol w:w="1123"/>
        <w:gridCol w:w="378"/>
        <w:gridCol w:w="1106"/>
      </w:tblGrid>
      <w:tr w:rsidR="007E162D" w14:paraId="44EDF4CE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4C7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4C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4C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4C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4C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278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4C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4C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65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F4D6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C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Coordination and collaboration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D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D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D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D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D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D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0.73</w:t>
            </w:r>
          </w:p>
        </w:tc>
      </w:tr>
      <w:tr w:rsidR="007E162D" w14:paraId="44EDF4D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D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Global 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D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D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D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D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D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D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0.55</w:t>
            </w:r>
          </w:p>
        </w:tc>
      </w:tr>
      <w:tr w:rsidR="007E162D" w14:paraId="44EDF4E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D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Strategic direction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E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E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E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E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E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E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</w:tr>
      <w:tr w:rsidR="007E162D" w14:paraId="44EDF4E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E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Regulations and policies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E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E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E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E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E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E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</w:tr>
      <w:tr w:rsidR="007E162D" w14:paraId="44EDF4F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E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Public 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F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F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F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F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F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F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0.55</w:t>
            </w:r>
          </w:p>
        </w:tc>
      </w:tr>
      <w:tr w:rsidR="007E162D" w14:paraId="44EDF4F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F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Mobilizing civil society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F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F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F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F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F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F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0.36</w:t>
            </w:r>
          </w:p>
        </w:tc>
      </w:tr>
      <w:tr w:rsidR="007E162D" w14:paraId="44EDF50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4F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0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0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0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0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0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0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</w:tr>
      <w:tr w:rsidR="007E162D" w14:paraId="44EDF508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0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F509" w14:textId="77777777" w:rsidR="007E162D" w:rsidRDefault="001B3DD2">
      <w:pPr>
        <w:pStyle w:val="Heading2"/>
      </w:pPr>
      <w:bookmarkStart w:id="50" w:name="environment-gapschanges-needed-3"/>
      <w:bookmarkStart w:id="51" w:name="_Toc161875467"/>
      <w:bookmarkEnd w:id="48"/>
      <w:proofErr w:type="gramStart"/>
      <w:r>
        <w:t>Environment :</w:t>
      </w:r>
      <w:proofErr w:type="gramEnd"/>
      <w:r>
        <w:t xml:space="preserve"> Gaps/Changes needed</w:t>
      </w:r>
      <w:bookmarkEnd w:id="51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082"/>
        <w:gridCol w:w="378"/>
        <w:gridCol w:w="1452"/>
        <w:gridCol w:w="316"/>
        <w:gridCol w:w="1123"/>
        <w:gridCol w:w="378"/>
        <w:gridCol w:w="1106"/>
      </w:tblGrid>
      <w:tr w:rsidR="007E162D" w14:paraId="44EDF511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0A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0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0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0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0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278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0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1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65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F519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1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Lack of coordination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1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1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1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1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1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1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7E162D" w14:paraId="44EDF52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1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Unequal access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1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1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1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1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1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2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0.36</w:t>
            </w:r>
          </w:p>
        </w:tc>
      </w:tr>
      <w:tr w:rsidR="007E162D" w14:paraId="44EDF52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2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industry lobbying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2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2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2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2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2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2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</w:tr>
      <w:tr w:rsidR="007E162D" w14:paraId="44EDF53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2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Focus on production rather than nutrition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2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2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2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2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2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3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</w:tr>
      <w:tr w:rsidR="007E162D" w14:paraId="44EDF53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3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Pressure on natural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3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3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3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3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3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3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</w:tr>
      <w:tr w:rsidR="007E162D" w14:paraId="44EDF54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3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Lack of public awareness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3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3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3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3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3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4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0.45</w:t>
            </w:r>
          </w:p>
        </w:tc>
      </w:tr>
      <w:tr w:rsidR="007E162D" w14:paraId="44EDF54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4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Short-term 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4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4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4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4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4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4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0.55</w:t>
            </w:r>
          </w:p>
        </w:tc>
      </w:tr>
      <w:tr w:rsidR="007E162D" w14:paraId="44EDF55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4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4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4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4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4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4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5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</w:tr>
      <w:tr w:rsidR="007E162D" w14:paraId="44EDF553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5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F554" w14:textId="77777777" w:rsidR="007E162D" w:rsidRDefault="001B3DD2">
      <w:r>
        <w:br w:type="page"/>
      </w:r>
    </w:p>
    <w:p w14:paraId="44EDF555" w14:textId="77777777" w:rsidR="007E162D" w:rsidRDefault="001B3DD2">
      <w:pPr>
        <w:pStyle w:val="Heading1"/>
      </w:pPr>
      <w:bookmarkStart w:id="52" w:name="environmental-health-and-biodiversity"/>
      <w:bookmarkStart w:id="53" w:name="_Toc161875468"/>
      <w:bookmarkEnd w:id="50"/>
      <w:bookmarkEnd w:id="40"/>
      <w:r>
        <w:lastRenderedPageBreak/>
        <w:t>Environmental health and biodiversity</w:t>
      </w:r>
      <w:bookmarkEnd w:id="53"/>
    </w:p>
    <w:p w14:paraId="44EDF556" w14:textId="77777777" w:rsidR="007E162D" w:rsidRDefault="001B3DD2">
      <w:pPr>
        <w:pStyle w:val="Heading2"/>
      </w:pPr>
      <w:bookmarkStart w:id="54" w:name="role-4"/>
      <w:bookmarkStart w:id="55" w:name="_Toc161875469"/>
      <w:r>
        <w:t>Role</w:t>
      </w:r>
      <w:bookmarkEnd w:id="55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047"/>
        <w:gridCol w:w="378"/>
        <w:gridCol w:w="1452"/>
        <w:gridCol w:w="316"/>
        <w:gridCol w:w="1123"/>
        <w:gridCol w:w="378"/>
        <w:gridCol w:w="1106"/>
      </w:tblGrid>
      <w:tr w:rsidR="007E162D" w14:paraId="44EDF55E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57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5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5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5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5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283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5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5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60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F566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5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agriculture and food security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6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6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6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6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6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6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</w:tr>
      <w:tr w:rsidR="007E162D" w14:paraId="44EDF56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6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Managing natural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6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6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6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6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6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6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</w:tr>
      <w:tr w:rsidR="007E162D" w14:paraId="44EDF57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6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Combating malnutrition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7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7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7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7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7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7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7E162D" w14:paraId="44EDF57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7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information systems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7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7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7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7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7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7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7E162D" w14:paraId="44EDF58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7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Capacity building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8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8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8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8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8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8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7E162D" w14:paraId="44EDF58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8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food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8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8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8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8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8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8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7E162D" w14:paraId="44EDF59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8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Environmental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9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9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9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9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9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9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7E162D" w14:paraId="44EDF59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9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Protecting biodiversity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9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9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9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9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9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9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7E162D" w14:paraId="44EDF5A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9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Climate change adaptation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A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A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A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A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A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A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7E162D" w14:paraId="44EDF5A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A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Collaboration with other ministries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A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A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A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A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A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A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7E162D" w14:paraId="44EDF5B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A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Regulation and compliance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B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B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B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B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B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B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</w:tr>
      <w:tr w:rsidR="007E162D" w14:paraId="44EDF5B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B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B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B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B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B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B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B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0.35</w:t>
            </w:r>
          </w:p>
        </w:tc>
      </w:tr>
      <w:tr w:rsidR="007E162D" w14:paraId="44EDF5C0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B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F5C1" w14:textId="77777777" w:rsidR="007E162D" w:rsidRDefault="001B3DD2">
      <w:pPr>
        <w:pStyle w:val="Heading2"/>
      </w:pPr>
      <w:bookmarkStart w:id="56" w:name="food-components-4"/>
      <w:bookmarkStart w:id="57" w:name="_Toc161875470"/>
      <w:bookmarkEnd w:id="54"/>
      <w:r>
        <w:t>Food components</w:t>
      </w:r>
      <w:bookmarkEnd w:id="57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79"/>
        <w:gridCol w:w="378"/>
        <w:gridCol w:w="1452"/>
        <w:gridCol w:w="316"/>
        <w:gridCol w:w="1123"/>
        <w:gridCol w:w="378"/>
        <w:gridCol w:w="1106"/>
      </w:tblGrid>
      <w:tr w:rsidR="007E162D" w14:paraId="44EDF5C9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C2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C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C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C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C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283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C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5C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60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F5D1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C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Inputs access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C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C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C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C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C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D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</w:tr>
      <w:tr w:rsidR="007E162D" w14:paraId="44EDF5D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D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Production (primary)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D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D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D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D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D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D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</w:tr>
      <w:tr w:rsidR="007E162D" w14:paraId="44EDF5E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D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Processing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D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D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D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D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D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E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</w:tr>
      <w:tr w:rsidR="007E162D" w14:paraId="44EDF5E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E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Packaging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E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E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E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E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E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E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7E162D" w14:paraId="44EDF5F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E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Distribution and retailing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E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E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E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E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E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F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7E162D" w14:paraId="44EDF5F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F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Consumption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F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F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F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F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F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F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</w:tr>
      <w:tr w:rsidR="007E162D" w14:paraId="44EDF60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F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F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F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F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F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5F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0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7E162D" w14:paraId="44EDF60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0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Access to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: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Affordability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0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0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0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0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0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0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</w:tr>
      <w:tr w:rsidR="007E162D" w14:paraId="44EDF61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0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Nutritional 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0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0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0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0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0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1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</w:tr>
      <w:tr w:rsidR="007E162D" w14:paraId="44EDF61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1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safety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1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1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1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1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1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1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0.35</w:t>
            </w:r>
          </w:p>
        </w:tc>
      </w:tr>
      <w:tr w:rsidR="007E162D" w14:paraId="44EDF62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1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1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1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1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1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1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2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</w:tr>
      <w:tr w:rsidR="007E162D" w14:paraId="44EDF62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2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Weather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2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2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2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2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2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2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</w:tr>
      <w:tr w:rsidR="007E162D" w14:paraId="44EDF63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2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Gas emission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2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2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2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2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2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3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7E162D" w14:paraId="44EDF63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3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Land and soil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3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3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3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3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3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3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</w:tr>
      <w:tr w:rsidR="007E162D" w14:paraId="44EDF64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3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Pollution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3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3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3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3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3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4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0.48</w:t>
            </w:r>
          </w:p>
        </w:tc>
      </w:tr>
      <w:tr w:rsidR="007E162D" w14:paraId="44EDF64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4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4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4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4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4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4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4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</w:tr>
      <w:tr w:rsidR="007E162D" w14:paraId="44EDF65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4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Income growth and distribution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4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4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4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4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4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5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7E162D" w14:paraId="44EDF65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5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Demographic shifts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5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5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5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5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5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5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7E162D" w14:paraId="44EDF66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5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Leadership and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5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5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5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5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5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6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7E162D" w14:paraId="44EDF6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6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Socio-cultural context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6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6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6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6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6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6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7E162D" w14:paraId="44EDF67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6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Social protection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6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6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6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6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6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7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7E162D" w14:paraId="44EDF67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7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7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7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7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7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7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7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7E162D" w14:paraId="44EDF68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7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Science and technology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7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7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7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7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7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8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7E162D" w14:paraId="44EDF68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8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8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8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8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8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8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8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</w:tr>
      <w:tr w:rsidR="007E162D" w14:paraId="44EDF69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8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8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8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8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8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8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9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7E162D" w14:paraId="44EDF69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9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9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9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9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9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9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9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7E162D" w14:paraId="44EDF69B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69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F69C" w14:textId="77777777" w:rsidR="007E162D" w:rsidRDefault="001B3DD2">
      <w:pPr>
        <w:pStyle w:val="Heading2"/>
      </w:pPr>
      <w:bookmarkStart w:id="58" w:name="Xa531e5f501fd539fffe6ad9faaefcb047dc19c2"/>
      <w:bookmarkStart w:id="59" w:name="_Toc161875471"/>
      <w:bookmarkEnd w:id="56"/>
      <w:proofErr w:type="gramStart"/>
      <w:r>
        <w:t>Environment :</w:t>
      </w:r>
      <w:proofErr w:type="gramEnd"/>
      <w:r>
        <w:t xml:space="preserve"> policies / programs / strategies related to food systems directly influence your organization</w:t>
      </w:r>
      <w:bookmarkEnd w:id="59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587"/>
        <w:gridCol w:w="467"/>
        <w:gridCol w:w="1354"/>
        <w:gridCol w:w="467"/>
        <w:gridCol w:w="1092"/>
        <w:gridCol w:w="378"/>
        <w:gridCol w:w="1061"/>
      </w:tblGrid>
      <w:tr w:rsidR="007E162D" w14:paraId="44EDF6A4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69D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69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69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6A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6A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283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6A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6A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60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F6AC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A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# policies / programs / strategies related to food systems directly influence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A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A7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A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A9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A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AB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7E162D" w14:paraId="44EDF6B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A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A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A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23.03(79)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B0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B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25.09(71)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B2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B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13.33(8)</w:t>
            </w:r>
          </w:p>
        </w:tc>
      </w:tr>
      <w:tr w:rsidR="007E162D" w14:paraId="44EDF6B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B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B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B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48.10(165)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B8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B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48.76(138)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BA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B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45.00(27)</w:t>
            </w:r>
          </w:p>
        </w:tc>
      </w:tr>
      <w:tr w:rsidR="007E162D" w14:paraId="44EDF6C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B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B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B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16.91(58)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C0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C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16.61(47)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C2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C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18.33(11)</w:t>
            </w:r>
          </w:p>
        </w:tc>
      </w:tr>
      <w:tr w:rsidR="007E162D" w14:paraId="44EDF6C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C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C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C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7.29(25)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C8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C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6.36(18)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CA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C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11.67(7)</w:t>
            </w:r>
          </w:p>
        </w:tc>
      </w:tr>
      <w:tr w:rsidR="007E162D" w14:paraId="44EDF6D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C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C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C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3.50(12)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D0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D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2.47(7)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D2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D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8.33(5)</w:t>
            </w:r>
          </w:p>
        </w:tc>
      </w:tr>
      <w:tr w:rsidR="007E162D" w14:paraId="44EDF6D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D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D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D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0.87(3)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D8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D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0.35(1)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DA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D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3.33(2)</w:t>
            </w:r>
          </w:p>
        </w:tc>
      </w:tr>
      <w:tr w:rsidR="007E162D" w14:paraId="44EDF6E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D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D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D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E0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E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0.35(1)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E2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E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0.00(0)</w:t>
            </w:r>
          </w:p>
        </w:tc>
      </w:tr>
      <w:tr w:rsidR="007E162D" w14:paraId="44EDF6E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E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II.3. Source of funding for specific policies / programs /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strategies :</w:t>
            </w:r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E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E7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E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E9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E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EB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7E162D" w14:paraId="44EDF6F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E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Government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E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E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12.50(33)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F0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F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13.68(29)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F2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F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7.69(4)</w:t>
            </w:r>
          </w:p>
        </w:tc>
      </w:tr>
      <w:tr w:rsidR="007E162D" w14:paraId="44EDF6F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F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F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F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32.58(86)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F8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F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34.43(73)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FA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F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25.00(13)</w:t>
            </w:r>
          </w:p>
        </w:tc>
      </w:tr>
      <w:tr w:rsidR="007E162D" w14:paraId="44EDF70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F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Donor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F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6F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17.05(45)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00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0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15.57(33)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02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0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23.08(12)</w:t>
            </w:r>
          </w:p>
        </w:tc>
      </w:tr>
      <w:tr w:rsidR="007E162D" w14:paraId="44EDF70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0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self-financing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06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0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16.67(44)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08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0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17.45(37)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0A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0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13.46(7)</w:t>
            </w:r>
          </w:p>
        </w:tc>
      </w:tr>
      <w:tr w:rsidR="007E162D" w14:paraId="44EDF71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0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0E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0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21.21(56)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10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1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18.87(40)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12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1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30.77(16)</w:t>
            </w:r>
          </w:p>
        </w:tc>
      </w:tr>
      <w:tr w:rsidR="007E162D" w14:paraId="44EDF716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1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%(n)</w:t>
            </w:r>
          </w:p>
        </w:tc>
      </w:tr>
    </w:tbl>
    <w:p w14:paraId="44EDF717" w14:textId="77777777" w:rsidR="007E162D" w:rsidRDefault="001B3DD2">
      <w:pPr>
        <w:pStyle w:val="Heading2"/>
      </w:pPr>
      <w:bookmarkStart w:id="60" w:name="X67196a034dd1e4f0fe04aa89100920ee083950b"/>
      <w:bookmarkStart w:id="61" w:name="_Toc161875472"/>
      <w:bookmarkEnd w:id="58"/>
      <w:proofErr w:type="gramStart"/>
      <w:r>
        <w:t>Environment :</w:t>
      </w:r>
      <w:proofErr w:type="gramEnd"/>
      <w:r>
        <w:t xml:space="preserve"> strengths of these specific policies/programs/strategies</w:t>
      </w:r>
      <w:bookmarkEnd w:id="61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71"/>
        <w:gridCol w:w="316"/>
        <w:gridCol w:w="1452"/>
        <w:gridCol w:w="316"/>
        <w:gridCol w:w="1123"/>
        <w:gridCol w:w="316"/>
        <w:gridCol w:w="1106"/>
      </w:tblGrid>
      <w:tr w:rsidR="007E162D" w14:paraId="44EDF71F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18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1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1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1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1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283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1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1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60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F727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2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Coordination and collaboration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2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2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2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2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2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2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1.00</w:t>
            </w:r>
          </w:p>
        </w:tc>
      </w:tr>
      <w:tr w:rsidR="007E162D" w14:paraId="44EDF72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2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Global 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2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2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2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2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2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2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7E162D" w14:paraId="44EDF73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3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Strategic direction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3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3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3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3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3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3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7E162D" w14:paraId="44EDF73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3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Regulations and policies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3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3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3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3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3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3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</w:tr>
      <w:tr w:rsidR="007E162D" w14:paraId="44EDF74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4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Public 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4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4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4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4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4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4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1.00</w:t>
            </w:r>
          </w:p>
        </w:tc>
      </w:tr>
      <w:tr w:rsidR="007E162D" w14:paraId="44EDF74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4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Mobilizing civil society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4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4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4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4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4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4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7E162D" w14:paraId="44EDF75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5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5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5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5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5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5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5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7E162D" w14:paraId="44EDF759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5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F75A" w14:textId="77777777" w:rsidR="007E162D" w:rsidRDefault="001B3DD2">
      <w:pPr>
        <w:pStyle w:val="Heading2"/>
      </w:pPr>
      <w:bookmarkStart w:id="62" w:name="environment-gapschanges-needed-4"/>
      <w:bookmarkStart w:id="63" w:name="_Toc161875473"/>
      <w:bookmarkEnd w:id="60"/>
      <w:proofErr w:type="gramStart"/>
      <w:r>
        <w:t>Environment :</w:t>
      </w:r>
      <w:proofErr w:type="gramEnd"/>
      <w:r>
        <w:t xml:space="preserve"> Gaps/Changes needed</w:t>
      </w:r>
      <w:bookmarkEnd w:id="63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082"/>
        <w:gridCol w:w="316"/>
        <w:gridCol w:w="1452"/>
        <w:gridCol w:w="316"/>
        <w:gridCol w:w="1123"/>
        <w:gridCol w:w="316"/>
        <w:gridCol w:w="1106"/>
      </w:tblGrid>
      <w:tr w:rsidR="007E162D" w14:paraId="44EDF762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5B" w14:textId="77777777" w:rsidR="007E162D" w:rsidRDefault="007E16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5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5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5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5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283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6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6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60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7E162D" w14:paraId="44EDF76A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6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Lack of coordination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6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6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6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6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6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6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</w:tr>
      <w:tr w:rsidR="007E162D" w14:paraId="44EDF77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6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Unequal access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6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6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6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6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7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7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7E162D" w14:paraId="44EDF77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7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industry lobbying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7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7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7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7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7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7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7E162D" w14:paraId="44EDF78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7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Focus on production rather than nutrition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7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7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7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7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8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8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7E162D" w14:paraId="44EDF78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8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Pressure on natural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8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8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8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8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8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8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7E162D" w14:paraId="44EDF79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8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Lack of public awareness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8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8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8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8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9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9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7E162D" w14:paraId="44EDF79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9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Short-term 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9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9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9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9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9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9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</w:tr>
      <w:tr w:rsidR="007E162D" w14:paraId="44EDF7A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9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9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9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9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9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A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F7A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7E162D" w14:paraId="44EDF7A4" w14:textId="7777777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A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4EDF7A5" w14:textId="77777777" w:rsidR="007E162D" w:rsidRDefault="001B3DD2">
      <w:pPr>
        <w:pStyle w:val="Heading1"/>
      </w:pPr>
      <w:bookmarkStart w:id="64" w:name="descriptive-analysis"/>
      <w:bookmarkStart w:id="65" w:name="_Toc161875474"/>
      <w:bookmarkEnd w:id="62"/>
      <w:bookmarkEnd w:id="52"/>
      <w:r>
        <w:t>Descriptive Analysis:</w:t>
      </w:r>
      <w:bookmarkEnd w:id="65"/>
    </w:p>
    <w:p w14:paraId="44EDF7A6" w14:textId="77777777" w:rsidR="007E162D" w:rsidRDefault="001B3DD2">
      <w:pPr>
        <w:pStyle w:val="Heading2"/>
      </w:pPr>
      <w:bookmarkStart w:id="66" w:name="X800b139bf87131a8662f85b0ab2f3cc33d486cc"/>
      <w:bookmarkStart w:id="67" w:name="_Toc161875475"/>
      <w:r>
        <w:t xml:space="preserve">Categorize and summarize </w:t>
      </w:r>
      <w:proofErr w:type="spellStart"/>
      <w:r>
        <w:t>instutions</w:t>
      </w:r>
      <w:proofErr w:type="spellEnd"/>
      <w:r>
        <w:t xml:space="preserve"> by type and </w:t>
      </w:r>
      <w:proofErr w:type="gramStart"/>
      <w:r>
        <w:t>role</w:t>
      </w:r>
      <w:bookmarkEnd w:id="67"/>
      <w:proofErr w:type="gram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7E162D" w14:paraId="44EDF7AD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A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A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A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A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A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A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 health and biodiversity</w:t>
            </w:r>
          </w:p>
        </w:tc>
      </w:tr>
      <w:tr w:rsidR="007E162D" w14:paraId="44EDF7B4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A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Support for agriculture and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food security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A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0.86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B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B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B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B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</w:tr>
      <w:tr w:rsidR="007E162D" w14:paraId="44EDF7B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B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Managing natural resources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B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B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B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B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B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</w:t>
            </w:r>
          </w:p>
        </w:tc>
      </w:tr>
      <w:tr w:rsidR="007E162D" w14:paraId="44EDF7C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B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Combating malnutrition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B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B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B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C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C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</w:tr>
      <w:tr w:rsidR="007E162D" w14:paraId="44EDF7C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C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Food information systems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C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C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C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C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C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</w:tr>
      <w:tr w:rsidR="007E162D" w14:paraId="44EDF7D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C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Capacity building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C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C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C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C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C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</w:tr>
      <w:tr w:rsidR="007E162D" w14:paraId="44EDF7D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D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Support for food governance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D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D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D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D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D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</w:tr>
      <w:tr w:rsidR="007E162D" w14:paraId="44EDF7D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D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 education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D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D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D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D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D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</w:tr>
      <w:tr w:rsidR="007E162D" w14:paraId="44EDF7E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D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Protecting biodiversity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E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E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E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E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E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</w:tr>
      <w:tr w:rsidR="007E162D" w14:paraId="44EDF7E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E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Climate change adaptation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E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E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E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E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E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E162D" w14:paraId="44EDF7F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E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Collaboration with other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ministries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E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0.04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E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F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F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F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E162D" w14:paraId="44EDF7F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F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Regulation and compliance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F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F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F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F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F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</w:tr>
      <w:tr w:rsidR="007E162D" w14:paraId="44EDF80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F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 specify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F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F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F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7F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0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</w:t>
            </w:r>
          </w:p>
        </w:tc>
      </w:tr>
    </w:tbl>
    <w:p w14:paraId="44EDF802" w14:textId="77777777" w:rsidR="007E162D" w:rsidRDefault="001B3DD2">
      <w:pPr>
        <w:pStyle w:val="Heading2"/>
      </w:pPr>
      <w:bookmarkStart w:id="68" w:name="Xe635699ccd4147a82bdbfdf314f8b887bf5522e"/>
      <w:bookmarkStart w:id="69" w:name="_Toc161875476"/>
      <w:bookmarkEnd w:id="66"/>
      <w:r>
        <w:t xml:space="preserve">Categorize and summarize </w:t>
      </w:r>
      <w:proofErr w:type="spellStart"/>
      <w:r>
        <w:t>instutions</w:t>
      </w:r>
      <w:proofErr w:type="spellEnd"/>
      <w:r>
        <w:t xml:space="preserve"> by type and food </w:t>
      </w:r>
      <w:proofErr w:type="gramStart"/>
      <w:r>
        <w:t>components</w:t>
      </w:r>
      <w:bookmarkEnd w:id="69"/>
      <w:proofErr w:type="gram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7E162D" w14:paraId="44EDF809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0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Food components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0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0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0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0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0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 health and biodiversity</w:t>
            </w:r>
          </w:p>
        </w:tc>
      </w:tr>
      <w:tr w:rsidR="007E162D" w14:paraId="44EDF810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0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Inputs access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0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0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0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0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0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</w:t>
            </w:r>
          </w:p>
        </w:tc>
      </w:tr>
      <w:tr w:rsidR="007E162D" w14:paraId="44EDF81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1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Production (primary)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1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1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1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1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1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</w:t>
            </w:r>
          </w:p>
        </w:tc>
      </w:tr>
      <w:tr w:rsidR="007E162D" w14:paraId="44EDF81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1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Processing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1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1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1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1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1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</w:t>
            </w:r>
          </w:p>
        </w:tc>
      </w:tr>
      <w:tr w:rsidR="007E162D" w14:paraId="44EDF82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1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Packaging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2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2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2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2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2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</w:tr>
      <w:tr w:rsidR="007E162D" w14:paraId="44EDF82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2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Distribution and retailing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2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2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2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2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2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</w:tr>
      <w:tr w:rsidR="007E162D" w14:paraId="44EDF83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2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Consumption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2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2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3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3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3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</w:tr>
      <w:tr w:rsidR="007E162D" w14:paraId="44EDF83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3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Food availability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3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3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3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3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3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</w:tr>
      <w:tr w:rsidR="007E162D" w14:paraId="44EDF84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3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Access to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food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Affordability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3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3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3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3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4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</w:tr>
      <w:tr w:rsidR="007E162D" w14:paraId="44EDF84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4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Nutritional value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4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4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4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4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4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</w:tr>
      <w:tr w:rsidR="007E162D" w14:paraId="44EDF84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4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Food safety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4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4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4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4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4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</w:t>
            </w:r>
          </w:p>
        </w:tc>
      </w:tr>
      <w:tr w:rsidR="007E162D" w14:paraId="44EDF85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5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Water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5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5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5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5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5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</w:t>
            </w:r>
          </w:p>
        </w:tc>
      </w:tr>
      <w:tr w:rsidR="007E162D" w14:paraId="44EDF85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5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Weather 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5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5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5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5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5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7E162D" w14:paraId="44EDF86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5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Gas emission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5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6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6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6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6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</w:tr>
      <w:tr w:rsidR="007E162D" w14:paraId="44EDF86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6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Land and soil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6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6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6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6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6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</w:tr>
      <w:tr w:rsidR="007E162D" w14:paraId="44EDF87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6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Pollution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6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6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6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7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7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</w:t>
            </w:r>
          </w:p>
        </w:tc>
      </w:tr>
      <w:tr w:rsidR="007E162D" w14:paraId="44EDF87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7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Trade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7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7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7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7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7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7E162D" w14:paraId="44EDF88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7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Income growth and distribution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7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7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7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7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7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</w:tr>
      <w:tr w:rsidR="007E162D" w14:paraId="44EDF88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8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Demographic shifts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8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8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8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8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8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</w:tr>
      <w:tr w:rsidR="007E162D" w14:paraId="44EDF88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8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 and Governance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8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8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8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8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8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</w:tr>
      <w:tr w:rsidR="007E162D" w14:paraId="44EDF89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8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Socio-cultural context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9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9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9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9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9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</w:tr>
      <w:tr w:rsidR="007E162D" w14:paraId="44EDF89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9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Social protection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9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9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9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9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9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</w:tr>
      <w:tr w:rsidR="007E162D" w14:paraId="44EDF8A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9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Energy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9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9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A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A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A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E162D" w14:paraId="44EDF8A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A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Science and technology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A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A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A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A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A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</w:tr>
      <w:tr w:rsidR="007E162D" w14:paraId="44EDF8B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A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Investment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A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A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A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A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B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7E162D" w14:paraId="44EDF8B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B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Equity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B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B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B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B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B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</w:tr>
      <w:tr w:rsidR="007E162D" w14:paraId="44EDF8B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B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 specify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B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B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B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B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B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</w:tr>
    </w:tbl>
    <w:p w14:paraId="44EDF8C0" w14:textId="77777777" w:rsidR="007E162D" w:rsidRDefault="001B3DD2">
      <w:pPr>
        <w:pStyle w:val="Heading2"/>
      </w:pPr>
      <w:bookmarkStart w:id="70" w:name="X1fcf59a7eb93b1f1abb68a4c519b50694093b77"/>
      <w:bookmarkStart w:id="71" w:name="_Toc161875477"/>
      <w:bookmarkEnd w:id="68"/>
      <w:r>
        <w:t xml:space="preserve">Categorize and summarize </w:t>
      </w:r>
      <w:proofErr w:type="spellStart"/>
      <w:r>
        <w:t>instutions</w:t>
      </w:r>
      <w:proofErr w:type="spellEnd"/>
      <w:r>
        <w:t xml:space="preserve"> by type and strengths of these specific policies/programs/</w:t>
      </w:r>
      <w:proofErr w:type="gramStart"/>
      <w:r>
        <w:t>strategies</w:t>
      </w:r>
      <w:bookmarkEnd w:id="71"/>
      <w:proofErr w:type="gram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4"/>
        <w:gridCol w:w="1114"/>
        <w:gridCol w:w="1324"/>
        <w:gridCol w:w="1101"/>
        <w:gridCol w:w="1257"/>
        <w:gridCol w:w="1636"/>
      </w:tblGrid>
      <w:tr w:rsidR="007E162D" w14:paraId="44EDF8C7" w14:textId="77777777" w:rsidTr="001B3DD2">
        <w:trPr>
          <w:trHeight w:val="2042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C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Strengths of these specific policies/programs/strategies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C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C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C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C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C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 health and biodiversity</w:t>
            </w:r>
          </w:p>
        </w:tc>
      </w:tr>
      <w:tr w:rsidR="007E162D" w14:paraId="44EDF8CE" w14:textId="77777777" w:rsidTr="001B3DD2">
        <w:trPr>
          <w:trHeight w:val="1352"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C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Coordination and collaboration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C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C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C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C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C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</w:tr>
      <w:tr w:rsidR="007E162D" w14:paraId="44EDF8D5" w14:textId="77777777" w:rsidTr="001B3DD2">
        <w:trPr>
          <w:trHeight w:val="6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C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 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D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D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D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D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D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E162D" w14:paraId="44EDF8DC" w14:textId="77777777" w:rsidTr="001B3DD2">
        <w:trPr>
          <w:trHeight w:val="65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D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Strategic direction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D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D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D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D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D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E162D" w14:paraId="44EDF8E3" w14:textId="77777777" w:rsidTr="001B3DD2">
        <w:trPr>
          <w:trHeight w:val="8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D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Regulations and policies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D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D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E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E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E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</w:tr>
      <w:tr w:rsidR="007E162D" w14:paraId="44EDF8EA" w14:textId="77777777" w:rsidTr="001B3DD2">
        <w:trPr>
          <w:trHeight w:val="8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E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Public 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E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E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E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E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E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</w:tr>
      <w:tr w:rsidR="007E162D" w14:paraId="44EDF8F1" w14:textId="77777777" w:rsidTr="001B3DD2">
        <w:trPr>
          <w:trHeight w:val="8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E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Mobilizing civil society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E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E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E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E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F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E162D" w14:paraId="44EDF8F8" w14:textId="77777777" w:rsidTr="001B3DD2">
        <w:trPr>
          <w:trHeight w:val="6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F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 specify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F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F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F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F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F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</w:tbl>
    <w:p w14:paraId="44EDF8F9" w14:textId="77777777" w:rsidR="007E162D" w:rsidRDefault="001B3DD2">
      <w:pPr>
        <w:pStyle w:val="Heading2"/>
      </w:pPr>
      <w:bookmarkStart w:id="72" w:name="X4aafa3d969c04f9faa382f90518ccefb66e1e23"/>
      <w:bookmarkStart w:id="73" w:name="_Toc161875478"/>
      <w:bookmarkEnd w:id="70"/>
      <w:r>
        <w:t xml:space="preserve">Categorize and summarize </w:t>
      </w:r>
      <w:proofErr w:type="spellStart"/>
      <w:r>
        <w:t>instutions</w:t>
      </w:r>
      <w:proofErr w:type="spellEnd"/>
      <w:r>
        <w:t xml:space="preserve"> by type and Gaps/Changes </w:t>
      </w:r>
      <w:proofErr w:type="gramStart"/>
      <w:r>
        <w:t>needed</w:t>
      </w:r>
      <w:bookmarkEnd w:id="73"/>
      <w:proofErr w:type="gram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7E162D" w14:paraId="44EDF900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F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Gaps/Changes needed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F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F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F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F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8F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 health and biodiversity</w:t>
            </w:r>
          </w:p>
        </w:tc>
      </w:tr>
      <w:tr w:rsidR="007E162D" w14:paraId="44EDF907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0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Lack of coordination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0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0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0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0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0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</w:tr>
      <w:tr w:rsidR="007E162D" w14:paraId="44EDF90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0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Unequal access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0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0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0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0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0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E162D" w14:paraId="44EDF91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0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Food industry lobbying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1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1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1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1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1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E162D" w14:paraId="44EDF91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1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Focus on production rather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than nutrition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1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0.17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1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1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1A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1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E162D" w14:paraId="44EDF92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1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Pressure on natural resources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1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1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2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21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2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E162D" w14:paraId="44EDF92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2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Lack of public awareness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2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2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2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28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29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E162D" w14:paraId="44EDF93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2B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Short-term vision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2C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2D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2E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2F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30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</w:tr>
      <w:tr w:rsidR="007E162D" w14:paraId="44EDF93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32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 specify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33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34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35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36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F937" w14:textId="77777777" w:rsidR="007E162D" w:rsidRDefault="001B3D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bookmarkEnd w:id="72"/>
      <w:bookmarkEnd w:id="64"/>
    </w:tbl>
    <w:p w14:paraId="44EDF939" w14:textId="77777777" w:rsidR="001B3DD2" w:rsidRDefault="001B3DD2"/>
    <w:sectPr w:rsidR="00000000" w:rsidSect="00084E93">
      <w:footerReference w:type="even" r:id="rId7"/>
      <w:footerReference w:type="default" r:id="rId8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DF941" w14:textId="77777777" w:rsidR="001B3DD2" w:rsidRDefault="001B3DD2">
      <w:pPr>
        <w:spacing w:after="0"/>
      </w:pPr>
      <w:r>
        <w:separator/>
      </w:r>
    </w:p>
  </w:endnote>
  <w:endnote w:type="continuationSeparator" w:id="0">
    <w:p w14:paraId="44EDF943" w14:textId="77777777" w:rsidR="001B3DD2" w:rsidRDefault="001B3D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EDF939" w14:textId="49E9E2A6" w:rsidR="001B3DD2" w:rsidRDefault="001B3DD2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19</w:t>
        </w:r>
        <w:r>
          <w:rPr>
            <w:rStyle w:val="PageNumber"/>
          </w:rPr>
          <w:fldChar w:fldCharType="end"/>
        </w:r>
      </w:p>
    </w:sdtContent>
  </w:sdt>
  <w:p w14:paraId="44EDF93A" w14:textId="77777777" w:rsidR="001B3DD2" w:rsidRDefault="001B3DD2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EDF93B" w14:textId="77777777" w:rsidR="001B3DD2" w:rsidRDefault="001B3DD2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4EDF93C" w14:textId="77777777" w:rsidR="001B3DD2" w:rsidRDefault="001B3DD2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DF93D" w14:textId="77777777" w:rsidR="001B3DD2" w:rsidRDefault="001B3DD2">
      <w:pPr>
        <w:spacing w:after="0"/>
      </w:pPr>
      <w:r>
        <w:separator/>
      </w:r>
    </w:p>
  </w:footnote>
  <w:footnote w:type="continuationSeparator" w:id="0">
    <w:p w14:paraId="44EDF93F" w14:textId="77777777" w:rsidR="001B3DD2" w:rsidRDefault="001B3D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9CE88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1525706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62D"/>
    <w:rsid w:val="001B3DD2"/>
    <w:rsid w:val="007E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EBD3"/>
  <w15:docId w15:val="{341FC967-5D4B-48B8-B1F3-0B6C2F36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1B3D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3DD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19</Pages>
  <Words>4025</Words>
  <Characters>22945</Characters>
  <Application>Microsoft Office Word</Application>
  <DocSecurity>0</DocSecurity>
  <Lines>191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food system institutions and policies in Niger</dc:title>
  <dc:creator>HEMA Aboubacar</dc:creator>
  <cp:keywords/>
  <cp:lastModifiedBy>Hema, Aboubacar (IFPRI-Dakar)</cp:lastModifiedBy>
  <cp:revision>2</cp:revision>
  <dcterms:created xsi:type="dcterms:W3CDTF">2024-03-21T01:03:00Z</dcterms:created>
  <dcterms:modified xsi:type="dcterms:W3CDTF">2024-03-21T01:05:00Z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March 2024</vt:lpwstr>
  </property>
  <property fmtid="{D5CDD505-2E9C-101B-9397-08002B2CF9AE}" pid="3" name="output">
    <vt:lpwstr/>
  </property>
</Properties>
</file>