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0A75B2" w14:textId="473F2DA1" w:rsidR="00B2198A" w:rsidRDefault="00B2198A" w:rsidP="001C6F86">
      <w:pPr>
        <w:pStyle w:val="Titre1"/>
      </w:pPr>
    </w:p>
    <w:p w14:paraId="54AB2740" w14:textId="77777777" w:rsidR="00FB59FA" w:rsidRDefault="00FB59FA" w:rsidP="00FB59FA"/>
    <w:p w14:paraId="450DB2F1" w14:textId="77777777" w:rsidR="00FB59FA" w:rsidRDefault="00FB59FA" w:rsidP="00FB59FA"/>
    <w:p w14:paraId="3996A895" w14:textId="77777777" w:rsidR="00FB59FA" w:rsidRDefault="00FB59FA" w:rsidP="00FB59FA"/>
    <w:p w14:paraId="63CE3E95" w14:textId="77777777" w:rsidR="00FB59FA" w:rsidRDefault="00FB59FA" w:rsidP="00FB59FA"/>
    <w:p w14:paraId="7A43CDE4" w14:textId="77777777" w:rsidR="00FB59FA" w:rsidRDefault="00FB59FA" w:rsidP="00FB59FA"/>
    <w:p w14:paraId="163E9606" w14:textId="77777777" w:rsidR="00FB59FA" w:rsidRDefault="00FB59FA" w:rsidP="00FB59FA"/>
    <w:p w14:paraId="7A0E10C2" w14:textId="77777777" w:rsidR="00FB59FA" w:rsidRDefault="00FB59FA" w:rsidP="00FB59FA"/>
    <w:p w14:paraId="08A5E59B" w14:textId="77777777" w:rsidR="00FB59FA" w:rsidRDefault="00FB59FA" w:rsidP="00FB59FA"/>
    <w:p w14:paraId="5F6619FD" w14:textId="77777777" w:rsidR="00FB59FA" w:rsidRDefault="00FB59FA" w:rsidP="00FB59FA"/>
    <w:p w14:paraId="6AFFDEF7" w14:textId="77777777" w:rsidR="00FB59FA" w:rsidRDefault="00FB59FA" w:rsidP="00FB59FA"/>
    <w:p w14:paraId="7519A4AF" w14:textId="77777777" w:rsidR="00FB59FA" w:rsidRDefault="00FB59FA" w:rsidP="00FB59FA"/>
    <w:p w14:paraId="73CFD09F" w14:textId="77777777" w:rsidR="00FB59FA" w:rsidRDefault="00FB59FA" w:rsidP="00FB59FA"/>
    <w:p w14:paraId="06835821" w14:textId="77777777" w:rsidR="00FB59FA" w:rsidRDefault="00FB59FA" w:rsidP="00FB59FA"/>
    <w:p w14:paraId="77D8A0E8" w14:textId="77777777" w:rsidR="00FB59FA" w:rsidRDefault="00FB59FA" w:rsidP="00FB59FA"/>
    <w:p w14:paraId="4CA1E9F4" w14:textId="77777777" w:rsidR="00FB59FA" w:rsidRDefault="00FB59FA" w:rsidP="00FB59FA"/>
    <w:p w14:paraId="7A991146" w14:textId="77777777" w:rsidR="00FB59FA" w:rsidRDefault="00FB59FA" w:rsidP="00FB59FA"/>
    <w:p w14:paraId="5D38B040" w14:textId="77777777" w:rsidR="00FB59FA" w:rsidRDefault="00FB59FA" w:rsidP="00FB59FA"/>
    <w:p w14:paraId="62CE70F9" w14:textId="77777777" w:rsidR="00FB59FA" w:rsidRDefault="00FB59FA" w:rsidP="00FB59FA"/>
    <w:p w14:paraId="24D0E59D" w14:textId="77777777" w:rsidR="00FB59FA" w:rsidRDefault="00FB59FA" w:rsidP="00FB59FA"/>
    <w:p w14:paraId="7D0573C0" w14:textId="77777777" w:rsidR="00FB59FA" w:rsidRDefault="00FB59FA" w:rsidP="00FB59FA"/>
    <w:p w14:paraId="55368409" w14:textId="77777777" w:rsidR="00FB59FA" w:rsidRDefault="00FB59FA" w:rsidP="00FB59FA"/>
    <w:p w14:paraId="27742DB4" w14:textId="77777777" w:rsidR="00FB59FA" w:rsidRDefault="00FB59FA" w:rsidP="00FB59FA"/>
    <w:p w14:paraId="2F0A2377" w14:textId="77777777" w:rsidR="00FB59FA" w:rsidRDefault="00FB59FA" w:rsidP="00FB59FA"/>
    <w:p w14:paraId="32FF543D" w14:textId="77777777" w:rsidR="00FB59FA" w:rsidRDefault="00FB59FA" w:rsidP="00FB59FA"/>
    <w:p w14:paraId="084F70FF" w14:textId="77777777" w:rsidR="00FB59FA" w:rsidRDefault="00FB59FA" w:rsidP="00FB59FA"/>
    <w:p w14:paraId="6AAE8907" w14:textId="77777777" w:rsidR="00FB59FA" w:rsidRDefault="00FB59FA" w:rsidP="00FB59FA"/>
    <w:p w14:paraId="44CBB9B1" w14:textId="77777777" w:rsidR="00FB59FA" w:rsidRDefault="00FB59FA" w:rsidP="00FB59FA"/>
    <w:p w14:paraId="569FA792" w14:textId="77777777" w:rsidR="00FB59FA" w:rsidRDefault="00FB59FA" w:rsidP="00FB59FA"/>
    <w:p w14:paraId="45EC77F0" w14:textId="77777777" w:rsidR="00FB59FA" w:rsidRDefault="00FB59FA" w:rsidP="00FB59FA"/>
    <w:p w14:paraId="1BC1FB3F" w14:textId="77777777" w:rsidR="00FB59FA" w:rsidRDefault="00FB59FA" w:rsidP="00FB59FA"/>
    <w:p w14:paraId="7BD0572E" w14:textId="77777777" w:rsidR="00FB59FA" w:rsidRDefault="00FB59FA" w:rsidP="00FB59FA"/>
    <w:p w14:paraId="02AD81DE" w14:textId="77777777" w:rsidR="00FB59FA" w:rsidRDefault="00FB59FA" w:rsidP="00FB59FA"/>
    <w:p w14:paraId="555BC264" w14:textId="77777777" w:rsidR="00FB59FA" w:rsidRDefault="00FB59FA" w:rsidP="00FB59FA"/>
    <w:p w14:paraId="3C3D5EA2" w14:textId="77777777" w:rsidR="00FB59FA" w:rsidRDefault="00FB59FA" w:rsidP="00FB59FA"/>
    <w:p w14:paraId="19643157" w14:textId="77777777" w:rsidR="00FB59FA" w:rsidRDefault="00FB59FA" w:rsidP="00FB59FA"/>
    <w:p w14:paraId="33C58AD5" w14:textId="77777777" w:rsidR="00FB59FA" w:rsidRDefault="00FB59FA" w:rsidP="00FB59FA"/>
    <w:p w14:paraId="3C6BD802" w14:textId="77777777" w:rsidR="00FB59FA" w:rsidRDefault="00FB59FA" w:rsidP="00FB59FA"/>
    <w:p w14:paraId="104A9B46" w14:textId="77777777" w:rsidR="00FB59FA" w:rsidRDefault="00FB59FA" w:rsidP="00FB59FA"/>
    <w:p w14:paraId="1933780A" w14:textId="77777777" w:rsidR="00FB59FA" w:rsidRDefault="00FB59FA" w:rsidP="00FB59FA"/>
    <w:p w14:paraId="6690E688" w14:textId="77777777" w:rsidR="00FB59FA" w:rsidRDefault="00FB59FA" w:rsidP="00FB59FA"/>
    <w:p w14:paraId="5FE8D382" w14:textId="77777777" w:rsidR="00FB59FA" w:rsidRDefault="00FB59FA" w:rsidP="00FB59FA"/>
    <w:p w14:paraId="020715D8" w14:textId="77777777" w:rsidR="00FB59FA" w:rsidRPr="00FB59FA" w:rsidRDefault="00FB59FA" w:rsidP="00FB59FA">
      <w:bookmarkStart w:id="0" w:name="_GoBack"/>
      <w:bookmarkEnd w:id="0"/>
    </w:p>
    <w:sectPr w:rsidR="00FB59FA" w:rsidRPr="00FB59FA" w:rsidSect="00B16F57">
      <w:footerReference w:type="default" r:id="rId11"/>
      <w:footerReference w:type="first" r:id="rId12"/>
      <w:pgSz w:w="11906" w:h="16838" w:code="9"/>
      <w:pgMar w:top="720" w:right="1181" w:bottom="1008" w:left="118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796C028" w14:textId="77777777" w:rsidR="00876F64" w:rsidRDefault="00876F64">
      <w:pPr>
        <w:spacing w:after="0" w:line="240" w:lineRule="auto"/>
      </w:pPr>
      <w:r>
        <w:separator/>
      </w:r>
    </w:p>
  </w:endnote>
  <w:endnote w:type="continuationSeparator" w:id="0">
    <w:p w14:paraId="34F3F7A1" w14:textId="77777777" w:rsidR="00876F64" w:rsidRDefault="00876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HGGothicM">
    <w:altName w:val="Yu Gothic"/>
    <w:panose1 w:val="00000000000000000000"/>
    <w:charset w:val="80"/>
    <w:family w:val="roman"/>
    <w:notTrueType/>
    <w:pitch w:val="default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Body CS)">
    <w:altName w:val="Times New Roman"/>
    <w:charset w:val="00"/>
    <w:family w:val="roman"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578C50" w14:textId="15D538A4" w:rsidR="00416FB7" w:rsidRPr="00FB59FA" w:rsidRDefault="00FB59FA" w:rsidP="00FB59FA">
    <w:pPr>
      <w:pStyle w:val="Pieddepage"/>
      <w:rPr>
        <w:b/>
        <w:i/>
        <w:color w:val="2048EB" w:themeColor="accent3" w:themeShade="BF"/>
        <w:u w:val="single"/>
      </w:rPr>
    </w:pPr>
    <w:sdt>
      <w:sdtPr>
        <w:rPr>
          <w:color w:val="auto"/>
        </w:rPr>
        <w:id w:val="476031845"/>
        <w:docPartObj>
          <w:docPartGallery w:val="Page Numbers (Bottom of Page)"/>
          <w:docPartUnique/>
        </w:docPartObj>
      </w:sdtPr>
      <w:sdtContent>
        <w:r w:rsidRPr="00FB59FA">
          <w:rPr>
            <w:noProof/>
            <w:color w:val="auto"/>
            <w:lang w:eastAsia="fr-FR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A918AE6" wp14:editId="50F6D7A1">
                  <wp:simplePos x="0" y="0"/>
                  <wp:positionH relativeFrom="leftMargin">
                    <wp:align>center</wp:align>
                  </wp:positionH>
                  <wp:positionV relativeFrom="bottomMargin">
                    <wp:align>center</wp:align>
                  </wp:positionV>
                  <wp:extent cx="418465" cy="438150"/>
                  <wp:effectExtent l="0" t="0" r="635" b="0"/>
                  <wp:wrapNone/>
                  <wp:docPr id="1" name="Grou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8465" cy="438150"/>
                            <a:chOff x="726" y="14496"/>
                            <a:chExt cx="659" cy="690"/>
                          </a:xfrm>
                        </wpg:grpSpPr>
                        <wps:wsp>
                          <wps:cNvPr id="3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4552"/>
                              <a:ext cx="512" cy="526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5117"/>
                              <a:ext cx="512" cy="43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6" y="14496"/>
                              <a:ext cx="659" cy="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8A89BA" w14:textId="77777777" w:rsidR="00FB59FA" w:rsidRDefault="00FB59FA">
                                <w:pPr>
                                  <w:pStyle w:val="Pieddepage"/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auto"/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color w:val="auto"/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Pr="00FB59FA">
                                  <w:rPr>
                                    <w:b/>
                                    <w:bCs/>
                                    <w:i/>
                                    <w:iCs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54864" tIns="0" rIns="54864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A918AE6" id="Groupe 1" o:spid="_x0000_s1026" style="position:absolute;left:0;text-align:left;margin-left:0;margin-top:0;width:32.95pt;height:34.5pt;z-index:251659264;mso-position-horizontal:center;mso-position-horizontal-relative:left-margin-area;mso-position-vertical:center;mso-position-vertical-relative:bottom-margin-area" coordorigin="726,14496" coordsize="659,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">
                  <v:rect id="Rectangle 53" o:spid="_x0000_s1027" style="position:absolute;left:831;top:14552;width:512;height:5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1D/cIA&#10;AADaAAAADwAAAGRycy9kb3ducmV2LnhtbESPT4vCMBTE7wt+h/AEb2taxUW6RlkEUQ/iXwRvj+Zt&#10;W7Z5KUnU+u2NIOxxmJnfMJNZa2pxI+crywrSfgKCOLe64kLB6bj4HIPwAVljbZkUPMjDbNr5mGCm&#10;7Z33dDuEQkQI+wwVlCE0mZQ+L8mg79uGOHq/1hkMUbpCaof3CDe1HCTJlzRYcVwosaF5Sfnf4WoU&#10;zJcXlyZbTAfmPNoNz5umqNcXpXrd9ucbRKA2/Iff7ZVWMITXlXgD5PQ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PUP9wgAAANoAAAAPAAAAAAAAAAAAAAAAAJgCAABkcnMvZG93&#10;bnJldi54bWxQSwUGAAAAAAQABAD1AAAAhwMAAAAA&#10;" fillcolor="#943634" strokecolor="#943634"/>
                  <v:rect id="Rectangle 54" o:spid="_x0000_s1028" style="position:absolute;left:831;top:15117;width:512;height: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TbicMA&#10;AADaAAAADwAAAGRycy9kb3ducmV2LnhtbESPQWsCMRSE7wX/Q3iCN82uWilbo4gg6kHaahG8PTav&#10;u4ublyWJuv57Iwg9DjPzDTOdt6YWV3K+sqwgHSQgiHOrKy4U/B5W/Q8QPiBrrC2Tgjt5mM86b1PM&#10;tL3xD133oRARwj5DBWUITSalz0sy6Ae2IY7en3UGQ5SukNrhLcJNLYdJMpEGK44LJTa0LCk/7y9G&#10;wXJ9cmnyhenQHN+/R8ddU9Tbk1K9brv4BBGoDf/hV3ujFYzheSXeADl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TbicMAAADaAAAADwAAAAAAAAAAAAAAAACYAgAAZHJzL2Rv&#10;d25yZXYueG1sUEsFBgAAAAAEAAQA9QAAAIgDAAAAAA==&#10;" fillcolor="#943634" strokecolor="#94363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5" o:spid="_x0000_s1029" type="#_x0000_t202" style="position:absolute;left:726;top:14496;width:659;height:690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k99MEA&#10;AADaAAAADwAAAGRycy9kb3ducmV2LnhtbESPT4vCMBTE7wt+h/AEb2uqQlmqUaTgH/TiqojHR/Ns&#10;is1LaaJ2v/1GWNjjMDO/YWaLztbiSa2vHCsYDRMQxIXTFZcKzqfV5xcIH5A11o5JwQ95WMx7HzPM&#10;tHvxNz2PoRQRwj5DBSaEJpPSF4Ys+qFriKN3c63FEGVbSt3iK8JtLcdJkkqLFccFgw3lhor78WEV&#10;rA97H8xls1/mfrfNU/240oSUGvS75RREoC78h//aW60ghfeVeAPk/B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4ZPfTBAAAA2gAAAA8AAAAAAAAAAAAAAAAAmAIAAGRycy9kb3du&#10;cmV2LnhtbFBLBQYAAAAABAAEAPUAAACGAwAAAAA=&#10;" filled="f" stroked="f">
                    <v:textbox inset="4.32pt,0,4.32pt,0">
                      <w:txbxContent>
                        <w:p w14:paraId="1C8A89BA" w14:textId="77777777" w:rsidR="00FB59FA" w:rsidRDefault="00FB59FA">
                          <w:pPr>
                            <w:pStyle w:val="Pieddepage"/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auto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color w:val="auto"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FB59FA">
                            <w:rPr>
                              <w:b/>
                              <w:bCs/>
                              <w:i/>
                              <w:iCs/>
                              <w:noProof/>
                              <w:color w:val="FFFFFF" w:themeColor="background1"/>
                              <w:sz w:val="36"/>
                              <w:szCs w:val="36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sdtContent>
    </w:sdt>
    <w:r w:rsidRPr="00FB59FA">
      <w:rPr>
        <w:i/>
        <w:color w:val="2048EB" w:themeColor="accent3" w:themeShade="BF"/>
        <w:u w:val="single"/>
      </w:rPr>
      <w:t xml:space="preserve"> </w:t>
    </w:r>
    <w:r>
      <w:rPr>
        <w:b/>
        <w:i/>
        <w:color w:val="2048EB" w:themeColor="accent3" w:themeShade="BF"/>
        <w:u w:val="single"/>
      </w:rPr>
      <w:t xml:space="preserve">Nigéria General </w:t>
    </w:r>
    <w:proofErr w:type="spellStart"/>
    <w:r>
      <w:rPr>
        <w:b/>
        <w:i/>
        <w:color w:val="2048EB" w:themeColor="accent3" w:themeShade="BF"/>
        <w:u w:val="single"/>
      </w:rPr>
      <w:t>Household</w:t>
    </w:r>
    <w:proofErr w:type="spellEnd"/>
    <w:r>
      <w:rPr>
        <w:b/>
        <w:i/>
        <w:color w:val="2048EB" w:themeColor="accent3" w:themeShade="BF"/>
        <w:u w:val="single"/>
      </w:rPr>
      <w:t xml:space="preserve"> Survey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5D8100" w14:textId="7D6F5AD2" w:rsidR="00416FB7" w:rsidRPr="00DB64A9" w:rsidRDefault="0044010C">
    <w:pPr>
      <w:pStyle w:val="Pieddepage"/>
      <w:rPr>
        <w:b/>
        <w:i/>
        <w:color w:val="2048EB" w:themeColor="accent3" w:themeShade="BF"/>
        <w:u w:val="single"/>
      </w:rPr>
    </w:pPr>
    <w:r w:rsidRPr="00DB64A9">
      <w:rPr>
        <w:b/>
        <w:i/>
        <w:color w:val="2048EB" w:themeColor="accent3" w:themeShade="BF"/>
        <w:u w:val="single"/>
      </w:rPr>
      <w:t xml:space="preserve"> </w:t>
    </w:r>
    <w:r w:rsidR="00994F54">
      <w:rPr>
        <w:b/>
        <w:i/>
        <w:color w:val="2048EB" w:themeColor="accent3" w:themeShade="BF"/>
        <w:u w:val="single"/>
      </w:rPr>
      <w:t xml:space="preserve">Nigéria General </w:t>
    </w:r>
    <w:proofErr w:type="spellStart"/>
    <w:r w:rsidR="00994F54">
      <w:rPr>
        <w:b/>
        <w:i/>
        <w:color w:val="2048EB" w:themeColor="accent3" w:themeShade="BF"/>
        <w:u w:val="single"/>
      </w:rPr>
      <w:t>Household</w:t>
    </w:r>
    <w:proofErr w:type="spellEnd"/>
    <w:r w:rsidR="00994F54">
      <w:rPr>
        <w:b/>
        <w:i/>
        <w:color w:val="2048EB" w:themeColor="accent3" w:themeShade="BF"/>
        <w:u w:val="single"/>
      </w:rPr>
      <w:t xml:space="preserve"> Survey</w:t>
    </w:r>
  </w:p>
  <w:p w14:paraId="0BCCAEB9" w14:textId="435C9E50" w:rsidR="00416FB7" w:rsidRDefault="00416FB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7260CF" w14:textId="77777777" w:rsidR="00876F64" w:rsidRDefault="00876F64">
      <w:pPr>
        <w:spacing w:after="0" w:line="240" w:lineRule="auto"/>
      </w:pPr>
      <w:r>
        <w:separator/>
      </w:r>
    </w:p>
  </w:footnote>
  <w:footnote w:type="continuationSeparator" w:id="0">
    <w:p w14:paraId="02510A2E" w14:textId="77777777" w:rsidR="00876F64" w:rsidRDefault="00876F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AD6C74B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04C559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24671C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38198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D42602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3C03EE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5A83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142279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5168C1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95959" w:themeColor="text1" w:themeTint="A6"/>
      </w:rPr>
    </w:lvl>
  </w:abstractNum>
  <w:abstractNum w:abstractNumId="9" w15:restartNumberingAfterBreak="0">
    <w:nsid w:val="FFFFFF89"/>
    <w:multiLevelType w:val="singleLevel"/>
    <w:tmpl w:val="E1C4AE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CC798E"/>
    <w:multiLevelType w:val="hybridMultilevel"/>
    <w:tmpl w:val="3320D0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F369AB"/>
    <w:multiLevelType w:val="hybridMultilevel"/>
    <w:tmpl w:val="7D4A1ABC"/>
    <w:lvl w:ilvl="0" w:tplc="A1387B10">
      <w:start w:val="1"/>
      <w:numFmt w:val="decimal"/>
      <w:pStyle w:val="Style2"/>
      <w:lvlText w:val="B.%1)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07DB0563"/>
    <w:multiLevelType w:val="hybridMultilevel"/>
    <w:tmpl w:val="B43287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4F3B74"/>
    <w:multiLevelType w:val="hybridMultilevel"/>
    <w:tmpl w:val="35AEE4B2"/>
    <w:lvl w:ilvl="0" w:tplc="BB90162A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color w:val="2048EB" w:themeColor="accent3" w:themeShade="BF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96C7DCE"/>
    <w:multiLevelType w:val="hybridMultilevel"/>
    <w:tmpl w:val="2D1E4E2E"/>
    <w:lvl w:ilvl="0" w:tplc="899A826E">
      <w:start w:val="1"/>
      <w:numFmt w:val="upperLetter"/>
      <w:pStyle w:val="Style1"/>
      <w:lvlText w:val="%1)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85B20"/>
    <w:multiLevelType w:val="hybridMultilevel"/>
    <w:tmpl w:val="40EE4FCC"/>
    <w:lvl w:ilvl="0" w:tplc="381C0806">
      <w:start w:val="1"/>
      <w:numFmt w:val="decimal"/>
      <w:pStyle w:val="Style3"/>
      <w:lvlText w:val="C.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D694008"/>
    <w:multiLevelType w:val="multilevel"/>
    <w:tmpl w:val="66B6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F060CD"/>
    <w:multiLevelType w:val="hybridMultilevel"/>
    <w:tmpl w:val="C92C413E"/>
    <w:lvl w:ilvl="0" w:tplc="BB90162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2048EB" w:themeColor="accent3" w:themeShade="BF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0605BB"/>
    <w:multiLevelType w:val="hybridMultilevel"/>
    <w:tmpl w:val="ECC00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7835AD"/>
    <w:multiLevelType w:val="hybridMultilevel"/>
    <w:tmpl w:val="E2742E5A"/>
    <w:lvl w:ilvl="0" w:tplc="BB90162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2048EB" w:themeColor="accent3" w:themeShade="BF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4B3403"/>
    <w:multiLevelType w:val="hybridMultilevel"/>
    <w:tmpl w:val="660E8D3A"/>
    <w:lvl w:ilvl="0" w:tplc="517693D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A95284"/>
    <w:multiLevelType w:val="hybridMultilevel"/>
    <w:tmpl w:val="8DB4B09E"/>
    <w:lvl w:ilvl="0" w:tplc="45B4A1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6D5237"/>
    <w:multiLevelType w:val="multilevel"/>
    <w:tmpl w:val="BADC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9A5D09"/>
    <w:multiLevelType w:val="hybridMultilevel"/>
    <w:tmpl w:val="E60C1D82"/>
    <w:lvl w:ilvl="0" w:tplc="45B4A1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1C5667"/>
    <w:multiLevelType w:val="hybridMultilevel"/>
    <w:tmpl w:val="572A7F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7"/>
  </w:num>
  <w:num w:numId="3">
    <w:abstractNumId w:val="22"/>
  </w:num>
  <w:num w:numId="4">
    <w:abstractNumId w:val="3"/>
  </w:num>
  <w:num w:numId="5">
    <w:abstractNumId w:val="21"/>
  </w:num>
  <w:num w:numId="6">
    <w:abstractNumId w:val="14"/>
  </w:num>
  <w:num w:numId="7">
    <w:abstractNumId w:val="14"/>
  </w:num>
  <w:num w:numId="8">
    <w:abstractNumId w:val="11"/>
  </w:num>
  <w:num w:numId="9">
    <w:abstractNumId w:val="10"/>
  </w:num>
  <w:num w:numId="10">
    <w:abstractNumId w:val="24"/>
  </w:num>
  <w:num w:numId="11">
    <w:abstractNumId w:val="11"/>
  </w:num>
  <w:num w:numId="12">
    <w:abstractNumId w:val="14"/>
  </w:num>
  <w:num w:numId="13">
    <w:abstractNumId w:val="15"/>
  </w:num>
  <w:num w:numId="14">
    <w:abstractNumId w:val="19"/>
  </w:num>
  <w:num w:numId="15">
    <w:abstractNumId w:val="12"/>
  </w:num>
  <w:num w:numId="16">
    <w:abstractNumId w:val="18"/>
  </w:num>
  <w:num w:numId="17">
    <w:abstractNumId w:val="14"/>
  </w:num>
  <w:num w:numId="18">
    <w:abstractNumId w:val="20"/>
  </w:num>
  <w:num w:numId="19">
    <w:abstractNumId w:val="13"/>
  </w:num>
  <w:num w:numId="20">
    <w:abstractNumId w:val="14"/>
  </w:num>
  <w:num w:numId="21">
    <w:abstractNumId w:val="25"/>
  </w:num>
  <w:num w:numId="22">
    <w:abstractNumId w:val="23"/>
  </w:num>
  <w:num w:numId="23">
    <w:abstractNumId w:val="16"/>
  </w:num>
  <w:num w:numId="24">
    <w:abstractNumId w:val="2"/>
  </w:num>
  <w:num w:numId="25">
    <w:abstractNumId w:val="1"/>
  </w:num>
  <w:num w:numId="26">
    <w:abstractNumId w:val="0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178"/>
    <w:rsid w:val="0000024B"/>
    <w:rsid w:val="00004B2F"/>
    <w:rsid w:val="0001495E"/>
    <w:rsid w:val="0001626D"/>
    <w:rsid w:val="0002729C"/>
    <w:rsid w:val="00034780"/>
    <w:rsid w:val="00035DA3"/>
    <w:rsid w:val="0003748C"/>
    <w:rsid w:val="000407E6"/>
    <w:rsid w:val="0004201B"/>
    <w:rsid w:val="0004627B"/>
    <w:rsid w:val="00056BE2"/>
    <w:rsid w:val="00064CA1"/>
    <w:rsid w:val="000655CA"/>
    <w:rsid w:val="00066BAA"/>
    <w:rsid w:val="000930B5"/>
    <w:rsid w:val="00093DCF"/>
    <w:rsid w:val="0009499C"/>
    <w:rsid w:val="0009592E"/>
    <w:rsid w:val="000A3511"/>
    <w:rsid w:val="000A6F6F"/>
    <w:rsid w:val="000B3C7F"/>
    <w:rsid w:val="000B6278"/>
    <w:rsid w:val="000C1489"/>
    <w:rsid w:val="000C54B3"/>
    <w:rsid w:val="000D7C55"/>
    <w:rsid w:val="000E1BD1"/>
    <w:rsid w:val="000E3977"/>
    <w:rsid w:val="000E5648"/>
    <w:rsid w:val="000F4840"/>
    <w:rsid w:val="00102CC9"/>
    <w:rsid w:val="00105EBA"/>
    <w:rsid w:val="00117E5E"/>
    <w:rsid w:val="001263E9"/>
    <w:rsid w:val="00151116"/>
    <w:rsid w:val="00155E74"/>
    <w:rsid w:val="00160D6C"/>
    <w:rsid w:val="00173395"/>
    <w:rsid w:val="00181C85"/>
    <w:rsid w:val="00183E8B"/>
    <w:rsid w:val="00194D26"/>
    <w:rsid w:val="00195EB8"/>
    <w:rsid w:val="00195ED6"/>
    <w:rsid w:val="001A1297"/>
    <w:rsid w:val="001B0892"/>
    <w:rsid w:val="001B35F0"/>
    <w:rsid w:val="001C1410"/>
    <w:rsid w:val="001C225E"/>
    <w:rsid w:val="001C4FBC"/>
    <w:rsid w:val="001C6F86"/>
    <w:rsid w:val="001D59CC"/>
    <w:rsid w:val="001D7FCD"/>
    <w:rsid w:val="001E1B1A"/>
    <w:rsid w:val="001E4263"/>
    <w:rsid w:val="001F42F3"/>
    <w:rsid w:val="001F5359"/>
    <w:rsid w:val="00203F86"/>
    <w:rsid w:val="00213F6F"/>
    <w:rsid w:val="00217B8C"/>
    <w:rsid w:val="0022206A"/>
    <w:rsid w:val="00225BBF"/>
    <w:rsid w:val="00225BC4"/>
    <w:rsid w:val="002375B2"/>
    <w:rsid w:val="00242DC7"/>
    <w:rsid w:val="0024313C"/>
    <w:rsid w:val="0025264F"/>
    <w:rsid w:val="00254BFD"/>
    <w:rsid w:val="00271672"/>
    <w:rsid w:val="00271A06"/>
    <w:rsid w:val="0027219E"/>
    <w:rsid w:val="00281030"/>
    <w:rsid w:val="0028274C"/>
    <w:rsid w:val="002851DB"/>
    <w:rsid w:val="002A188D"/>
    <w:rsid w:val="002A4AA6"/>
    <w:rsid w:val="002B10CB"/>
    <w:rsid w:val="002B50F9"/>
    <w:rsid w:val="002C1341"/>
    <w:rsid w:val="002C48FD"/>
    <w:rsid w:val="002C4CDE"/>
    <w:rsid w:val="002E1D30"/>
    <w:rsid w:val="002E6287"/>
    <w:rsid w:val="002F15C6"/>
    <w:rsid w:val="00302FD7"/>
    <w:rsid w:val="00306ED0"/>
    <w:rsid w:val="0031144E"/>
    <w:rsid w:val="00313958"/>
    <w:rsid w:val="003155FD"/>
    <w:rsid w:val="00320178"/>
    <w:rsid w:val="0032598D"/>
    <w:rsid w:val="00327798"/>
    <w:rsid w:val="00335EBA"/>
    <w:rsid w:val="00336F94"/>
    <w:rsid w:val="00337D02"/>
    <w:rsid w:val="00340D4A"/>
    <w:rsid w:val="00362984"/>
    <w:rsid w:val="00363AC9"/>
    <w:rsid w:val="003732A6"/>
    <w:rsid w:val="00382104"/>
    <w:rsid w:val="00387F50"/>
    <w:rsid w:val="00391598"/>
    <w:rsid w:val="00392979"/>
    <w:rsid w:val="003930B0"/>
    <w:rsid w:val="00394541"/>
    <w:rsid w:val="003966E9"/>
    <w:rsid w:val="003B53F7"/>
    <w:rsid w:val="003C0174"/>
    <w:rsid w:val="003C520B"/>
    <w:rsid w:val="003C7D9B"/>
    <w:rsid w:val="003D6E1B"/>
    <w:rsid w:val="003E35D6"/>
    <w:rsid w:val="003F6B3B"/>
    <w:rsid w:val="003F7C92"/>
    <w:rsid w:val="00400A51"/>
    <w:rsid w:val="004030C1"/>
    <w:rsid w:val="00403232"/>
    <w:rsid w:val="00413EFC"/>
    <w:rsid w:val="00416FB7"/>
    <w:rsid w:val="00431786"/>
    <w:rsid w:val="0044010C"/>
    <w:rsid w:val="0044047F"/>
    <w:rsid w:val="004410F7"/>
    <w:rsid w:val="0045130A"/>
    <w:rsid w:val="00455AF2"/>
    <w:rsid w:val="00456E39"/>
    <w:rsid w:val="0045729D"/>
    <w:rsid w:val="00457DAB"/>
    <w:rsid w:val="00472468"/>
    <w:rsid w:val="00475335"/>
    <w:rsid w:val="004823A4"/>
    <w:rsid w:val="00483E30"/>
    <w:rsid w:val="004859F8"/>
    <w:rsid w:val="00491F73"/>
    <w:rsid w:val="004956F0"/>
    <w:rsid w:val="00497339"/>
    <w:rsid w:val="004A24E4"/>
    <w:rsid w:val="004A40AB"/>
    <w:rsid w:val="004A4CE4"/>
    <w:rsid w:val="004B13B1"/>
    <w:rsid w:val="004C07FE"/>
    <w:rsid w:val="004C7780"/>
    <w:rsid w:val="00503E07"/>
    <w:rsid w:val="005051E9"/>
    <w:rsid w:val="00513B2E"/>
    <w:rsid w:val="00515090"/>
    <w:rsid w:val="00524B92"/>
    <w:rsid w:val="00560F76"/>
    <w:rsid w:val="00567D51"/>
    <w:rsid w:val="00580A8C"/>
    <w:rsid w:val="0058317D"/>
    <w:rsid w:val="005939DD"/>
    <w:rsid w:val="005A27B7"/>
    <w:rsid w:val="005B66C7"/>
    <w:rsid w:val="005C7187"/>
    <w:rsid w:val="005D05B8"/>
    <w:rsid w:val="005F51E0"/>
    <w:rsid w:val="00603C28"/>
    <w:rsid w:val="00607FA0"/>
    <w:rsid w:val="00615875"/>
    <w:rsid w:val="00615B47"/>
    <w:rsid w:val="00626CF5"/>
    <w:rsid w:val="0063047C"/>
    <w:rsid w:val="00632B5D"/>
    <w:rsid w:val="00635FEF"/>
    <w:rsid w:val="006414DE"/>
    <w:rsid w:val="00647B84"/>
    <w:rsid w:val="0065015A"/>
    <w:rsid w:val="0065250D"/>
    <w:rsid w:val="00654A72"/>
    <w:rsid w:val="0065544D"/>
    <w:rsid w:val="00660F15"/>
    <w:rsid w:val="0066165A"/>
    <w:rsid w:val="0066217B"/>
    <w:rsid w:val="00663B43"/>
    <w:rsid w:val="00665D84"/>
    <w:rsid w:val="006668AA"/>
    <w:rsid w:val="00671241"/>
    <w:rsid w:val="00675733"/>
    <w:rsid w:val="0067679D"/>
    <w:rsid w:val="00676A9D"/>
    <w:rsid w:val="00682649"/>
    <w:rsid w:val="00686F6E"/>
    <w:rsid w:val="00693B35"/>
    <w:rsid w:val="00696F28"/>
    <w:rsid w:val="006A020D"/>
    <w:rsid w:val="006B5803"/>
    <w:rsid w:val="006B59CD"/>
    <w:rsid w:val="006C6E67"/>
    <w:rsid w:val="006D022F"/>
    <w:rsid w:val="006E10DC"/>
    <w:rsid w:val="006E6B03"/>
    <w:rsid w:val="006E6FCE"/>
    <w:rsid w:val="006F7548"/>
    <w:rsid w:val="007038AD"/>
    <w:rsid w:val="007046BD"/>
    <w:rsid w:val="00722419"/>
    <w:rsid w:val="00730257"/>
    <w:rsid w:val="007446BD"/>
    <w:rsid w:val="007520BE"/>
    <w:rsid w:val="00757149"/>
    <w:rsid w:val="00770898"/>
    <w:rsid w:val="00772894"/>
    <w:rsid w:val="00776C57"/>
    <w:rsid w:val="00795021"/>
    <w:rsid w:val="007A68BD"/>
    <w:rsid w:val="007B5840"/>
    <w:rsid w:val="007B67DA"/>
    <w:rsid w:val="007C10A4"/>
    <w:rsid w:val="007C1507"/>
    <w:rsid w:val="007C28FF"/>
    <w:rsid w:val="007D36A8"/>
    <w:rsid w:val="007D5808"/>
    <w:rsid w:val="007D7943"/>
    <w:rsid w:val="007E34DA"/>
    <w:rsid w:val="007E4B15"/>
    <w:rsid w:val="007F0CF3"/>
    <w:rsid w:val="008172E4"/>
    <w:rsid w:val="00842C16"/>
    <w:rsid w:val="008503C9"/>
    <w:rsid w:val="00876F64"/>
    <w:rsid w:val="0088092F"/>
    <w:rsid w:val="00882C91"/>
    <w:rsid w:val="0089079D"/>
    <w:rsid w:val="0089299B"/>
    <w:rsid w:val="00892FBA"/>
    <w:rsid w:val="008962D9"/>
    <w:rsid w:val="00896D9E"/>
    <w:rsid w:val="008A0764"/>
    <w:rsid w:val="008E3945"/>
    <w:rsid w:val="009015A7"/>
    <w:rsid w:val="00904A23"/>
    <w:rsid w:val="00916736"/>
    <w:rsid w:val="0091739B"/>
    <w:rsid w:val="009404F3"/>
    <w:rsid w:val="009428DB"/>
    <w:rsid w:val="00944DD4"/>
    <w:rsid w:val="0095734E"/>
    <w:rsid w:val="009609BD"/>
    <w:rsid w:val="00962BA9"/>
    <w:rsid w:val="00974095"/>
    <w:rsid w:val="00980D68"/>
    <w:rsid w:val="009834EC"/>
    <w:rsid w:val="0098616A"/>
    <w:rsid w:val="00986171"/>
    <w:rsid w:val="00986178"/>
    <w:rsid w:val="00990EE8"/>
    <w:rsid w:val="00994F54"/>
    <w:rsid w:val="009A4E23"/>
    <w:rsid w:val="009B7DDF"/>
    <w:rsid w:val="009C32D3"/>
    <w:rsid w:val="009E03D7"/>
    <w:rsid w:val="009E1804"/>
    <w:rsid w:val="009E57AE"/>
    <w:rsid w:val="009E64E4"/>
    <w:rsid w:val="009F189E"/>
    <w:rsid w:val="00A0306F"/>
    <w:rsid w:val="00A10F64"/>
    <w:rsid w:val="00A14907"/>
    <w:rsid w:val="00A1527C"/>
    <w:rsid w:val="00A208B3"/>
    <w:rsid w:val="00A210AD"/>
    <w:rsid w:val="00A448C1"/>
    <w:rsid w:val="00A4799E"/>
    <w:rsid w:val="00A52121"/>
    <w:rsid w:val="00A837EF"/>
    <w:rsid w:val="00A83B0F"/>
    <w:rsid w:val="00A84018"/>
    <w:rsid w:val="00A90CFB"/>
    <w:rsid w:val="00AA51DC"/>
    <w:rsid w:val="00AA6544"/>
    <w:rsid w:val="00AA7AA0"/>
    <w:rsid w:val="00AB1268"/>
    <w:rsid w:val="00AB2D10"/>
    <w:rsid w:val="00AB2FD8"/>
    <w:rsid w:val="00AC35FE"/>
    <w:rsid w:val="00AC784E"/>
    <w:rsid w:val="00AE0CF5"/>
    <w:rsid w:val="00AE735A"/>
    <w:rsid w:val="00AF1F5A"/>
    <w:rsid w:val="00B0396A"/>
    <w:rsid w:val="00B103D1"/>
    <w:rsid w:val="00B16F57"/>
    <w:rsid w:val="00B2198A"/>
    <w:rsid w:val="00B279C7"/>
    <w:rsid w:val="00B54CD5"/>
    <w:rsid w:val="00B70DF4"/>
    <w:rsid w:val="00B80423"/>
    <w:rsid w:val="00B92926"/>
    <w:rsid w:val="00B96375"/>
    <w:rsid w:val="00BA314F"/>
    <w:rsid w:val="00BA6517"/>
    <w:rsid w:val="00BB1B31"/>
    <w:rsid w:val="00BB7583"/>
    <w:rsid w:val="00BD1122"/>
    <w:rsid w:val="00BD331F"/>
    <w:rsid w:val="00BD5A52"/>
    <w:rsid w:val="00BD7D15"/>
    <w:rsid w:val="00BE0FB5"/>
    <w:rsid w:val="00BF5ED6"/>
    <w:rsid w:val="00BF5F1B"/>
    <w:rsid w:val="00BF744A"/>
    <w:rsid w:val="00BF754E"/>
    <w:rsid w:val="00BF7D61"/>
    <w:rsid w:val="00C01BFB"/>
    <w:rsid w:val="00C01F61"/>
    <w:rsid w:val="00C03B2B"/>
    <w:rsid w:val="00C07190"/>
    <w:rsid w:val="00C12961"/>
    <w:rsid w:val="00C13FCA"/>
    <w:rsid w:val="00C22A7F"/>
    <w:rsid w:val="00C409F0"/>
    <w:rsid w:val="00C41EBF"/>
    <w:rsid w:val="00C47F79"/>
    <w:rsid w:val="00C51D0B"/>
    <w:rsid w:val="00C72706"/>
    <w:rsid w:val="00C760F8"/>
    <w:rsid w:val="00C80772"/>
    <w:rsid w:val="00C80D0E"/>
    <w:rsid w:val="00C83F84"/>
    <w:rsid w:val="00C905ED"/>
    <w:rsid w:val="00C9295D"/>
    <w:rsid w:val="00C94B23"/>
    <w:rsid w:val="00CA6B4F"/>
    <w:rsid w:val="00CB1462"/>
    <w:rsid w:val="00CC552A"/>
    <w:rsid w:val="00CF0EE7"/>
    <w:rsid w:val="00D01E81"/>
    <w:rsid w:val="00D426A9"/>
    <w:rsid w:val="00D45644"/>
    <w:rsid w:val="00D466D5"/>
    <w:rsid w:val="00D46705"/>
    <w:rsid w:val="00D6036E"/>
    <w:rsid w:val="00D604AC"/>
    <w:rsid w:val="00D718FC"/>
    <w:rsid w:val="00D740EB"/>
    <w:rsid w:val="00D760A6"/>
    <w:rsid w:val="00D808F8"/>
    <w:rsid w:val="00D85D6B"/>
    <w:rsid w:val="00D94A81"/>
    <w:rsid w:val="00D970CE"/>
    <w:rsid w:val="00DA4A43"/>
    <w:rsid w:val="00DA6CD5"/>
    <w:rsid w:val="00DB1E17"/>
    <w:rsid w:val="00DB64A9"/>
    <w:rsid w:val="00DB799D"/>
    <w:rsid w:val="00DC6CB1"/>
    <w:rsid w:val="00DD58B7"/>
    <w:rsid w:val="00DF5BBE"/>
    <w:rsid w:val="00DF6E29"/>
    <w:rsid w:val="00E10E17"/>
    <w:rsid w:val="00E16D79"/>
    <w:rsid w:val="00E1785D"/>
    <w:rsid w:val="00E35107"/>
    <w:rsid w:val="00E37225"/>
    <w:rsid w:val="00E45997"/>
    <w:rsid w:val="00E52602"/>
    <w:rsid w:val="00E52F81"/>
    <w:rsid w:val="00E54F18"/>
    <w:rsid w:val="00E565EA"/>
    <w:rsid w:val="00E7061E"/>
    <w:rsid w:val="00E8028B"/>
    <w:rsid w:val="00E81885"/>
    <w:rsid w:val="00E95C85"/>
    <w:rsid w:val="00EA138A"/>
    <w:rsid w:val="00EA4BAC"/>
    <w:rsid w:val="00EB6DC1"/>
    <w:rsid w:val="00ED04D1"/>
    <w:rsid w:val="00EE5135"/>
    <w:rsid w:val="00EF0C41"/>
    <w:rsid w:val="00EF1656"/>
    <w:rsid w:val="00F206F2"/>
    <w:rsid w:val="00F3242E"/>
    <w:rsid w:val="00F4125F"/>
    <w:rsid w:val="00F57916"/>
    <w:rsid w:val="00F57CF5"/>
    <w:rsid w:val="00F61E2D"/>
    <w:rsid w:val="00F61FE9"/>
    <w:rsid w:val="00F62812"/>
    <w:rsid w:val="00F64444"/>
    <w:rsid w:val="00F679AD"/>
    <w:rsid w:val="00F7037A"/>
    <w:rsid w:val="00F71937"/>
    <w:rsid w:val="00F814ED"/>
    <w:rsid w:val="00F82F15"/>
    <w:rsid w:val="00FB0198"/>
    <w:rsid w:val="00FB262E"/>
    <w:rsid w:val="00FB4904"/>
    <w:rsid w:val="00FB49CC"/>
    <w:rsid w:val="00FB59FA"/>
    <w:rsid w:val="00FC2138"/>
    <w:rsid w:val="00FD0181"/>
    <w:rsid w:val="00FD1900"/>
    <w:rsid w:val="00FD4AD2"/>
    <w:rsid w:val="00FD63E8"/>
    <w:rsid w:val="00FE6564"/>
    <w:rsid w:val="00FE751A"/>
    <w:rsid w:val="00FF0A2A"/>
    <w:rsid w:val="00FF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0C6813"/>
  <w15:chartTrackingRefBased/>
  <w15:docId w15:val="{A0F1FE32-A058-4B97-90F1-EDC7D91AD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0D0D0D" w:themeColor="text1" w:themeTint="F2"/>
        <w:sz w:val="22"/>
        <w:szCs w:val="22"/>
        <w:lang w:val="fr-FR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4" w:qFormat="1"/>
    <w:lsdException w:name="heading 2" w:semiHidden="1" w:uiPriority="6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6F86"/>
    <w:pPr>
      <w:spacing w:before="120"/>
      <w:jc w:val="both"/>
    </w:pPr>
    <w:rPr>
      <w:rFonts w:ascii="Tahoma" w:hAnsi="Tahoma" w:cs="Times New Roman (Body CS)"/>
      <w:sz w:val="24"/>
      <w:szCs w:val="20"/>
    </w:rPr>
  </w:style>
  <w:style w:type="paragraph" w:styleId="Titre1">
    <w:name w:val="heading 1"/>
    <w:basedOn w:val="Normal"/>
    <w:next w:val="Normal"/>
    <w:link w:val="Titre1Car"/>
    <w:autoRedefine/>
    <w:uiPriority w:val="4"/>
    <w:qFormat/>
    <w:rsid w:val="00BB7583"/>
    <w:pPr>
      <w:keepNext/>
      <w:keepLines/>
      <w:outlineLvl w:val="0"/>
    </w:pPr>
    <w:rPr>
      <w:rFonts w:eastAsiaTheme="majorEastAsia" w:cs="Times New Roman (Headings CS)"/>
      <w:b/>
      <w:caps/>
      <w:color w:val="2048EB" w:themeColor="accent3" w:themeShade="BF"/>
      <w:spacing w:val="20"/>
      <w:szCs w:val="30"/>
    </w:rPr>
  </w:style>
  <w:style w:type="paragraph" w:styleId="Titre2">
    <w:name w:val="heading 2"/>
    <w:basedOn w:val="Style2"/>
    <w:next w:val="Normal"/>
    <w:link w:val="Titre2Car"/>
    <w:autoRedefine/>
    <w:uiPriority w:val="6"/>
    <w:semiHidden/>
    <w:qFormat/>
    <w:rsid w:val="00BB7583"/>
    <w:pPr>
      <w:keepNext/>
      <w:keepLines/>
      <w:numPr>
        <w:numId w:val="0"/>
      </w:numPr>
      <w:spacing w:before="200" w:after="80"/>
      <w:outlineLvl w:val="1"/>
    </w:pPr>
    <w:rPr>
      <w:rFonts w:asciiTheme="majorHAnsi" w:eastAsiaTheme="majorEastAsia" w:hAnsiTheme="majorHAnsi" w:cstheme="majorBidi"/>
      <w:color w:val="F64B2A" w:themeColor="accent1"/>
      <w:sz w:val="26"/>
    </w:rPr>
  </w:style>
  <w:style w:type="paragraph" w:styleId="Titre3">
    <w:name w:val="heading 3"/>
    <w:basedOn w:val="Style3"/>
    <w:next w:val="Normal"/>
    <w:link w:val="Titre3Car"/>
    <w:uiPriority w:val="9"/>
    <w:semiHidden/>
    <w:qFormat/>
    <w:rsid w:val="00BB7583"/>
    <w:pPr>
      <w:numPr>
        <w:numId w:val="0"/>
      </w:numPr>
      <w:spacing w:before="40" w:after="0"/>
      <w:outlineLvl w:val="2"/>
    </w:pPr>
    <w:rPr>
      <w:rFonts w:asciiTheme="majorHAnsi" w:hAnsiTheme="majorHAnsi" w:cstheme="majorBidi"/>
      <w:color w:val="891B06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6"/>
    <w:qFormat/>
    <w:rsid w:val="001C6F86"/>
    <w:pPr>
      <w:pBdr>
        <w:top w:val="double" w:sz="12" w:space="1" w:color="0E2CA5" w:themeColor="accent3" w:themeShade="80"/>
        <w:left w:val="double" w:sz="12" w:space="4" w:color="0E2CA5" w:themeColor="accent3" w:themeShade="80"/>
        <w:bottom w:val="double" w:sz="12" w:space="1" w:color="0E2CA5" w:themeColor="accent3" w:themeShade="80"/>
        <w:right w:val="double" w:sz="12" w:space="4" w:color="0E2CA5" w:themeColor="accent3" w:themeShade="80"/>
      </w:pBdr>
      <w:spacing w:before="240" w:after="240" w:line="520" w:lineRule="exact"/>
      <w:contextualSpacing/>
    </w:pPr>
    <w:rPr>
      <w:rFonts w:asciiTheme="majorHAnsi" w:hAnsiTheme="majorHAnsi"/>
      <w:b/>
      <w:caps/>
      <w:color w:val="0E2CA5" w:themeColor="accent3" w:themeShade="80"/>
      <w:spacing w:val="20"/>
      <w:sz w:val="36"/>
    </w:rPr>
  </w:style>
  <w:style w:type="character" w:customStyle="1" w:styleId="TitreCar">
    <w:name w:val="Titre Car"/>
    <w:basedOn w:val="Policepardfaut"/>
    <w:link w:val="Titre"/>
    <w:uiPriority w:val="6"/>
    <w:rsid w:val="001C6F86"/>
    <w:rPr>
      <w:rFonts w:asciiTheme="majorHAnsi" w:hAnsiTheme="majorHAnsi" w:cs="Times New Roman (Body CS)"/>
      <w:b/>
      <w:caps/>
      <w:color w:val="0E2CA5" w:themeColor="accent3" w:themeShade="80"/>
      <w:spacing w:val="20"/>
      <w:sz w:val="36"/>
      <w:szCs w:val="20"/>
    </w:rPr>
  </w:style>
  <w:style w:type="paragraph" w:customStyle="1" w:styleId="En-ttedeligne">
    <w:name w:val="En-tête de ligne"/>
    <w:basedOn w:val="Normal"/>
    <w:uiPriority w:val="5"/>
    <w:semiHidden/>
    <w:qFormat/>
    <w:rPr>
      <w:b/>
      <w:bCs/>
    </w:rPr>
  </w:style>
  <w:style w:type="table" w:styleId="Grilledutableau">
    <w:name w:val="Table Grid"/>
    <w:basedOn w:val="TableauNormal"/>
    <w:uiPriority w:val="39"/>
    <w:rsid w:val="00C47F79"/>
    <w:pPr>
      <w:spacing w:after="0"/>
    </w:pPr>
    <w:tblPr>
      <w:tblBorders>
        <w:top w:val="single" w:sz="4" w:space="0" w:color="748DF3" w:themeColor="accent3"/>
        <w:left w:val="single" w:sz="4" w:space="0" w:color="748DF3" w:themeColor="accent3"/>
        <w:bottom w:val="single" w:sz="4" w:space="0" w:color="748DF3" w:themeColor="accent3"/>
        <w:right w:val="single" w:sz="4" w:space="0" w:color="748DF3" w:themeColor="accent3"/>
        <w:insideH w:val="single" w:sz="4" w:space="0" w:color="748DF3" w:themeColor="accent3"/>
        <w:insideV w:val="single" w:sz="4" w:space="0" w:color="748DF3" w:themeColor="accent3"/>
      </w:tblBorders>
    </w:tblPr>
  </w:style>
  <w:style w:type="paragraph" w:customStyle="1" w:styleId="Titreduformulaire">
    <w:name w:val="Titre du formulaire"/>
    <w:basedOn w:val="Normal"/>
    <w:uiPriority w:val="3"/>
    <w:semiHidden/>
    <w:qFormat/>
    <w:pPr>
      <w:spacing w:after="320"/>
      <w:ind w:right="288"/>
    </w:pPr>
    <w:rPr>
      <w:color w:val="595959" w:themeColor="text1" w:themeTint="A6"/>
    </w:rPr>
  </w:style>
  <w:style w:type="paragraph" w:customStyle="1" w:styleId="Textedetableau">
    <w:name w:val="Texte de tableau"/>
    <w:basedOn w:val="Normal"/>
    <w:uiPriority w:val="3"/>
    <w:semiHidden/>
    <w:qFormat/>
    <w:pPr>
      <w:spacing w:after="320"/>
    </w:pPr>
  </w:style>
  <w:style w:type="character" w:customStyle="1" w:styleId="Titre1Car">
    <w:name w:val="Titre 1 Car"/>
    <w:basedOn w:val="Policepardfaut"/>
    <w:link w:val="Titre1"/>
    <w:uiPriority w:val="4"/>
    <w:rsid w:val="00BB7583"/>
    <w:rPr>
      <w:rFonts w:ascii="Tahoma" w:eastAsiaTheme="majorEastAsia" w:hAnsi="Tahoma" w:cs="Times New Roman (Headings CS)"/>
      <w:b/>
      <w:caps/>
      <w:color w:val="2048EB" w:themeColor="accent3" w:themeShade="BF"/>
      <w:spacing w:val="20"/>
      <w:sz w:val="24"/>
      <w:szCs w:val="30"/>
    </w:rPr>
  </w:style>
  <w:style w:type="paragraph" w:styleId="Listenumros">
    <w:name w:val="List Number"/>
    <w:basedOn w:val="Normal"/>
    <w:uiPriority w:val="9"/>
    <w:semiHidden/>
    <w:qFormat/>
    <w:pPr>
      <w:numPr>
        <w:numId w:val="1"/>
      </w:numPr>
      <w:spacing w:after="200"/>
    </w:pPr>
  </w:style>
  <w:style w:type="character" w:customStyle="1" w:styleId="Titre2Car">
    <w:name w:val="Titre 2 Car"/>
    <w:basedOn w:val="Policepardfaut"/>
    <w:link w:val="Titre2"/>
    <w:uiPriority w:val="6"/>
    <w:semiHidden/>
    <w:rsid w:val="00BB7583"/>
    <w:rPr>
      <w:rFonts w:asciiTheme="majorHAnsi" w:eastAsiaTheme="majorEastAsia" w:hAnsiTheme="majorHAnsi" w:cstheme="majorBidi"/>
      <w:b/>
      <w:color w:val="F64B2A" w:themeColor="accent1"/>
      <w:sz w:val="26"/>
      <w:szCs w:val="26"/>
      <w:lang w:eastAsia="en-US"/>
    </w:rPr>
  </w:style>
  <w:style w:type="paragraph" w:styleId="Pieddepage">
    <w:name w:val="footer"/>
    <w:basedOn w:val="Normal"/>
    <w:link w:val="PieddepageCar"/>
    <w:uiPriority w:val="99"/>
    <w:qFormat/>
    <w:pPr>
      <w:spacing w:after="0" w:line="240" w:lineRule="auto"/>
      <w:jc w:val="right"/>
    </w:pPr>
    <w:rPr>
      <w:color w:val="F64B2A" w:themeColor="accent1"/>
    </w:rPr>
  </w:style>
  <w:style w:type="character" w:customStyle="1" w:styleId="PieddepageCar">
    <w:name w:val="Pied de page Car"/>
    <w:basedOn w:val="Policepardfaut"/>
    <w:link w:val="Pieddepage"/>
    <w:uiPriority w:val="99"/>
    <w:rsid w:val="007E4B15"/>
    <w:rPr>
      <w:color w:val="F64B2A" w:themeColor="accent1"/>
      <w:szCs w:val="20"/>
    </w:rPr>
  </w:style>
  <w:style w:type="paragraph" w:styleId="NormalWeb">
    <w:name w:val="Normal (Web)"/>
    <w:basedOn w:val="Normal"/>
    <w:uiPriority w:val="99"/>
    <w:semiHidden/>
    <w:unhideWhenUsed/>
    <w:rsid w:val="00560F76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60F76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60F76"/>
    <w:rPr>
      <w:rFonts w:ascii="Segoe UI" w:hAnsi="Segoe UI" w:cs="Segoe UI"/>
      <w:sz w:val="18"/>
      <w:szCs w:val="18"/>
    </w:rPr>
  </w:style>
  <w:style w:type="table" w:styleId="TableauListe6Couleur">
    <w:name w:val="List Table 6 Colorful"/>
    <w:basedOn w:val="TableauNormal"/>
    <w:uiPriority w:val="51"/>
    <w:rsid w:val="00400A51"/>
    <w:pPr>
      <w:spacing w:before="100" w:after="10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left w:w="115" w:type="dxa"/>
        <w:right w:w="115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En-tte">
    <w:name w:val="header"/>
    <w:basedOn w:val="Normal"/>
    <w:link w:val="En-tteCar"/>
    <w:uiPriority w:val="99"/>
    <w:semiHidden/>
    <w:rsid w:val="00E818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E4B15"/>
    <w:rPr>
      <w:szCs w:val="20"/>
    </w:rPr>
  </w:style>
  <w:style w:type="character" w:styleId="Textedelespacerserv">
    <w:name w:val="Placeholder Text"/>
    <w:basedOn w:val="Policepardfaut"/>
    <w:uiPriority w:val="99"/>
    <w:semiHidden/>
    <w:rsid w:val="00B2198A"/>
    <w:rPr>
      <w:color w:val="808080"/>
    </w:rPr>
  </w:style>
  <w:style w:type="table" w:customStyle="1" w:styleId="Style20">
    <w:name w:val="Style 2"/>
    <w:basedOn w:val="TableauNormal"/>
    <w:uiPriority w:val="99"/>
    <w:rsid w:val="0028274C"/>
    <w:pPr>
      <w:spacing w:after="0" w:line="240" w:lineRule="auto"/>
    </w:pPr>
    <w:rPr>
      <w:rFonts w:ascii="Corbel" w:hAnsi="Corbel" w:cs="Times New Roman (Body CS)"/>
      <w:color w:val="000000" w:themeColor="text1"/>
    </w:rPr>
    <w:tblPr>
      <w:tblBorders>
        <w:top w:val="single" w:sz="4" w:space="0" w:color="748DF3" w:themeColor="accent3"/>
        <w:left w:val="single" w:sz="4" w:space="0" w:color="748DF3" w:themeColor="accent3"/>
        <w:bottom w:val="single" w:sz="4" w:space="0" w:color="748DF3" w:themeColor="accent3"/>
        <w:right w:val="single" w:sz="4" w:space="0" w:color="748DF3" w:themeColor="accent3"/>
        <w:insideH w:val="single" w:sz="4" w:space="0" w:color="748DF3" w:themeColor="accent3"/>
        <w:insideV w:val="single" w:sz="4" w:space="0" w:color="748DF3" w:themeColor="accent3"/>
      </w:tblBorders>
    </w:tblPr>
    <w:tcPr>
      <w:vAlign w:val="center"/>
    </w:tcPr>
    <w:tblStylePr w:type="firstRow">
      <w:tblPr/>
      <w:tcPr>
        <w:shd w:val="clear" w:color="auto" w:fill="E3E8FC" w:themeFill="accent3" w:themeFillTint="33"/>
      </w:tcPr>
    </w:tblStylePr>
  </w:style>
  <w:style w:type="paragraph" w:styleId="Sansinterligne">
    <w:name w:val="No Spacing"/>
    <w:basedOn w:val="Normal"/>
    <w:next w:val="Normal"/>
    <w:uiPriority w:val="99"/>
    <w:rsid w:val="00D85D6B"/>
    <w:pPr>
      <w:spacing w:after="0" w:line="240" w:lineRule="auto"/>
    </w:pPr>
  </w:style>
  <w:style w:type="paragraph" w:styleId="Sous-titre">
    <w:name w:val="Subtitle"/>
    <w:basedOn w:val="Normal"/>
    <w:next w:val="Normal"/>
    <w:link w:val="Sous-titreCar"/>
    <w:uiPriority w:val="8"/>
    <w:qFormat/>
    <w:rsid w:val="00194D26"/>
    <w:pPr>
      <w:spacing w:line="240" w:lineRule="auto"/>
    </w:pPr>
    <w:rPr>
      <w:b/>
      <w:caps/>
      <w:color w:val="2048EB" w:themeColor="accent3" w:themeShade="BF"/>
      <w:sz w:val="32"/>
    </w:rPr>
  </w:style>
  <w:style w:type="character" w:customStyle="1" w:styleId="Sous-titreCar">
    <w:name w:val="Sous-titre Car"/>
    <w:basedOn w:val="Policepardfaut"/>
    <w:link w:val="Sous-titre"/>
    <w:uiPriority w:val="8"/>
    <w:rsid w:val="00194D26"/>
    <w:rPr>
      <w:rFonts w:cs="Times New Roman (Body CS)"/>
      <w:b/>
      <w:caps/>
      <w:color w:val="2048EB" w:themeColor="accent3" w:themeShade="BF"/>
      <w:sz w:val="32"/>
      <w:szCs w:val="20"/>
    </w:rPr>
  </w:style>
  <w:style w:type="paragraph" w:styleId="Paragraphedeliste">
    <w:name w:val="List Paragraph"/>
    <w:basedOn w:val="Normal"/>
    <w:link w:val="ParagraphedelisteCar"/>
    <w:uiPriority w:val="34"/>
    <w:qFormat/>
    <w:rsid w:val="00AA51DC"/>
    <w:pPr>
      <w:spacing w:before="0" w:after="160" w:line="259" w:lineRule="auto"/>
      <w:ind w:left="720"/>
      <w:contextualSpacing/>
    </w:pPr>
    <w:rPr>
      <w:rFonts w:eastAsiaTheme="minorHAnsi" w:cstheme="minorBidi"/>
      <w:color w:val="auto"/>
      <w:szCs w:val="22"/>
      <w:lang w:eastAsia="en-US"/>
    </w:rPr>
  </w:style>
  <w:style w:type="character" w:customStyle="1" w:styleId="ParagraphedelisteCar">
    <w:name w:val="Paragraphe de liste Car"/>
    <w:basedOn w:val="Policepardfaut"/>
    <w:link w:val="Paragraphedeliste"/>
    <w:uiPriority w:val="34"/>
    <w:qFormat/>
    <w:rsid w:val="00AA51DC"/>
    <w:rPr>
      <w:rFonts w:ascii="Tahoma" w:eastAsiaTheme="minorHAnsi" w:hAnsi="Tahoma"/>
      <w:color w:val="auto"/>
      <w:sz w:val="24"/>
      <w:lang w:eastAsia="en-US"/>
    </w:rPr>
  </w:style>
  <w:style w:type="character" w:styleId="Accentuation">
    <w:name w:val="Emphasis"/>
    <w:basedOn w:val="Policepardfaut"/>
    <w:uiPriority w:val="20"/>
    <w:qFormat/>
    <w:rsid w:val="00337D02"/>
    <w:rPr>
      <w:i/>
      <w:iCs/>
    </w:rPr>
  </w:style>
  <w:style w:type="paragraph" w:customStyle="1" w:styleId="Style1">
    <w:name w:val="Style1"/>
    <w:basedOn w:val="Titre1"/>
    <w:link w:val="Style1Car"/>
    <w:qFormat/>
    <w:rsid w:val="001D59CC"/>
    <w:pPr>
      <w:numPr>
        <w:numId w:val="6"/>
      </w:numPr>
    </w:pPr>
    <w:rPr>
      <w:color w:val="0E2CA5" w:themeColor="accent3" w:themeShade="80"/>
      <w:sz w:val="22"/>
    </w:rPr>
  </w:style>
  <w:style w:type="paragraph" w:customStyle="1" w:styleId="Style2">
    <w:name w:val="Style2"/>
    <w:basedOn w:val="Paragraphedeliste"/>
    <w:link w:val="Style2Car"/>
    <w:qFormat/>
    <w:rsid w:val="00FF0A2A"/>
    <w:pPr>
      <w:numPr>
        <w:numId w:val="8"/>
      </w:numPr>
    </w:pPr>
    <w:rPr>
      <w:rFonts w:cs="Tahoma"/>
      <w:b/>
      <w:color w:val="2048EB" w:themeColor="accent3" w:themeShade="BF"/>
      <w:szCs w:val="26"/>
    </w:rPr>
  </w:style>
  <w:style w:type="character" w:customStyle="1" w:styleId="Style1Car">
    <w:name w:val="Style1 Car"/>
    <w:basedOn w:val="Titre1Car"/>
    <w:link w:val="Style1"/>
    <w:rsid w:val="001D59CC"/>
    <w:rPr>
      <w:rFonts w:ascii="Tahoma" w:eastAsiaTheme="majorEastAsia" w:hAnsi="Tahoma" w:cs="Times New Roman (Headings CS)"/>
      <w:b/>
      <w:caps/>
      <w:color w:val="0E2CA5" w:themeColor="accent3" w:themeShade="80"/>
      <w:spacing w:val="20"/>
      <w:sz w:val="20"/>
      <w:szCs w:val="30"/>
    </w:rPr>
  </w:style>
  <w:style w:type="character" w:styleId="lev">
    <w:name w:val="Strong"/>
    <w:basedOn w:val="Policepardfaut"/>
    <w:uiPriority w:val="22"/>
    <w:qFormat/>
    <w:rsid w:val="007C28FF"/>
    <w:rPr>
      <w:b/>
      <w:bCs/>
    </w:rPr>
  </w:style>
  <w:style w:type="character" w:customStyle="1" w:styleId="Style2Car">
    <w:name w:val="Style2 Car"/>
    <w:basedOn w:val="ParagraphedelisteCar"/>
    <w:link w:val="Style2"/>
    <w:rsid w:val="00FF0A2A"/>
    <w:rPr>
      <w:rFonts w:ascii="Tahoma" w:eastAsiaTheme="minorHAnsi" w:hAnsi="Tahoma" w:cs="Tahoma"/>
      <w:b/>
      <w:color w:val="2048EB" w:themeColor="accent3" w:themeShade="BF"/>
      <w:sz w:val="24"/>
      <w:szCs w:val="26"/>
      <w:lang w:eastAsia="en-US"/>
    </w:rPr>
  </w:style>
  <w:style w:type="paragraph" w:customStyle="1" w:styleId="Style3">
    <w:name w:val="Style3"/>
    <w:basedOn w:val="Style1"/>
    <w:link w:val="Style3Car"/>
    <w:qFormat/>
    <w:rsid w:val="00242DC7"/>
    <w:pPr>
      <w:numPr>
        <w:numId w:val="13"/>
      </w:numPr>
    </w:pPr>
    <w:rPr>
      <w:rFonts w:cs="Tahoma"/>
      <w:szCs w:val="26"/>
    </w:rPr>
  </w:style>
  <w:style w:type="character" w:customStyle="1" w:styleId="Style3Car">
    <w:name w:val="Style3 Car"/>
    <w:basedOn w:val="Style1Car"/>
    <w:link w:val="Style3"/>
    <w:rsid w:val="00242DC7"/>
    <w:rPr>
      <w:rFonts w:ascii="Tahoma" w:eastAsiaTheme="majorEastAsia" w:hAnsi="Tahoma" w:cs="Tahoma"/>
      <w:b/>
      <w:caps/>
      <w:color w:val="2048EB" w:themeColor="accent3" w:themeShade="BF"/>
      <w:spacing w:val="20"/>
      <w:sz w:val="20"/>
      <w:szCs w:val="26"/>
    </w:rPr>
  </w:style>
  <w:style w:type="paragraph" w:styleId="Rvision">
    <w:name w:val="Revision"/>
    <w:hidden/>
    <w:uiPriority w:val="99"/>
    <w:semiHidden/>
    <w:rsid w:val="00722419"/>
    <w:pPr>
      <w:spacing w:after="0" w:line="240" w:lineRule="auto"/>
    </w:pPr>
    <w:rPr>
      <w:rFonts w:ascii="Tahoma" w:hAnsi="Tahoma" w:cs="Times New Roman (Body CS)"/>
      <w:sz w:val="24"/>
      <w:szCs w:val="20"/>
    </w:rPr>
  </w:style>
  <w:style w:type="character" w:styleId="Lienhypertexte">
    <w:name w:val="Hyperlink"/>
    <w:basedOn w:val="Policepardfaut"/>
    <w:uiPriority w:val="99"/>
    <w:unhideWhenUsed/>
    <w:rsid w:val="00BD5A52"/>
    <w:rPr>
      <w:color w:val="0000FF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BB7583"/>
    <w:rPr>
      <w:rFonts w:asciiTheme="majorHAnsi" w:eastAsiaTheme="majorEastAsia" w:hAnsiTheme="majorHAnsi" w:cstheme="majorBidi"/>
      <w:b/>
      <w:caps/>
      <w:color w:val="891B06" w:themeColor="accent1" w:themeShade="7F"/>
      <w:spacing w:val="2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8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9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Meeting Minutes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F64B2A"/>
      </a:accent1>
      <a:accent2>
        <a:srgbClr val="F5846F"/>
      </a:accent2>
      <a:accent3>
        <a:srgbClr val="748DF3"/>
      </a:accent3>
      <a:accent4>
        <a:srgbClr val="F282F2"/>
      </a:accent4>
      <a:accent5>
        <a:srgbClr val="F3D8F2"/>
      </a:accent5>
      <a:accent6>
        <a:srgbClr val="F2F4FB"/>
      </a:accent6>
      <a:hlink>
        <a:srgbClr val="0563C1"/>
      </a:hlink>
      <a:folHlink>
        <a:srgbClr val="954F72"/>
      </a:folHlink>
    </a:clrScheme>
    <a:fontScheme name="Corbel">
      <a:maj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8FA5E-050B-4BCF-8838-E00519C886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270209-8536-4F96-B7C9-F27FA1E789E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994D39D6-8333-46D4-BF99-211E1BA56F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402B505-C4CA-47D4-A828-594C8D05136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1836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Bado SALL</dc:creator>
  <cp:keywords/>
  <dc:description/>
  <cp:lastModifiedBy>Compte Microsoft</cp:lastModifiedBy>
  <cp:revision>27</cp:revision>
  <dcterms:created xsi:type="dcterms:W3CDTF">2025-05-14T12:39:00Z</dcterms:created>
  <dcterms:modified xsi:type="dcterms:W3CDTF">2026-04-16T22:55:00Z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