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3D61" w14:textId="01005D84" w:rsidR="00267853" w:rsidRDefault="006D52AD">
      <w:r>
        <w:t>Theme 1</w:t>
      </w:r>
      <w:r w:rsidR="005A167D">
        <w:t xml:space="preserve">: </w:t>
      </w:r>
      <w:r w:rsidR="00984704">
        <w:t xml:space="preserve">le package </w:t>
      </w:r>
      <w:r w:rsidR="00984704" w:rsidRPr="00984704">
        <w:rPr>
          <w:b/>
          <w:bCs/>
        </w:rPr>
        <w:t>janitor</w:t>
      </w:r>
      <w:r w:rsidR="00984704">
        <w:rPr>
          <w:b/>
          <w:bCs/>
        </w:rPr>
        <w:t xml:space="preserve"> </w:t>
      </w:r>
      <w:r w:rsidR="00984704" w:rsidRPr="00984704">
        <w:t>: Reproductions des tableaux sur R Markdown</w:t>
      </w:r>
      <w:r w:rsidR="004B4766">
        <w:t xml:space="preserve"> </w:t>
      </w:r>
    </w:p>
    <w:p w14:paraId="0C1A06AF" w14:textId="5D7F271D" w:rsidR="006D52AD" w:rsidRDefault="006D52AD"/>
    <w:p w14:paraId="720C5E92" w14:textId="3D58D586" w:rsidR="006D52AD" w:rsidRDefault="006D52AD">
      <w:r w:rsidRPr="00EF20DC">
        <w:t>Theme 2</w:t>
      </w:r>
      <w:r w:rsidR="005A167D" w:rsidRPr="00EF20DC">
        <w:t xml:space="preserve">: </w:t>
      </w:r>
      <w:proofErr w:type="spellStart"/>
      <w:r w:rsidR="005A167D" w:rsidRPr="00EF20DC">
        <w:t>Systeme</w:t>
      </w:r>
      <w:proofErr w:type="spellEnd"/>
      <w:r w:rsidR="005A167D" w:rsidRPr="00EF20DC">
        <w:t xml:space="preserve"> </w:t>
      </w:r>
      <w:proofErr w:type="spellStart"/>
      <w:r w:rsidR="005A167D" w:rsidRPr="00EF20DC">
        <w:t>d’equation</w:t>
      </w:r>
      <w:proofErr w:type="spellEnd"/>
      <w:r w:rsidR="005A167D" w:rsidRPr="00EF20DC">
        <w:t xml:space="preserve"> non </w:t>
      </w:r>
      <w:proofErr w:type="spellStart"/>
      <w:r w:rsidR="005A167D" w:rsidRPr="00EF20DC">
        <w:t>lineaire</w:t>
      </w:r>
      <w:proofErr w:type="spellEnd"/>
      <w:r w:rsidR="005A167D" w:rsidRPr="00EF20DC">
        <w:t xml:space="preserve"> sur R</w:t>
      </w:r>
    </w:p>
    <w:p w14:paraId="02B9A1C0" w14:textId="4AB5B6C6" w:rsidR="006D52AD" w:rsidRDefault="00EF20DC">
      <w:r>
        <w:t xml:space="preserve">Theme </w:t>
      </w:r>
      <w:r w:rsidR="004C21EA">
        <w:t>3</w:t>
      </w:r>
      <w:r>
        <w:t>: Web scraping</w:t>
      </w:r>
      <w:r w:rsidR="004B2D7D">
        <w:t xml:space="preserve"> : </w:t>
      </w:r>
      <w:proofErr w:type="spellStart"/>
      <w:r w:rsidR="004B2D7D">
        <w:t>rvest</w:t>
      </w:r>
      <w:proofErr w:type="spellEnd"/>
    </w:p>
    <w:p w14:paraId="6F236778" w14:textId="640E269B" w:rsidR="006D52AD" w:rsidRDefault="006D52AD">
      <w:r>
        <w:t xml:space="preserve">Theme </w:t>
      </w:r>
      <w:r w:rsidR="004C21EA">
        <w:t>4</w:t>
      </w:r>
      <w:r w:rsidR="005A167D">
        <w:t>: Quarto</w:t>
      </w:r>
      <w:r w:rsidR="004B4766">
        <w:t xml:space="preserve"> </w:t>
      </w:r>
    </w:p>
    <w:p w14:paraId="518F61AF" w14:textId="04A356DC" w:rsidR="006D52AD" w:rsidRDefault="006D52AD"/>
    <w:p w14:paraId="5F318F1B" w14:textId="310CD26A" w:rsidR="006D52AD" w:rsidRDefault="006D52AD" w:rsidP="006D52AD">
      <w:r>
        <w:t xml:space="preserve">Theme </w:t>
      </w:r>
      <w:r w:rsidR="004C21EA">
        <w:t>5</w:t>
      </w:r>
      <w:r w:rsidR="005A167D">
        <w:t xml:space="preserve">: </w:t>
      </w:r>
      <w:r w:rsidR="00BD20CB" w:rsidRPr="00BD20CB">
        <w:t>R Markdown</w:t>
      </w:r>
      <w:r w:rsidR="004B4766">
        <w:t xml:space="preserve"> </w:t>
      </w:r>
    </w:p>
    <w:p w14:paraId="43F901B2" w14:textId="6F20D0B0" w:rsidR="00760479" w:rsidRDefault="00760479" w:rsidP="006D52AD">
      <w:hyperlink r:id="rId4" w:history="1">
        <w:r>
          <w:rPr>
            <w:rStyle w:val="Hyperlink"/>
          </w:rPr>
          <w:t>rmarkdown-cheatsheet.pdf (rstudio.com)</w:t>
        </w:r>
      </w:hyperlink>
    </w:p>
    <w:p w14:paraId="13FED949" w14:textId="77777777" w:rsidR="00BD20CB" w:rsidRDefault="00BD20CB" w:rsidP="006D52AD"/>
    <w:p w14:paraId="0B4BF4F9" w14:textId="5C0CA9DD" w:rsidR="006D52AD" w:rsidRDefault="006D52AD" w:rsidP="006D52AD">
      <w:r>
        <w:t xml:space="preserve">Theme </w:t>
      </w:r>
      <w:r w:rsidR="004C21EA">
        <w:t>6</w:t>
      </w:r>
      <w:r w:rsidR="00BD20CB">
        <w:t xml:space="preserve">: </w:t>
      </w:r>
      <w:proofErr w:type="spellStart"/>
      <w:r w:rsidR="00BD20CB">
        <w:t>Cartographie</w:t>
      </w:r>
      <w:proofErr w:type="spellEnd"/>
      <w:r w:rsidR="00BD20CB">
        <w:t xml:space="preserve"> </w:t>
      </w:r>
      <w:r w:rsidR="0053407A">
        <w:t>sur</w:t>
      </w:r>
      <w:r w:rsidR="00BD20CB">
        <w:t xml:space="preserve"> R</w:t>
      </w:r>
    </w:p>
    <w:p w14:paraId="7C01B917" w14:textId="77777777" w:rsidR="006D52AD" w:rsidRDefault="006D52AD" w:rsidP="006D52AD"/>
    <w:p w14:paraId="69268FE1" w14:textId="03A94208" w:rsidR="006D52AD" w:rsidRDefault="006D52AD" w:rsidP="006D52AD">
      <w:r>
        <w:t xml:space="preserve">Theme </w:t>
      </w:r>
      <w:r w:rsidR="004C21EA">
        <w:t>7</w:t>
      </w:r>
      <w:r w:rsidR="00BD20CB">
        <w:t xml:space="preserve">: R </w:t>
      </w:r>
      <w:proofErr w:type="spellStart"/>
      <w:r w:rsidR="00BD20CB">
        <w:t>vers</w:t>
      </w:r>
      <w:proofErr w:type="spellEnd"/>
      <w:r w:rsidR="00BD20CB">
        <w:t xml:space="preserve"> Excel</w:t>
      </w:r>
    </w:p>
    <w:p w14:paraId="0947F910" w14:textId="688A8DFF" w:rsidR="006D52AD" w:rsidRDefault="004C235A">
      <w:hyperlink r:id="rId5" w:anchor=":~:text=R%20and%20Excel%3A%20How%20to%20Combine%20the%20Best,can%20connect%20Excel%20and%20R%20with%20Bert.%20" w:history="1">
        <w:r w:rsidR="000139D3">
          <w:rPr>
            <w:rStyle w:val="Hyperlink"/>
          </w:rPr>
          <w:t>R and Excel: How to Combine the Best of Both Worlds (appsilon.com)</w:t>
        </w:r>
      </w:hyperlink>
    </w:p>
    <w:p w14:paraId="25472B4E" w14:textId="1D03B863" w:rsidR="005A1D4A" w:rsidRDefault="004C235A">
      <w:hyperlink r:id="rId6" w:history="1">
        <w:r w:rsidR="005A1D4A">
          <w:rPr>
            <w:rStyle w:val="Hyperlink"/>
          </w:rPr>
          <w:t>R xlsx package : A quick start guide to manipulate Excel files in R - Easy Guides - Wiki - STHDA</w:t>
        </w:r>
      </w:hyperlink>
    </w:p>
    <w:p w14:paraId="5D2050B7" w14:textId="6589051B" w:rsidR="005A1D4A" w:rsidRDefault="004C235A">
      <w:hyperlink r:id="rId7" w:history="1">
        <w:r w:rsidR="00A044A1">
          <w:rPr>
            <w:rStyle w:val="Hyperlink"/>
          </w:rPr>
          <w:t>Tables with labels in R (r-project.org)</w:t>
        </w:r>
      </w:hyperlink>
    </w:p>
    <w:p w14:paraId="7D437A63" w14:textId="6DE4896A" w:rsidR="00443A04" w:rsidRDefault="004C235A">
      <w:hyperlink r:id="rId8" w:history="1">
        <w:proofErr w:type="spellStart"/>
        <w:r w:rsidR="00443A04">
          <w:rPr>
            <w:rStyle w:val="Hyperlink"/>
          </w:rPr>
          <w:t>DHSProgram</w:t>
        </w:r>
        <w:proofErr w:type="spellEnd"/>
        <w:r w:rsidR="00443A04">
          <w:rPr>
            <w:rStyle w:val="Hyperlink"/>
          </w:rPr>
          <w:t>/DHS-Indicators-R: R code to produce Demographic and Health Survey Indicators (github.com)</w:t>
        </w:r>
      </w:hyperlink>
    </w:p>
    <w:p w14:paraId="7C701B0A" w14:textId="157A43CA" w:rsidR="006D52AD" w:rsidRDefault="006D52AD" w:rsidP="006D52AD">
      <w:r>
        <w:t xml:space="preserve">Theme </w:t>
      </w:r>
      <w:r w:rsidR="004C21EA">
        <w:t>8</w:t>
      </w:r>
      <w:r w:rsidR="00BD20CB">
        <w:t xml:space="preserve">: le package </w:t>
      </w:r>
      <w:r w:rsidR="00BD20CB" w:rsidRPr="00984704">
        <w:rPr>
          <w:b/>
          <w:bCs/>
        </w:rPr>
        <w:t>reticulate</w:t>
      </w:r>
      <w:r w:rsidR="00BD20CB">
        <w:t xml:space="preserve">: </w:t>
      </w:r>
      <w:r w:rsidR="00BD20CB" w:rsidRPr="00BD20CB">
        <w:t xml:space="preserve">Python </w:t>
      </w:r>
      <w:r w:rsidR="004D0482">
        <w:t>dans</w:t>
      </w:r>
      <w:r w:rsidR="00BD20CB" w:rsidRPr="00BD20CB">
        <w:t xml:space="preserve"> R </w:t>
      </w:r>
    </w:p>
    <w:p w14:paraId="343D57D7" w14:textId="77777777" w:rsidR="00BD20CB" w:rsidRDefault="00BD20CB" w:rsidP="006D52AD"/>
    <w:p w14:paraId="73CA5952" w14:textId="7AE99BBE" w:rsidR="006D52AD" w:rsidRDefault="006D52AD" w:rsidP="006D52AD">
      <w:r>
        <w:t xml:space="preserve">Theme </w:t>
      </w:r>
      <w:r w:rsidR="004C21EA">
        <w:t>9</w:t>
      </w:r>
      <w:r w:rsidR="00BD20CB">
        <w:t xml:space="preserve">: le package </w:t>
      </w:r>
      <w:r w:rsidR="009B653C">
        <w:t>shiny</w:t>
      </w:r>
    </w:p>
    <w:p w14:paraId="34D1A762" w14:textId="77777777" w:rsidR="006D52AD" w:rsidRDefault="006D52AD" w:rsidP="006D52AD"/>
    <w:p w14:paraId="6A0F3989" w14:textId="5B24C3EC" w:rsidR="006D52AD" w:rsidRDefault="006D52AD" w:rsidP="006D52AD">
      <w:r w:rsidRPr="00384CBE">
        <w:t xml:space="preserve">Theme </w:t>
      </w:r>
      <w:r w:rsidR="004C21EA">
        <w:t>10</w:t>
      </w:r>
      <w:r w:rsidR="005276DA" w:rsidRPr="00384CBE">
        <w:t xml:space="preserve">: </w:t>
      </w:r>
      <w:r w:rsidR="00384CBE">
        <w:t xml:space="preserve">les </w:t>
      </w:r>
      <w:proofErr w:type="spellStart"/>
      <w:r w:rsidR="00384CBE">
        <w:t>graphiques</w:t>
      </w:r>
      <w:proofErr w:type="spellEnd"/>
      <w:r w:rsidR="004C43A5">
        <w:t xml:space="preserve"> sur R: le package ggplot2</w:t>
      </w:r>
      <w:r w:rsidR="000D36BF">
        <w:t>, es</w:t>
      </w:r>
      <w:r w:rsidR="00242B23">
        <w:t>quisse</w:t>
      </w:r>
    </w:p>
    <w:p w14:paraId="18484C70" w14:textId="77777777" w:rsidR="006D52AD" w:rsidRDefault="006D52AD" w:rsidP="006D52AD"/>
    <w:p w14:paraId="30B29FA3" w14:textId="6561F60E" w:rsidR="006D52AD" w:rsidRDefault="006D52AD" w:rsidP="006D52AD">
      <w:r>
        <w:t>Theme 1</w:t>
      </w:r>
      <w:r w:rsidR="004C21EA">
        <w:t>1</w:t>
      </w:r>
      <w:r w:rsidR="009B653C">
        <w:t xml:space="preserve">: </w:t>
      </w:r>
      <w:proofErr w:type="spellStart"/>
      <w:r w:rsidR="009B653C">
        <w:t>Traitement</w:t>
      </w:r>
      <w:proofErr w:type="spellEnd"/>
      <w:r w:rsidR="009B653C">
        <w:t xml:space="preserve"> des questions ouvertes sur R: text mining</w:t>
      </w:r>
    </w:p>
    <w:p w14:paraId="4FA309E8" w14:textId="77777777" w:rsidR="006D52AD" w:rsidRDefault="006D52AD" w:rsidP="006D52AD"/>
    <w:p w14:paraId="3CBFE405" w14:textId="1CAA7C95" w:rsidR="006D52AD" w:rsidRDefault="006D52AD" w:rsidP="006D52AD">
      <w:r>
        <w:t>Theme 1</w:t>
      </w:r>
      <w:r w:rsidR="004C21EA">
        <w:t>2</w:t>
      </w:r>
      <w:r w:rsidR="00984704">
        <w:t xml:space="preserve">: Le package </w:t>
      </w:r>
      <w:proofErr w:type="spellStart"/>
      <w:r w:rsidR="00AF4739">
        <w:t>gtsummary</w:t>
      </w:r>
      <w:proofErr w:type="spellEnd"/>
      <w:r w:rsidR="003E7204">
        <w:t>: Elaboration des tableaux</w:t>
      </w:r>
      <w:r w:rsidR="002C4A19">
        <w:t xml:space="preserve"> sur </w:t>
      </w:r>
      <w:r w:rsidR="000C3361">
        <w:t>word</w:t>
      </w:r>
    </w:p>
    <w:p w14:paraId="52E56F3C" w14:textId="77777777" w:rsidR="00AB06E9" w:rsidRDefault="00AB06E9" w:rsidP="006D52AD"/>
    <w:p w14:paraId="7954E98C" w14:textId="0EC4A22C" w:rsidR="00AB06E9" w:rsidRDefault="00AB06E9" w:rsidP="006D52AD">
      <w:pPr>
        <w:rPr>
          <w:rFonts w:ascii="Roboto" w:eastAsia="Roboto" w:hAnsi="Roboto" w:cs="Roboto"/>
        </w:rPr>
      </w:pPr>
      <w:r>
        <w:t>Theme 1</w:t>
      </w:r>
      <w:r w:rsidR="004C21EA">
        <w:t>3</w:t>
      </w:r>
      <w:r>
        <w:t xml:space="preserve">: R avec </w:t>
      </w:r>
      <w:r>
        <w:rPr>
          <w:rFonts w:ascii="Roboto" w:eastAsia="Roboto" w:hAnsi="Roboto" w:cs="Roboto"/>
        </w:rPr>
        <w:t>API</w:t>
      </w:r>
    </w:p>
    <w:p w14:paraId="0C1C300C" w14:textId="5BD0C334" w:rsidR="00EF428E" w:rsidRDefault="00EF428E" w:rsidP="006D52AD">
      <w:hyperlink r:id="rId9" w:history="1">
        <w:r w:rsidRPr="00BC3108">
          <w:rPr>
            <w:rStyle w:val="Hyperlink"/>
          </w:rPr>
          <w:t>https://github.com/fredrikrab/un-sdg-data-analysis/blob/main/un-sdg-analysis-report.pdf</w:t>
        </w:r>
      </w:hyperlink>
    </w:p>
    <w:p w14:paraId="68AB1BFC" w14:textId="10E7844C" w:rsidR="00320991" w:rsidRDefault="00320991" w:rsidP="006D52AD">
      <w:hyperlink r:id="rId10" w:history="1">
        <w:r w:rsidRPr="00BC3108">
          <w:rPr>
            <w:rStyle w:val="Hyperlink"/>
          </w:rPr>
          <w:t>https://github.com/gpw13/goalie</w:t>
        </w:r>
      </w:hyperlink>
    </w:p>
    <w:p w14:paraId="434E0E0E" w14:textId="0BF8E374" w:rsidR="004C235A" w:rsidRDefault="004C235A" w:rsidP="006D52AD">
      <w:hyperlink r:id="rId11" w:history="1">
        <w:r w:rsidRPr="00BC3108">
          <w:rPr>
            <w:rStyle w:val="Hyperlink"/>
          </w:rPr>
          <w:t>https://github.com/gpw13/ghost</w:t>
        </w:r>
      </w:hyperlink>
    </w:p>
    <w:p w14:paraId="37EA383C" w14:textId="77777777" w:rsidR="004C235A" w:rsidRDefault="004C235A" w:rsidP="006D52AD"/>
    <w:p w14:paraId="7B705C75" w14:textId="77777777" w:rsidR="00320991" w:rsidRDefault="00320991" w:rsidP="006D52AD"/>
    <w:p w14:paraId="3B46872E" w14:textId="77777777" w:rsidR="00EF428E" w:rsidRDefault="00EF428E" w:rsidP="006D52AD"/>
    <w:p w14:paraId="1EABD993" w14:textId="5D71F494" w:rsidR="006D52AD" w:rsidRDefault="006D52AD"/>
    <w:sectPr w:rsidR="006D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AD"/>
    <w:rsid w:val="000139D3"/>
    <w:rsid w:val="00025B91"/>
    <w:rsid w:val="0005506E"/>
    <w:rsid w:val="000C3361"/>
    <w:rsid w:val="000D36BF"/>
    <w:rsid w:val="001868C8"/>
    <w:rsid w:val="001C65A5"/>
    <w:rsid w:val="00242B23"/>
    <w:rsid w:val="00267853"/>
    <w:rsid w:val="002C4A19"/>
    <w:rsid w:val="00320991"/>
    <w:rsid w:val="00384CBE"/>
    <w:rsid w:val="003E7204"/>
    <w:rsid w:val="00443A04"/>
    <w:rsid w:val="004B2D7D"/>
    <w:rsid w:val="004B4766"/>
    <w:rsid w:val="004C21EA"/>
    <w:rsid w:val="004C235A"/>
    <w:rsid w:val="004C43A5"/>
    <w:rsid w:val="004D0482"/>
    <w:rsid w:val="005276DA"/>
    <w:rsid w:val="0053407A"/>
    <w:rsid w:val="00557145"/>
    <w:rsid w:val="005A167D"/>
    <w:rsid w:val="005A1D4A"/>
    <w:rsid w:val="006D52AD"/>
    <w:rsid w:val="00760479"/>
    <w:rsid w:val="0085553B"/>
    <w:rsid w:val="00984704"/>
    <w:rsid w:val="009B653C"/>
    <w:rsid w:val="00A044A1"/>
    <w:rsid w:val="00AB06E9"/>
    <w:rsid w:val="00AF4739"/>
    <w:rsid w:val="00BD20CB"/>
    <w:rsid w:val="00E139B8"/>
    <w:rsid w:val="00E65BDC"/>
    <w:rsid w:val="00EF20DC"/>
    <w:rsid w:val="00EF428E"/>
    <w:rsid w:val="00FB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84CC"/>
  <w15:chartTrackingRefBased/>
  <w15:docId w15:val="{79A4F3E1-A5AE-4C50-BB0B-3CCE3B6F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39D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SProgram/DHS-Indicators-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ran.r-project.org/web/packages/expss/vignettes/tables-with-labels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thda.com/english/wiki/r-xlsx-package-a-quick-start-guide-to-manipulate-excel-files-in-r" TargetMode="External"/><Relationship Id="rId11" Type="http://schemas.openxmlformats.org/officeDocument/2006/relationships/hyperlink" Target="https://github.com/gpw13/ghost" TargetMode="External"/><Relationship Id="rId5" Type="http://schemas.openxmlformats.org/officeDocument/2006/relationships/hyperlink" Target="https://appsilon.com/r-and-excel/" TargetMode="External"/><Relationship Id="rId10" Type="http://schemas.openxmlformats.org/officeDocument/2006/relationships/hyperlink" Target="https://github.com/gpw13/goalie" TargetMode="External"/><Relationship Id="rId4" Type="http://schemas.openxmlformats.org/officeDocument/2006/relationships/hyperlink" Target="https://www.rstudio.com/wp-content/uploads/2015/02/rmarkdown-cheatsheet.pdf" TargetMode="External"/><Relationship Id="rId9" Type="http://schemas.openxmlformats.org/officeDocument/2006/relationships/hyperlink" Target="https://github.com/fredrikrab/un-sdg-data-analysis/blob/main/un-sdg-analysis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(IFPRI-Dakar)</dc:creator>
  <cp:keywords/>
  <dc:description/>
  <cp:lastModifiedBy>Hema, Aboubacar (IFPRI-Dakar)</cp:lastModifiedBy>
  <cp:revision>49</cp:revision>
  <dcterms:created xsi:type="dcterms:W3CDTF">2023-05-11T12:37:00Z</dcterms:created>
  <dcterms:modified xsi:type="dcterms:W3CDTF">2024-02-24T20:38:00Z</dcterms:modified>
</cp:coreProperties>
</file>