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56" w:type="dxa"/>
        <w:tblInd w:w="-20" w:type="dxa"/>
        <w:tblLook w:val="04A0" w:firstRow="1" w:lastRow="0" w:firstColumn="1" w:lastColumn="0" w:noHBand="0" w:noVBand="1"/>
      </w:tblPr>
      <w:tblGrid>
        <w:gridCol w:w="2683"/>
        <w:gridCol w:w="6973"/>
      </w:tblGrid>
      <w:tr w:rsidR="007A6B70" w:rsidRPr="00B50D4A" w14:paraId="2D54B522" w14:textId="77777777" w:rsidTr="007A6B70">
        <w:trPr>
          <w:trHeight w:val="290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45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VAR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ED3BF8" w14:textId="39AC746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ÉTIQUETTE</w:t>
            </w:r>
          </w:p>
        </w:tc>
      </w:tr>
      <w:tr w:rsidR="007A6B70" w:rsidRPr="00B50D4A" w14:paraId="30658639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91B3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Intro_07_1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BA9960" w14:textId="27FA1B2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Groupe de population</w:t>
            </w:r>
          </w:p>
        </w:tc>
      </w:tr>
      <w:tr w:rsidR="007A6B70" w:rsidRPr="00B50D4A" w14:paraId="07EA0231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F8E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start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07BE9" w14:textId="40EFDC64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jour et l'heure de début de l'entretien</w:t>
            </w:r>
          </w:p>
        </w:tc>
      </w:tr>
      <w:tr w:rsidR="007A6B70" w:rsidRPr="00B50D4A" w14:paraId="25558E9D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D2FD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end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7D2FBB" w14:textId="4CE6B78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jour et l'heure de fin de l'entretien</w:t>
            </w:r>
          </w:p>
        </w:tc>
      </w:tr>
      <w:tr w:rsidR="007A6B70" w:rsidRPr="00B50D4A" w14:paraId="0B088F9E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E317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admin0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7BF7D8" w14:textId="4A1B8FA8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Pays d'accueil</w:t>
            </w:r>
          </w:p>
        </w:tc>
      </w:tr>
      <w:tr w:rsidR="007A6B70" w:rsidRPr="00B50D4A" w14:paraId="32B4031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587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admin1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52062F" w14:textId="1E63032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État</w:t>
            </w:r>
          </w:p>
        </w:tc>
      </w:tr>
      <w:tr w:rsidR="007A6B70" w:rsidRPr="00B50D4A" w14:paraId="00D20CAD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FB58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admin2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ECD27D" w14:textId="577D21A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Comté</w:t>
            </w:r>
          </w:p>
        </w:tc>
      </w:tr>
      <w:tr w:rsidR="007A6B70" w:rsidRPr="00B50D4A" w14:paraId="2AC15178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028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admin3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FF8197" w14:textId="7680AA6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Payam</w:t>
            </w:r>
          </w:p>
        </w:tc>
      </w:tr>
      <w:tr w:rsidR="007A6B70" w:rsidRPr="00B50D4A" w14:paraId="5FCF1542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3E2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Final_01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4493B5" w14:textId="41162E19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Résultat final de l'entretien</w:t>
            </w:r>
          </w:p>
        </w:tc>
      </w:tr>
      <w:tr w:rsidR="007A6B70" w:rsidRPr="00B50D4A" w14:paraId="1303141A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643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AE2D16" w14:textId="0AF35884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ID du ménage</w:t>
            </w:r>
          </w:p>
        </w:tc>
      </w:tr>
      <w:tr w:rsidR="007A6B70" w:rsidRPr="00B50D4A" w14:paraId="1BE909D6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EC47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rosterposition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4FCA70" w14:textId="349774DB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Position dans la liste HH</w:t>
            </w:r>
          </w:p>
        </w:tc>
      </w:tr>
      <w:tr w:rsidR="007A6B70" w:rsidRPr="00B50D4A" w14:paraId="352BAF83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05A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5C2DE8" w14:textId="316AB22D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 est le lien de parenté avec le chef de ménage ?</w:t>
            </w:r>
          </w:p>
        </w:tc>
      </w:tr>
      <w:tr w:rsidR="007A6B70" w:rsidRPr="00B50D4A" w14:paraId="2867998F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1253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35F1BB" w14:textId="65424029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sexe</w:t>
            </w:r>
          </w:p>
        </w:tc>
      </w:tr>
      <w:tr w:rsidR="007A6B70" w:rsidRPr="00B50D4A" w14:paraId="7710AFF9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BE4B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ageYears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C649B1" w14:textId="39A4609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Âge en années révolues</w:t>
            </w:r>
          </w:p>
        </w:tc>
      </w:tr>
      <w:tr w:rsidR="007A6B70" w:rsidRPr="00B50D4A" w14:paraId="3EF934F6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D90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Intro_camp_label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A99468" w14:textId="721AC98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Intro_camp_label</w:t>
            </w:r>
          </w:p>
        </w:tc>
      </w:tr>
      <w:tr w:rsidR="007A6B70" w:rsidRPr="00B50D4A" w14:paraId="31C38F4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A2FF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5335F3" w14:textId="08B19111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A toujours vécu dans le pays d'accueil</w:t>
            </w:r>
          </w:p>
        </w:tc>
      </w:tr>
      <w:tr w:rsidR="007A6B70" w:rsidRPr="00B50D4A" w14:paraId="1CAD5FC0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0077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HH_00a_year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B4FCD7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7A6B70" w:rsidRPr="00B50D4A" w14:paraId="69386C56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FF3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HH_00a_month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FF3EDA" w14:textId="1F16F100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Lorsque [vous/nom] est arrivé(e) dans [le pays d'accueil] (la dernière fois) Mois</w:t>
            </w:r>
          </w:p>
        </w:tc>
      </w:tr>
      <w:tr w:rsidR="007A6B70" w:rsidRPr="00B50D4A" w14:paraId="5F2EC93D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FD47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HH_00b_year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4ADD1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7A6B70" w:rsidRPr="00B50D4A" w14:paraId="44F29C3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0C5E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HH_00b_month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8380B2" w14:textId="4E284CD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Depuis combien de temps [vous avez/le nom a] vécu dans [le pays d'accueil] ? Mois</w:t>
            </w:r>
          </w:p>
        </w:tc>
      </w:tr>
      <w:tr w:rsidR="007A6B70" w:rsidRPr="00B50D4A" w14:paraId="2D9D3B18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741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HH_11a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47E9BF" w14:textId="7B18A4A6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Depuis combien de mois [vous/nom] n'est plus dans ce foyer (12 derniers mois) ?</w:t>
            </w:r>
          </w:p>
        </w:tc>
      </w:tr>
      <w:tr w:rsidR="007A6B70" w:rsidRPr="00B50D4A" w14:paraId="6D8861F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C6F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HH_11b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52C2DE" w14:textId="7B717E9E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Est-ce que [NOM] prévoit de rester dans le foyer pendant au moins 3 mois ?</w:t>
            </w:r>
          </w:p>
        </w:tc>
      </w:tr>
      <w:tr w:rsidR="007A6B70" w:rsidRPr="00B50D4A" w14:paraId="2167E27A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236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BCD9C6" w14:textId="4C137F9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Avez-vous dormi ici la nuit dernière ?</w:t>
            </w:r>
          </w:p>
        </w:tc>
      </w:tr>
      <w:tr w:rsidR="007A6B70" w:rsidRPr="00B50D4A" w14:paraId="205E7480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324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D8BD99" w14:textId="23129801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De quel pays [êtes-vous/est-ce le nom] citoyen(ne) ?</w:t>
            </w:r>
          </w:p>
        </w:tc>
      </w:tr>
      <w:tr w:rsidR="007A6B70" w:rsidRPr="00B50D4A" w14:paraId="372D4350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15A2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ID_01a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331BB3" w14:textId="1B5E112B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Au cours de votre séjour dans ce pays, avez-vous déjà dû fuir votre domicile ?</w:t>
            </w:r>
          </w:p>
        </w:tc>
      </w:tr>
      <w:tr w:rsidR="007A6B70" w:rsidRPr="00B50D4A" w14:paraId="3CB5B4E6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23D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ID_01b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912EF6" w14:textId="02C557F2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Lorsque vous viviez à l'étranger, avez-vous déjà dû fuir votre pays ?</w:t>
            </w:r>
          </w:p>
        </w:tc>
      </w:tr>
      <w:tr w:rsidR="007A6B70" w:rsidRPr="00B50D4A" w14:paraId="7C83126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9DF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9435B8" w14:textId="67CB90A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Quelle est la principale raison pour laquelle vous avez dû fuir votre domicile ?</w:t>
            </w:r>
          </w:p>
        </w:tc>
      </w:tr>
      <w:tr w:rsidR="007A6B70" w:rsidRPr="00B50D4A" w14:paraId="4E9021AA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9F1B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81EB8D" w14:textId="0779BAFB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Après avoir été contraint(e) de quitter son domicile, avez-vous dû franchir une frontière internationale ?</w:t>
            </w:r>
          </w:p>
        </w:tc>
      </w:tr>
      <w:tr w:rsidR="007A6B70" w:rsidRPr="00B50D4A" w14:paraId="7B3BF19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48A8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5F2EC0" w14:textId="6406E4E8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Combien de temps avez-vous séjourné à l'étranger ?</w:t>
            </w:r>
          </w:p>
        </w:tc>
      </w:tr>
      <w:tr w:rsidR="007A6B70" w:rsidRPr="00B50D4A" w14:paraId="41CAFA4F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2118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196B4C" w14:textId="77887B2F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À l'étranger/en SSD, demande de protection internationale (gouvernement/UNHCR)</w:t>
            </w:r>
          </w:p>
        </w:tc>
      </w:tr>
      <w:tr w:rsidR="007A6B70" w:rsidRPr="00B50D4A" w14:paraId="00A214D2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7A9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2DF923" w14:textId="49EAB149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Pendant qu'il était à l'étranger/dans le DSS, avait-il l'intention de demander une protection internationale ?</w:t>
            </w:r>
          </w:p>
        </w:tc>
      </w:tr>
      <w:tr w:rsidR="007A6B70" w:rsidRPr="00B50D4A" w14:paraId="5C437E2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62CD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ID_06b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5E02B" w14:textId="4BA0170F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Quelle est l'issue de votre demande de protection internationale ?</w:t>
            </w:r>
          </w:p>
        </w:tc>
      </w:tr>
      <w:tr w:rsidR="007A6B70" w:rsidRPr="00B50D4A" w14:paraId="283115A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39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lastRenderedPageBreak/>
              <w:t>ID_07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A79744" w14:textId="57A1769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Si vous le souhaitez, pouvez-vous rentrer chez vous ?</w:t>
            </w:r>
          </w:p>
        </w:tc>
      </w:tr>
      <w:tr w:rsidR="007A6B70" w:rsidRPr="00B50D4A" w14:paraId="1913CF3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0F4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F991A1" w14:textId="6850288B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Quelle est la principale raison pour laquelle vous ne pouvez pas rentrer chez vous ?</w:t>
            </w:r>
          </w:p>
        </w:tc>
      </w:tr>
      <w:tr w:rsidR="007A6B70" w:rsidRPr="00B50D4A" w14:paraId="3BE26DC0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D284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ID_09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43B3AB" w14:textId="66304F9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Document juridique</w:t>
            </w:r>
          </w:p>
        </w:tc>
      </w:tr>
      <w:tr w:rsidR="007A6B70" w:rsidRPr="00B50D4A" w14:paraId="31A7C122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20E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6868F9" w14:textId="666A0754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Puis-je voir le document ?</w:t>
            </w:r>
          </w:p>
        </w:tc>
      </w:tr>
      <w:tr w:rsidR="007A6B70" w:rsidRPr="00B50D4A" w14:paraId="7EC446C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0E38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ID_11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595A5" w14:textId="0CA8198E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Puis-je prendre une photo du document ?</w:t>
            </w:r>
          </w:p>
        </w:tc>
      </w:tr>
      <w:tr w:rsidR="007A6B70" w:rsidRPr="00B50D4A" w14:paraId="67267B7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BCE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ID_VAR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1D548D" w14:textId="27E90F9D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ID_VAR</w:t>
            </w:r>
          </w:p>
        </w:tc>
      </w:tr>
      <w:tr w:rsidR="007A6B70" w:rsidRPr="00B50D4A" w14:paraId="45ADAA0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FC10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88E567" w14:textId="3308C84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Dans quel pays [êtes-vous/était-il] né(e) ?</w:t>
            </w:r>
          </w:p>
        </w:tc>
      </w:tr>
      <w:tr w:rsidR="007A6B70" w:rsidRPr="00B50D4A" w14:paraId="64C56A0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58B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HH_06_specify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8327D5" w14:textId="72F77E1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Dans quel pays [êtes-vous/était votre nom] né(e) ? Si C. d'origine, veuillez préciser</w:t>
            </w:r>
          </w:p>
        </w:tc>
      </w:tr>
      <w:tr w:rsidR="007A6B70" w:rsidRPr="00B50D4A" w14:paraId="307BFE30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0DF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HH_07a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9740D8" w14:textId="1BAD2AB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nom a-t-il un certificat de naissance ?</w:t>
            </w:r>
          </w:p>
        </w:tc>
      </w:tr>
      <w:tr w:rsidR="007A6B70" w:rsidRPr="00B50D4A" w14:paraId="693B26F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35A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HH_07b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2D50FC" w14:textId="5D4BCFB2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 xml:space="preserve">La naissance de [nom] a-t-elle été enregistrée auprès des [autorités civiles] </w:t>
            </w:r>
          </w:p>
        </w:tc>
      </w:tr>
      <w:tr w:rsidR="007A6B70" w:rsidRPr="00B50D4A" w14:paraId="6D89E742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AF2B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DE9546" w14:textId="406BC21F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 est l'état civil actuel de [votre/nom] ?</w:t>
            </w:r>
          </w:p>
        </w:tc>
      </w:tr>
      <w:tr w:rsidR="007A6B70" w:rsidRPr="00B50D4A" w14:paraId="7B4C8EAD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AF2F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HH_09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937402" w14:textId="0102ECAB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 âge avait [votre nom] lorsque vous vous êtes [marié(e) / avez contracté une union non formelle] pour la première fois ?</w:t>
            </w:r>
          </w:p>
        </w:tc>
      </w:tr>
      <w:tr w:rsidR="007A6B70" w:rsidRPr="00B50D4A" w14:paraId="6188A531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711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1AE9B" w14:textId="683E019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Pouvez-vous me dire qui est le conjoint/partenaire de [votre/nom] ?</w:t>
            </w:r>
          </w:p>
        </w:tc>
      </w:tr>
      <w:tr w:rsidR="007A6B70" w:rsidRPr="00B50D4A" w14:paraId="305F6A29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2C1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HH_10hhmemberother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885807" w14:textId="2DCFAA71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répondant est membre Autre/NA</w:t>
            </w:r>
          </w:p>
        </w:tc>
      </w:tr>
      <w:tr w:rsidR="007A6B70" w:rsidRPr="00B50D4A" w14:paraId="030C23A1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7EC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42F36E" w14:textId="12CA72E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</w:t>
            </w:r>
          </w:p>
        </w:tc>
      </w:tr>
      <w:tr w:rsidR="007A6B70" w:rsidRPr="00B50D4A" w14:paraId="2ABCC4C3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7670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E7B074" w14:textId="7BA747E2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</w:t>
            </w:r>
          </w:p>
        </w:tc>
      </w:tr>
      <w:tr w:rsidR="007A6B70" w:rsidRPr="00B50D4A" w14:paraId="27EB9FD3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2F27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4A3C86" w14:textId="5B7D90E0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3</w:t>
            </w:r>
          </w:p>
        </w:tc>
      </w:tr>
      <w:tr w:rsidR="007A6B70" w:rsidRPr="00B50D4A" w14:paraId="5B8C1B78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2D5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6A2AAC" w14:textId="7B2BD13D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4</w:t>
            </w:r>
          </w:p>
        </w:tc>
      </w:tr>
      <w:tr w:rsidR="007A6B70" w:rsidRPr="00B50D4A" w14:paraId="105B2B5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9EBD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705E9" w14:textId="5B0718A1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5</w:t>
            </w:r>
          </w:p>
        </w:tc>
      </w:tr>
      <w:tr w:rsidR="007A6B70" w:rsidRPr="00B50D4A" w14:paraId="1BA040C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5A70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1E2B94" w14:textId="3A48C1E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6</w:t>
            </w:r>
          </w:p>
        </w:tc>
      </w:tr>
      <w:tr w:rsidR="007A6B70" w:rsidRPr="00B50D4A" w14:paraId="00181CC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8B8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CB575" w14:textId="1443F74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7</w:t>
            </w:r>
          </w:p>
        </w:tc>
      </w:tr>
      <w:tr w:rsidR="007A6B70" w:rsidRPr="00B50D4A" w14:paraId="573E68CE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60E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53C415" w14:textId="0E729E1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8</w:t>
            </w:r>
          </w:p>
        </w:tc>
      </w:tr>
      <w:tr w:rsidR="007A6B70" w:rsidRPr="00B50D4A" w14:paraId="5196E33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83E7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FA7C90" w14:textId="5E27816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9</w:t>
            </w:r>
          </w:p>
        </w:tc>
      </w:tr>
      <w:tr w:rsidR="007A6B70" w:rsidRPr="00B50D4A" w14:paraId="73F11598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A8F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96DB9A" w14:textId="2C9CAE0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10</w:t>
            </w:r>
          </w:p>
        </w:tc>
      </w:tr>
      <w:tr w:rsidR="007A6B70" w:rsidRPr="00B50D4A" w14:paraId="22B57BA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6C7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9A266" w14:textId="11CD1950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11</w:t>
            </w:r>
          </w:p>
        </w:tc>
      </w:tr>
      <w:tr w:rsidR="007A6B70" w:rsidRPr="00B50D4A" w14:paraId="50DC4BA1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11A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E9D63D" w14:textId="0450D294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12</w:t>
            </w:r>
          </w:p>
        </w:tc>
      </w:tr>
      <w:tr w:rsidR="007A6B70" w:rsidRPr="00B50D4A" w14:paraId="0A3A358A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447E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393884" w14:textId="2BAB3A4E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13</w:t>
            </w:r>
          </w:p>
        </w:tc>
      </w:tr>
      <w:tr w:rsidR="007A6B70" w:rsidRPr="00B50D4A" w14:paraId="1C7DA8D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A873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6A5B58" w14:textId="62E8813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14</w:t>
            </w:r>
          </w:p>
        </w:tc>
      </w:tr>
      <w:tr w:rsidR="007A6B70" w:rsidRPr="00B50D4A" w14:paraId="4427DC0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B88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351692" w14:textId="0CB16A9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15</w:t>
            </w:r>
          </w:p>
        </w:tc>
      </w:tr>
      <w:tr w:rsidR="007A6B70" w:rsidRPr="00B50D4A" w14:paraId="4538EFAC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85BB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E3418B" w14:textId="0D527C92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16</w:t>
            </w:r>
          </w:p>
        </w:tc>
      </w:tr>
      <w:tr w:rsidR="007A6B70" w:rsidRPr="00B50D4A" w14:paraId="1D055472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681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9A8826" w14:textId="3081A77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17</w:t>
            </w:r>
          </w:p>
        </w:tc>
      </w:tr>
      <w:tr w:rsidR="007A6B70" w:rsidRPr="00B50D4A" w14:paraId="2D1978F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55CE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BA66BC" w14:textId="79030D98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18</w:t>
            </w:r>
          </w:p>
        </w:tc>
      </w:tr>
      <w:tr w:rsidR="007A6B70" w:rsidRPr="00B50D4A" w14:paraId="3F08FE2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040E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HH_10name19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0A41B" w14:textId="052D805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19</w:t>
            </w:r>
          </w:p>
        </w:tc>
      </w:tr>
      <w:tr w:rsidR="007A6B70" w:rsidRPr="00B50D4A" w14:paraId="504811E9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F442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D65D76" w14:textId="3DA1A130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20</w:t>
            </w:r>
          </w:p>
        </w:tc>
      </w:tr>
      <w:tr w:rsidR="007A6B70" w:rsidRPr="00B50D4A" w14:paraId="7007F59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F97F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52BCCD" w14:textId="7CB1738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21</w:t>
            </w:r>
          </w:p>
        </w:tc>
      </w:tr>
      <w:tr w:rsidR="007A6B70" w:rsidRPr="00B50D4A" w14:paraId="135525D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38A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67098" w14:textId="3EA9A14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22</w:t>
            </w:r>
          </w:p>
        </w:tc>
      </w:tr>
      <w:tr w:rsidR="007A6B70" w:rsidRPr="00B50D4A" w14:paraId="0AC4E44E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1F4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F19BA" w14:textId="0C9D63F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23</w:t>
            </w:r>
          </w:p>
        </w:tc>
      </w:tr>
      <w:tr w:rsidR="007A6B70" w:rsidRPr="00B50D4A" w14:paraId="6AD84D7A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2CA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684BF6" w14:textId="0D1174B2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24</w:t>
            </w:r>
          </w:p>
        </w:tc>
      </w:tr>
      <w:tr w:rsidR="007A6B70" w:rsidRPr="00B50D4A" w14:paraId="5A954F60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2474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E88EE1" w14:textId="71B6825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25</w:t>
            </w:r>
          </w:p>
        </w:tc>
      </w:tr>
      <w:tr w:rsidR="007A6B70" w:rsidRPr="00B50D4A" w14:paraId="3DFB75B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0E70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5B11B" w14:textId="01B32DD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26</w:t>
            </w:r>
          </w:p>
        </w:tc>
      </w:tr>
      <w:tr w:rsidR="007A6B70" w:rsidRPr="00B50D4A" w14:paraId="59176D23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554E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A9F4DD" w14:textId="51F2F3E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27</w:t>
            </w:r>
          </w:p>
        </w:tc>
      </w:tr>
      <w:tr w:rsidR="007A6B70" w:rsidRPr="00B50D4A" w14:paraId="48E947E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C050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A203DD" w14:textId="70842B2E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28</w:t>
            </w:r>
          </w:p>
        </w:tc>
      </w:tr>
      <w:tr w:rsidR="007A6B70" w:rsidRPr="00B50D4A" w14:paraId="0C806A3E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3B3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HH_10name29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D70D1" w14:textId="1979660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29</w:t>
            </w:r>
          </w:p>
        </w:tc>
      </w:tr>
      <w:tr w:rsidR="007A6B70" w:rsidRPr="00B50D4A" w14:paraId="073BD50F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74E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HH_10name30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C86298" w14:textId="614B8D4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conjoint/parent du défendeur est le membre 30</w:t>
            </w:r>
          </w:p>
        </w:tc>
      </w:tr>
      <w:tr w:rsidR="007A6B70" w:rsidRPr="00B50D4A" w14:paraId="00CBC6D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5D98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3D122B" w14:textId="2A77D73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Comment [votre nom] a-t-il acquis la nationalité de [pays d'accueil] ?</w:t>
            </w:r>
          </w:p>
        </w:tc>
      </w:tr>
      <w:tr w:rsidR="007A6B70" w:rsidRPr="00B50D4A" w14:paraId="01AB49A2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718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2B54CB" w14:textId="52889E44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Quelle est la nationalité du/des conjoint(s)/partenaire(s) de [votre/nom] ?</w:t>
            </w:r>
          </w:p>
        </w:tc>
      </w:tr>
      <w:tr w:rsidR="007A6B70" w:rsidRPr="00B50D4A" w14:paraId="3E5C0456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7ADF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36193D" w14:textId="5E2C7A82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Est-ce que [votre/la] mère biologique [du nom] vit dans le ménage ?</w:t>
            </w:r>
          </w:p>
        </w:tc>
      </w:tr>
      <w:tr w:rsidR="007A6B70" w:rsidRPr="00B50D4A" w14:paraId="024DB74E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2C7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HH_19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56510B" w14:textId="6B64A4F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est la mère biologique de [votre/nom] ?</w:t>
            </w:r>
          </w:p>
        </w:tc>
      </w:tr>
      <w:tr w:rsidR="007A6B70" w:rsidRPr="00B50D4A" w14:paraId="41450A6D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DF5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HH_21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B168F" w14:textId="0F198C79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[La mère biologique de [votre/nom] est-elle/était-elle une réfugiée ou une demandeuse d'asile ?</w:t>
            </w:r>
          </w:p>
        </w:tc>
      </w:tr>
      <w:tr w:rsidR="007A6B70" w:rsidRPr="00B50D4A" w14:paraId="6433FE29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BF62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HH_22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CD76F" w14:textId="622EB16E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Est-ce que [votre/le] père biologique [du nom] vit dans le ménage ?</w:t>
            </w:r>
          </w:p>
        </w:tc>
      </w:tr>
      <w:tr w:rsidR="007A6B70" w:rsidRPr="00B50D4A" w14:paraId="15F01D3E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51E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HH_23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6D50F7" w14:textId="3459C0FF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est le père biologique de [votre/nom] ?</w:t>
            </w:r>
          </w:p>
        </w:tc>
      </w:tr>
      <w:tr w:rsidR="007A6B70" w:rsidRPr="00B50D4A" w14:paraId="048DA69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96F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HH_25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45D600" w14:textId="724DD006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[Le père biologique de [votre/nom] est-il/était-il un réfugié ou un demandeur d'asile ?</w:t>
            </w:r>
          </w:p>
        </w:tc>
      </w:tr>
      <w:tr w:rsidR="007A6B70" w:rsidRPr="00B50D4A" w14:paraId="45589B1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99C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HH_26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8D5D05" w14:textId="2E326AC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est le principal responsable de [l'enfant sélectionné] ?</w:t>
            </w:r>
          </w:p>
        </w:tc>
      </w:tr>
      <w:tr w:rsidR="007A6B70" w:rsidRPr="00B50D4A" w14:paraId="5EF0DE6F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1824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HH_27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D2F6F6" w14:textId="5F36D351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Est-ce que [vous/nom] a donné naissance à un enfant né vivant au cours des deux dernières années ?</w:t>
            </w:r>
          </w:p>
        </w:tc>
      </w:tr>
      <w:tr w:rsidR="007A6B70" w:rsidRPr="00B50D4A" w14:paraId="0A9F8F23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40CF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HH_28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073071" w14:textId="5555BCC4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Combien d'enfants nés vivants [vous/nom] a-t-il(elle) mis au monde au cours des deux dernières années ?</w:t>
            </w:r>
          </w:p>
        </w:tc>
      </w:tr>
      <w:tr w:rsidR="007A6B70" w:rsidRPr="00B50D4A" w14:paraId="28A952A0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95B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HH_29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507EDD" w14:textId="55378C16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Est-ce que [cet enfant/un de ces enfants] vit dans un autre ménage ?</w:t>
            </w:r>
          </w:p>
        </w:tc>
      </w:tr>
      <w:tr w:rsidR="007A6B70" w:rsidRPr="00B50D4A" w14:paraId="61113E0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7D9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665376" w14:textId="4F05FC8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Le [nom de l'enfant] va-t-il actuellement à l'école maternelle ?</w:t>
            </w:r>
          </w:p>
        </w:tc>
      </w:tr>
      <w:tr w:rsidR="007A6B70" w:rsidRPr="00B50D4A" w14:paraId="7C3ECA7C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08D2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71C8E2" w14:textId="33B5033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 type d'établissement préscolaire [nom de l'enfant] fréquente-t-il ?</w:t>
            </w:r>
          </w:p>
        </w:tc>
      </w:tr>
      <w:tr w:rsidR="007A6B70" w:rsidRPr="00B50D4A" w14:paraId="073C3F6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DEE7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HH_Educ02a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2FCD53" w14:textId="4249DFE0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[Si vacances scolaires, au sujet de la dernière année scolaire</w:t>
            </w:r>
          </w:p>
        </w:tc>
      </w:tr>
      <w:tr w:rsidR="007A6B70" w:rsidRPr="00B50D4A" w14:paraId="1864996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11B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HH_Educ02b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8F36A4" w14:textId="271E6E5E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 xml:space="preserve">Est-ce que [vous/nom] est allé à l'école pendant la majeure partie de l'année scolaire... ? Â </w:t>
            </w:r>
          </w:p>
        </w:tc>
      </w:tr>
      <w:tr w:rsidR="007A6B70" w:rsidRPr="00B50D4A" w14:paraId="0EDDE13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C11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HH_Educ02c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8E5305" w14:textId="557CC56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Qu'en est-il de la semaine dernière ? La majeure partie de la semaine, la moitié de la semaine ... ?</w:t>
            </w:r>
          </w:p>
        </w:tc>
      </w:tr>
      <w:tr w:rsidR="007A6B70" w:rsidRPr="00B50D4A" w14:paraId="60F385A6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4403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E88D40" w14:textId="2EAD84D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Quelle est la [classe/année] de [vous/son nom] ?</w:t>
            </w:r>
          </w:p>
        </w:tc>
      </w:tr>
      <w:tr w:rsidR="007A6B70" w:rsidRPr="00B50D4A" w14:paraId="35431706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206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HH_Educ04a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31C29C" w14:textId="51CDFB14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 type d'école [fréquentez-vous/est-ce que votre nom] ?</w:t>
            </w:r>
          </w:p>
        </w:tc>
      </w:tr>
      <w:tr w:rsidR="007A6B70" w:rsidRPr="00B50D4A" w14:paraId="63054C1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14A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HH_Educ04b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A4291C" w14:textId="66261956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L'école que [vous êtes/nom] fréquente est-elle acceptée par les autorités nationales ?</w:t>
            </w:r>
          </w:p>
        </w:tc>
      </w:tr>
      <w:tr w:rsidR="007A6B70" w:rsidRPr="00B50D4A" w14:paraId="69C96D9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097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1BDE2E" w14:textId="5EA6E7B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</w:t>
            </w:r>
          </w:p>
        </w:tc>
      </w:tr>
      <w:tr w:rsidR="007A6B70" w:rsidRPr="00B50D4A" w14:paraId="6603ADD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EE9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HH_Educ05hhmemberother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443531" w14:textId="4414FBED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Autre/NA</w:t>
            </w:r>
          </w:p>
        </w:tc>
      </w:tr>
      <w:tr w:rsidR="007A6B70" w:rsidRPr="00B50D4A" w14:paraId="4617DA4F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7994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FF31C4" w14:textId="74118AC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</w:t>
            </w:r>
          </w:p>
        </w:tc>
      </w:tr>
      <w:tr w:rsidR="007A6B70" w:rsidRPr="00B50D4A" w14:paraId="3349C19A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DF8B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800709" w14:textId="6005489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</w:t>
            </w:r>
          </w:p>
        </w:tc>
      </w:tr>
      <w:tr w:rsidR="007A6B70" w:rsidRPr="00B50D4A" w14:paraId="48229281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F030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C71D80" w14:textId="45BF668F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3</w:t>
            </w:r>
          </w:p>
        </w:tc>
      </w:tr>
      <w:tr w:rsidR="007A6B70" w:rsidRPr="00B50D4A" w14:paraId="329E993C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41B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7D3354" w14:textId="5ACE464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4</w:t>
            </w:r>
          </w:p>
        </w:tc>
      </w:tr>
      <w:tr w:rsidR="007A6B70" w:rsidRPr="00B50D4A" w14:paraId="0153A0D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4F3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8ACB26" w14:textId="366AF2D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5</w:t>
            </w:r>
          </w:p>
        </w:tc>
      </w:tr>
      <w:tr w:rsidR="007A6B70" w:rsidRPr="00B50D4A" w14:paraId="148A912E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931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FDBD63" w14:textId="3FF26B1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6</w:t>
            </w:r>
          </w:p>
        </w:tc>
      </w:tr>
      <w:tr w:rsidR="007A6B70" w:rsidRPr="00B50D4A" w14:paraId="7977DFDE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3F7F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06029" w14:textId="5203DE92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7</w:t>
            </w:r>
          </w:p>
        </w:tc>
      </w:tr>
      <w:tr w:rsidR="007A6B70" w:rsidRPr="00B50D4A" w14:paraId="4F28AF50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463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42C310" w14:textId="797E793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8</w:t>
            </w:r>
          </w:p>
        </w:tc>
      </w:tr>
      <w:tr w:rsidR="007A6B70" w:rsidRPr="00B50D4A" w14:paraId="12A9A941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84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CA8690" w14:textId="03FD9F62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9</w:t>
            </w:r>
          </w:p>
        </w:tc>
      </w:tr>
      <w:tr w:rsidR="007A6B70" w:rsidRPr="00B50D4A" w14:paraId="6A09D1E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EC0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2D5D9A" w14:textId="33D8291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10</w:t>
            </w:r>
          </w:p>
        </w:tc>
      </w:tr>
      <w:tr w:rsidR="007A6B70" w:rsidRPr="00B50D4A" w14:paraId="76BD9FE2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2D7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6B7432" w14:textId="06AC99C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11</w:t>
            </w:r>
          </w:p>
        </w:tc>
      </w:tr>
      <w:tr w:rsidR="007A6B70" w:rsidRPr="00B50D4A" w14:paraId="2D5E1D6A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8DD2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51FAB9" w14:textId="2693C23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12</w:t>
            </w:r>
          </w:p>
        </w:tc>
      </w:tr>
      <w:tr w:rsidR="007A6B70" w:rsidRPr="00B50D4A" w14:paraId="1D7E75EA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474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02FE4C" w14:textId="0D8E221B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13</w:t>
            </w:r>
          </w:p>
        </w:tc>
      </w:tr>
      <w:tr w:rsidR="007A6B70" w:rsidRPr="00B50D4A" w14:paraId="6E2FB9D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43B0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47B916" w14:textId="20BF17C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14</w:t>
            </w:r>
          </w:p>
        </w:tc>
      </w:tr>
      <w:tr w:rsidR="007A6B70" w:rsidRPr="00B50D4A" w14:paraId="44FB130C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F228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C12252" w14:textId="5E0059C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15</w:t>
            </w:r>
          </w:p>
        </w:tc>
      </w:tr>
      <w:tr w:rsidR="007A6B70" w:rsidRPr="00B50D4A" w14:paraId="227B8C43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8DA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2DBB8D" w14:textId="4E810660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16</w:t>
            </w:r>
          </w:p>
        </w:tc>
      </w:tr>
      <w:tr w:rsidR="007A6B70" w:rsidRPr="00B50D4A" w14:paraId="62FDB2B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B6CF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A98724" w14:textId="46DE7DF8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17</w:t>
            </w:r>
          </w:p>
        </w:tc>
      </w:tr>
      <w:tr w:rsidR="007A6B70" w:rsidRPr="00B50D4A" w14:paraId="2B914C7D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A30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3B657" w14:textId="60937EE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18</w:t>
            </w:r>
          </w:p>
        </w:tc>
      </w:tr>
      <w:tr w:rsidR="007A6B70" w:rsidRPr="00B50D4A" w14:paraId="7920FCC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30CE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HH_Educ05name19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623D9" w14:textId="1578BF76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19</w:t>
            </w:r>
          </w:p>
        </w:tc>
      </w:tr>
      <w:tr w:rsidR="007A6B70" w:rsidRPr="00B50D4A" w14:paraId="2A142691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5F06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935729" w14:textId="5455CD49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20</w:t>
            </w:r>
          </w:p>
        </w:tc>
      </w:tr>
      <w:tr w:rsidR="007A6B70" w:rsidRPr="00B50D4A" w14:paraId="450380EF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5CBE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2958EB" w14:textId="7AB144EE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21</w:t>
            </w:r>
          </w:p>
        </w:tc>
      </w:tr>
      <w:tr w:rsidR="007A6B70" w:rsidRPr="00B50D4A" w14:paraId="493DF969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289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17B2F2" w14:textId="7DAE4F60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22</w:t>
            </w:r>
          </w:p>
        </w:tc>
      </w:tr>
      <w:tr w:rsidR="007A6B70" w:rsidRPr="00B50D4A" w14:paraId="08B964E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1B5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7F525C" w14:textId="23280BE4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23</w:t>
            </w:r>
          </w:p>
        </w:tc>
      </w:tr>
      <w:tr w:rsidR="007A6B70" w:rsidRPr="00B50D4A" w14:paraId="67B229E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9EB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BBB5E" w14:textId="525CE09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24</w:t>
            </w:r>
          </w:p>
        </w:tc>
      </w:tr>
      <w:tr w:rsidR="007A6B70" w:rsidRPr="00B50D4A" w14:paraId="0363FCD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7C87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3D479B" w14:textId="50214551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25</w:t>
            </w:r>
          </w:p>
        </w:tc>
      </w:tr>
      <w:tr w:rsidR="007A6B70" w:rsidRPr="00B50D4A" w14:paraId="24311CF0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715D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3522EE" w14:textId="276D184F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26</w:t>
            </w:r>
          </w:p>
        </w:tc>
      </w:tr>
      <w:tr w:rsidR="007A6B70" w:rsidRPr="00B50D4A" w14:paraId="7B9564B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F8AF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F45ABC" w14:textId="1F4A470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27</w:t>
            </w:r>
          </w:p>
        </w:tc>
      </w:tr>
      <w:tr w:rsidR="007A6B70" w:rsidRPr="00B50D4A" w14:paraId="5136EFA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78FA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2CFF44" w14:textId="7F94619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28</w:t>
            </w:r>
          </w:p>
        </w:tc>
      </w:tr>
      <w:tr w:rsidR="007A6B70" w:rsidRPr="00B50D4A" w14:paraId="4D5B6C4A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B8C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HH_Educ05name29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4F18B1" w14:textId="7A719E19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29</w:t>
            </w:r>
          </w:p>
        </w:tc>
      </w:tr>
      <w:tr w:rsidR="007A6B70" w:rsidRPr="00B50D4A" w14:paraId="722BE7CE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3B5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HH_Educ05name30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12398B" w14:textId="73CB0BCE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Qui décide si [tu vas/prénom va] à l'école ? Membre 30</w:t>
            </w:r>
          </w:p>
        </w:tc>
      </w:tr>
      <w:tr w:rsidR="007A6B70" w:rsidRPr="00B50D4A" w14:paraId="35A10EE7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BAC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0C51BC" w14:textId="4F90DF3D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Quelle est la principale raison de ne pas aller à l'école ?</w:t>
            </w:r>
          </w:p>
        </w:tc>
      </w:tr>
      <w:tr w:rsidR="007A6B70" w:rsidRPr="00B50D4A" w14:paraId="09ADDEB9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7E5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HH_Educ07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504328" w14:textId="03D0F550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[Avez-vous déjà été à l'école ?</w:t>
            </w:r>
          </w:p>
        </w:tc>
      </w:tr>
      <w:tr w:rsidR="007A6B70" w:rsidRPr="00B50D4A" w14:paraId="16333CEC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06B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2350D6" w14:textId="025FC2D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A quel âge [votre nom] a-t-il commencé à aller à l'école ?</w:t>
            </w:r>
          </w:p>
        </w:tc>
      </w:tr>
      <w:tr w:rsidR="007A6B70" w:rsidRPr="00B50D4A" w14:paraId="5294946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F05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HH_Educ15a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F57CB" w14:textId="2EC2CEEF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[Avez-vous déjà connu des interruptions dans votre éducation ?</w:t>
            </w:r>
          </w:p>
        </w:tc>
      </w:tr>
      <w:tr w:rsidR="007A6B70" w:rsidRPr="00B50D4A" w14:paraId="53D10D23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A15D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HH_Educ15b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3447B" w14:textId="028960FA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L'une de ces interruptions a-t-elle eu lieu au cours de la dernière année scolaire ?</w:t>
            </w:r>
          </w:p>
        </w:tc>
      </w:tr>
      <w:tr w:rsidR="007A6B70" w:rsidRPr="00B50D4A" w14:paraId="36BE59D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E9E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C0E86A" w14:textId="6B59F92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Quelle était la principale raison de l'interruption des études de [votre/nom] ? (la dernière)</w:t>
            </w:r>
          </w:p>
        </w:tc>
      </w:tr>
      <w:tr w:rsidR="007A6B70" w:rsidRPr="00B50D4A" w14:paraId="070301D8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156C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422440" w14:textId="75B794E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Dans quel pays [vous/nom] a-t-il/elle achevé son plus haut niveau d'études ?</w:t>
            </w:r>
          </w:p>
        </w:tc>
      </w:tr>
      <w:tr w:rsidR="007A6B70" w:rsidRPr="00B50D4A" w14:paraId="4F09A0D6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71B8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2A9D5F" w14:textId="1ED81C9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Niveau d'éducation formelle le plus élevé [grade/année] que [vous/nom] avez suivi</w:t>
            </w:r>
          </w:p>
        </w:tc>
      </w:tr>
      <w:tr w:rsidR="007A6B70" w:rsidRPr="00B50D4A" w14:paraId="5FA20E95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0DD4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HH_Educ23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7A610" w14:textId="63CD890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[Pouvez-vous/le nom peut-il] lire ou écrire un texte simple ?</w:t>
            </w:r>
          </w:p>
        </w:tc>
      </w:tr>
      <w:tr w:rsidR="007A6B70" w:rsidRPr="00B50D4A" w14:paraId="1D25F124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4397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9C07EA" w14:textId="5F0E7F8C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Difficulté à voir : Diriez-vous que [vous avez/le nom a] a ... ?</w:t>
            </w:r>
          </w:p>
        </w:tc>
      </w:tr>
      <w:tr w:rsidR="007A6B70" w:rsidRPr="00B50D4A" w14:paraId="6773B310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BE6E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5424B" w14:textId="4A400BEE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Difficultés d'audition : Diriez-vous que [vous avez/le nom a] a ... ?</w:t>
            </w:r>
          </w:p>
        </w:tc>
      </w:tr>
      <w:tr w:rsidR="007A6B70" w:rsidRPr="00B50D4A" w14:paraId="3BCC4668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6AB1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877218" w14:textId="16167CC9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Difficultés à marcher : Diriez-vous que [vous avez/le nom a] a ... ?</w:t>
            </w:r>
          </w:p>
        </w:tc>
      </w:tr>
      <w:tr w:rsidR="007A6B70" w:rsidRPr="00B50D4A" w14:paraId="6A9AB79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C66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1D478E" w14:textId="77BDDDE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Difficultés de concentration : Diriez-vous que [vous avez/le nom a] a ... ?</w:t>
            </w:r>
          </w:p>
        </w:tc>
      </w:tr>
      <w:tr w:rsidR="007A6B70" w:rsidRPr="00B50D4A" w14:paraId="17B7E036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A8D9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EA9699" w14:textId="49F680D8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Difficulté à prendre soin de soi : Diriez-vous que [vous avez/le nom a] a... ?</w:t>
            </w:r>
          </w:p>
        </w:tc>
      </w:tr>
      <w:tr w:rsidR="007A6B70" w:rsidRPr="00B50D4A" w14:paraId="06320819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2CE5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7AB59A" w14:textId="10B9B29E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Difficulté à communiquer : Diriez-vous que [vous avez/le nom a] a... ?</w:t>
            </w:r>
          </w:p>
        </w:tc>
      </w:tr>
      <w:tr w:rsidR="007A6B70" w:rsidRPr="00B50D4A" w14:paraId="379CBFF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57EF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wgh_samp_resc_pop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487EBF" w14:textId="3F060A33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Restructuration de la population des poids lourds</w:t>
            </w:r>
          </w:p>
        </w:tc>
      </w:tr>
      <w:tr w:rsidR="007A6B70" w:rsidRPr="00B50D4A" w14:paraId="2F50A9AB" w14:textId="77777777" w:rsidTr="007A6B70">
        <w:trPr>
          <w:trHeight w:val="290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C14D" w14:textId="77777777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B50D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wgh_samp_resc_str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F67CF" w14:textId="65C22635" w:rsidR="007A6B70" w:rsidRPr="00B50D4A" w:rsidRDefault="007A6B70" w:rsidP="007A6B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7A6B70">
              <w:rPr>
                <w:lang w:val="en"/>
              </w:rPr>
              <w:t>Restructuration du poids des ménages à l'intérieur des strates d'échantillonnage</w:t>
            </w:r>
          </w:p>
        </w:tc>
      </w:tr>
    </w:tbl>
    <w:p w14:paraId="034671BE" w14:textId="77777777" w:rsidR="00142A5A" w:rsidRDefault="00142A5A"/>
    <w:p w14:paraId="12EFFCC4" w14:textId="77777777" w:rsidR="007A6B70" w:rsidRDefault="007A6B70"/>
    <w:tbl>
      <w:tblPr>
        <w:tblW w:w="0" w:type="auto"/>
        <w:tblInd w:w="-24" w:type="dxa"/>
        <w:tblLayout w:type="fixed"/>
        <w:tblLook w:val="0000" w:firstRow="0" w:lastRow="0" w:firstColumn="0" w:lastColumn="0" w:noHBand="0" w:noVBand="0"/>
      </w:tblPr>
      <w:tblGrid>
        <w:gridCol w:w="2683"/>
        <w:gridCol w:w="6973"/>
      </w:tblGrid>
      <w:tr w:rsidR="007A6B70" w:rsidRPr="007A6B70" w14:paraId="52FDD01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8FB62E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VAR</w:t>
            </w:r>
          </w:p>
        </w:tc>
        <w:tc>
          <w:tcPr>
            <w:tcW w:w="697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F0D0EC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ÉTIQUETTE</w:t>
            </w:r>
          </w:p>
        </w:tc>
      </w:tr>
      <w:tr w:rsidR="007A6B70" w:rsidRPr="007A6B70" w14:paraId="71DA60D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E25320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Intro_07_1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3FE67A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Groupe de population</w:t>
            </w:r>
          </w:p>
        </w:tc>
      </w:tr>
      <w:tr w:rsidR="007A6B70" w:rsidRPr="007A6B70" w14:paraId="5CF9C9D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1C1A0F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commencer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C484E8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jour et l'heure de début de l'entretien</w:t>
            </w:r>
          </w:p>
        </w:tc>
      </w:tr>
      <w:tr w:rsidR="007A6B70" w:rsidRPr="007A6B70" w14:paraId="0583D2E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5C02DE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fin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8AE65C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jour et l'heure de fin de l'entretien</w:t>
            </w:r>
          </w:p>
        </w:tc>
      </w:tr>
      <w:tr w:rsidR="007A6B70" w:rsidRPr="007A6B70" w14:paraId="2E231C0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D3F67B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admin0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47B02B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Pays d'accueil</w:t>
            </w:r>
          </w:p>
        </w:tc>
      </w:tr>
      <w:tr w:rsidR="007A6B70" w:rsidRPr="007A6B70" w14:paraId="3768B36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3F6858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admin1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36CFE6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État</w:t>
            </w:r>
          </w:p>
        </w:tc>
      </w:tr>
      <w:tr w:rsidR="007A6B70" w:rsidRPr="007A6B70" w14:paraId="6A7F038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6B62A6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admin2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58500D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Comté</w:t>
            </w:r>
          </w:p>
        </w:tc>
      </w:tr>
      <w:tr w:rsidR="007A6B70" w:rsidRPr="007A6B70" w14:paraId="1430B30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5B6A1A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admin3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A63DD6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Payam</w:t>
            </w:r>
          </w:p>
        </w:tc>
      </w:tr>
      <w:tr w:rsidR="007A6B70" w:rsidRPr="007A6B70" w14:paraId="38C55AD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B51A0E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Final_01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596E46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Résultat final de l'entretien</w:t>
            </w:r>
          </w:p>
        </w:tc>
      </w:tr>
      <w:tr w:rsidR="007A6B70" w:rsidRPr="007A6B70" w14:paraId="2B984E7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63B146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38B21B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 du ménage</w:t>
            </w:r>
          </w:p>
        </w:tc>
      </w:tr>
      <w:tr w:rsidR="007A6B70" w:rsidRPr="007A6B70" w14:paraId="2729C59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D06991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liste de postes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12C2F9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Position dans la liste HH</w:t>
            </w:r>
          </w:p>
        </w:tc>
      </w:tr>
      <w:tr w:rsidR="007A6B70" w:rsidRPr="007A6B70" w14:paraId="1132427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88CF0C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1FD65A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 est le lien de parenté avec le chef de ménage ?</w:t>
            </w:r>
          </w:p>
        </w:tc>
      </w:tr>
      <w:tr w:rsidR="007A6B70" w:rsidRPr="007A6B70" w14:paraId="5A14A21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02D886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DD7C7B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sexe</w:t>
            </w:r>
          </w:p>
        </w:tc>
      </w:tr>
      <w:tr w:rsidR="007A6B70" w:rsidRPr="007A6B70" w14:paraId="4A6F9E8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49A858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âge/années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702331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Âge en années révolues</w:t>
            </w:r>
          </w:p>
        </w:tc>
      </w:tr>
      <w:tr w:rsidR="007A6B70" w:rsidRPr="007A6B70" w14:paraId="4096B1E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72257D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Intro_camp_label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B90E46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Intro_camp_label</w:t>
            </w:r>
          </w:p>
        </w:tc>
      </w:tr>
      <w:tr w:rsidR="007A6B70" w:rsidRPr="007A6B70" w14:paraId="67356B5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03317F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32B825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A toujours vécu dans le pays d'accueil</w:t>
            </w:r>
          </w:p>
        </w:tc>
      </w:tr>
      <w:tr w:rsidR="007A6B70" w:rsidRPr="007A6B70" w14:paraId="04C3504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7632FE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HH_00a_année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330DE0D" w14:textId="77777777" w:rsidR="007A6B70" w:rsidRPr="007A6B70" w:rsidRDefault="007A6B70" w:rsidP="007A6B70">
            <w:pPr>
              <w:rPr>
                <w:lang w:val="en"/>
              </w:rPr>
            </w:pPr>
          </w:p>
        </w:tc>
      </w:tr>
      <w:tr w:rsidR="007A6B70" w:rsidRPr="007A6B70" w14:paraId="691997D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3EA4B3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HH_00a_mois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E54750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Lorsque [vous/nom] est arrivé(e) dans [le pays d'accueil] (la dernière fois) Mois</w:t>
            </w:r>
          </w:p>
        </w:tc>
      </w:tr>
      <w:tr w:rsidR="007A6B70" w:rsidRPr="007A6B70" w14:paraId="227FFED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5E2928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HH_00b_année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01B4DAF" w14:textId="77777777" w:rsidR="007A6B70" w:rsidRPr="007A6B70" w:rsidRDefault="007A6B70" w:rsidP="007A6B70">
            <w:pPr>
              <w:rPr>
                <w:lang w:val="en"/>
              </w:rPr>
            </w:pPr>
          </w:p>
        </w:tc>
      </w:tr>
      <w:tr w:rsidR="007A6B70" w:rsidRPr="007A6B70" w14:paraId="6AC994F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360C79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HH_00b_mois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2D5AFE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Depuis combien de temps [vous avez/le nom a] vécu dans [le pays d'accueil] ? Mois</w:t>
            </w:r>
          </w:p>
        </w:tc>
      </w:tr>
      <w:tr w:rsidR="007A6B70" w:rsidRPr="007A6B70" w14:paraId="79D6426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264D17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HH_11a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0C3FD3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Depuis combien de mois [vous/nom] n'est plus dans ce foyer (12 derniers mois) ?</w:t>
            </w:r>
          </w:p>
        </w:tc>
      </w:tr>
      <w:tr w:rsidR="007A6B70" w:rsidRPr="007A6B70" w14:paraId="34A8FD1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BBD78C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HH_11b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ED035B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Est-ce que [NOM] prévoit de rester dans le foyer pendant au moins 3 mois ?</w:t>
            </w:r>
          </w:p>
        </w:tc>
      </w:tr>
      <w:tr w:rsidR="007A6B70" w:rsidRPr="007A6B70" w14:paraId="6ACCEA1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201B51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68C2DF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Avez-vous dormi ici la nuit dernière ?</w:t>
            </w:r>
          </w:p>
        </w:tc>
      </w:tr>
      <w:tr w:rsidR="007A6B70" w:rsidRPr="007A6B70" w14:paraId="2766C20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23D9AD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06A41B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De quel pays [êtes-vous/est-ce le nom] citoyen(ne) ?</w:t>
            </w:r>
          </w:p>
        </w:tc>
      </w:tr>
      <w:tr w:rsidR="007A6B70" w:rsidRPr="007A6B70" w14:paraId="3B6D1D5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C2E25C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ID_01a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16C866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Au cours de votre séjour dans ce pays, avez-vous déjà dû fuir votre domicile ?</w:t>
            </w:r>
          </w:p>
        </w:tc>
      </w:tr>
      <w:tr w:rsidR="007A6B70" w:rsidRPr="007A6B70" w14:paraId="1106931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40AAEF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ID_01b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8E6959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Lorsque vous viviez à l'étranger, avez-vous déjà dû fuir votre pays ?</w:t>
            </w:r>
          </w:p>
        </w:tc>
      </w:tr>
      <w:tr w:rsidR="007A6B70" w:rsidRPr="007A6B70" w14:paraId="42F4D39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446624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B36089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Quelle est la principale raison pour laquelle vous avez dû fuir votre domicile ?</w:t>
            </w:r>
          </w:p>
        </w:tc>
      </w:tr>
      <w:tr w:rsidR="007A6B70" w:rsidRPr="007A6B70" w14:paraId="2D005AA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566F57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9E2CDD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Après avoir été contraint(e) de quitter son domicile, avez-vous dû franchir une frontière internationale ?</w:t>
            </w:r>
          </w:p>
        </w:tc>
      </w:tr>
      <w:tr w:rsidR="007A6B70" w:rsidRPr="007A6B70" w14:paraId="6F82746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1A2511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B0DE7C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Combien de temps avez-vous séjourné à l'étranger ?</w:t>
            </w:r>
          </w:p>
        </w:tc>
      </w:tr>
      <w:tr w:rsidR="007A6B70" w:rsidRPr="007A6B70" w14:paraId="5E2C2F6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AB8329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77993E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À l'étranger/en SSD, demande de protection internationale (gouvernement/UNHCR)</w:t>
            </w:r>
          </w:p>
        </w:tc>
      </w:tr>
      <w:tr w:rsidR="007A6B70" w:rsidRPr="007A6B70" w14:paraId="01B73F9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0227EF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66EBF8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Pendant qu'il était à l'étranger/dans le DSS, avait-il l'intention de demander une protection internationale ?</w:t>
            </w:r>
          </w:p>
        </w:tc>
      </w:tr>
      <w:tr w:rsidR="007A6B70" w:rsidRPr="007A6B70" w14:paraId="291B267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E0E721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ID_06b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B3CDDF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Quelle est l'issue de votre demande de protection internationale ?</w:t>
            </w:r>
          </w:p>
        </w:tc>
      </w:tr>
      <w:tr w:rsidR="007A6B70" w:rsidRPr="007A6B70" w14:paraId="3B4B376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19F7AC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E34D13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Si vous le souhaitez, pouvez-vous rentrer chez vous ?</w:t>
            </w:r>
          </w:p>
        </w:tc>
      </w:tr>
      <w:tr w:rsidR="007A6B70" w:rsidRPr="007A6B70" w14:paraId="1DB5DC9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F9906A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CA193F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Quelle est la principale raison pour laquelle vous ne pouvez pas rentrer chez vous ?</w:t>
            </w:r>
          </w:p>
        </w:tc>
      </w:tr>
      <w:tr w:rsidR="007A6B70" w:rsidRPr="007A6B70" w14:paraId="4AE1C90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4DB9A3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ID_09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7B80D4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Document juridique</w:t>
            </w:r>
          </w:p>
        </w:tc>
      </w:tr>
      <w:tr w:rsidR="007A6B70" w:rsidRPr="007A6B70" w14:paraId="4DAE841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2E953B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C3DE60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Puis-je voir le document ?</w:t>
            </w:r>
          </w:p>
        </w:tc>
      </w:tr>
      <w:tr w:rsidR="007A6B70" w:rsidRPr="007A6B70" w14:paraId="5EE1DC1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B0F4A1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ID_11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49B24D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Puis-je prendre une photo du document ?</w:t>
            </w:r>
          </w:p>
        </w:tc>
      </w:tr>
      <w:tr w:rsidR="007A6B70" w:rsidRPr="007A6B70" w14:paraId="065BA64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9C56C3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ID_VAR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5D48E1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ID_VAR</w:t>
            </w:r>
          </w:p>
        </w:tc>
      </w:tr>
      <w:tr w:rsidR="007A6B70" w:rsidRPr="007A6B70" w14:paraId="376B145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505D14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B3B279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Dans quel pays [êtes-vous/était-il] né(e) ?</w:t>
            </w:r>
          </w:p>
        </w:tc>
      </w:tr>
      <w:tr w:rsidR="007A6B70" w:rsidRPr="007A6B70" w14:paraId="2DB6439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1F9105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HH_06_specify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AF4002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Dans quel pays [êtes-vous/était votre nom] né(e) ? Si C. d'origine, veuillez préciser</w:t>
            </w:r>
          </w:p>
        </w:tc>
      </w:tr>
      <w:tr w:rsidR="007A6B70" w:rsidRPr="007A6B70" w14:paraId="3656E4A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44AC71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HH_07a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3C4F77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nom a-t-il un certificat de naissance ?</w:t>
            </w:r>
          </w:p>
        </w:tc>
      </w:tr>
      <w:tr w:rsidR="007A6B70" w:rsidRPr="007A6B70" w14:paraId="4141E9A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E8EB2A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HH_07b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367D42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 xml:space="preserve">La naissance de [nom] a-t-elle été enregistrée auprès des [autorités civiles] </w:t>
            </w:r>
          </w:p>
        </w:tc>
      </w:tr>
      <w:tr w:rsidR="007A6B70" w:rsidRPr="007A6B70" w14:paraId="346800B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8AE7D1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900F29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 est l'état civil actuel de [votre/nom] ?</w:t>
            </w:r>
          </w:p>
        </w:tc>
      </w:tr>
      <w:tr w:rsidR="007A6B70" w:rsidRPr="007A6B70" w14:paraId="3A7DF32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4EF852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HH_09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3D416D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 âge avait [votre nom] lorsque vous vous êtes [marié(e) / avez contracté une union non formelle] pour la première fois ?</w:t>
            </w:r>
          </w:p>
        </w:tc>
      </w:tr>
      <w:tr w:rsidR="007A6B70" w:rsidRPr="007A6B70" w14:paraId="3B5F821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CE5007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84FE05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Pouvez-vous me dire qui est le conjoint/partenaire de [votre/nom] ?</w:t>
            </w:r>
          </w:p>
        </w:tc>
      </w:tr>
      <w:tr w:rsidR="007A6B70" w:rsidRPr="007A6B70" w14:paraId="5D7C0B3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A0F781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HH_10hmemberother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E7DDC6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répondant est membre Autre/NA</w:t>
            </w:r>
          </w:p>
        </w:tc>
      </w:tr>
      <w:tr w:rsidR="007A6B70" w:rsidRPr="007A6B70" w14:paraId="38CA8F5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AC6391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189A6A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</w:t>
            </w:r>
          </w:p>
        </w:tc>
      </w:tr>
      <w:tr w:rsidR="007A6B70" w:rsidRPr="007A6B70" w14:paraId="3E77457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DEA959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B797B2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</w:t>
            </w:r>
          </w:p>
        </w:tc>
      </w:tr>
      <w:tr w:rsidR="007A6B70" w:rsidRPr="007A6B70" w14:paraId="5ED3EAE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0B0B11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5865E1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3</w:t>
            </w:r>
          </w:p>
        </w:tc>
      </w:tr>
      <w:tr w:rsidR="007A6B70" w:rsidRPr="007A6B70" w14:paraId="7B99C6A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2E66EE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D3955B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4</w:t>
            </w:r>
          </w:p>
        </w:tc>
      </w:tr>
      <w:tr w:rsidR="007A6B70" w:rsidRPr="007A6B70" w14:paraId="0F65C6F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567444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5B3D7A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5</w:t>
            </w:r>
          </w:p>
        </w:tc>
      </w:tr>
      <w:tr w:rsidR="007A6B70" w:rsidRPr="007A6B70" w14:paraId="42AD1F6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E8DBCE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E95C4D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6</w:t>
            </w:r>
          </w:p>
        </w:tc>
      </w:tr>
      <w:tr w:rsidR="007A6B70" w:rsidRPr="007A6B70" w14:paraId="6171A11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69BA91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CB1861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7</w:t>
            </w:r>
          </w:p>
        </w:tc>
      </w:tr>
      <w:tr w:rsidR="007A6B70" w:rsidRPr="007A6B70" w14:paraId="06A3AD7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F3E5B9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64D182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8</w:t>
            </w:r>
          </w:p>
        </w:tc>
      </w:tr>
      <w:tr w:rsidR="007A6B70" w:rsidRPr="007A6B70" w14:paraId="661D095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04365D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4A76D6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9</w:t>
            </w:r>
          </w:p>
        </w:tc>
      </w:tr>
      <w:tr w:rsidR="007A6B70" w:rsidRPr="007A6B70" w14:paraId="3382C0B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2FD4C2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HH_10nom10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A5ED79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10</w:t>
            </w:r>
          </w:p>
        </w:tc>
      </w:tr>
      <w:tr w:rsidR="007A6B70" w:rsidRPr="007A6B70" w14:paraId="77858DB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A28D23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HH_10name11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B14C99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11</w:t>
            </w:r>
          </w:p>
        </w:tc>
      </w:tr>
      <w:tr w:rsidR="007A6B70" w:rsidRPr="007A6B70" w14:paraId="3DBA0B3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99BE2E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HH_10name12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C5D98C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12</w:t>
            </w:r>
          </w:p>
        </w:tc>
      </w:tr>
      <w:tr w:rsidR="007A6B70" w:rsidRPr="007A6B70" w14:paraId="6115454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54D146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HH_10name13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9154C1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13</w:t>
            </w:r>
          </w:p>
        </w:tc>
      </w:tr>
      <w:tr w:rsidR="007A6B70" w:rsidRPr="007A6B70" w14:paraId="4A6FF06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80EB73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HH_10name14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797825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14</w:t>
            </w:r>
          </w:p>
        </w:tc>
      </w:tr>
      <w:tr w:rsidR="007A6B70" w:rsidRPr="007A6B70" w14:paraId="402C94F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366DDD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HH_10name15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C583D1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15</w:t>
            </w:r>
          </w:p>
        </w:tc>
      </w:tr>
      <w:tr w:rsidR="007A6B70" w:rsidRPr="007A6B70" w14:paraId="39356B8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95B9A0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A2FDCC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16</w:t>
            </w:r>
          </w:p>
        </w:tc>
      </w:tr>
      <w:tr w:rsidR="007A6B70" w:rsidRPr="007A6B70" w14:paraId="24BB5B9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16BCEF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FEFFCA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17</w:t>
            </w:r>
          </w:p>
        </w:tc>
      </w:tr>
      <w:tr w:rsidR="007A6B70" w:rsidRPr="007A6B70" w14:paraId="5E19E7A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2B69FE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321432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18</w:t>
            </w:r>
          </w:p>
        </w:tc>
      </w:tr>
      <w:tr w:rsidR="007A6B70" w:rsidRPr="007A6B70" w14:paraId="2944623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2D93D1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HH_10name19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309C7D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19</w:t>
            </w:r>
          </w:p>
        </w:tc>
      </w:tr>
      <w:tr w:rsidR="007A6B70" w:rsidRPr="007A6B70" w14:paraId="6AE682D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F77B88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HH_10nom20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EEF3C3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20</w:t>
            </w:r>
          </w:p>
        </w:tc>
      </w:tr>
      <w:tr w:rsidR="007A6B70" w:rsidRPr="007A6B70" w14:paraId="6996D6B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8356E9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HH_10name21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4E112B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21</w:t>
            </w:r>
          </w:p>
        </w:tc>
      </w:tr>
      <w:tr w:rsidR="007A6B70" w:rsidRPr="007A6B70" w14:paraId="2282C9C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AB8BA3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HH_10name22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BCDD57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22</w:t>
            </w:r>
          </w:p>
        </w:tc>
      </w:tr>
      <w:tr w:rsidR="007A6B70" w:rsidRPr="007A6B70" w14:paraId="56C927A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E840D9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HH_10name23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B0A576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23</w:t>
            </w:r>
          </w:p>
        </w:tc>
      </w:tr>
      <w:tr w:rsidR="007A6B70" w:rsidRPr="007A6B70" w14:paraId="75ACD61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E02DB8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HH_10name24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EAD9EA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24</w:t>
            </w:r>
          </w:p>
        </w:tc>
      </w:tr>
      <w:tr w:rsidR="007A6B70" w:rsidRPr="007A6B70" w14:paraId="1DF4306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29D431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HH_10name25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624699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25</w:t>
            </w:r>
          </w:p>
        </w:tc>
      </w:tr>
      <w:tr w:rsidR="007A6B70" w:rsidRPr="007A6B70" w14:paraId="577A5E0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BF0FE9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HH_10name26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7648CC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26</w:t>
            </w:r>
          </w:p>
        </w:tc>
      </w:tr>
      <w:tr w:rsidR="007A6B70" w:rsidRPr="007A6B70" w14:paraId="11FFE72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C7700C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HH_10name27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C66776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27</w:t>
            </w:r>
          </w:p>
        </w:tc>
      </w:tr>
      <w:tr w:rsidR="007A6B70" w:rsidRPr="007A6B70" w14:paraId="6B61EC8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153FEF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HH_10name28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E681E5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28</w:t>
            </w:r>
          </w:p>
        </w:tc>
      </w:tr>
      <w:tr w:rsidR="007A6B70" w:rsidRPr="007A6B70" w14:paraId="7A883E7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6BC55A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HH_10name29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22EDAA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29</w:t>
            </w:r>
          </w:p>
        </w:tc>
      </w:tr>
      <w:tr w:rsidR="007A6B70" w:rsidRPr="007A6B70" w14:paraId="2CB923A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7D0713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HH_10name30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293D75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conjoint/parent du défendeur est le membre 30</w:t>
            </w:r>
          </w:p>
        </w:tc>
      </w:tr>
      <w:tr w:rsidR="007A6B70" w:rsidRPr="007A6B70" w14:paraId="33B0F89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59ACCC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EB0120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Comment [votre nom] a-t-il acquis la nationalité de [pays d'accueil] ?</w:t>
            </w:r>
          </w:p>
        </w:tc>
      </w:tr>
      <w:tr w:rsidR="007A6B70" w:rsidRPr="007A6B70" w14:paraId="55238E2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73E062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17F210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Quelle est la nationalité du/des conjoint(s)/partenaire(s) de [votre/nom] ?</w:t>
            </w:r>
          </w:p>
        </w:tc>
      </w:tr>
      <w:tr w:rsidR="007A6B70" w:rsidRPr="007A6B70" w14:paraId="1FA43A9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010F18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50F1BA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Est-ce que [votre/la] mère biologique [du nom] vit dans le ménage ?</w:t>
            </w:r>
          </w:p>
        </w:tc>
      </w:tr>
      <w:tr w:rsidR="007A6B70" w:rsidRPr="007A6B70" w14:paraId="449F7CE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A69A9A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HH_19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29E0E8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est la mère biologique de [votre/nom] ?</w:t>
            </w:r>
          </w:p>
        </w:tc>
      </w:tr>
      <w:tr w:rsidR="007A6B70" w:rsidRPr="007A6B70" w14:paraId="54E52B3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5875E1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HH_21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5309C3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[La mère biologique de [votre/nom] est-elle/était-elle une réfugiée ou une demandeuse d'asile ?</w:t>
            </w:r>
          </w:p>
        </w:tc>
      </w:tr>
      <w:tr w:rsidR="007A6B70" w:rsidRPr="007A6B70" w14:paraId="7F81F1A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6B6C86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HH_22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D32C37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Est-ce que [votre/le] père biologique [du nom] vit dans le ménage ?</w:t>
            </w:r>
          </w:p>
        </w:tc>
      </w:tr>
      <w:tr w:rsidR="007A6B70" w:rsidRPr="007A6B70" w14:paraId="5D608CD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720F88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HH_23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6EA162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est le père biologique de [votre/nom] ?</w:t>
            </w:r>
          </w:p>
        </w:tc>
      </w:tr>
      <w:tr w:rsidR="007A6B70" w:rsidRPr="007A6B70" w14:paraId="51694C8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C08EB0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HH_25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D2E39B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[Le père biologique de [votre/nom] est-il/était-il un réfugié ou un demandeur d'asile ?</w:t>
            </w:r>
          </w:p>
        </w:tc>
      </w:tr>
      <w:tr w:rsidR="007A6B70" w:rsidRPr="007A6B70" w14:paraId="654BD00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FAA3E4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HH_26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123CBB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est le principal responsable de [l'enfant sélectionné] ?</w:t>
            </w:r>
          </w:p>
        </w:tc>
      </w:tr>
      <w:tr w:rsidR="007A6B70" w:rsidRPr="007A6B70" w14:paraId="00BDDAB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8776EA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HH_27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8DC268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Est-ce que [vous/nom] a donné naissance à un enfant né vivant au cours des deux dernières années ?</w:t>
            </w:r>
          </w:p>
        </w:tc>
      </w:tr>
      <w:tr w:rsidR="007A6B70" w:rsidRPr="007A6B70" w14:paraId="26559A9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E7B51C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HH_28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BFD0FD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Combien d'enfants nés vivants [vous/nom] a-t-il(elle) mis au monde au cours des deux dernières années ?</w:t>
            </w:r>
          </w:p>
        </w:tc>
      </w:tr>
      <w:tr w:rsidR="007A6B70" w:rsidRPr="007A6B70" w14:paraId="48AC46C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D17544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HH_29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308EE5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Est-ce que [cet enfant/un de ces enfants] vit dans un autre ménage ?</w:t>
            </w:r>
          </w:p>
        </w:tc>
      </w:tr>
      <w:tr w:rsidR="007A6B70" w:rsidRPr="007A6B70" w14:paraId="4328085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4247C4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6C0F29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Le [nom de l'enfant] va-t-il actuellement à l'école maternelle ?</w:t>
            </w:r>
          </w:p>
        </w:tc>
      </w:tr>
      <w:tr w:rsidR="007A6B70" w:rsidRPr="007A6B70" w14:paraId="665F7DF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1D4B7E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89F67D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 type d'établissement préscolaire [nom de l'enfant] fréquente-t-il ?</w:t>
            </w:r>
          </w:p>
        </w:tc>
      </w:tr>
      <w:tr w:rsidR="007A6B70" w:rsidRPr="007A6B70" w14:paraId="714A1F3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8715FC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HH_Educ02a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0741B5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[Si vacances scolaires, au sujet de la dernière année scolaire</w:t>
            </w:r>
          </w:p>
        </w:tc>
      </w:tr>
      <w:tr w:rsidR="007A6B70" w:rsidRPr="007A6B70" w14:paraId="40D96DF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39D554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HH_Educ02b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5DE6BC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 xml:space="preserve">Est-ce que [vous/nom] est allé à l'école pendant la majeure partie de l'année scolaire... ? Â </w:t>
            </w:r>
          </w:p>
        </w:tc>
      </w:tr>
      <w:tr w:rsidR="007A6B70" w:rsidRPr="007A6B70" w14:paraId="512FA46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05D3B5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HH_Educ02c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3B9FD1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Qu'en est-il de la semaine dernière ? La majeure partie de la semaine, la moitié de la semaine ... ?</w:t>
            </w:r>
          </w:p>
        </w:tc>
      </w:tr>
      <w:tr w:rsidR="007A6B70" w:rsidRPr="007A6B70" w14:paraId="1C3F427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BC250E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8A710E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Quelle est la [classe/année] de [vous/son nom] ?</w:t>
            </w:r>
          </w:p>
        </w:tc>
      </w:tr>
      <w:tr w:rsidR="007A6B70" w:rsidRPr="007A6B70" w14:paraId="6BEBBF5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1E6521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HH_Educ04a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BE8C57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 type d'école [fréquentez-vous/est-ce que votre nom] ?</w:t>
            </w:r>
          </w:p>
        </w:tc>
      </w:tr>
      <w:tr w:rsidR="007A6B70" w:rsidRPr="007A6B70" w14:paraId="088C4F9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E18626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HH_Educ04b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88384D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L'école que [vous êtes/nom] fréquente est-elle acceptée par les autorités nationales ?</w:t>
            </w:r>
          </w:p>
        </w:tc>
      </w:tr>
      <w:tr w:rsidR="007A6B70" w:rsidRPr="007A6B70" w14:paraId="4E0C60A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9D6877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6177C6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</w:t>
            </w:r>
          </w:p>
        </w:tc>
      </w:tr>
      <w:tr w:rsidR="007A6B70" w:rsidRPr="007A6B70" w14:paraId="51BC14B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BE482F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HH_Educ05hhmemberother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882171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Autre/NA</w:t>
            </w:r>
          </w:p>
        </w:tc>
      </w:tr>
      <w:tr w:rsidR="007A6B70" w:rsidRPr="007A6B70" w14:paraId="47E9132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77357A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HH_Educ05nom1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EF714E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</w:t>
            </w:r>
          </w:p>
        </w:tc>
      </w:tr>
      <w:tr w:rsidR="007A6B70" w:rsidRPr="007A6B70" w14:paraId="349A8E2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391362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HH_Educ05nom2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4D6843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</w:t>
            </w:r>
          </w:p>
        </w:tc>
      </w:tr>
      <w:tr w:rsidR="007A6B70" w:rsidRPr="007A6B70" w14:paraId="799D22A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84CC1D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3B5341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3</w:t>
            </w:r>
          </w:p>
        </w:tc>
      </w:tr>
      <w:tr w:rsidR="007A6B70" w:rsidRPr="007A6B70" w14:paraId="7DC2CC7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C479D5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26BD47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4</w:t>
            </w:r>
          </w:p>
        </w:tc>
      </w:tr>
      <w:tr w:rsidR="007A6B70" w:rsidRPr="007A6B70" w14:paraId="383777F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52AFF5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D93BFF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5</w:t>
            </w:r>
          </w:p>
        </w:tc>
      </w:tr>
      <w:tr w:rsidR="007A6B70" w:rsidRPr="007A6B70" w14:paraId="750BDFA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302ECE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247BC3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6</w:t>
            </w:r>
          </w:p>
        </w:tc>
      </w:tr>
      <w:tr w:rsidR="007A6B70" w:rsidRPr="007A6B70" w14:paraId="31AA58C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38FA51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18BD4FC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7</w:t>
            </w:r>
          </w:p>
        </w:tc>
      </w:tr>
      <w:tr w:rsidR="007A6B70" w:rsidRPr="007A6B70" w14:paraId="5183060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F1C180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3D22FD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8</w:t>
            </w:r>
          </w:p>
        </w:tc>
      </w:tr>
      <w:tr w:rsidR="007A6B70" w:rsidRPr="007A6B70" w14:paraId="1988257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A8B251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71AC86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9</w:t>
            </w:r>
          </w:p>
        </w:tc>
      </w:tr>
      <w:tr w:rsidR="007A6B70" w:rsidRPr="007A6B70" w14:paraId="30C613D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7110EB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HH_Educ05nom10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46EFBF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10</w:t>
            </w:r>
          </w:p>
        </w:tc>
      </w:tr>
      <w:tr w:rsidR="007A6B70" w:rsidRPr="007A6B70" w14:paraId="35B372F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9F5084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HH_Educ05name11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84AB94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11</w:t>
            </w:r>
          </w:p>
        </w:tc>
      </w:tr>
      <w:tr w:rsidR="007A6B70" w:rsidRPr="007A6B70" w14:paraId="63F7814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04E968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HH_Educ05name12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1F2356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12</w:t>
            </w:r>
          </w:p>
        </w:tc>
      </w:tr>
      <w:tr w:rsidR="007A6B70" w:rsidRPr="007A6B70" w14:paraId="2EA6E68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926E72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HH_Educ05name13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47F31D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13</w:t>
            </w:r>
          </w:p>
        </w:tc>
      </w:tr>
      <w:tr w:rsidR="007A6B70" w:rsidRPr="007A6B70" w14:paraId="49E5162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3E7C84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HH_Educ05name14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DFC0F5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14</w:t>
            </w:r>
          </w:p>
        </w:tc>
      </w:tr>
      <w:tr w:rsidR="007A6B70" w:rsidRPr="007A6B70" w14:paraId="6BA897B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48FD41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HH_Educ05name15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CC9901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15</w:t>
            </w:r>
          </w:p>
        </w:tc>
      </w:tr>
      <w:tr w:rsidR="007A6B70" w:rsidRPr="007A6B70" w14:paraId="3F8F178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DD23D60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5894E5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16</w:t>
            </w:r>
          </w:p>
        </w:tc>
      </w:tr>
      <w:tr w:rsidR="007A6B70" w:rsidRPr="007A6B70" w14:paraId="53C67EF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F8576A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E2670E9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17</w:t>
            </w:r>
          </w:p>
        </w:tc>
      </w:tr>
      <w:tr w:rsidR="007A6B70" w:rsidRPr="007A6B70" w14:paraId="1244A84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101F8B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3AE56C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18</w:t>
            </w:r>
          </w:p>
        </w:tc>
      </w:tr>
      <w:tr w:rsidR="007A6B70" w:rsidRPr="007A6B70" w14:paraId="6D19CA2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EF96F4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HH_Educ05name19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22E164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19</w:t>
            </w:r>
          </w:p>
        </w:tc>
      </w:tr>
      <w:tr w:rsidR="007A6B70" w:rsidRPr="007A6B70" w14:paraId="4D7AD40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16D401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HH_Educ05name20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73F966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20</w:t>
            </w:r>
          </w:p>
        </w:tc>
      </w:tr>
      <w:tr w:rsidR="007A6B70" w:rsidRPr="007A6B70" w14:paraId="06E7773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C24D0C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HH_Educ05nom21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B696F8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21</w:t>
            </w:r>
          </w:p>
        </w:tc>
      </w:tr>
      <w:tr w:rsidR="007A6B70" w:rsidRPr="007A6B70" w14:paraId="5FA787C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8D53A2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HH_Educ05name22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7255E83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22</w:t>
            </w:r>
          </w:p>
        </w:tc>
      </w:tr>
      <w:tr w:rsidR="007A6B70" w:rsidRPr="007A6B70" w14:paraId="78482D6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911B6D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HH_Educ05name23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7A10BA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23</w:t>
            </w:r>
          </w:p>
        </w:tc>
      </w:tr>
      <w:tr w:rsidR="007A6B70" w:rsidRPr="007A6B70" w14:paraId="2B582AD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402A37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HH_Educ05name24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4458DA7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24</w:t>
            </w:r>
          </w:p>
        </w:tc>
      </w:tr>
      <w:tr w:rsidR="007A6B70" w:rsidRPr="007A6B70" w14:paraId="77627DE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06F642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HH_Educ05name25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C62DA6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25</w:t>
            </w:r>
          </w:p>
        </w:tc>
      </w:tr>
      <w:tr w:rsidR="007A6B70" w:rsidRPr="007A6B70" w14:paraId="6A18F99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885264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HH_Educ05name26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71ACC3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26</w:t>
            </w:r>
          </w:p>
        </w:tc>
      </w:tr>
      <w:tr w:rsidR="007A6B70" w:rsidRPr="007A6B70" w14:paraId="249DE12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B2C557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HH_Educ05name27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ED6E1B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27</w:t>
            </w:r>
          </w:p>
        </w:tc>
      </w:tr>
      <w:tr w:rsidR="007A6B70" w:rsidRPr="007A6B70" w14:paraId="34827FB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7D36D6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HH_Educ05name28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51A141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28</w:t>
            </w:r>
          </w:p>
        </w:tc>
      </w:tr>
      <w:tr w:rsidR="007A6B70" w:rsidRPr="007A6B70" w14:paraId="7697B4D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D6B626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HH_Educ05name29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BAA129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29</w:t>
            </w:r>
          </w:p>
        </w:tc>
      </w:tr>
      <w:tr w:rsidR="007A6B70" w:rsidRPr="007A6B70" w14:paraId="5409B4B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500BC4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HH_Educ05name30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843972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Qui décide si [tu vas/prénom va] à l'école ? Membre 30</w:t>
            </w:r>
          </w:p>
        </w:tc>
      </w:tr>
      <w:tr w:rsidR="007A6B70" w:rsidRPr="007A6B70" w14:paraId="5795134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365ACC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EA1931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Quelle est la principale raison de ne pas aller à l'école ?</w:t>
            </w:r>
          </w:p>
        </w:tc>
      </w:tr>
      <w:tr w:rsidR="007A6B70" w:rsidRPr="007A6B70" w14:paraId="46736F8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D10710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HH_Educ07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ACD70F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[Avez-vous déjà été à l'école ?</w:t>
            </w:r>
          </w:p>
        </w:tc>
      </w:tr>
      <w:tr w:rsidR="007A6B70" w:rsidRPr="007A6B70" w14:paraId="59D56E2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58A3F9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3B5A05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A quel âge [votre nom] a-t-il commencé à aller à l'école ?</w:t>
            </w:r>
          </w:p>
        </w:tc>
      </w:tr>
      <w:tr w:rsidR="007A6B70" w:rsidRPr="007A6B70" w14:paraId="097B7DA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BEF45E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HH_Educ15a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55A6FA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[Avez-vous déjà connu des interruptions dans votre éducation ?</w:t>
            </w:r>
          </w:p>
        </w:tc>
      </w:tr>
      <w:tr w:rsidR="007A6B70" w:rsidRPr="007A6B70" w14:paraId="4D602A8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18FDA1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HH_Educ15b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6AE723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L'une de ces interruptions a-t-elle eu lieu au cours de la dernière année scolaire ?</w:t>
            </w:r>
          </w:p>
        </w:tc>
      </w:tr>
      <w:tr w:rsidR="007A6B70" w:rsidRPr="007A6B70" w14:paraId="1448D87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D4C5D9F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5B0A22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Quelle était la principale raison de l'interruption des études de [votre/nom] ? (la dernière)</w:t>
            </w:r>
          </w:p>
        </w:tc>
      </w:tr>
      <w:tr w:rsidR="007A6B70" w:rsidRPr="007A6B70" w14:paraId="3EAC4BB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9A5B05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46AC24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Dans quel pays [vous/nom] a-t-il/elle achevé son plus haut niveau d'études ?</w:t>
            </w:r>
          </w:p>
        </w:tc>
      </w:tr>
      <w:tr w:rsidR="007A6B70" w:rsidRPr="007A6B70" w14:paraId="7E438F2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2E1027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D298E44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Niveau d'éducation formelle le plus élevé [grade/année] que [vous/nom] avez suivi</w:t>
            </w:r>
          </w:p>
        </w:tc>
      </w:tr>
      <w:tr w:rsidR="007A6B70" w:rsidRPr="007A6B70" w14:paraId="7C5A070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0D7E42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HH_Educ23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5594286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[Pouvez-vous/le nom peut-il] lire ou écrire un texte simple ?</w:t>
            </w:r>
          </w:p>
        </w:tc>
      </w:tr>
      <w:tr w:rsidR="007A6B70" w:rsidRPr="007A6B70" w14:paraId="77E7C3C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4CBFEE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Dis_03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40FE53F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Difficulté à voir : Diriez-vous que [vous avez/le nom a] a ... ?</w:t>
            </w:r>
          </w:p>
        </w:tc>
      </w:tr>
      <w:tr w:rsidR="007A6B70" w:rsidRPr="007A6B70" w14:paraId="68C542E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14DB69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Dis_06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D622228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Difficultés d'audition : Diriez-vous que [vous avez/le nom a] a ... ?</w:t>
            </w:r>
          </w:p>
        </w:tc>
      </w:tr>
      <w:tr w:rsidR="007A6B70" w:rsidRPr="007A6B70" w14:paraId="428FAC6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2A57B9A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Dis_09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183A64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Difficultés à marcher : Diriez-vous que [vous avez/le nom a] a ... ?</w:t>
            </w:r>
          </w:p>
        </w:tc>
      </w:tr>
      <w:tr w:rsidR="007A6B70" w:rsidRPr="007A6B70" w14:paraId="46DFA61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CD6538C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Dis_12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54FF10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Difficultés de concentration : Diriez-vous que [vous avez/le nom a] a ... ?</w:t>
            </w:r>
          </w:p>
        </w:tc>
      </w:tr>
      <w:tr w:rsidR="007A6B70" w:rsidRPr="007A6B70" w14:paraId="6F8E5A6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CF296F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Dis_15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5195814D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Difficulté à prendre soin de soi : Diriez-vous que [vous avez/le nom a] a... ?</w:t>
            </w:r>
          </w:p>
        </w:tc>
      </w:tr>
      <w:tr w:rsidR="007A6B70" w:rsidRPr="007A6B70" w14:paraId="39FA250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3305101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Dis_18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FA076C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Difficulté à communiquer : Diriez-vous que [vous avez/le nom a] a... ?</w:t>
            </w:r>
          </w:p>
        </w:tc>
      </w:tr>
      <w:tr w:rsidR="007A6B70" w:rsidRPr="007A6B70" w14:paraId="7F29116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C6AA0B5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wgh_samp_resc_pop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1A41792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Restructuration de la population des poids lourds</w:t>
            </w:r>
          </w:p>
        </w:tc>
      </w:tr>
      <w:tr w:rsidR="007A6B70" w:rsidRPr="007A6B70" w14:paraId="39A8649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68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58CB22B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wgh_samp_resc_str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619C063E" w14:textId="77777777" w:rsidR="007A6B70" w:rsidRPr="007A6B70" w:rsidRDefault="007A6B70" w:rsidP="007A6B70">
            <w:pPr>
              <w:rPr>
                <w:lang w:val="en"/>
              </w:rPr>
            </w:pPr>
            <w:r w:rsidRPr="007A6B70">
              <w:rPr>
                <w:lang w:val="en"/>
              </w:rPr>
              <w:t>Restructuration du poids des ménages à l'intérieur des strates d'échantillonnage</w:t>
            </w:r>
          </w:p>
        </w:tc>
      </w:tr>
    </w:tbl>
    <w:p w14:paraId="0C270C09" w14:textId="77777777" w:rsidR="007A6B70" w:rsidRPr="007A6B70" w:rsidRDefault="007A6B70" w:rsidP="007A6B70">
      <w:pPr>
        <w:rPr>
          <w:lang w:val="en"/>
        </w:rPr>
      </w:pPr>
    </w:p>
    <w:p w14:paraId="4A7149E8" w14:textId="77777777" w:rsidR="007A6B70" w:rsidRDefault="007A6B70"/>
    <w:sectPr w:rsidR="007A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A"/>
    <w:rsid w:val="00142A5A"/>
    <w:rsid w:val="007A6B70"/>
    <w:rsid w:val="00873F0A"/>
    <w:rsid w:val="00B50D4A"/>
    <w:rsid w:val="00B761F3"/>
    <w:rsid w:val="00F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1C0B"/>
  <w15:chartTrackingRefBased/>
  <w15:docId w15:val="{7B1516CD-3570-407E-832F-ADC4FA71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2905</Words>
  <Characters>16561</Characters>
  <Application>Microsoft Office Word</Application>
  <DocSecurity>0</DocSecurity>
  <Lines>138</Lines>
  <Paragraphs>38</Paragraphs>
  <ScaleCrop>false</ScaleCrop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2</cp:revision>
  <dcterms:created xsi:type="dcterms:W3CDTF">2025-05-12T13:49:00Z</dcterms:created>
  <dcterms:modified xsi:type="dcterms:W3CDTF">2025-05-12T13:56:00Z</dcterms:modified>
</cp:coreProperties>
</file>