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66EE" w14:textId="77777777" w:rsidR="00D77C40" w:rsidRPr="00D77C40" w:rsidRDefault="00D77C40" w:rsidP="00D77C40">
      <w:pPr>
        <w:numPr>
          <w:ilvl w:val="0"/>
          <w:numId w:val="1"/>
        </w:numPr>
      </w:pPr>
      <w:r w:rsidRPr="00D77C40">
        <w:t>Few, little, less, fewer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594"/>
      </w:tblGrid>
      <w:tr w:rsidR="00D77C40" w:rsidRPr="00D77C40" w14:paraId="71F3BCC6" w14:textId="77777777" w:rsidTr="00D77C4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046A9FA" w14:textId="77777777" w:rsidR="00D77C40" w:rsidRPr="00D77C40" w:rsidRDefault="00D77C40" w:rsidP="00D77C40"/>
        </w:tc>
      </w:tr>
      <w:tr w:rsidR="00D77C40" w:rsidRPr="00D77C40" w14:paraId="557B7309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DF9C8" w14:textId="77777777" w:rsidR="00D77C40" w:rsidRPr="00D77C40" w:rsidRDefault="00D77C40" w:rsidP="00D77C40">
            <w:r w:rsidRPr="00D77C40">
              <w:t>Few = not 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43F40" w14:textId="77777777" w:rsidR="00D77C40" w:rsidRPr="00D77C40" w:rsidRDefault="00D77C40" w:rsidP="00D77C40">
            <w:r w:rsidRPr="00D77C40">
              <w:t>Little = not much</w:t>
            </w:r>
          </w:p>
        </w:tc>
      </w:tr>
      <w:tr w:rsidR="00D77C40" w:rsidRPr="00D77C40" w14:paraId="105A3BF2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8F29D" w14:textId="77777777" w:rsidR="00D77C40" w:rsidRPr="00D77C40" w:rsidRDefault="00D77C40" w:rsidP="00D77C40">
            <w:r w:rsidRPr="00D77C40">
              <w:t>Few + </w:t>
            </w:r>
            <w:hyperlink r:id="rId5" w:anchor="609191" w:history="1">
              <w:r w:rsidRPr="00D77C40">
                <w:rPr>
                  <w:rStyle w:val="Hyperlink"/>
                </w:rPr>
                <w:t>countable nouns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062C7" w14:textId="77777777" w:rsidR="00D77C40" w:rsidRPr="00D77C40" w:rsidRDefault="00D77C40" w:rsidP="00D77C40">
            <w:r w:rsidRPr="00D77C40">
              <w:t>Little + [uncou</w:t>
            </w:r>
            <w:hyperlink r:id="rId6" w:anchor="370982" w:history="1">
              <w:r w:rsidRPr="00D77C40">
                <w:rPr>
                  <w:rStyle w:val="Hyperlink"/>
                </w:rPr>
                <w:t>ntable</w:t>
              </w:r>
            </w:hyperlink>
          </w:p>
        </w:tc>
      </w:tr>
      <w:tr w:rsidR="00D77C40" w:rsidRPr="00D77C40" w14:paraId="54368EC3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A699C" w14:textId="77777777" w:rsidR="00D77C40" w:rsidRPr="00D77C40" w:rsidRDefault="00D77C40" w:rsidP="00D77C40">
            <w:r w:rsidRPr="00D77C40">
              <w:rPr>
                <w:b/>
                <w:bCs/>
              </w:rPr>
              <w:t>Few</w:t>
            </w:r>
            <w:r w:rsidRPr="00D77C40">
              <w:t> actors came.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27671" w14:textId="77777777" w:rsidR="00D77C40" w:rsidRPr="00D77C40" w:rsidRDefault="00D77C40" w:rsidP="00D77C40">
            <w:r w:rsidRPr="00D77C40">
              <w:rPr>
                <w:b/>
                <w:bCs/>
              </w:rPr>
              <w:t>Little</w:t>
            </w:r>
            <w:r w:rsidRPr="00D77C40">
              <w:t> interest was shown.</w:t>
            </w:r>
          </w:p>
        </w:tc>
      </w:tr>
    </w:tbl>
    <w:p w14:paraId="4C0FB424" w14:textId="77777777" w:rsidR="00D77C40" w:rsidRPr="00D77C40" w:rsidRDefault="00D77C40" w:rsidP="00D77C40">
      <w:pPr>
        <w:rPr>
          <w:vanish/>
        </w:r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181"/>
      </w:tblGrid>
      <w:tr w:rsidR="00D77C40" w:rsidRPr="00D77C40" w14:paraId="458FBCC3" w14:textId="77777777" w:rsidTr="00D77C4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17EB919" w14:textId="77777777" w:rsidR="00D77C40" w:rsidRPr="00D77C40" w:rsidRDefault="00D77C40" w:rsidP="00D77C40"/>
        </w:tc>
      </w:tr>
      <w:tr w:rsidR="00D77C40" w:rsidRPr="00D77C40" w14:paraId="611CE2C6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96606" w14:textId="77777777" w:rsidR="00D77C40" w:rsidRPr="00D77C40" w:rsidRDefault="00D77C40" w:rsidP="00D77C40">
            <w:r w:rsidRPr="00D77C40">
              <w:t>A few = some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BBE36" w14:textId="77777777" w:rsidR="00D77C40" w:rsidRPr="00D77C40" w:rsidRDefault="00D77C40" w:rsidP="00D77C40">
            <w:r w:rsidRPr="00D77C40">
              <w:t>A little = some</w:t>
            </w:r>
          </w:p>
        </w:tc>
      </w:tr>
      <w:tr w:rsidR="00D77C40" w:rsidRPr="00D77C40" w14:paraId="403A00EC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4B8DF" w14:textId="77777777" w:rsidR="00D77C40" w:rsidRPr="00D77C40" w:rsidRDefault="00D77C40" w:rsidP="00D77C40">
            <w:r w:rsidRPr="00D77C40">
              <w:t>A few + </w:t>
            </w:r>
            <w:hyperlink r:id="rId7" w:anchor="609191" w:history="1">
              <w:r w:rsidRPr="00D77C40">
                <w:rPr>
                  <w:rStyle w:val="Hyperlink"/>
                </w:rPr>
                <w:t>countable nouns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50EE9" w14:textId="77777777" w:rsidR="00D77C40" w:rsidRPr="00D77C40" w:rsidRDefault="00D77C40" w:rsidP="00D77C40">
            <w:r w:rsidRPr="00D77C40">
              <w:t>A little + </w:t>
            </w:r>
            <w:hyperlink r:id="rId8" w:anchor="370982" w:history="1">
              <w:r w:rsidRPr="00D77C40">
                <w:rPr>
                  <w:rStyle w:val="Hyperlink"/>
                </w:rPr>
                <w:t>unc</w:t>
              </w:r>
            </w:hyperlink>
            <w:hyperlink r:id="rId9" w:anchor="609191" w:history="1">
              <w:r w:rsidRPr="00D77C40">
                <w:rPr>
                  <w:rStyle w:val="Hyperlink"/>
                </w:rPr>
                <w:t>ountable](#609191)</w:t>
              </w:r>
            </w:hyperlink>
          </w:p>
        </w:tc>
      </w:tr>
      <w:tr w:rsidR="00D77C40" w:rsidRPr="00D77C40" w14:paraId="4A20180A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23661" w14:textId="77777777" w:rsidR="00D77C40" w:rsidRPr="00D77C40" w:rsidRDefault="00D77C40" w:rsidP="00D77C40">
            <w:r w:rsidRPr="00D77C40">
              <w:rPr>
                <w:b/>
                <w:bCs/>
              </w:rPr>
              <w:t>A few</w:t>
            </w:r>
            <w:r w:rsidRPr="00D77C40">
              <w:t> actors came.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CD624" w14:textId="77777777" w:rsidR="00D77C40" w:rsidRPr="00D77C40" w:rsidRDefault="00D77C40" w:rsidP="00D77C40">
            <w:r w:rsidRPr="00D77C40">
              <w:rPr>
                <w:b/>
                <w:bCs/>
              </w:rPr>
              <w:t>A little</w:t>
            </w:r>
            <w:r w:rsidRPr="00D77C40">
              <w:t> interest was shown</w:t>
            </w:r>
          </w:p>
        </w:tc>
      </w:tr>
    </w:tbl>
    <w:p w14:paraId="4C47263A" w14:textId="77777777" w:rsidR="00D77C40" w:rsidRPr="00D77C40" w:rsidRDefault="00D77C40" w:rsidP="00D77C40">
      <w:r w:rsidRPr="00D77C40">
        <w:t>'Less' is the comparative form of 'little.'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2463"/>
      </w:tblGrid>
      <w:tr w:rsidR="00D77C40" w:rsidRPr="00D77C40" w14:paraId="69FF2D97" w14:textId="77777777" w:rsidTr="00D77C4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0925CCE" w14:textId="77777777" w:rsidR="00D77C40" w:rsidRPr="00D77C40" w:rsidRDefault="00D77C40" w:rsidP="00D77C40"/>
        </w:tc>
      </w:tr>
      <w:tr w:rsidR="00D77C40" w:rsidRPr="00D77C40" w14:paraId="1BE0631C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4E320" w14:textId="77777777" w:rsidR="00D77C40" w:rsidRPr="00D77C40" w:rsidRDefault="00D77C40" w:rsidP="00D77C40">
            <w:r w:rsidRPr="00D77C40">
              <w:t>Little assistance was given this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4AB1" w14:textId="77777777" w:rsidR="00D77C40" w:rsidRPr="00D77C40" w:rsidRDefault="00D77C40" w:rsidP="00D77C40">
            <w:r w:rsidRPr="00D77C40">
              <w:rPr>
                <w:b/>
                <w:bCs/>
              </w:rPr>
              <w:t>Less</w:t>
            </w:r>
            <w:r w:rsidRPr="00D77C40">
              <w:t> was given last year.</w:t>
            </w:r>
          </w:p>
        </w:tc>
      </w:tr>
    </w:tbl>
    <w:p w14:paraId="0A46F7ED" w14:textId="77777777" w:rsidR="00D77C40" w:rsidRPr="00D77C40" w:rsidRDefault="00D77C40" w:rsidP="00D77C40">
      <w:r w:rsidRPr="00D77C40">
        <w:t>'Fewer' is the comparative form of 'few.'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4271"/>
      </w:tblGrid>
      <w:tr w:rsidR="00D77C40" w:rsidRPr="00D77C40" w14:paraId="6256E969" w14:textId="77777777" w:rsidTr="00D77C4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FA1EEE6" w14:textId="77777777" w:rsidR="00D77C40" w:rsidRPr="00D77C40" w:rsidRDefault="00D77C40" w:rsidP="00D77C40"/>
        </w:tc>
      </w:tr>
      <w:tr w:rsidR="00D77C40" w:rsidRPr="00D77C40" w14:paraId="7B3B44A0" w14:textId="77777777" w:rsidTr="00D77C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544A6" w14:textId="77777777" w:rsidR="00D77C40" w:rsidRPr="00D77C40" w:rsidRDefault="00D77C40" w:rsidP="00D77C40">
            <w:r w:rsidRPr="00D77C40">
              <w:t>Few people received assistance this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7689" w14:textId="77777777" w:rsidR="00D77C40" w:rsidRPr="00D77C40" w:rsidRDefault="00D77C40" w:rsidP="00D77C40">
            <w:r w:rsidRPr="00D77C40">
              <w:rPr>
                <w:b/>
                <w:bCs/>
              </w:rPr>
              <w:t>Fewer</w:t>
            </w:r>
            <w:r w:rsidRPr="00D77C40">
              <w:t> people received assistance last year.</w:t>
            </w:r>
          </w:p>
        </w:tc>
      </w:tr>
    </w:tbl>
    <w:p w14:paraId="45DB52C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71C9C"/>
    <w:multiLevelType w:val="multilevel"/>
    <w:tmpl w:val="903E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1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40"/>
    <w:rsid w:val="00142A5A"/>
    <w:rsid w:val="008B4955"/>
    <w:rsid w:val="00901128"/>
    <w:rsid w:val="00D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243"/>
  <w15:chartTrackingRefBased/>
  <w15:docId w15:val="{A8B21FB7-7626-4F30-A73A-8BB27597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C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65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04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speexx.com/articles/7772498/standard-packet/7335/exercis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peexx.com/articles/7772498/standard-packet/7335/exercis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335/exercise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speexx.com/articles/7772498/standard-packet/7335/exercise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speexx.com/articles/7772498/standard-packet/7335/exercis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2024-08-15T15:38:00Z</dcterms:created>
  <dcterms:modified xsi:type="dcterms:W3CDTF">2024-08-15T20:51:00Z</dcterms:modified>
</cp:coreProperties>
</file>