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C8739" w14:textId="77777777" w:rsidR="004F3BA0" w:rsidRPr="004F3BA0" w:rsidRDefault="004F3BA0" w:rsidP="004F3BA0">
      <w:pPr>
        <w:numPr>
          <w:ilvl w:val="0"/>
          <w:numId w:val="1"/>
        </w:numPr>
      </w:pPr>
      <w:r w:rsidRPr="004F3BA0">
        <w:t>Phrasal verbs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955"/>
      </w:tblGrid>
      <w:tr w:rsidR="004F3BA0" w:rsidRPr="004F3BA0" w14:paraId="14726C52" w14:textId="77777777" w:rsidTr="004F3BA0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96C8D38" w14:textId="77777777" w:rsidR="004F3BA0" w:rsidRPr="004F3BA0" w:rsidRDefault="004F3BA0" w:rsidP="004F3BA0"/>
        </w:tc>
      </w:tr>
      <w:tr w:rsidR="004F3BA0" w:rsidRPr="004F3BA0" w14:paraId="3B09DA1E" w14:textId="77777777" w:rsidTr="004F3B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24A81" w14:textId="77777777" w:rsidR="004F3BA0" w:rsidRPr="004F3BA0" w:rsidRDefault="004F3BA0" w:rsidP="004F3BA0">
            <w:r w:rsidRPr="004F3BA0">
              <w:rPr>
                <w:b/>
                <w:bCs/>
              </w:rPr>
              <w:t>come</w:t>
            </w:r>
            <w:r w:rsidRPr="004F3BA0">
              <w:t> </w:t>
            </w:r>
            <w:r w:rsidRPr="004F3BA0">
              <w:rPr>
                <w:b/>
                <w:bCs/>
              </w:rPr>
              <w:t>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0D9A1" w14:textId="77777777" w:rsidR="004F3BA0" w:rsidRPr="004F3BA0" w:rsidRDefault="004F3BA0" w:rsidP="004F3BA0">
            <w:r w:rsidRPr="004F3BA0">
              <w:t>pay a visit</w:t>
            </w:r>
          </w:p>
        </w:tc>
      </w:tr>
      <w:tr w:rsidR="004F3BA0" w:rsidRPr="004F3BA0" w14:paraId="54810570" w14:textId="77777777" w:rsidTr="004F3B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18892" w14:textId="77777777" w:rsidR="004F3BA0" w:rsidRPr="004F3BA0" w:rsidRDefault="004F3BA0" w:rsidP="004F3BA0">
            <w:r w:rsidRPr="004F3BA0">
              <w:rPr>
                <w:b/>
                <w:bCs/>
              </w:rPr>
              <w:t>get 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0EA15" w14:textId="77777777" w:rsidR="004F3BA0" w:rsidRPr="004F3BA0" w:rsidRDefault="004F3BA0" w:rsidP="004F3BA0">
            <w:r w:rsidRPr="004F3BA0">
              <w:t>recover from</w:t>
            </w:r>
          </w:p>
        </w:tc>
      </w:tr>
      <w:tr w:rsidR="004F3BA0" w:rsidRPr="004F3BA0" w14:paraId="4A8C9DD7" w14:textId="77777777" w:rsidTr="004F3B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A8369" w14:textId="77777777" w:rsidR="004F3BA0" w:rsidRPr="004F3BA0" w:rsidRDefault="004F3BA0" w:rsidP="004F3BA0">
            <w:r w:rsidRPr="004F3BA0">
              <w:rPr>
                <w:b/>
                <w:bCs/>
              </w:rPr>
              <w:t>go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0384D" w14:textId="77777777" w:rsidR="004F3BA0" w:rsidRPr="004F3BA0" w:rsidRDefault="004F3BA0" w:rsidP="004F3BA0">
            <w:r w:rsidRPr="004F3BA0">
              <w:t>continue</w:t>
            </w:r>
          </w:p>
        </w:tc>
      </w:tr>
      <w:tr w:rsidR="004F3BA0" w:rsidRPr="004F3BA0" w14:paraId="22DA158F" w14:textId="77777777" w:rsidTr="004F3B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01FF8" w14:textId="77777777" w:rsidR="004F3BA0" w:rsidRPr="004F3BA0" w:rsidRDefault="004F3BA0" w:rsidP="004F3BA0">
            <w:r w:rsidRPr="004F3BA0">
              <w:rPr>
                <w:b/>
                <w:bCs/>
              </w:rPr>
              <w:t>look after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71EEC" w14:textId="77777777" w:rsidR="004F3BA0" w:rsidRPr="004F3BA0" w:rsidRDefault="004F3BA0" w:rsidP="004F3BA0">
            <w:r w:rsidRPr="004F3BA0">
              <w:t>take care of, care for</w:t>
            </w:r>
          </w:p>
        </w:tc>
      </w:tr>
      <w:tr w:rsidR="004F3BA0" w:rsidRPr="004F3BA0" w14:paraId="4ECE21C6" w14:textId="77777777" w:rsidTr="004F3B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9CFEA" w14:textId="77777777" w:rsidR="004F3BA0" w:rsidRPr="004F3BA0" w:rsidRDefault="004F3BA0" w:rsidP="004F3BA0">
            <w:r w:rsidRPr="004F3BA0">
              <w:rPr>
                <w:b/>
                <w:bCs/>
              </w:rPr>
              <w:t>care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A09FE" w14:textId="77777777" w:rsidR="004F3BA0" w:rsidRPr="004F3BA0" w:rsidRDefault="004F3BA0" w:rsidP="004F3BA0">
            <w:r w:rsidRPr="004F3BA0">
              <w:t>be fond of, like</w:t>
            </w:r>
          </w:p>
        </w:tc>
      </w:tr>
      <w:tr w:rsidR="004F3BA0" w:rsidRPr="004F3BA0" w14:paraId="5ADA0B13" w14:textId="77777777" w:rsidTr="004F3B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2943A" w14:textId="77777777" w:rsidR="004F3BA0" w:rsidRPr="004F3BA0" w:rsidRDefault="004F3BA0" w:rsidP="004F3BA0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D531A" w14:textId="77777777" w:rsidR="004F3BA0" w:rsidRPr="004F3BA0" w:rsidRDefault="004F3BA0" w:rsidP="004F3BA0">
            <w:r w:rsidRPr="004F3BA0">
              <w:t>provide medical treatment for</w:t>
            </w:r>
          </w:p>
        </w:tc>
      </w:tr>
      <w:tr w:rsidR="004F3BA0" w:rsidRPr="004F3BA0" w14:paraId="426D6A84" w14:textId="77777777" w:rsidTr="004F3B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7B0D7" w14:textId="77777777" w:rsidR="004F3BA0" w:rsidRPr="004F3BA0" w:rsidRDefault="004F3BA0" w:rsidP="004F3BA0">
            <w:r w:rsidRPr="004F3BA0">
              <w:rPr>
                <w:b/>
                <w:bCs/>
              </w:rPr>
              <w:t>take care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8193F" w14:textId="77777777" w:rsidR="004F3BA0" w:rsidRPr="004F3BA0" w:rsidRDefault="004F3BA0" w:rsidP="004F3BA0">
            <w:r w:rsidRPr="004F3BA0">
              <w:t xml:space="preserve">assume </w:t>
            </w:r>
            <w:proofErr w:type="spellStart"/>
            <w:r w:rsidRPr="004F3BA0">
              <w:t>responsibilty</w:t>
            </w:r>
            <w:proofErr w:type="spellEnd"/>
            <w:r w:rsidRPr="004F3BA0">
              <w:t xml:space="preserve"> for</w:t>
            </w:r>
          </w:p>
        </w:tc>
      </w:tr>
    </w:tbl>
    <w:p w14:paraId="445CBD4B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C6728"/>
    <w:multiLevelType w:val="multilevel"/>
    <w:tmpl w:val="8E06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07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A0"/>
    <w:rsid w:val="000C7137"/>
    <w:rsid w:val="00142A5A"/>
    <w:rsid w:val="004F3BA0"/>
    <w:rsid w:val="0090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A32C"/>
  <w15:chartTrackingRefBased/>
  <w15:docId w15:val="{AA159C97-06A9-412B-B7C2-274963ED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645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2122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2024-08-15T12:44:00Z</dcterms:created>
  <dcterms:modified xsi:type="dcterms:W3CDTF">2024-08-15T20:50:00Z</dcterms:modified>
</cp:coreProperties>
</file>