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2A654" w14:textId="10E4F415" w:rsidR="00142A5A" w:rsidRDefault="00E65AC6">
      <w:r w:rsidRPr="00E65AC6">
        <w:t xml:space="preserve">I'm very pleased to welcome </w:t>
      </w:r>
      <w:proofErr w:type="spellStart"/>
      <w:r w:rsidRPr="00E65AC6">
        <w:t>Mr</w:t>
      </w:r>
      <w:proofErr w:type="spellEnd"/>
      <w:r w:rsidRPr="00E65AC6">
        <w:t xml:space="preserve"> Jones here today.</w:t>
      </w:r>
    </w:p>
    <w:p w14:paraId="0118FF74" w14:textId="588C8B5E" w:rsidR="00E65AC6" w:rsidRDefault="00E65AC6">
      <w:r w:rsidRPr="00E65AC6">
        <w:t>I'm here today to talk about the results of the last test.</w:t>
      </w:r>
    </w:p>
    <w:p w14:paraId="7804709F" w14:textId="77531881" w:rsidR="00E65AC6" w:rsidRDefault="00E65AC6">
      <w:r w:rsidRPr="00E65AC6">
        <w:t>I've divided my talk into three main parts.</w:t>
      </w:r>
    </w:p>
    <w:p w14:paraId="4E86E478" w14:textId="204AEAF8" w:rsidR="00E65AC6" w:rsidRDefault="00E65AC6">
      <w:r w:rsidRPr="00E65AC6">
        <w:t>So now I'd like to address a question that was raised earlier.</w:t>
      </w:r>
    </w:p>
    <w:p w14:paraId="22D38215" w14:textId="6DCF24F0" w:rsidR="00E65AC6" w:rsidRDefault="00E65AC6">
      <w:r w:rsidRPr="00E65AC6">
        <w:t>I'm sorry, I don't quite understand what you're getting at</w:t>
      </w:r>
    </w:p>
    <w:p w14:paraId="510A99F2" w14:textId="64A3F5A0" w:rsidR="00E65AC6" w:rsidRDefault="00E65AC6">
      <w:r w:rsidRPr="00E65AC6">
        <w:t>Should I go over that again?</w:t>
      </w:r>
    </w:p>
    <w:p w14:paraId="464D085E" w14:textId="3015E02F" w:rsidR="00E65AC6" w:rsidRDefault="00E65AC6">
      <w:r w:rsidRPr="00E65AC6">
        <w:t>This brings us to our next point:</w:t>
      </w:r>
    </w:p>
    <w:p w14:paraId="4B393794" w14:textId="19B92D0F" w:rsidR="00E65AC6" w:rsidRDefault="00E65AC6">
      <w:r w:rsidRPr="00E65AC6">
        <w:t>May I draw your attention to this pie chart.</w:t>
      </w:r>
    </w:p>
    <w:p w14:paraId="7A547575" w14:textId="05BB4122" w:rsidR="00E65AC6" w:rsidRDefault="00E65AC6">
      <w:r w:rsidRPr="00E65AC6">
        <w:t>These figures highlight just how serious the situation is.</w:t>
      </w:r>
    </w:p>
    <w:p w14:paraId="506D67B4" w14:textId="6CE1B9A2" w:rsidR="00E65AC6" w:rsidRDefault="00E65AC6">
      <w:r w:rsidRPr="00E65AC6">
        <w:t>To put things into perspective, I'd like to give you a bit of background information.</w:t>
      </w:r>
    </w:p>
    <w:p w14:paraId="10C2D753" w14:textId="375B86CE" w:rsidR="00E65AC6" w:rsidRDefault="00E65AC6">
      <w:r w:rsidRPr="00E65AC6">
        <w:t>Well, ladies and gentlemen, I think that sums up everything.</w:t>
      </w:r>
    </w:p>
    <w:p w14:paraId="34C9CF36" w14:textId="63826905" w:rsidR="00E65AC6" w:rsidRDefault="00E65AC6">
      <w:r w:rsidRPr="00E65AC6">
        <w:t>I hope I've been able to give you a clear picture of things.</w:t>
      </w:r>
    </w:p>
    <w:sectPr w:rsidR="00E65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C6"/>
    <w:rsid w:val="00142A5A"/>
    <w:rsid w:val="00D375F6"/>
    <w:rsid w:val="00E6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E36C"/>
  <w15:chartTrackingRefBased/>
  <w15:docId w15:val="{8DB91559-F6AC-4436-850F-F45E7818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2024-04-30T21:13:00Z</dcterms:created>
  <dcterms:modified xsi:type="dcterms:W3CDTF">2024-05-01T15:28:00Z</dcterms:modified>
</cp:coreProperties>
</file>