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8D5BB" w14:textId="77777777" w:rsidR="00AB4262" w:rsidRPr="00AB4262" w:rsidRDefault="00AB4262" w:rsidP="00AB4262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5"/>
          <w:szCs w:val="45"/>
          <w14:ligatures w14:val="none"/>
        </w:rPr>
      </w:pPr>
      <w:r w:rsidRPr="00AB4262">
        <w:rPr>
          <w:rFonts w:ascii="Roboto" w:eastAsia="Times New Roman" w:hAnsi="Roboto" w:cs="Times New Roman"/>
          <w:kern w:val="36"/>
          <w:sz w:val="45"/>
          <w:szCs w:val="45"/>
          <w14:ligatures w14:val="none"/>
        </w:rPr>
        <w:t>Synonyms</w:t>
      </w:r>
    </w:p>
    <w:p w14:paraId="34CC4232" w14:textId="77777777" w:rsidR="00AB4262" w:rsidRPr="00AB4262" w:rsidRDefault="00AB4262" w:rsidP="00AB42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AB4262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to cool down</w:t>
      </w:r>
    </w:p>
    <w:p w14:paraId="1B145B26" w14:textId="77777777" w:rsidR="00AB4262" w:rsidRPr="00AB4262" w:rsidRDefault="00AB4262" w:rsidP="00AB4262">
      <w:pPr>
        <w:shd w:val="clear" w:color="auto" w:fill="EEEEEE"/>
        <w:spacing w:line="390" w:lineRule="atLeast"/>
        <w:textAlignment w:val="center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AB4262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to chill out</w:t>
      </w:r>
    </w:p>
    <w:p w14:paraId="76F97241" w14:textId="77777777" w:rsidR="00AB4262" w:rsidRPr="00AB4262" w:rsidRDefault="00AB4262" w:rsidP="00AB42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AB4262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to act abysmally</w:t>
      </w:r>
    </w:p>
    <w:p w14:paraId="5AA12352" w14:textId="77777777" w:rsidR="00AB4262" w:rsidRPr="00AB4262" w:rsidRDefault="00AB4262" w:rsidP="00AB4262">
      <w:pPr>
        <w:shd w:val="clear" w:color="auto" w:fill="EEEEEE"/>
        <w:spacing w:line="390" w:lineRule="atLeast"/>
        <w:textAlignment w:val="center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AB4262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to behave like a jerk</w:t>
      </w:r>
    </w:p>
    <w:p w14:paraId="72D4D66E" w14:textId="77777777" w:rsidR="00AB4262" w:rsidRPr="00AB4262" w:rsidRDefault="00AB4262" w:rsidP="00AB42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AB4262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to yell</w:t>
      </w:r>
    </w:p>
    <w:p w14:paraId="6A332B66" w14:textId="77777777" w:rsidR="00AB4262" w:rsidRPr="00AB4262" w:rsidRDefault="00AB4262" w:rsidP="00AB4262">
      <w:pPr>
        <w:shd w:val="clear" w:color="auto" w:fill="EEEEEE"/>
        <w:spacing w:line="390" w:lineRule="atLeast"/>
        <w:textAlignment w:val="center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AB4262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to raise your voice</w:t>
      </w:r>
    </w:p>
    <w:p w14:paraId="4814E88E" w14:textId="77777777" w:rsidR="00AB4262" w:rsidRPr="00AB4262" w:rsidRDefault="00AB4262" w:rsidP="00AB42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AB4262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to hurt</w:t>
      </w:r>
    </w:p>
    <w:p w14:paraId="652A7D21" w14:textId="77777777" w:rsidR="00AB4262" w:rsidRPr="00AB4262" w:rsidRDefault="00AB4262" w:rsidP="00AB4262">
      <w:pPr>
        <w:shd w:val="clear" w:color="auto" w:fill="EEEEEE"/>
        <w:spacing w:line="390" w:lineRule="atLeast"/>
        <w:textAlignment w:val="center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AB4262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to be in pain</w:t>
      </w:r>
    </w:p>
    <w:p w14:paraId="2A0F4A42" w14:textId="77777777" w:rsidR="00AB4262" w:rsidRPr="00AB4262" w:rsidRDefault="00AB4262" w:rsidP="00AB42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AB4262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to spoil</w:t>
      </w:r>
    </w:p>
    <w:p w14:paraId="27A095B4" w14:textId="77777777" w:rsidR="00AB4262" w:rsidRPr="00AB4262" w:rsidRDefault="00AB4262" w:rsidP="00AB4262">
      <w:pPr>
        <w:shd w:val="clear" w:color="auto" w:fill="EEEEEE"/>
        <w:spacing w:line="390" w:lineRule="atLeast"/>
        <w:textAlignment w:val="center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AB4262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to ruin</w:t>
      </w:r>
    </w:p>
    <w:p w14:paraId="569BD80E" w14:textId="77777777" w:rsidR="00AB4262" w:rsidRPr="00AB4262" w:rsidRDefault="00AB4262" w:rsidP="00AB42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AB4262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to shut up</w:t>
      </w:r>
    </w:p>
    <w:p w14:paraId="33BC7DBC" w14:textId="77777777" w:rsidR="00AB4262" w:rsidRPr="00AB4262" w:rsidRDefault="00AB4262" w:rsidP="00AB4262">
      <w:pPr>
        <w:shd w:val="clear" w:color="auto" w:fill="EEEEEE"/>
        <w:spacing w:line="390" w:lineRule="atLeast"/>
        <w:textAlignment w:val="center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AB4262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to be quiet</w:t>
      </w:r>
    </w:p>
    <w:p w14:paraId="6C5C8F93" w14:textId="77777777" w:rsidR="00142A5A" w:rsidRDefault="00142A5A"/>
    <w:p w14:paraId="1C3BEDBA" w14:textId="77777777" w:rsidR="00FF6ED3" w:rsidRPr="00FF6ED3" w:rsidRDefault="00FF6ED3" w:rsidP="00FF6ED3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color w:val="363636"/>
          <w:kern w:val="36"/>
          <w:sz w:val="45"/>
          <w:szCs w:val="45"/>
          <w14:ligatures w14:val="none"/>
        </w:rPr>
      </w:pPr>
      <w:r w:rsidRPr="00FF6ED3">
        <w:rPr>
          <w:rFonts w:ascii="Roboto" w:eastAsia="Times New Roman" w:hAnsi="Roboto" w:cs="Times New Roman"/>
          <w:color w:val="363636"/>
          <w:kern w:val="36"/>
          <w:sz w:val="45"/>
          <w:szCs w:val="45"/>
          <w14:ligatures w14:val="none"/>
        </w:rPr>
        <w:t>That's fascinating</w:t>
      </w:r>
    </w:p>
    <w:p w14:paraId="421BCA18" w14:textId="77777777" w:rsidR="00FF6ED3" w:rsidRPr="00FF6ED3" w:rsidRDefault="00FF6ED3" w:rsidP="00FF6E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FF6ED3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enormous</w:t>
      </w:r>
    </w:p>
    <w:p w14:paraId="3F24C62C" w14:textId="77777777" w:rsidR="00FF6ED3" w:rsidRPr="00FF6ED3" w:rsidRDefault="00FF6ED3" w:rsidP="00FF6ED3">
      <w:pPr>
        <w:shd w:val="clear" w:color="auto" w:fill="EEEEEE"/>
        <w:spacing w:line="390" w:lineRule="atLeast"/>
        <w:textAlignment w:val="center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FF6ED3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gigantic</w:t>
      </w:r>
    </w:p>
    <w:p w14:paraId="00D35C75" w14:textId="77777777" w:rsidR="00FF6ED3" w:rsidRPr="00FF6ED3" w:rsidRDefault="00FF6ED3" w:rsidP="00FF6E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FF6ED3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fantastic</w:t>
      </w:r>
    </w:p>
    <w:p w14:paraId="478E9925" w14:textId="77777777" w:rsidR="00FF6ED3" w:rsidRPr="00FF6ED3" w:rsidRDefault="00FF6ED3" w:rsidP="00FF6ED3">
      <w:pPr>
        <w:shd w:val="clear" w:color="auto" w:fill="EEEEEE"/>
        <w:spacing w:line="390" w:lineRule="atLeast"/>
        <w:textAlignment w:val="center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FF6ED3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fabulous</w:t>
      </w:r>
    </w:p>
    <w:p w14:paraId="4495F377" w14:textId="77777777" w:rsidR="00FF6ED3" w:rsidRPr="00FF6ED3" w:rsidRDefault="00FF6ED3" w:rsidP="00FF6E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FF6ED3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fascinating</w:t>
      </w:r>
    </w:p>
    <w:p w14:paraId="47A9E510" w14:textId="77777777" w:rsidR="00FF6ED3" w:rsidRPr="00FF6ED3" w:rsidRDefault="00FF6ED3" w:rsidP="00FF6ED3">
      <w:pPr>
        <w:shd w:val="clear" w:color="auto" w:fill="EEEEEE"/>
        <w:spacing w:line="390" w:lineRule="atLeast"/>
        <w:textAlignment w:val="center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FF6ED3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intriguing</w:t>
      </w:r>
    </w:p>
    <w:p w14:paraId="5BC55F91" w14:textId="77777777" w:rsidR="00FF6ED3" w:rsidRPr="00FF6ED3" w:rsidRDefault="00FF6ED3" w:rsidP="00FF6E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FF6ED3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hilarious</w:t>
      </w:r>
    </w:p>
    <w:p w14:paraId="3DF025D4" w14:textId="77777777" w:rsidR="00FF6ED3" w:rsidRPr="00FF6ED3" w:rsidRDefault="00FF6ED3" w:rsidP="00FF6ED3">
      <w:pPr>
        <w:shd w:val="clear" w:color="auto" w:fill="EEEEEE"/>
        <w:spacing w:line="390" w:lineRule="atLeast"/>
        <w:textAlignment w:val="center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FF6ED3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hysterical</w:t>
      </w:r>
    </w:p>
    <w:p w14:paraId="40E7FBED" w14:textId="77777777" w:rsidR="00FF6ED3" w:rsidRPr="00FF6ED3" w:rsidRDefault="00FF6ED3" w:rsidP="00FF6E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FF6ED3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horrible</w:t>
      </w:r>
    </w:p>
    <w:p w14:paraId="1EB878A2" w14:textId="77777777" w:rsidR="00FF6ED3" w:rsidRPr="00FF6ED3" w:rsidRDefault="00FF6ED3" w:rsidP="00FF6ED3">
      <w:pPr>
        <w:shd w:val="clear" w:color="auto" w:fill="EEEEEE"/>
        <w:spacing w:line="390" w:lineRule="atLeast"/>
        <w:textAlignment w:val="center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FF6ED3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terrible</w:t>
      </w:r>
    </w:p>
    <w:p w14:paraId="25F8A7E9" w14:textId="77777777" w:rsidR="00FF6ED3" w:rsidRPr="00FF6ED3" w:rsidRDefault="00FF6ED3" w:rsidP="00FF6E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FF6ED3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gorgeous</w:t>
      </w:r>
    </w:p>
    <w:p w14:paraId="4F4E4CF1" w14:textId="77777777" w:rsidR="00FF6ED3" w:rsidRPr="00FF6ED3" w:rsidRDefault="00FF6ED3" w:rsidP="00FF6ED3">
      <w:pPr>
        <w:shd w:val="clear" w:color="auto" w:fill="EEEEEE"/>
        <w:spacing w:line="390" w:lineRule="atLeast"/>
        <w:textAlignment w:val="center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FF6ED3"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  <w:t>stunning</w:t>
      </w:r>
    </w:p>
    <w:p w14:paraId="01CDAFC5" w14:textId="77777777" w:rsidR="00FF6ED3" w:rsidRDefault="00FF6ED3"/>
    <w:p w14:paraId="7762DBCB" w14:textId="53DC21C5" w:rsidR="00235B18" w:rsidRDefault="00235B18">
      <w:r w:rsidRPr="00235B18">
        <w:lastRenderedPageBreak/>
        <w:drawing>
          <wp:inline distT="0" distB="0" distL="0" distR="0" wp14:anchorId="3F086AA4" wp14:editId="40EFFAE2">
            <wp:extent cx="4084674" cy="4320914"/>
            <wp:effectExtent l="0" t="0" r="0" b="3810"/>
            <wp:docPr id="45907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739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62"/>
    <w:rsid w:val="00142A5A"/>
    <w:rsid w:val="00235B18"/>
    <w:rsid w:val="00AB4262"/>
    <w:rsid w:val="00FF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A89DB"/>
  <w15:chartTrackingRefBased/>
  <w15:docId w15:val="{64E0961D-3592-4189-A05C-E2C44E9F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2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2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2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2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2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2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2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262"/>
    <w:rPr>
      <w:b/>
      <w:bCs/>
      <w:smallCaps/>
      <w:color w:val="0F4761" w:themeColor="accent1" w:themeShade="BF"/>
      <w:spacing w:val="5"/>
    </w:rPr>
  </w:style>
  <w:style w:type="character" w:customStyle="1" w:styleId="word">
    <w:name w:val="word"/>
    <w:basedOn w:val="DefaultParagraphFont"/>
    <w:rsid w:val="00AB4262"/>
  </w:style>
  <w:style w:type="character" w:customStyle="1" w:styleId="preserve-space">
    <w:name w:val="preserve-space"/>
    <w:basedOn w:val="DefaultParagraphFont"/>
    <w:rsid w:val="00AB4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32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482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9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47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8000"/>
                        <w:left w:val="single" w:sz="6" w:space="8" w:color="008000"/>
                        <w:bottom w:val="single" w:sz="6" w:space="0" w:color="008000"/>
                        <w:right w:val="single" w:sz="6" w:space="8" w:color="008000"/>
                      </w:divBdr>
                    </w:div>
                  </w:divsChild>
                </w:div>
              </w:divsChild>
            </w:div>
            <w:div w:id="17443360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352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8000"/>
                        <w:left w:val="single" w:sz="6" w:space="8" w:color="008000"/>
                        <w:bottom w:val="single" w:sz="6" w:space="0" w:color="008000"/>
                        <w:right w:val="single" w:sz="6" w:space="8" w:color="008000"/>
                      </w:divBdr>
                    </w:div>
                  </w:divsChild>
                </w:div>
              </w:divsChild>
            </w:div>
            <w:div w:id="92322154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94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8000"/>
                        <w:left w:val="single" w:sz="6" w:space="8" w:color="008000"/>
                        <w:bottom w:val="single" w:sz="6" w:space="0" w:color="008000"/>
                        <w:right w:val="single" w:sz="6" w:space="8" w:color="008000"/>
                      </w:divBdr>
                    </w:div>
                  </w:divsChild>
                </w:div>
              </w:divsChild>
            </w:div>
            <w:div w:id="107008144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28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8000"/>
                        <w:left w:val="single" w:sz="6" w:space="8" w:color="008000"/>
                        <w:bottom w:val="single" w:sz="6" w:space="0" w:color="008000"/>
                        <w:right w:val="single" w:sz="6" w:space="8" w:color="008000"/>
                      </w:divBdr>
                    </w:div>
                  </w:divsChild>
                </w:div>
              </w:divsChild>
            </w:div>
            <w:div w:id="9393364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73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8000"/>
                        <w:left w:val="single" w:sz="6" w:space="8" w:color="008000"/>
                        <w:bottom w:val="single" w:sz="6" w:space="0" w:color="008000"/>
                        <w:right w:val="single" w:sz="6" w:space="8" w:color="008000"/>
                      </w:divBdr>
                    </w:div>
                  </w:divsChild>
                </w:div>
              </w:divsChild>
            </w:div>
            <w:div w:id="14825788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63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8000"/>
                        <w:left w:val="single" w:sz="6" w:space="8" w:color="008000"/>
                        <w:bottom w:val="single" w:sz="6" w:space="0" w:color="008000"/>
                        <w:right w:val="single" w:sz="6" w:space="8" w:color="008000"/>
                      </w:divBdr>
                    </w:div>
                  </w:divsChild>
                </w:div>
              </w:divsChild>
            </w:div>
          </w:divsChild>
        </w:div>
      </w:divsChild>
    </w:div>
    <w:div w:id="356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02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99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0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82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8000"/>
                        <w:left w:val="single" w:sz="6" w:space="8" w:color="008000"/>
                        <w:bottom w:val="single" w:sz="6" w:space="0" w:color="008000"/>
                        <w:right w:val="single" w:sz="6" w:space="8" w:color="008000"/>
                      </w:divBdr>
                    </w:div>
                  </w:divsChild>
                </w:div>
              </w:divsChild>
            </w:div>
            <w:div w:id="83618928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2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8000"/>
                        <w:left w:val="single" w:sz="6" w:space="8" w:color="008000"/>
                        <w:bottom w:val="single" w:sz="6" w:space="0" w:color="008000"/>
                        <w:right w:val="single" w:sz="6" w:space="8" w:color="008000"/>
                      </w:divBdr>
                    </w:div>
                  </w:divsChild>
                </w:div>
              </w:divsChild>
            </w:div>
            <w:div w:id="13206980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708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8000"/>
                        <w:left w:val="single" w:sz="6" w:space="8" w:color="008000"/>
                        <w:bottom w:val="single" w:sz="6" w:space="0" w:color="008000"/>
                        <w:right w:val="single" w:sz="6" w:space="8" w:color="008000"/>
                      </w:divBdr>
                    </w:div>
                  </w:divsChild>
                </w:div>
              </w:divsChild>
            </w:div>
            <w:div w:id="158718050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5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8000"/>
                        <w:left w:val="single" w:sz="6" w:space="8" w:color="008000"/>
                        <w:bottom w:val="single" w:sz="6" w:space="0" w:color="008000"/>
                        <w:right w:val="single" w:sz="6" w:space="8" w:color="008000"/>
                      </w:divBdr>
                    </w:div>
                  </w:divsChild>
                </w:div>
              </w:divsChild>
            </w:div>
            <w:div w:id="7582600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6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8000"/>
                        <w:left w:val="single" w:sz="6" w:space="8" w:color="008000"/>
                        <w:bottom w:val="single" w:sz="6" w:space="0" w:color="008000"/>
                        <w:right w:val="single" w:sz="6" w:space="8" w:color="008000"/>
                      </w:divBdr>
                    </w:div>
                  </w:divsChild>
                </w:div>
              </w:divsChild>
            </w:div>
            <w:div w:id="10520001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3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51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8000"/>
                        <w:left w:val="single" w:sz="6" w:space="8" w:color="008000"/>
                        <w:bottom w:val="single" w:sz="6" w:space="0" w:color="008000"/>
                        <w:right w:val="single" w:sz="6" w:space="8" w:color="008000"/>
                      </w:divBdr>
                    </w:div>
                  </w:divsChild>
                </w:div>
              </w:divsChild>
            </w:div>
          </w:divsChild>
        </w:div>
      </w:divsChild>
    </w:div>
    <w:div w:id="7539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980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1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9740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0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46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3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1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4198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6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4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24726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3</cp:revision>
  <dcterms:created xsi:type="dcterms:W3CDTF">2024-04-27T13:07:00Z</dcterms:created>
  <dcterms:modified xsi:type="dcterms:W3CDTF">2024-04-28T12:46:00Z</dcterms:modified>
</cp:coreProperties>
</file>