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DE94B" w14:textId="77777777" w:rsidR="00572E8A" w:rsidRPr="00572E8A" w:rsidRDefault="00572E8A" w:rsidP="00572E8A">
      <w:pPr>
        <w:numPr>
          <w:ilvl w:val="0"/>
          <w:numId w:val="1"/>
        </w:numPr>
      </w:pPr>
      <w:r w:rsidRPr="00572E8A">
        <w:t xml:space="preserve">Verbs followed by the </w:t>
      </w:r>
      <w:proofErr w:type="spellStart"/>
      <w:r w:rsidRPr="00572E8A">
        <w:t>ing</w:t>
      </w:r>
      <w:proofErr w:type="spellEnd"/>
      <w:r w:rsidRPr="00572E8A">
        <w:t>-form - Verbs followed by the '-</w:t>
      </w:r>
      <w:proofErr w:type="spellStart"/>
      <w:r w:rsidRPr="00572E8A">
        <w:t>ing</w:t>
      </w:r>
      <w:proofErr w:type="spellEnd"/>
      <w:r w:rsidRPr="00572E8A">
        <w:t>' form</w:t>
      </w:r>
    </w:p>
    <w:p w14:paraId="0BCBCB73" w14:textId="77777777" w:rsidR="00572E8A" w:rsidRPr="00572E8A" w:rsidRDefault="00572E8A" w:rsidP="00572E8A">
      <w:r w:rsidRPr="00572E8A">
        <w:t>When the following verbs are followed by a verb, then it must be in the '-</w:t>
      </w:r>
      <w:proofErr w:type="spellStart"/>
      <w:r w:rsidRPr="00572E8A">
        <w:t>ing</w:t>
      </w:r>
      <w:proofErr w:type="spellEnd"/>
      <w:r w:rsidRPr="00572E8A">
        <w:t>' form.</w:t>
      </w:r>
    </w:p>
    <w:p w14:paraId="2448AF27" w14:textId="77777777" w:rsidR="00572E8A" w:rsidRPr="00572E8A" w:rsidRDefault="00572E8A" w:rsidP="00572E8A">
      <w:r w:rsidRPr="00572E8A">
        <w:t xml:space="preserve">admit, appreciate, avoid, celebrate, consider, contemplate, defer, delay, deny, detest, discontinue, dislike, dispute, endure, enjoy, escape, excuse, explain, fancy, feel like, finish, forgive, can't help, hinder, imagine, keep, loathe, it means, mention, miss, it necessitates, pardon, postpone, </w:t>
      </w:r>
      <w:proofErr w:type="spellStart"/>
      <w:r w:rsidRPr="00572E8A">
        <w:t>practise</w:t>
      </w:r>
      <w:proofErr w:type="spellEnd"/>
      <w:r w:rsidRPr="00572E8A">
        <w:t>, prevent, recall, report, resent, resist, risk, suggest, understand</w:t>
      </w:r>
    </w:p>
    <w:p w14:paraId="3D450605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D2A49"/>
    <w:multiLevelType w:val="multilevel"/>
    <w:tmpl w:val="EA401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23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8A"/>
    <w:rsid w:val="00022704"/>
    <w:rsid w:val="00142A5A"/>
    <w:rsid w:val="00572E8A"/>
    <w:rsid w:val="00D7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49E5"/>
  <w15:chartTrackingRefBased/>
  <w15:docId w15:val="{05A9D78B-3C20-4158-9CF1-CB772498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E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E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E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E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E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E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E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E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E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E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E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5980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E5E5E5"/>
            <w:right w:val="none" w:sz="0" w:space="0" w:color="auto"/>
          </w:divBdr>
        </w:div>
        <w:div w:id="13508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2024-08-14T14:41:00Z</dcterms:created>
  <dcterms:modified xsi:type="dcterms:W3CDTF">2024-08-14T15:41:00Z</dcterms:modified>
</cp:coreProperties>
</file>