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5A2F0" w14:textId="77777777" w:rsidR="005D53FC" w:rsidRPr="005D53FC" w:rsidRDefault="005D53FC" w:rsidP="005D53FC">
      <w:pPr>
        <w:numPr>
          <w:ilvl w:val="0"/>
          <w:numId w:val="1"/>
        </w:numPr>
      </w:pPr>
      <w:r w:rsidRPr="005D53FC">
        <w:t>Phrasal verbs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68"/>
        <w:gridCol w:w="1592"/>
        <w:gridCol w:w="3914"/>
      </w:tblGrid>
      <w:tr w:rsidR="005D53FC" w:rsidRPr="005D53FC" w14:paraId="23287143" w14:textId="77777777" w:rsidTr="005D53FC">
        <w:trPr>
          <w:gridAfter w:val="3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D989F6A" w14:textId="77777777" w:rsidR="005D53FC" w:rsidRPr="005D53FC" w:rsidRDefault="005D53FC" w:rsidP="005D53FC"/>
        </w:tc>
      </w:tr>
      <w:tr w:rsidR="005D53FC" w:rsidRPr="005D53FC" w14:paraId="23C413FE" w14:textId="77777777" w:rsidTr="005D53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DE351" w14:textId="77777777" w:rsidR="005D53FC" w:rsidRPr="005D53FC" w:rsidRDefault="005D53FC" w:rsidP="005D53FC">
            <w:r w:rsidRPr="005D53FC">
              <w:rPr>
                <w:b/>
                <w:bCs/>
              </w:rPr>
              <w:t>put 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67B50" w14:textId="77777777" w:rsidR="005D53FC" w:rsidRPr="005D53FC" w:rsidRDefault="005D53FC" w:rsidP="005D53FC">
            <w:r w:rsidRPr="005D53FC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55A37" w14:textId="77777777" w:rsidR="005D53FC" w:rsidRPr="005D53FC" w:rsidRDefault="005D53FC" w:rsidP="005D53FC">
            <w:r w:rsidRPr="005D53FC">
              <w:t>postpone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2EBFD" w14:textId="77777777" w:rsidR="005D53FC" w:rsidRPr="005D53FC" w:rsidRDefault="005D53FC" w:rsidP="005D53FC">
            <w:r w:rsidRPr="005D53FC">
              <w:t>We </w:t>
            </w:r>
            <w:r w:rsidRPr="005D53FC">
              <w:rPr>
                <w:b/>
                <w:bCs/>
              </w:rPr>
              <w:t>put off</w:t>
            </w:r>
            <w:r w:rsidRPr="005D53FC">
              <w:t> the meeting until next week.</w:t>
            </w:r>
          </w:p>
        </w:tc>
      </w:tr>
      <w:tr w:rsidR="005D53FC" w:rsidRPr="005D53FC" w14:paraId="2B43A430" w14:textId="77777777" w:rsidTr="005D53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FAAE6" w14:textId="77777777" w:rsidR="005D53FC" w:rsidRPr="005D53FC" w:rsidRDefault="005D53FC" w:rsidP="005D53FC">
            <w:r w:rsidRPr="005D53FC">
              <w:rPr>
                <w:b/>
                <w:bCs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C192B" w14:textId="77777777" w:rsidR="005D53FC" w:rsidRPr="005D53FC" w:rsidRDefault="005D53FC" w:rsidP="005D53FC">
            <w:r w:rsidRPr="005D53FC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E3167" w14:textId="77777777" w:rsidR="005D53FC" w:rsidRPr="005D53FC" w:rsidRDefault="005D53FC" w:rsidP="005D53FC">
            <w:r w:rsidRPr="005D53FC">
              <w:t>deal with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A31C1" w14:textId="77777777" w:rsidR="005D53FC" w:rsidRPr="005D53FC" w:rsidRDefault="005D53FC" w:rsidP="005D53FC">
            <w:r w:rsidRPr="005D53FC">
              <w:t>Work is stressful, but Jim can </w:t>
            </w:r>
            <w:r w:rsidRPr="005D53FC">
              <w:rPr>
                <w:b/>
                <w:bCs/>
              </w:rPr>
              <w:t>handle</w:t>
            </w:r>
            <w:r w:rsidRPr="005D53FC">
              <w:t> it.</w:t>
            </w:r>
          </w:p>
        </w:tc>
      </w:tr>
      <w:tr w:rsidR="005D53FC" w:rsidRPr="005D53FC" w14:paraId="6C8E4D73" w14:textId="77777777" w:rsidTr="005D53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E8E91" w14:textId="77777777" w:rsidR="005D53FC" w:rsidRPr="005D53FC" w:rsidRDefault="005D53FC" w:rsidP="005D53FC">
            <w:r w:rsidRPr="005D53FC">
              <w:rPr>
                <w:b/>
                <w:bCs/>
              </w:rPr>
              <w:t>get stuck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0354E" w14:textId="77777777" w:rsidR="005D53FC" w:rsidRPr="005D53FC" w:rsidRDefault="005D53FC" w:rsidP="005D53FC">
            <w:r w:rsidRPr="005D53FC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9C900" w14:textId="77777777" w:rsidR="005D53FC" w:rsidRPr="005D53FC" w:rsidRDefault="005D53FC" w:rsidP="005D53FC">
            <w:r w:rsidRPr="005D53FC">
              <w:t>unable to leave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0F2C5" w14:textId="77777777" w:rsidR="005D53FC" w:rsidRPr="005D53FC" w:rsidRDefault="005D53FC" w:rsidP="005D53FC">
            <w:r w:rsidRPr="005D53FC">
              <w:t>Lisa </w:t>
            </w:r>
            <w:r w:rsidRPr="005D53FC">
              <w:rPr>
                <w:b/>
                <w:bCs/>
              </w:rPr>
              <w:t>got stuck in</w:t>
            </w:r>
            <w:r w:rsidRPr="005D53FC">
              <w:t> Iowa because of snow.</w:t>
            </w:r>
          </w:p>
        </w:tc>
      </w:tr>
      <w:tr w:rsidR="005D53FC" w:rsidRPr="005D53FC" w14:paraId="6D40673B" w14:textId="77777777" w:rsidTr="005D53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E2579" w14:textId="77777777" w:rsidR="005D53FC" w:rsidRPr="005D53FC" w:rsidRDefault="005D53FC" w:rsidP="005D53FC">
            <w:r w:rsidRPr="005D53FC">
              <w:rPr>
                <w:b/>
                <w:bCs/>
              </w:rPr>
              <w:t>get on sb's nerves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04DA1" w14:textId="77777777" w:rsidR="005D53FC" w:rsidRPr="005D53FC" w:rsidRDefault="005D53FC" w:rsidP="005D53FC">
            <w:r w:rsidRPr="005D53FC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ED595" w14:textId="77777777" w:rsidR="005D53FC" w:rsidRPr="005D53FC" w:rsidRDefault="005D53FC" w:rsidP="005D53FC">
            <w:r w:rsidRPr="005D53FC">
              <w:t>annoy 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48289" w14:textId="77777777" w:rsidR="005D53FC" w:rsidRPr="005D53FC" w:rsidRDefault="005D53FC" w:rsidP="005D53FC">
            <w:r w:rsidRPr="005D53FC">
              <w:t>Do you </w:t>
            </w:r>
            <w:r w:rsidRPr="005D53FC">
              <w:rPr>
                <w:b/>
                <w:bCs/>
              </w:rPr>
              <w:t>get on</w:t>
            </w:r>
            <w:r w:rsidRPr="005D53FC">
              <w:t> Jim's </w:t>
            </w:r>
            <w:r w:rsidRPr="005D53FC">
              <w:rPr>
                <w:b/>
                <w:bCs/>
              </w:rPr>
              <w:t>nerves</w:t>
            </w:r>
            <w:r w:rsidRPr="005D53FC">
              <w:t> too?</w:t>
            </w:r>
          </w:p>
        </w:tc>
      </w:tr>
      <w:tr w:rsidR="005D53FC" w:rsidRPr="005D53FC" w14:paraId="288E3508" w14:textId="77777777" w:rsidTr="005D53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53BBE" w14:textId="77777777" w:rsidR="005D53FC" w:rsidRPr="005D53FC" w:rsidRDefault="005D53FC" w:rsidP="005D53FC">
            <w:r w:rsidRPr="005D53FC">
              <w:rPr>
                <w:b/>
                <w:bCs/>
              </w:rPr>
              <w:t>turn up 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1C4DC" w14:textId="77777777" w:rsidR="005D53FC" w:rsidRPr="005D53FC" w:rsidRDefault="005D53FC" w:rsidP="005D53FC">
            <w:r w:rsidRPr="005D53FC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A07CA" w14:textId="77777777" w:rsidR="005D53FC" w:rsidRPr="005D53FC" w:rsidRDefault="005D53FC" w:rsidP="005D53FC">
            <w:r w:rsidRPr="005D53FC">
              <w:t>arrive, appear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97806" w14:textId="77777777" w:rsidR="005D53FC" w:rsidRPr="005D53FC" w:rsidRDefault="005D53FC" w:rsidP="005D53FC">
            <w:r w:rsidRPr="005D53FC">
              <w:t>Lisa </w:t>
            </w:r>
            <w:r w:rsidRPr="005D53FC">
              <w:rPr>
                <w:b/>
                <w:bCs/>
              </w:rPr>
              <w:t>turned up</w:t>
            </w:r>
            <w:r w:rsidRPr="005D53FC">
              <w:t> </w:t>
            </w:r>
            <w:r w:rsidRPr="005D53FC">
              <w:rPr>
                <w:b/>
                <w:bCs/>
              </w:rPr>
              <w:t>at</w:t>
            </w:r>
            <w:r w:rsidRPr="005D53FC">
              <w:t> Jim's house.</w:t>
            </w:r>
          </w:p>
        </w:tc>
      </w:tr>
    </w:tbl>
    <w:p w14:paraId="7A66D519" w14:textId="77777777" w:rsidR="00142A5A" w:rsidRDefault="00142A5A"/>
    <w:p w14:paraId="1BE34BF5" w14:textId="0B06F09D" w:rsidR="005D53FC" w:rsidRDefault="005D53FC">
      <w:r w:rsidRPr="005D53FC">
        <w:drawing>
          <wp:inline distT="0" distB="0" distL="0" distR="0" wp14:anchorId="24496E7C" wp14:editId="30204E69">
            <wp:extent cx="2825895" cy="3791145"/>
            <wp:effectExtent l="0" t="0" r="0" b="0"/>
            <wp:docPr id="10566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6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766B" w14:textId="77777777" w:rsidR="0092254D" w:rsidRPr="0092254D" w:rsidRDefault="0092254D" w:rsidP="0092254D">
      <w:pPr>
        <w:numPr>
          <w:ilvl w:val="0"/>
          <w:numId w:val="2"/>
        </w:numPr>
      </w:pPr>
      <w:r w:rsidRPr="0092254D">
        <w:t>Phrasal verbs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68"/>
        <w:gridCol w:w="1978"/>
        <w:gridCol w:w="4191"/>
      </w:tblGrid>
      <w:tr w:rsidR="0092254D" w:rsidRPr="0092254D" w14:paraId="1A2DAA19" w14:textId="77777777" w:rsidTr="0092254D">
        <w:trPr>
          <w:gridAfter w:val="3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B36A391" w14:textId="77777777" w:rsidR="0092254D" w:rsidRPr="0092254D" w:rsidRDefault="0092254D" w:rsidP="0092254D"/>
        </w:tc>
      </w:tr>
      <w:tr w:rsidR="0092254D" w:rsidRPr="0092254D" w14:paraId="70CB7DAD" w14:textId="77777777" w:rsidTr="009225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3524D" w14:textId="77777777" w:rsidR="0092254D" w:rsidRPr="0092254D" w:rsidRDefault="0092254D" w:rsidP="0092254D">
            <w:r w:rsidRPr="0092254D">
              <w:t>put 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95046" w14:textId="77777777" w:rsidR="0092254D" w:rsidRPr="0092254D" w:rsidRDefault="0092254D" w:rsidP="0092254D">
            <w:r w:rsidRPr="0092254D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99ABE" w14:textId="77777777" w:rsidR="0092254D" w:rsidRPr="0092254D" w:rsidRDefault="0092254D" w:rsidP="0092254D">
            <w:r w:rsidRPr="0092254D">
              <w:t>cause to dislike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25B0A" w14:textId="77777777" w:rsidR="0092254D" w:rsidRPr="0092254D" w:rsidRDefault="0092254D" w:rsidP="0092254D">
            <w:r w:rsidRPr="0092254D">
              <w:t>That recipe </w:t>
            </w:r>
            <w:r w:rsidRPr="0092254D">
              <w:rPr>
                <w:b/>
                <w:bCs/>
              </w:rPr>
              <w:t>put</w:t>
            </w:r>
            <w:r w:rsidRPr="0092254D">
              <w:t> me </w:t>
            </w:r>
            <w:r w:rsidRPr="0092254D">
              <w:rPr>
                <w:b/>
                <w:bCs/>
              </w:rPr>
              <w:t>off</w:t>
            </w:r>
            <w:r w:rsidRPr="0092254D">
              <w:t> salmon forever.</w:t>
            </w:r>
          </w:p>
        </w:tc>
      </w:tr>
      <w:tr w:rsidR="0092254D" w:rsidRPr="0092254D" w14:paraId="7F3C7E7C" w14:textId="77777777" w:rsidTr="009225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1372E" w14:textId="77777777" w:rsidR="0092254D" w:rsidRPr="0092254D" w:rsidRDefault="0092254D" w:rsidP="0092254D">
            <w:r w:rsidRPr="0092254D">
              <w:t>put 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EB7C0" w14:textId="77777777" w:rsidR="0092254D" w:rsidRPr="0092254D" w:rsidRDefault="0092254D" w:rsidP="0092254D">
            <w:r w:rsidRPr="0092254D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C2B00" w14:textId="77777777" w:rsidR="0092254D" w:rsidRPr="0092254D" w:rsidRDefault="0092254D" w:rsidP="0092254D">
            <w:r w:rsidRPr="0092254D">
              <w:t>postpone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A6834" w14:textId="77777777" w:rsidR="0092254D" w:rsidRPr="0092254D" w:rsidRDefault="0092254D" w:rsidP="0092254D">
            <w:r w:rsidRPr="0092254D">
              <w:t>We </w:t>
            </w:r>
            <w:r w:rsidRPr="0092254D">
              <w:rPr>
                <w:b/>
                <w:bCs/>
              </w:rPr>
              <w:t>put off</w:t>
            </w:r>
            <w:r w:rsidRPr="0092254D">
              <w:t> the meeting until next week.</w:t>
            </w:r>
          </w:p>
        </w:tc>
      </w:tr>
      <w:tr w:rsidR="0092254D" w:rsidRPr="0092254D" w14:paraId="7438333A" w14:textId="77777777" w:rsidTr="009225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D54F4" w14:textId="77777777" w:rsidR="0092254D" w:rsidRPr="0092254D" w:rsidRDefault="0092254D" w:rsidP="0092254D">
            <w:r w:rsidRPr="0092254D">
              <w:t>show 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102DC" w14:textId="77777777" w:rsidR="0092254D" w:rsidRPr="0092254D" w:rsidRDefault="0092254D" w:rsidP="0092254D">
            <w:r w:rsidRPr="0092254D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7932D" w14:textId="77777777" w:rsidR="0092254D" w:rsidRPr="0092254D" w:rsidRDefault="0092254D" w:rsidP="0092254D">
            <w:r w:rsidRPr="0092254D">
              <w:t>attract attention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61CB5" w14:textId="77777777" w:rsidR="0092254D" w:rsidRPr="0092254D" w:rsidRDefault="0092254D" w:rsidP="0092254D">
            <w:r w:rsidRPr="0092254D">
              <w:t>He likes to </w:t>
            </w:r>
            <w:r w:rsidRPr="0092254D">
              <w:rPr>
                <w:b/>
                <w:bCs/>
              </w:rPr>
              <w:t>show off</w:t>
            </w:r>
            <w:r w:rsidRPr="0092254D">
              <w:t> his wealth.</w:t>
            </w:r>
          </w:p>
        </w:tc>
      </w:tr>
      <w:tr w:rsidR="0092254D" w:rsidRPr="0092254D" w14:paraId="4EFBB383" w14:textId="77777777" w:rsidTr="009225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2325B" w14:textId="77777777" w:rsidR="0092254D" w:rsidRPr="0092254D" w:rsidRDefault="0092254D" w:rsidP="0092254D">
            <w:r w:rsidRPr="0092254D">
              <w:lastRenderedPageBreak/>
              <w:t>get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29151" w14:textId="77777777" w:rsidR="0092254D" w:rsidRPr="0092254D" w:rsidRDefault="0092254D" w:rsidP="0092254D">
            <w:r w:rsidRPr="0092254D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DBC78" w14:textId="77777777" w:rsidR="0092254D" w:rsidRPr="0092254D" w:rsidRDefault="0092254D" w:rsidP="0092254D">
            <w:r w:rsidRPr="0092254D">
              <w:t>manage to live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4451A" w14:textId="77777777" w:rsidR="0092254D" w:rsidRPr="0092254D" w:rsidRDefault="0092254D" w:rsidP="0092254D">
            <w:r w:rsidRPr="0092254D">
              <w:t>Lots of people </w:t>
            </w:r>
            <w:r w:rsidRPr="0092254D">
              <w:rPr>
                <w:b/>
                <w:bCs/>
              </w:rPr>
              <w:t>get by</w:t>
            </w:r>
            <w:r w:rsidRPr="0092254D">
              <w:t> on less than $5 a day.</w:t>
            </w:r>
          </w:p>
        </w:tc>
      </w:tr>
      <w:tr w:rsidR="0092254D" w:rsidRPr="0092254D" w14:paraId="6AAB0883" w14:textId="77777777" w:rsidTr="009225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283DB" w14:textId="77777777" w:rsidR="0092254D" w:rsidRPr="0092254D" w:rsidRDefault="0092254D" w:rsidP="0092254D">
            <w:r w:rsidRPr="0092254D">
              <w:t>put up with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9252D" w14:textId="77777777" w:rsidR="0092254D" w:rsidRPr="0092254D" w:rsidRDefault="0092254D" w:rsidP="0092254D">
            <w:r w:rsidRPr="0092254D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4072A" w14:textId="77777777" w:rsidR="0092254D" w:rsidRPr="0092254D" w:rsidRDefault="0092254D" w:rsidP="0092254D">
            <w:r w:rsidRPr="0092254D">
              <w:t>be willing to 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3AB9B" w14:textId="77777777" w:rsidR="0092254D" w:rsidRPr="0092254D" w:rsidRDefault="0092254D" w:rsidP="0092254D">
            <w:r w:rsidRPr="0092254D">
              <w:t>How do you </w:t>
            </w:r>
            <w:r w:rsidRPr="0092254D">
              <w:rPr>
                <w:b/>
                <w:bCs/>
              </w:rPr>
              <w:t>put</w:t>
            </w:r>
            <w:r w:rsidRPr="0092254D">
              <w:t> </w:t>
            </w:r>
            <w:r w:rsidRPr="0092254D">
              <w:rPr>
                <w:b/>
                <w:bCs/>
              </w:rPr>
              <w:t>up</w:t>
            </w:r>
            <w:r w:rsidRPr="0092254D">
              <w:t> </w:t>
            </w:r>
            <w:r w:rsidRPr="0092254D">
              <w:rPr>
                <w:b/>
                <w:bCs/>
              </w:rPr>
              <w:t>with</w:t>
            </w:r>
            <w:r w:rsidRPr="0092254D">
              <w:t> him?</w:t>
            </w:r>
          </w:p>
        </w:tc>
      </w:tr>
      <w:tr w:rsidR="0092254D" w:rsidRPr="0092254D" w14:paraId="4E8F7071" w14:textId="77777777" w:rsidTr="009225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27411" w14:textId="77777777" w:rsidR="0092254D" w:rsidRPr="0092254D" w:rsidRDefault="0092254D" w:rsidP="0092254D">
            <w:r w:rsidRPr="0092254D">
              <w:t>get along with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B7363" w14:textId="77777777" w:rsidR="0092254D" w:rsidRPr="0092254D" w:rsidRDefault="0092254D" w:rsidP="0092254D">
            <w:r w:rsidRPr="0092254D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6742E" w14:textId="77777777" w:rsidR="0092254D" w:rsidRPr="0092254D" w:rsidRDefault="0092254D" w:rsidP="0092254D">
            <w:r w:rsidRPr="0092254D">
              <w:t>be friendly with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3F309" w14:textId="77777777" w:rsidR="0092254D" w:rsidRPr="0092254D" w:rsidRDefault="0092254D" w:rsidP="0092254D">
            <w:r w:rsidRPr="0092254D">
              <w:t>Do you </w:t>
            </w:r>
            <w:r w:rsidRPr="0092254D">
              <w:rPr>
                <w:b/>
                <w:bCs/>
              </w:rPr>
              <w:t>get along with</w:t>
            </w:r>
            <w:r w:rsidRPr="0092254D">
              <w:t> your boss?</w:t>
            </w:r>
          </w:p>
        </w:tc>
      </w:tr>
      <w:tr w:rsidR="0092254D" w:rsidRPr="0092254D" w14:paraId="155CDA00" w14:textId="77777777" w:rsidTr="009225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98686" w14:textId="77777777" w:rsidR="0092254D" w:rsidRPr="0092254D" w:rsidRDefault="0092254D" w:rsidP="0092254D">
            <w:r w:rsidRPr="0092254D">
              <w:t>put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ABCF7" w14:textId="77777777" w:rsidR="0092254D" w:rsidRPr="0092254D" w:rsidRDefault="0092254D" w:rsidP="0092254D">
            <w:r w:rsidRPr="0092254D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013FE" w14:textId="77777777" w:rsidR="0092254D" w:rsidRPr="0092254D" w:rsidRDefault="0092254D" w:rsidP="0092254D">
            <w:r w:rsidRPr="0092254D">
              <w:t>gain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BBCF6" w14:textId="77777777" w:rsidR="0092254D" w:rsidRPr="0092254D" w:rsidRDefault="0092254D" w:rsidP="0092254D">
            <w:r w:rsidRPr="0092254D">
              <w:t>I </w:t>
            </w:r>
            <w:r w:rsidRPr="0092254D">
              <w:rPr>
                <w:b/>
                <w:bCs/>
              </w:rPr>
              <w:t>put on</w:t>
            </w:r>
            <w:r w:rsidRPr="0092254D">
              <w:t> a lot of weight last year.</w:t>
            </w:r>
          </w:p>
        </w:tc>
      </w:tr>
    </w:tbl>
    <w:p w14:paraId="2125C26B" w14:textId="77777777" w:rsidR="0092254D" w:rsidRDefault="0092254D"/>
    <w:sectPr w:rsidR="0092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85F"/>
    <w:multiLevelType w:val="multilevel"/>
    <w:tmpl w:val="9B62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40CA0"/>
    <w:multiLevelType w:val="multilevel"/>
    <w:tmpl w:val="122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937304">
    <w:abstractNumId w:val="0"/>
  </w:num>
  <w:num w:numId="2" w16cid:durableId="60538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FC"/>
    <w:rsid w:val="00142A5A"/>
    <w:rsid w:val="005D53FC"/>
    <w:rsid w:val="006068E5"/>
    <w:rsid w:val="0092254D"/>
    <w:rsid w:val="00E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21D4"/>
  <w15:chartTrackingRefBased/>
  <w15:docId w15:val="{CA3BF2C0-43E8-429C-8DB9-9EFE3C3D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7533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1225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2138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51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2024-08-16T11:13:00Z</dcterms:created>
  <dcterms:modified xsi:type="dcterms:W3CDTF">2024-08-16T12:08:00Z</dcterms:modified>
</cp:coreProperties>
</file>