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6977" w14:textId="793EB96B" w:rsidR="00142A5A" w:rsidRDefault="000F6048">
      <w:r w:rsidRPr="000F6048">
        <w:fldChar w:fldCharType="begin"/>
      </w:r>
      <w:r w:rsidRPr="000F6048">
        <w:instrText>HYPERLINK "https://r.geocompx.org/"</w:instrText>
      </w:r>
      <w:r w:rsidRPr="000F6048">
        <w:fldChar w:fldCharType="separate"/>
      </w:r>
      <w:r w:rsidRPr="000F6048">
        <w:rPr>
          <w:rStyle w:val="Hyperlink"/>
        </w:rPr>
        <w:t xml:space="preserve">Welcome | </w:t>
      </w:r>
      <w:proofErr w:type="spellStart"/>
      <w:r w:rsidRPr="000F6048">
        <w:rPr>
          <w:rStyle w:val="Hyperlink"/>
        </w:rPr>
        <w:t>Geocomputation</w:t>
      </w:r>
      <w:proofErr w:type="spellEnd"/>
      <w:r w:rsidRPr="000F6048">
        <w:rPr>
          <w:rStyle w:val="Hyperlink"/>
        </w:rPr>
        <w:t xml:space="preserve"> with R (geocompx.org)</w:t>
      </w:r>
      <w:r w:rsidRPr="000F6048">
        <w:fldChar w:fldCharType="end"/>
      </w:r>
    </w:p>
    <w:p w14:paraId="08EB513F" w14:textId="560CDFA9" w:rsidR="000F6048" w:rsidRDefault="00FD3FC5">
      <w:hyperlink r:id="rId4" w:history="1">
        <w:r w:rsidRPr="00FD3FC5">
          <w:rPr>
            <w:rStyle w:val="Hyperlink"/>
          </w:rPr>
          <w:t xml:space="preserve">Bienvenue! | </w:t>
        </w:r>
        <w:proofErr w:type="spellStart"/>
        <w:r w:rsidRPr="00FD3FC5">
          <w:rPr>
            <w:rStyle w:val="Hyperlink"/>
          </w:rPr>
          <w:t>Geocomputation</w:t>
        </w:r>
        <w:proofErr w:type="spellEnd"/>
        <w:r w:rsidRPr="00FD3FC5">
          <w:rPr>
            <w:rStyle w:val="Hyperlink"/>
          </w:rPr>
          <w:t xml:space="preserve"> avec R (geocompx.org)</w:t>
        </w:r>
      </w:hyperlink>
    </w:p>
    <w:p w14:paraId="494A99B5" w14:textId="77777777" w:rsidR="00FD3FC5" w:rsidRDefault="00FD3FC5"/>
    <w:sectPr w:rsidR="00FD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AC"/>
    <w:rsid w:val="000F6048"/>
    <w:rsid w:val="00142A5A"/>
    <w:rsid w:val="00927277"/>
    <w:rsid w:val="00EB31AC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0192"/>
  <w15:chartTrackingRefBased/>
  <w15:docId w15:val="{053EC4BB-8E63-42F5-A55D-B8D2816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.geocompx.org/f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2024-10-14T11:47:00Z</dcterms:created>
  <dcterms:modified xsi:type="dcterms:W3CDTF">2024-10-14T11:47:00Z</dcterms:modified>
</cp:coreProperties>
</file>