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E54B8A" w:rsidRDefault="58E54B8A" w14:paraId="1F9CEE8A" w14:textId="674B81B3">
      <w:r w:rsidR="58E54B8A">
        <w:rPr/>
        <w:t xml:space="preserve">                                               </w:t>
      </w:r>
      <w:r w:rsidRPr="58E54B8A" w:rsidR="58E54B8A">
        <w:rPr>
          <w:b w:val="1"/>
          <w:bCs w:val="1"/>
        </w:rPr>
        <w:t xml:space="preserve"> </w:t>
      </w:r>
      <w:r w:rsidRPr="58E54B8A" w:rsidR="58E54B8A">
        <w:rPr>
          <w:b w:val="1"/>
          <w:bCs w:val="1"/>
          <w:u w:val="single"/>
        </w:rPr>
        <w:t>ASSIGNMENT-08</w:t>
      </w:r>
    </w:p>
    <w:p xmlns:wp14="http://schemas.microsoft.com/office/word/2010/wordml" w14:paraId="764A1C15" wp14:textId="3168FEE8">
      <w:bookmarkStart w:name="_GoBack" w:id="0"/>
      <w:bookmarkEnd w:id="0"/>
      <w:r w:rsidR="58E54B8A">
        <w:rPr/>
        <w:t xml:space="preserve">1.    //UPDATE A PARTICULAR LOCATION </w:t>
      </w:r>
    </w:p>
    <w:p xmlns:wp14="http://schemas.microsoft.com/office/word/2010/wordml" w:rsidP="58E54B8A" w14:paraId="5A0F553C" wp14:textId="33FD0C11">
      <w:pPr>
        <w:pStyle w:val="Normal"/>
      </w:pPr>
      <w:r w:rsidR="58E54B8A">
        <w:rPr/>
        <w:t>#include&lt;stdio.h&gt;</w:t>
      </w:r>
    </w:p>
    <w:p xmlns:wp14="http://schemas.microsoft.com/office/word/2010/wordml" w:rsidP="58E54B8A" w14:paraId="1C9460A0" wp14:textId="3B5EBF8E">
      <w:pPr>
        <w:pStyle w:val="Normal"/>
      </w:pPr>
      <w:r w:rsidR="58E54B8A">
        <w:rPr/>
        <w:t>int main()</w:t>
      </w:r>
    </w:p>
    <w:p xmlns:wp14="http://schemas.microsoft.com/office/word/2010/wordml" w:rsidP="58E54B8A" w14:paraId="1251D08D" wp14:textId="2F516579">
      <w:pPr>
        <w:pStyle w:val="Normal"/>
      </w:pPr>
      <w:r w:rsidR="58E54B8A">
        <w:rPr/>
        <w:t>{</w:t>
      </w:r>
    </w:p>
    <w:p xmlns:wp14="http://schemas.microsoft.com/office/word/2010/wordml" w:rsidP="58E54B8A" w14:paraId="527DEA38" wp14:textId="6B0DA27D">
      <w:pPr>
        <w:pStyle w:val="Normal"/>
      </w:pPr>
      <w:r w:rsidR="58E54B8A">
        <w:rPr/>
        <w:t xml:space="preserve">    int a[10],i,p,size,value;</w:t>
      </w:r>
    </w:p>
    <w:p xmlns:wp14="http://schemas.microsoft.com/office/word/2010/wordml" w:rsidP="58E54B8A" w14:paraId="23ECBB38" wp14:textId="4EAE1494">
      <w:pPr>
        <w:pStyle w:val="Normal"/>
      </w:pPr>
      <w:r w:rsidR="58E54B8A">
        <w:rPr/>
        <w:t xml:space="preserve">    printf("Enter size:\n");</w:t>
      </w:r>
    </w:p>
    <w:p xmlns:wp14="http://schemas.microsoft.com/office/word/2010/wordml" w:rsidP="58E54B8A" w14:paraId="76FE5837" wp14:textId="75397BDD">
      <w:pPr>
        <w:pStyle w:val="Normal"/>
      </w:pPr>
      <w:r w:rsidR="58E54B8A">
        <w:rPr/>
        <w:t xml:space="preserve">    scanf("%d",&amp;size);</w:t>
      </w:r>
    </w:p>
    <w:p xmlns:wp14="http://schemas.microsoft.com/office/word/2010/wordml" w:rsidP="58E54B8A" w14:paraId="305AF4E4" wp14:textId="64307262">
      <w:pPr>
        <w:pStyle w:val="Normal"/>
      </w:pPr>
      <w:r w:rsidR="58E54B8A">
        <w:rPr/>
        <w:t xml:space="preserve">    printf("Enter Elements:\n");</w:t>
      </w:r>
    </w:p>
    <w:p xmlns:wp14="http://schemas.microsoft.com/office/word/2010/wordml" w:rsidP="58E54B8A" w14:paraId="658EB420" wp14:textId="764346F5">
      <w:pPr>
        <w:pStyle w:val="Normal"/>
      </w:pPr>
      <w:r w:rsidR="58E54B8A">
        <w:rPr/>
        <w:t xml:space="preserve">    for(i=0; i&lt;size; i++)</w:t>
      </w:r>
    </w:p>
    <w:p xmlns:wp14="http://schemas.microsoft.com/office/word/2010/wordml" w:rsidP="58E54B8A" w14:paraId="5E3D4B2C" wp14:textId="6A23FF39">
      <w:pPr>
        <w:pStyle w:val="Normal"/>
      </w:pPr>
      <w:r w:rsidR="58E54B8A">
        <w:rPr/>
        <w:t xml:space="preserve">    {</w:t>
      </w:r>
    </w:p>
    <w:p xmlns:wp14="http://schemas.microsoft.com/office/word/2010/wordml" w:rsidP="58E54B8A" w14:paraId="75178557" wp14:textId="38801480">
      <w:pPr>
        <w:pStyle w:val="Normal"/>
      </w:pPr>
      <w:r w:rsidR="58E54B8A">
        <w:rPr/>
        <w:t xml:space="preserve">        scanf("%d",&amp;a[i]);</w:t>
      </w:r>
    </w:p>
    <w:p xmlns:wp14="http://schemas.microsoft.com/office/word/2010/wordml" w:rsidP="58E54B8A" w14:paraId="7173E1CE" wp14:textId="61FCD9A3">
      <w:pPr>
        <w:pStyle w:val="Normal"/>
      </w:pPr>
      <w:r w:rsidR="58E54B8A">
        <w:rPr/>
        <w:t xml:space="preserve">    }</w:t>
      </w:r>
    </w:p>
    <w:p xmlns:wp14="http://schemas.microsoft.com/office/word/2010/wordml" w:rsidP="58E54B8A" w14:paraId="6CAE18B7" wp14:textId="5FB4DADC">
      <w:pPr>
        <w:pStyle w:val="Normal"/>
      </w:pPr>
      <w:r w:rsidR="58E54B8A">
        <w:rPr/>
        <w:t xml:space="preserve">    printf("Elements are:\n");</w:t>
      </w:r>
    </w:p>
    <w:p xmlns:wp14="http://schemas.microsoft.com/office/word/2010/wordml" w:rsidP="58E54B8A" w14:paraId="4123E62C" wp14:textId="70530DDC">
      <w:pPr>
        <w:pStyle w:val="Normal"/>
      </w:pPr>
      <w:r w:rsidR="58E54B8A">
        <w:rPr/>
        <w:t xml:space="preserve">    for(i=0; i&lt;size; i++)</w:t>
      </w:r>
    </w:p>
    <w:p xmlns:wp14="http://schemas.microsoft.com/office/word/2010/wordml" w:rsidP="58E54B8A" w14:paraId="01D31366" wp14:textId="1AC87991">
      <w:pPr>
        <w:pStyle w:val="Normal"/>
      </w:pPr>
      <w:r w:rsidR="58E54B8A">
        <w:rPr/>
        <w:t xml:space="preserve">    {</w:t>
      </w:r>
    </w:p>
    <w:p xmlns:wp14="http://schemas.microsoft.com/office/word/2010/wordml" w:rsidP="58E54B8A" w14:paraId="548C92F9" wp14:textId="74036E0E">
      <w:pPr>
        <w:pStyle w:val="Normal"/>
      </w:pPr>
      <w:r w:rsidR="58E54B8A">
        <w:rPr/>
        <w:t xml:space="preserve">        printf("%d\t",a[i]);</w:t>
      </w:r>
    </w:p>
    <w:p xmlns:wp14="http://schemas.microsoft.com/office/word/2010/wordml" w:rsidP="58E54B8A" w14:paraId="22AFF2F4" wp14:textId="6DAEABB2">
      <w:pPr>
        <w:pStyle w:val="Normal"/>
      </w:pPr>
      <w:r w:rsidR="58E54B8A">
        <w:rPr/>
        <w:t xml:space="preserve">    }</w:t>
      </w:r>
    </w:p>
    <w:p xmlns:wp14="http://schemas.microsoft.com/office/word/2010/wordml" w:rsidP="58E54B8A" w14:paraId="166DCBE2" wp14:textId="7105009F">
      <w:pPr>
        <w:pStyle w:val="Normal"/>
      </w:pPr>
      <w:r w:rsidR="58E54B8A">
        <w:rPr/>
        <w:t xml:space="preserve">    printf("\n");</w:t>
      </w:r>
    </w:p>
    <w:p xmlns:wp14="http://schemas.microsoft.com/office/word/2010/wordml" w:rsidP="58E54B8A" w14:paraId="5714F7CC" wp14:textId="2288C956">
      <w:pPr>
        <w:pStyle w:val="Normal"/>
      </w:pPr>
      <w:r w:rsidR="58E54B8A">
        <w:rPr/>
        <w:t xml:space="preserve">    printf("Enter position:\n");</w:t>
      </w:r>
    </w:p>
    <w:p xmlns:wp14="http://schemas.microsoft.com/office/word/2010/wordml" w:rsidP="58E54B8A" w14:paraId="175F6509" wp14:textId="1197880A">
      <w:pPr>
        <w:pStyle w:val="Normal"/>
      </w:pPr>
      <w:r w:rsidR="58E54B8A">
        <w:rPr/>
        <w:t xml:space="preserve">    scanf("%d",&amp;p);</w:t>
      </w:r>
    </w:p>
    <w:p xmlns:wp14="http://schemas.microsoft.com/office/word/2010/wordml" w:rsidP="58E54B8A" w14:paraId="0EC41AC3" wp14:textId="0B71213E">
      <w:pPr>
        <w:pStyle w:val="Normal"/>
      </w:pPr>
      <w:r w:rsidR="58E54B8A">
        <w:rPr/>
        <w:t xml:space="preserve">    printf("Enter new value:\n");</w:t>
      </w:r>
    </w:p>
    <w:p xmlns:wp14="http://schemas.microsoft.com/office/word/2010/wordml" w:rsidP="58E54B8A" w14:paraId="7F0BA409" wp14:textId="76BEEB2E">
      <w:pPr>
        <w:pStyle w:val="Normal"/>
      </w:pPr>
      <w:r w:rsidR="58E54B8A">
        <w:rPr/>
        <w:t xml:space="preserve">    scanf("%d",&amp;value);</w:t>
      </w:r>
    </w:p>
    <w:p xmlns:wp14="http://schemas.microsoft.com/office/word/2010/wordml" w:rsidP="58E54B8A" w14:paraId="0FF87D1C" wp14:textId="08320434">
      <w:pPr>
        <w:pStyle w:val="Normal"/>
      </w:pPr>
      <w:r w:rsidR="58E54B8A">
        <w:rPr/>
        <w:t xml:space="preserve">    a[p-1]= value;</w:t>
      </w:r>
    </w:p>
    <w:p xmlns:wp14="http://schemas.microsoft.com/office/word/2010/wordml" w:rsidP="58E54B8A" w14:paraId="68CE7E76" wp14:textId="131453A9">
      <w:pPr>
        <w:pStyle w:val="Normal"/>
      </w:pPr>
      <w:r w:rsidR="58E54B8A">
        <w:rPr/>
        <w:t xml:space="preserve">    printf("Updated elements:\n");</w:t>
      </w:r>
    </w:p>
    <w:p xmlns:wp14="http://schemas.microsoft.com/office/word/2010/wordml" w:rsidP="58E54B8A" w14:paraId="67C4DF37" wp14:textId="7DC0EA7F">
      <w:pPr>
        <w:pStyle w:val="Normal"/>
      </w:pPr>
      <w:r w:rsidR="58E54B8A">
        <w:rPr/>
        <w:t xml:space="preserve">    for(i=0; i&lt;size; i++)</w:t>
      </w:r>
    </w:p>
    <w:p xmlns:wp14="http://schemas.microsoft.com/office/word/2010/wordml" w:rsidP="58E54B8A" w14:paraId="02BDE422" wp14:textId="5F6C7F77">
      <w:pPr>
        <w:pStyle w:val="Normal"/>
      </w:pPr>
      <w:r w:rsidR="58E54B8A">
        <w:rPr/>
        <w:t xml:space="preserve">    {</w:t>
      </w:r>
    </w:p>
    <w:p xmlns:wp14="http://schemas.microsoft.com/office/word/2010/wordml" w:rsidP="58E54B8A" w14:paraId="10E60A69" wp14:textId="717018B3">
      <w:pPr>
        <w:pStyle w:val="Normal"/>
      </w:pPr>
      <w:r w:rsidR="58E54B8A">
        <w:rPr/>
        <w:t xml:space="preserve">        printf("%d\t",a[i]);</w:t>
      </w:r>
    </w:p>
    <w:p xmlns:wp14="http://schemas.microsoft.com/office/word/2010/wordml" w:rsidP="58E54B8A" w14:paraId="2C380CC8" wp14:textId="435B7215">
      <w:pPr>
        <w:pStyle w:val="Normal"/>
      </w:pPr>
      <w:r w:rsidR="58E54B8A">
        <w:rPr/>
        <w:t xml:space="preserve">    }</w:t>
      </w:r>
    </w:p>
    <w:p xmlns:wp14="http://schemas.microsoft.com/office/word/2010/wordml" w:rsidP="58E54B8A" w14:paraId="7ACED11F" wp14:textId="5E23F6BB">
      <w:pPr>
        <w:pStyle w:val="Normal"/>
      </w:pPr>
      <w:r w:rsidR="58E54B8A">
        <w:rPr/>
        <w:t xml:space="preserve">   return 0;</w:t>
      </w:r>
    </w:p>
    <w:p xmlns:wp14="http://schemas.microsoft.com/office/word/2010/wordml" w:rsidP="58E54B8A" w14:paraId="1B2E1196" wp14:textId="22EAAABF">
      <w:pPr>
        <w:pStyle w:val="Normal"/>
      </w:pPr>
      <w:r w:rsidR="58E54B8A">
        <w:rPr/>
        <w:t>}</w:t>
      </w:r>
    </w:p>
    <w:p xmlns:wp14="http://schemas.microsoft.com/office/word/2010/wordml" w:rsidP="58E54B8A" w14:paraId="5E5787A5" wp14:textId="5C535F66">
      <w:pPr>
        <w:pStyle w:val="Normal"/>
      </w:pPr>
      <w:r w:rsidRPr="58E54B8A" w:rsidR="58E54B8A">
        <w:rPr>
          <w:b w:val="1"/>
          <w:bCs w:val="1"/>
        </w:rPr>
        <w:t>OUTPUT</w:t>
      </w:r>
    </w:p>
    <w:p w:rsidR="58E54B8A" w:rsidP="58E54B8A" w:rsidRDefault="58E54B8A" w14:paraId="20F3A5F9" w14:textId="600218BE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Enter size:</w:t>
      </w:r>
    </w:p>
    <w:p w:rsidR="58E54B8A" w:rsidP="58E54B8A" w:rsidRDefault="58E54B8A" w14:paraId="78B47C7B" w14:textId="12B7512B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5</w:t>
      </w:r>
    </w:p>
    <w:p w:rsidR="58E54B8A" w:rsidP="58E54B8A" w:rsidRDefault="58E54B8A" w14:paraId="3059A86E" w14:textId="199642D8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Enter Elements:</w:t>
      </w:r>
    </w:p>
    <w:p w:rsidR="58E54B8A" w:rsidP="58E54B8A" w:rsidRDefault="58E54B8A" w14:paraId="371CEA61" w14:textId="5F4D7F67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15</w:t>
      </w:r>
    </w:p>
    <w:p w:rsidR="58E54B8A" w:rsidP="58E54B8A" w:rsidRDefault="58E54B8A" w14:paraId="312F1875" w14:textId="20CD6966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45</w:t>
      </w:r>
    </w:p>
    <w:p w:rsidR="58E54B8A" w:rsidP="58E54B8A" w:rsidRDefault="58E54B8A" w14:paraId="141D2684" w14:textId="0750A252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8941</w:t>
      </w:r>
    </w:p>
    <w:p w:rsidR="58E54B8A" w:rsidP="58E54B8A" w:rsidRDefault="58E54B8A" w14:paraId="6B5C1312" w14:textId="4995A818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5</w:t>
      </w:r>
    </w:p>
    <w:p w:rsidR="58E54B8A" w:rsidP="58E54B8A" w:rsidRDefault="58E54B8A" w14:paraId="3B55F951" w14:textId="06671642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123</w:t>
      </w:r>
    </w:p>
    <w:p w:rsidR="58E54B8A" w:rsidP="58E54B8A" w:rsidRDefault="58E54B8A" w14:paraId="59E44670" w14:textId="52725B3D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Elements are:</w:t>
      </w:r>
    </w:p>
    <w:p w:rsidR="58E54B8A" w:rsidP="58E54B8A" w:rsidRDefault="58E54B8A" w14:paraId="766B0E79" w14:textId="52DD694E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15      45      8941    5       123</w:t>
      </w:r>
    </w:p>
    <w:p w:rsidR="58E54B8A" w:rsidP="58E54B8A" w:rsidRDefault="58E54B8A" w14:paraId="41682CA1" w14:textId="51A6D91A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Enter position:</w:t>
      </w:r>
    </w:p>
    <w:p w:rsidR="58E54B8A" w:rsidP="58E54B8A" w:rsidRDefault="58E54B8A" w14:paraId="2FE81BDC" w14:textId="54C67924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3</w:t>
      </w:r>
    </w:p>
    <w:p w:rsidR="58E54B8A" w:rsidP="58E54B8A" w:rsidRDefault="58E54B8A" w14:paraId="29355170" w14:textId="5F5754E4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Enter new value:</w:t>
      </w:r>
    </w:p>
    <w:p w:rsidR="58E54B8A" w:rsidP="58E54B8A" w:rsidRDefault="58E54B8A" w14:paraId="343C7567" w14:textId="5DF44355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0</w:t>
      </w:r>
    </w:p>
    <w:p w:rsidR="58E54B8A" w:rsidP="58E54B8A" w:rsidRDefault="58E54B8A" w14:paraId="19B8B9C6" w14:textId="7D941354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Updated elements:</w:t>
      </w:r>
    </w:p>
    <w:p w:rsidR="58E54B8A" w:rsidP="58E54B8A" w:rsidRDefault="58E54B8A" w14:paraId="60D9D65F" w14:textId="0C0B4BCC">
      <w:pPr>
        <w:pStyle w:val="Normal"/>
        <w:rPr>
          <w:b w:val="1"/>
          <w:bCs w:val="1"/>
          <w:sz w:val="16"/>
          <w:szCs w:val="16"/>
        </w:rPr>
      </w:pPr>
      <w:r w:rsidRPr="58E54B8A" w:rsidR="58E54B8A">
        <w:rPr>
          <w:b w:val="1"/>
          <w:bCs w:val="1"/>
          <w:sz w:val="16"/>
          <w:szCs w:val="16"/>
        </w:rPr>
        <w:t>15      45      0       5       123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A262D"/>
    <w:rsid w:val="58E54B8A"/>
    <w:rsid w:val="601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262D"/>
  <w15:chartTrackingRefBased/>
  <w15:docId w15:val="{650baec0-4976-45c5-8409-dd1080d90c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Anand Raj</dc:creator>
  <keywords/>
  <dc:description/>
  <lastModifiedBy>Anand Raj</lastModifiedBy>
  <revision>2</revision>
  <dcterms:created xsi:type="dcterms:W3CDTF">2021-03-02T19:35:21.3144052Z</dcterms:created>
  <dcterms:modified xsi:type="dcterms:W3CDTF">2021-03-02T19:41:20.9429376Z</dcterms:modified>
</coreProperties>
</file>