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0782" w14:textId="102C98F7" w:rsidR="00203A13" w:rsidRDefault="007B5E73" w:rsidP="00203A13">
      <w:pPr>
        <w:ind w:left="720" w:hanging="360"/>
      </w:pPr>
      <w:r>
        <w:t xml:space="preserve">Student Oriented </w:t>
      </w:r>
      <w:r w:rsidR="00203A13">
        <w:t>University Portal</w:t>
      </w:r>
      <w:r>
        <w:t xml:space="preserve"> (Campus-Sphere)</w:t>
      </w:r>
    </w:p>
    <w:p w14:paraId="4DB2FA9C" w14:textId="5654A7EC" w:rsidR="00203A13" w:rsidRDefault="00203A13" w:rsidP="00203A13">
      <w:pPr>
        <w:pStyle w:val="ListParagraph"/>
        <w:numPr>
          <w:ilvl w:val="0"/>
          <w:numId w:val="1"/>
        </w:numPr>
      </w:pPr>
      <w:r>
        <w:t>Login/Sign In</w:t>
      </w:r>
      <w:r w:rsidR="00335941">
        <w:t xml:space="preserve"> </w:t>
      </w:r>
    </w:p>
    <w:p w14:paraId="63EB34E7" w14:textId="0F1D5B66" w:rsidR="00203A13" w:rsidRDefault="00203A13" w:rsidP="00203A13">
      <w:pPr>
        <w:pStyle w:val="ListParagraph"/>
        <w:numPr>
          <w:ilvl w:val="0"/>
          <w:numId w:val="1"/>
        </w:numPr>
      </w:pPr>
      <w:r>
        <w:t>Home Page</w:t>
      </w:r>
    </w:p>
    <w:p w14:paraId="40D30521" w14:textId="11E0C0F5" w:rsidR="007B5E73" w:rsidRDefault="007B5E73" w:rsidP="00203A13">
      <w:pPr>
        <w:pStyle w:val="ListParagraph"/>
        <w:numPr>
          <w:ilvl w:val="0"/>
          <w:numId w:val="1"/>
        </w:numPr>
      </w:pPr>
      <w:r w:rsidRPr="007B5E73">
        <w:t>Events &amp; Announcements</w:t>
      </w:r>
    </w:p>
    <w:p w14:paraId="7A8FE4DC" w14:textId="7A44FED8" w:rsidR="007B5E73" w:rsidRDefault="007B5E73" w:rsidP="00203A13">
      <w:pPr>
        <w:pStyle w:val="ListParagraph"/>
        <w:numPr>
          <w:ilvl w:val="0"/>
          <w:numId w:val="1"/>
        </w:numPr>
      </w:pPr>
      <w:r w:rsidRPr="007B5E73">
        <w:t>Course Drop/Add Request</w:t>
      </w:r>
    </w:p>
    <w:p w14:paraId="49F12A4D" w14:textId="4F6BC3A2" w:rsidR="007B5E73" w:rsidRDefault="007B5E73" w:rsidP="00203A13">
      <w:pPr>
        <w:pStyle w:val="ListParagraph"/>
        <w:numPr>
          <w:ilvl w:val="0"/>
          <w:numId w:val="1"/>
        </w:numPr>
      </w:pPr>
      <w:r w:rsidRPr="007B5E73">
        <w:t>Complaint &amp; Appeals Portal</w:t>
      </w:r>
    </w:p>
    <w:p w14:paraId="0EFC4338" w14:textId="55D67726" w:rsidR="007B5E73" w:rsidRDefault="007B5E73" w:rsidP="00203A13">
      <w:pPr>
        <w:pStyle w:val="ListParagraph"/>
        <w:numPr>
          <w:ilvl w:val="0"/>
          <w:numId w:val="1"/>
        </w:numPr>
      </w:pPr>
      <w:r w:rsidRPr="007B5E73">
        <w:t>Help Center / FAQs</w:t>
      </w:r>
    </w:p>
    <w:p w14:paraId="0E2B0CD6" w14:textId="07C5CC7D" w:rsidR="00203A13" w:rsidRDefault="00203A13" w:rsidP="00203A13">
      <w:pPr>
        <w:pStyle w:val="ListParagraph"/>
        <w:numPr>
          <w:ilvl w:val="0"/>
          <w:numId w:val="1"/>
        </w:numPr>
      </w:pPr>
      <w:r>
        <w:t>Dashboard</w:t>
      </w:r>
    </w:p>
    <w:p w14:paraId="74168C4F" w14:textId="3855CB69" w:rsidR="00203A13" w:rsidRDefault="00203A13" w:rsidP="00203A13">
      <w:pPr>
        <w:pStyle w:val="ListParagraph"/>
        <w:numPr>
          <w:ilvl w:val="0"/>
          <w:numId w:val="1"/>
        </w:numPr>
      </w:pPr>
      <w:r>
        <w:t>Student Portfolio</w:t>
      </w:r>
    </w:p>
    <w:p w14:paraId="380E0ED1" w14:textId="55C24CDD" w:rsidR="00203A13" w:rsidRDefault="00203A13" w:rsidP="00203A13">
      <w:pPr>
        <w:pStyle w:val="ListParagraph"/>
        <w:numPr>
          <w:ilvl w:val="0"/>
          <w:numId w:val="1"/>
        </w:numPr>
      </w:pPr>
      <w:r>
        <w:t>Registration</w:t>
      </w:r>
    </w:p>
    <w:p w14:paraId="1CADB039" w14:textId="78BBF047" w:rsidR="007B5E73" w:rsidRDefault="007B5E73" w:rsidP="00203A13">
      <w:pPr>
        <w:pStyle w:val="ListParagraph"/>
        <w:numPr>
          <w:ilvl w:val="0"/>
          <w:numId w:val="1"/>
        </w:numPr>
      </w:pPr>
      <w:r w:rsidRPr="007B5E73">
        <w:t>Student Finance / Tuition</w:t>
      </w:r>
    </w:p>
    <w:p w14:paraId="6F6E3ADB" w14:textId="75A35449" w:rsidR="00203A13" w:rsidRDefault="00203A13" w:rsidP="00203A13">
      <w:pPr>
        <w:pStyle w:val="ListParagraph"/>
        <w:numPr>
          <w:ilvl w:val="0"/>
          <w:numId w:val="1"/>
        </w:numPr>
      </w:pPr>
      <w:r>
        <w:t>Course Catalog</w:t>
      </w:r>
    </w:p>
    <w:p w14:paraId="2CF18C85" w14:textId="12C227B8" w:rsidR="00BA64A2" w:rsidRDefault="00BA64A2" w:rsidP="00BA64A2">
      <w:pPr>
        <w:pStyle w:val="ListParagraph"/>
        <w:numPr>
          <w:ilvl w:val="0"/>
          <w:numId w:val="1"/>
        </w:numPr>
      </w:pPr>
      <w:r>
        <w:t xml:space="preserve">Academic </w:t>
      </w:r>
      <w:r w:rsidR="007B5E73">
        <w:t xml:space="preserve">Calander </w:t>
      </w:r>
    </w:p>
    <w:p w14:paraId="2C10E8C5" w14:textId="601E7215" w:rsidR="00203A13" w:rsidRDefault="00203A13" w:rsidP="00BA64A2">
      <w:pPr>
        <w:pStyle w:val="ListParagraph"/>
        <w:numPr>
          <w:ilvl w:val="0"/>
          <w:numId w:val="1"/>
        </w:numPr>
      </w:pPr>
      <w:r>
        <w:t>Feedback</w:t>
      </w:r>
    </w:p>
    <w:sectPr w:rsidR="0020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5A2"/>
    <w:multiLevelType w:val="hybridMultilevel"/>
    <w:tmpl w:val="6610DA92"/>
    <w:lvl w:ilvl="0" w:tplc="4CA26C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5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3"/>
    <w:rsid w:val="00203A13"/>
    <w:rsid w:val="00335941"/>
    <w:rsid w:val="003C2251"/>
    <w:rsid w:val="0070707B"/>
    <w:rsid w:val="007271E1"/>
    <w:rsid w:val="007B19DD"/>
    <w:rsid w:val="007B5E73"/>
    <w:rsid w:val="007D7183"/>
    <w:rsid w:val="00BA64A2"/>
    <w:rsid w:val="00E00DE5"/>
    <w:rsid w:val="00E02035"/>
    <w:rsid w:val="00E1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0D29"/>
  <w15:chartTrackingRefBased/>
  <w15:docId w15:val="{29201DCF-9C9B-47A1-93BA-0807450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Girma</dc:creator>
  <cp:keywords/>
  <dc:description/>
  <cp:lastModifiedBy>Abel Girma</cp:lastModifiedBy>
  <cp:revision>2</cp:revision>
  <dcterms:created xsi:type="dcterms:W3CDTF">2025-07-12T14:46:00Z</dcterms:created>
  <dcterms:modified xsi:type="dcterms:W3CDTF">2025-07-13T18:06:00Z</dcterms:modified>
</cp:coreProperties>
</file>