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9DDF" w14:textId="15B9C727" w:rsidR="004363E5" w:rsidRDefault="008C1518">
      <w:r>
        <w:t>Bla balbalasa</w:t>
      </w:r>
    </w:p>
    <w:p w14:paraId="6503BECE" w14:textId="77777777" w:rsidR="008C1518" w:rsidRDefault="008C1518"/>
    <w:p w14:paraId="4F0A07F0" w14:textId="2502E4F6" w:rsidR="008C1518" w:rsidRDefault="008C1518">
      <w:r>
        <w:t xml:space="preserve">Qweqj </w:t>
      </w:r>
      <w:r w:rsidRPr="008C1518">
        <w:t>#S-1-4-S</w:t>
      </w:r>
      <w:r>
        <w:t xml:space="preserve"> qaw9qu</w:t>
      </w:r>
    </w:p>
    <w:p w14:paraId="27638A68" w14:textId="77777777" w:rsidR="008C1518" w:rsidRDefault="008C1518"/>
    <w:p w14:paraId="0AC32C0B" w14:textId="06C2EAE3" w:rsidR="008C1518" w:rsidRDefault="008C1518">
      <w:r>
        <w:t xml:space="preserve">Qwdioqhwdo </w:t>
      </w:r>
      <w:r w:rsidRPr="008C1518">
        <w:t>#S-1-4-S</w:t>
      </w:r>
    </w:p>
    <w:p w14:paraId="3710995C" w14:textId="77777777" w:rsidR="008C1518" w:rsidRDefault="008C1518"/>
    <w:p w14:paraId="0BC53616" w14:textId="2D1C992C" w:rsidR="008C1518" w:rsidRDefault="008C1518">
      <w:r w:rsidRPr="008C1518">
        <w:t>#S-1-4-S</w:t>
      </w:r>
      <w:r>
        <w:t xml:space="preserve"> q0w9pueqiwd </w:t>
      </w:r>
    </w:p>
    <w:p w14:paraId="0257AABE" w14:textId="77777777" w:rsidR="008C1518" w:rsidRDefault="008C1518"/>
    <w:p w14:paraId="7CAE2241" w14:textId="77D762C9" w:rsidR="008C1518" w:rsidRDefault="008C1518">
      <w:r>
        <w:t xml:space="preserve">Asdipansdoiasndoaisn </w:t>
      </w:r>
      <w:r w:rsidRPr="008C1518">
        <w:t>#S-1-4-S</w:t>
      </w:r>
    </w:p>
    <w:p w14:paraId="173D4F26" w14:textId="77777777" w:rsidR="008C1518" w:rsidRDefault="008C1518"/>
    <w:p w14:paraId="1EF27710" w14:textId="37A306B5" w:rsidR="008C1518" w:rsidRDefault="008C1518">
      <w:r>
        <w:t>Qpw9jqipwd</w:t>
      </w:r>
    </w:p>
    <w:sectPr w:rsidR="008C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6E"/>
    <w:rsid w:val="002E3AA4"/>
    <w:rsid w:val="004363E5"/>
    <w:rsid w:val="004E6916"/>
    <w:rsid w:val="008C1518"/>
    <w:rsid w:val="00C5320F"/>
    <w:rsid w:val="00E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0B75"/>
  <w15:chartTrackingRefBased/>
  <w15:docId w15:val="{3EE00C53-FEFA-4372-B874-85B10CD3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Atashpendar</dc:creator>
  <cp:keywords/>
  <dc:description/>
  <cp:lastModifiedBy>Arash Atashpendar</cp:lastModifiedBy>
  <cp:revision>2</cp:revision>
  <dcterms:created xsi:type="dcterms:W3CDTF">2023-12-01T13:29:00Z</dcterms:created>
  <dcterms:modified xsi:type="dcterms:W3CDTF">2023-12-01T13:29:00Z</dcterms:modified>
</cp:coreProperties>
</file>