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B756" w14:textId="77777777" w:rsidR="00420A91" w:rsidRPr="00420A91" w:rsidRDefault="00420A91" w:rsidP="00420A91">
      <w:r w:rsidRPr="00420A91">
        <w:rPr>
          <w:b/>
          <w:bCs/>
        </w:rPr>
        <w:t>Problem Statement</w:t>
      </w:r>
      <w:r w:rsidRPr="00420A91">
        <w:t> </w:t>
      </w:r>
    </w:p>
    <w:p w14:paraId="238A32EA" w14:textId="38FC6806" w:rsidR="00420A91" w:rsidRPr="00420A91" w:rsidRDefault="00420A91" w:rsidP="00420A91">
      <w:r w:rsidRPr="00420A91">
        <w:t>Rahul, a Senior DevOps engineer at Tech</w:t>
      </w:r>
      <w:r w:rsidR="00D5605A">
        <w:t xml:space="preserve"> </w:t>
      </w:r>
      <w:r w:rsidRPr="00420A91">
        <w:t>Corp, needs to set up and manage development environments for two new developers, Sarah and Mike. The setup must ensure proper system monitoring, user management, troubleshooting capabilities, and automated backup procedures.</w:t>
      </w:r>
    </w:p>
    <w:p w14:paraId="07CFF83A" w14:textId="77777777" w:rsidR="00420A91" w:rsidRPr="00420A91" w:rsidRDefault="00420A91" w:rsidP="00420A91">
      <w:r w:rsidRPr="00420A91">
        <w:t>As a Fresher DevOps Engineer, you are assisting Rahul in implementing a secure, monitored, and well-maintained development environment that meets the organization’s operational and security standards. Additionally, Sarah and Mike are tasked with setting up automated backups for their respective web servers.</w:t>
      </w:r>
      <w:r w:rsidRPr="00420A91">
        <w:br/>
      </w:r>
    </w:p>
    <w:p w14:paraId="50728BE8" w14:textId="77777777" w:rsidR="00420A91" w:rsidRPr="00420A91" w:rsidRDefault="00420A91" w:rsidP="00420A91">
      <w:r w:rsidRPr="00420A91">
        <w:rPr>
          <w:b/>
          <w:bCs/>
        </w:rPr>
        <w:t>Task 1: System Monitoring Setup</w:t>
      </w:r>
    </w:p>
    <w:p w14:paraId="556E1E05" w14:textId="77777777" w:rsidR="00420A91" w:rsidRPr="00420A91" w:rsidRDefault="00420A91" w:rsidP="00420A91">
      <w:r w:rsidRPr="00420A91">
        <w:t>Install and configure htop or nmon to monitor CPU, memory, and processes, using df and du for disk usage tracking, and identifying resource-intensive processes. Proper logging of system metrics and clear documentation of the setup are essential. </w:t>
      </w:r>
    </w:p>
    <w:p w14:paraId="7C827E61" w14:textId="77777777" w:rsidR="00420A91" w:rsidRPr="00420A91" w:rsidRDefault="00420A91" w:rsidP="00420A91">
      <w:r w:rsidRPr="00420A91">
        <w:rPr>
          <w:b/>
          <w:bCs/>
        </w:rPr>
        <w:t>Task 2: User Management and Access Control</w:t>
      </w:r>
    </w:p>
    <w:p w14:paraId="353743E7" w14:textId="77777777" w:rsidR="00420A91" w:rsidRPr="00420A91" w:rsidRDefault="00420A91" w:rsidP="00420A91">
      <w:r w:rsidRPr="00420A91">
        <w:t>Evaluation includes creating user accounts for Sarah and Mike with secure passwords, setting up isolated directories with appropriate permissions, and enforcing a password policy with expiration and complexity. Detailed documentation of user management steps is required. </w:t>
      </w:r>
    </w:p>
    <w:p w14:paraId="2434C7B7" w14:textId="77777777" w:rsidR="00420A91" w:rsidRPr="00420A91" w:rsidRDefault="00420A91" w:rsidP="00420A91">
      <w:r w:rsidRPr="00420A91">
        <w:rPr>
          <w:b/>
          <w:bCs/>
        </w:rPr>
        <w:t>Task 3: Backup Configuration for Web Servers</w:t>
      </w:r>
    </w:p>
    <w:p w14:paraId="17DE864F" w14:textId="77777777" w:rsidR="00420A91" w:rsidRPr="00420A91" w:rsidRDefault="00420A91" w:rsidP="00420A91">
      <w:r w:rsidRPr="00420A91">
        <w:t>Configure automated backups for Apache (/etc/httpd/, /var/www/html/) and Nginx (/etc/nginx/, /usr/share/nginx/html/), scheduling cron jobs to run every Tuesday at 12:00 AM, using the correct naming convention for backup files, and verifying backup integrity. Proper documentation and logs are necessary. </w:t>
      </w:r>
    </w:p>
    <w:p w14:paraId="4ED33B79" w14:textId="77777777" w:rsidR="00420A91" w:rsidRPr="00420A91" w:rsidRDefault="00420A91" w:rsidP="00420A91">
      <w:r w:rsidRPr="00420A91">
        <w:t>Overall Report and Presentation</w:t>
      </w:r>
    </w:p>
    <w:p w14:paraId="189D6255" w14:textId="77777777" w:rsidR="00420A91" w:rsidRPr="00420A91" w:rsidRDefault="00420A91" w:rsidP="00420A91">
      <w:r w:rsidRPr="00420A91">
        <w:t>The report should clearly summarize implementation steps and challenges, including relevant screenshots or terminal outputs demonstrating task completion.</w:t>
      </w:r>
    </w:p>
    <w:p w14:paraId="68D21465" w14:textId="77777777" w:rsidR="00420A91" w:rsidRPr="00420A91" w:rsidRDefault="00420A91" w:rsidP="00420A91">
      <w:r w:rsidRPr="00420A91">
        <w:br/>
      </w:r>
    </w:p>
    <w:p w14:paraId="5E654566" w14:textId="77777777" w:rsidR="00420A91" w:rsidRPr="00420A91" w:rsidRDefault="00420A91" w:rsidP="00420A91">
      <w:r w:rsidRPr="00420A91">
        <w:pict w14:anchorId="2D45C640">
          <v:rect id="_x0000_i1025" style="width:0;height:0" o:hralign="center" o:hrstd="t" o:hr="t" fillcolor="#a0a0a0" stroked="f"/>
        </w:pict>
      </w:r>
    </w:p>
    <w:p w14:paraId="6E244AAB" w14:textId="77777777" w:rsidR="00420A91" w:rsidRPr="00420A91" w:rsidRDefault="00420A91" w:rsidP="00420A91">
      <w:r w:rsidRPr="00420A91">
        <w:rPr>
          <w:b/>
          <w:bCs/>
        </w:rPr>
        <w:t>Tasks Detail:</w:t>
      </w:r>
    </w:p>
    <w:p w14:paraId="0151828D" w14:textId="77777777" w:rsidR="00420A91" w:rsidRPr="00420A91" w:rsidRDefault="00420A91" w:rsidP="00420A91">
      <w:r w:rsidRPr="00420A91">
        <w:t>Task 1: System Monitoring Setup</w:t>
      </w:r>
    </w:p>
    <w:p w14:paraId="2F0A1B96" w14:textId="77777777" w:rsidR="00420A91" w:rsidRPr="00420A91" w:rsidRDefault="00420A91" w:rsidP="00420A91">
      <w:r w:rsidRPr="00420A91">
        <w:t>Objective: Configure a monitoring system to ensure the development environment’s health, performance, and capacity planning.</w:t>
      </w:r>
    </w:p>
    <w:p w14:paraId="31D12475" w14:textId="77777777" w:rsidR="00420A91" w:rsidRPr="00420A91" w:rsidRDefault="00420A91" w:rsidP="00420A91">
      <w:r w:rsidRPr="00420A91">
        <w:t>Scenario:</w:t>
      </w:r>
    </w:p>
    <w:p w14:paraId="3F706F1D" w14:textId="77777777" w:rsidR="00420A91" w:rsidRPr="00420A91" w:rsidRDefault="00420A91" w:rsidP="00420A91">
      <w:pPr>
        <w:numPr>
          <w:ilvl w:val="0"/>
          <w:numId w:val="1"/>
        </w:numPr>
      </w:pPr>
      <w:r w:rsidRPr="00420A91">
        <w:t>The development server is reporting intermittent performance issues.</w:t>
      </w:r>
    </w:p>
    <w:p w14:paraId="57637C1F" w14:textId="77777777" w:rsidR="00420A91" w:rsidRPr="00420A91" w:rsidRDefault="00420A91" w:rsidP="00420A91">
      <w:pPr>
        <w:numPr>
          <w:ilvl w:val="0"/>
          <w:numId w:val="1"/>
        </w:numPr>
      </w:pPr>
      <w:r w:rsidRPr="00420A91">
        <w:t>New developers need visibility into system resource usage for their tasks.</w:t>
      </w:r>
    </w:p>
    <w:p w14:paraId="1E9D857C" w14:textId="77777777" w:rsidR="00420A91" w:rsidRPr="00420A91" w:rsidRDefault="00420A91" w:rsidP="00420A91">
      <w:pPr>
        <w:numPr>
          <w:ilvl w:val="0"/>
          <w:numId w:val="1"/>
        </w:numPr>
      </w:pPr>
      <w:r w:rsidRPr="00420A91">
        <w:t>System metrics must be consistently tracked for effective capacity planning.</w:t>
      </w:r>
    </w:p>
    <w:p w14:paraId="1C169FD2" w14:textId="77777777" w:rsidR="00420A91" w:rsidRPr="00420A91" w:rsidRDefault="00420A91" w:rsidP="00420A91">
      <w:r w:rsidRPr="00420A91">
        <w:t>Requirements:</w:t>
      </w:r>
    </w:p>
    <w:p w14:paraId="2AFDF07D" w14:textId="77777777" w:rsidR="00420A91" w:rsidRDefault="00420A91" w:rsidP="00420A91">
      <w:pPr>
        <w:numPr>
          <w:ilvl w:val="0"/>
          <w:numId w:val="2"/>
        </w:numPr>
      </w:pPr>
      <w:r w:rsidRPr="00420A91">
        <w:lastRenderedPageBreak/>
        <w:t>Install and configure monitoring tools (htop or nmon) to monitor CPU, memory, and process usage.</w:t>
      </w:r>
    </w:p>
    <w:p w14:paraId="27163B7B" w14:textId="4C608AA5" w:rsidR="001F6F05" w:rsidRDefault="001F6F05" w:rsidP="001F6F05">
      <w:pPr>
        <w:ind w:left="720"/>
      </w:pPr>
      <w:r>
        <w:t xml:space="preserve">Command - </w:t>
      </w:r>
      <w:r w:rsidRPr="001F6F05">
        <w:t>sudo apt install htop -y</w:t>
      </w:r>
    </w:p>
    <w:p w14:paraId="4276671E" w14:textId="29354E7F" w:rsidR="001F6F05" w:rsidRDefault="001F6F05" w:rsidP="001F6F05">
      <w:pPr>
        <w:ind w:left="720"/>
      </w:pPr>
      <w:r w:rsidRPr="001F6F05">
        <w:drawing>
          <wp:inline distT="0" distB="0" distL="0" distR="0" wp14:anchorId="7D11393F" wp14:editId="236B2110">
            <wp:extent cx="5731510" cy="3009265"/>
            <wp:effectExtent l="0" t="0" r="2540" b="635"/>
            <wp:docPr id="16449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9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A983" w14:textId="3E66E1FB" w:rsidR="001F6F05" w:rsidRDefault="001F6F05" w:rsidP="001F6F05">
      <w:pPr>
        <w:ind w:left="720"/>
      </w:pPr>
      <w:r w:rsidRPr="001F6F05">
        <w:t>sudo apt install nmon -y</w:t>
      </w:r>
    </w:p>
    <w:p w14:paraId="18782AF0" w14:textId="43EEFFF6" w:rsidR="001F6F05" w:rsidRDefault="001F6F05" w:rsidP="001F6F05">
      <w:pPr>
        <w:ind w:left="720"/>
      </w:pPr>
      <w:r w:rsidRPr="001F6F05">
        <w:drawing>
          <wp:inline distT="0" distB="0" distL="0" distR="0" wp14:anchorId="42DE69A4" wp14:editId="16C43ACD">
            <wp:extent cx="5731510" cy="2785745"/>
            <wp:effectExtent l="0" t="0" r="2540" b="0"/>
            <wp:docPr id="5116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D3D0" w14:textId="452F994B" w:rsidR="00B47D35" w:rsidRPr="00420A91" w:rsidRDefault="00B47D35" w:rsidP="001F6F05">
      <w:pPr>
        <w:ind w:left="720"/>
      </w:pPr>
      <w:r w:rsidRPr="00452A0A">
        <w:lastRenderedPageBreak/>
        <w:drawing>
          <wp:inline distT="0" distB="0" distL="0" distR="0" wp14:anchorId="4E18BE11" wp14:editId="21464041">
            <wp:extent cx="5731510" cy="3046095"/>
            <wp:effectExtent l="0" t="0" r="2540" b="1905"/>
            <wp:docPr id="15692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4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C3E6" w14:textId="77777777" w:rsidR="00420A91" w:rsidRDefault="00420A91" w:rsidP="00420A91">
      <w:pPr>
        <w:numPr>
          <w:ilvl w:val="0"/>
          <w:numId w:val="2"/>
        </w:numPr>
      </w:pPr>
      <w:r w:rsidRPr="00420A91">
        <w:t>Set up disk usage monitoring to track storage availability using df and du.</w:t>
      </w:r>
    </w:p>
    <w:p w14:paraId="45C3D736" w14:textId="0B048312" w:rsidR="001F6F05" w:rsidRDefault="001F6F05" w:rsidP="001F6F05">
      <w:pPr>
        <w:ind w:left="720"/>
      </w:pPr>
      <w:r>
        <w:t>df -h</w:t>
      </w:r>
    </w:p>
    <w:p w14:paraId="71A0CD66" w14:textId="2E9AD8B5" w:rsidR="001F6F05" w:rsidRDefault="001F6F05" w:rsidP="001F6F05">
      <w:pPr>
        <w:ind w:left="720"/>
      </w:pPr>
      <w:r w:rsidRPr="001F6F05">
        <w:drawing>
          <wp:inline distT="0" distB="0" distL="0" distR="0" wp14:anchorId="05787618" wp14:editId="14D6D701">
            <wp:extent cx="5731510" cy="2808605"/>
            <wp:effectExtent l="0" t="0" r="2540" b="0"/>
            <wp:docPr id="6092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C5A1" w14:textId="78E4D3F0" w:rsidR="001F6F05" w:rsidRDefault="00B47D35" w:rsidP="001F6F05">
      <w:pPr>
        <w:ind w:left="720"/>
      </w:pPr>
      <w:r w:rsidRPr="00452A0A">
        <w:lastRenderedPageBreak/>
        <w:drawing>
          <wp:inline distT="0" distB="0" distL="0" distR="0" wp14:anchorId="7DA392D9" wp14:editId="0C60DB8E">
            <wp:extent cx="5731510" cy="3223260"/>
            <wp:effectExtent l="0" t="0" r="2540" b="0"/>
            <wp:docPr id="2526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6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D5E" w14:textId="77777777" w:rsidR="001F6F05" w:rsidRPr="00420A91" w:rsidRDefault="001F6F05" w:rsidP="001F6F05">
      <w:pPr>
        <w:ind w:left="720"/>
      </w:pPr>
    </w:p>
    <w:p w14:paraId="710B3C3F" w14:textId="10D79409" w:rsidR="00420A91" w:rsidRDefault="00420A91" w:rsidP="00B47D35">
      <w:pPr>
        <w:pStyle w:val="ListParagraph"/>
        <w:numPr>
          <w:ilvl w:val="0"/>
          <w:numId w:val="2"/>
        </w:numPr>
      </w:pPr>
      <w:r w:rsidRPr="00420A91">
        <w:t>Implement process monitoring to identify resource-intensive applications.</w:t>
      </w:r>
    </w:p>
    <w:p w14:paraId="1A010C6F" w14:textId="77777777" w:rsidR="00B47D35" w:rsidRPr="00F04F53" w:rsidRDefault="00B47D35" w:rsidP="00B47D35">
      <w:pPr>
        <w:ind w:left="360"/>
      </w:pPr>
      <w:r w:rsidRPr="00F04F53">
        <w:t>Create a simple monitoring script that logs CPU, memory, and top processes every 60 seconds.</w:t>
      </w:r>
    </w:p>
    <w:p w14:paraId="3546AE6E" w14:textId="77777777" w:rsidR="00B47D35" w:rsidRPr="00F04F53" w:rsidRDefault="00B47D35" w:rsidP="00B47D35">
      <w:pPr>
        <w:ind w:left="360"/>
      </w:pPr>
      <w:r w:rsidRPr="00F04F53">
        <w:t>#Create a Script file</w:t>
      </w:r>
    </w:p>
    <w:p w14:paraId="739E7CF6" w14:textId="77777777" w:rsidR="00B47D35" w:rsidRPr="00F04F53" w:rsidRDefault="00B47D35" w:rsidP="00B47D35">
      <w:pPr>
        <w:ind w:left="360"/>
      </w:pPr>
      <w:proofErr w:type="spellStart"/>
      <w:r w:rsidRPr="00F04F53">
        <w:t>sudo</w:t>
      </w:r>
      <w:proofErr w:type="spellEnd"/>
      <w:r w:rsidRPr="00F04F53">
        <w:t xml:space="preserve"> nano /usr/local/bin/monitor-resources.sh</w:t>
      </w:r>
    </w:p>
    <w:p w14:paraId="222CE2C1" w14:textId="77777777" w:rsidR="00B47D35" w:rsidRPr="00F04F53" w:rsidRDefault="00B47D35" w:rsidP="00B47D35">
      <w:pPr>
        <w:ind w:left="360"/>
      </w:pPr>
      <w:proofErr w:type="gramStart"/>
      <w:r w:rsidRPr="00F04F53">
        <w:t>#!/</w:t>
      </w:r>
      <w:proofErr w:type="gramEnd"/>
      <w:r w:rsidRPr="00F04F53">
        <w:t>bin/bash</w:t>
      </w:r>
    </w:p>
    <w:p w14:paraId="2F03C37B" w14:textId="77777777" w:rsidR="00B47D35" w:rsidRPr="00F04F53" w:rsidRDefault="00B47D35" w:rsidP="00B47D35">
      <w:pPr>
        <w:ind w:left="360"/>
      </w:pPr>
      <w:r w:rsidRPr="00F04F53">
        <w:t>LOG_FILE="/var/log/system_monitor.log"</w:t>
      </w:r>
    </w:p>
    <w:p w14:paraId="3E6F1675" w14:textId="77777777" w:rsidR="00B47D35" w:rsidRPr="00F04F53" w:rsidRDefault="00B47D35" w:rsidP="00B47D35">
      <w:pPr>
        <w:ind w:left="360"/>
      </w:pPr>
      <w:r w:rsidRPr="00F04F53">
        <w:t>INTERVAL=60          # seconds between samples</w:t>
      </w:r>
    </w:p>
    <w:p w14:paraId="46BD5900" w14:textId="77777777" w:rsidR="00B47D35" w:rsidRPr="00F04F53" w:rsidRDefault="00B47D35" w:rsidP="00B47D35">
      <w:pPr>
        <w:ind w:left="360"/>
      </w:pPr>
    </w:p>
    <w:p w14:paraId="690C2E50" w14:textId="77777777" w:rsidR="00B47D35" w:rsidRPr="00F04F53" w:rsidRDefault="00B47D35" w:rsidP="00B47D35">
      <w:pPr>
        <w:ind w:left="360"/>
      </w:pPr>
      <w:proofErr w:type="spellStart"/>
      <w:r w:rsidRPr="00F04F53">
        <w:t>mkdir</w:t>
      </w:r>
      <w:proofErr w:type="spellEnd"/>
      <w:r w:rsidRPr="00F04F53">
        <w:t xml:space="preserve"> -p "$(</w:t>
      </w:r>
      <w:proofErr w:type="spellStart"/>
      <w:r w:rsidRPr="00F04F53">
        <w:t>dirname</w:t>
      </w:r>
      <w:proofErr w:type="spellEnd"/>
      <w:r w:rsidRPr="00F04F53">
        <w:t xml:space="preserve"> "$LOG_FILE")"</w:t>
      </w:r>
    </w:p>
    <w:p w14:paraId="1359A0B0" w14:textId="77777777" w:rsidR="00B47D35" w:rsidRPr="00F04F53" w:rsidRDefault="00B47D35" w:rsidP="00B47D35">
      <w:pPr>
        <w:ind w:left="360"/>
      </w:pPr>
    </w:p>
    <w:p w14:paraId="70762972" w14:textId="77777777" w:rsidR="00B47D35" w:rsidRPr="00F04F53" w:rsidRDefault="00B47D35" w:rsidP="00B47D35">
      <w:pPr>
        <w:ind w:left="360"/>
      </w:pPr>
      <w:r w:rsidRPr="00F04F53">
        <w:t>while true; do</w:t>
      </w:r>
    </w:p>
    <w:p w14:paraId="0020EC62" w14:textId="77777777" w:rsidR="00B47D35" w:rsidRPr="00F04F53" w:rsidRDefault="00B47D35" w:rsidP="00B47D35">
      <w:pPr>
        <w:ind w:left="360"/>
      </w:pPr>
      <w:r w:rsidRPr="00F04F53">
        <w:t xml:space="preserve">    echo "=== $(date) ===" &gt;&gt; "$LOG_FILE"</w:t>
      </w:r>
    </w:p>
    <w:p w14:paraId="0A1929B9" w14:textId="77777777" w:rsidR="00B47D35" w:rsidRPr="00F04F53" w:rsidRDefault="00B47D35" w:rsidP="00B47D35">
      <w:pPr>
        <w:ind w:left="360"/>
      </w:pPr>
    </w:p>
    <w:p w14:paraId="02624194" w14:textId="77777777" w:rsidR="00B47D35" w:rsidRPr="00F04F53" w:rsidRDefault="00B47D35" w:rsidP="00B47D35">
      <w:pPr>
        <w:ind w:left="360"/>
      </w:pPr>
      <w:r w:rsidRPr="00F04F53">
        <w:t xml:space="preserve">    # CPU and memory snapshot (top 5 lines)</w:t>
      </w:r>
    </w:p>
    <w:p w14:paraId="0E7A826E" w14:textId="77777777" w:rsidR="00B47D35" w:rsidRPr="00F04F53" w:rsidRDefault="00B47D35" w:rsidP="00B47D35">
      <w:pPr>
        <w:ind w:left="360"/>
      </w:pPr>
      <w:r w:rsidRPr="00F04F53">
        <w:t xml:space="preserve">    top -b -n1 | head -5 &gt;&gt; "$LOG_FILE"</w:t>
      </w:r>
    </w:p>
    <w:p w14:paraId="0CEA7EFA" w14:textId="77777777" w:rsidR="00B47D35" w:rsidRPr="00F04F53" w:rsidRDefault="00B47D35" w:rsidP="00B47D35">
      <w:pPr>
        <w:ind w:left="360"/>
      </w:pPr>
    </w:p>
    <w:p w14:paraId="1B15E531" w14:textId="77777777" w:rsidR="00B47D35" w:rsidRPr="00F04F53" w:rsidRDefault="00B47D35" w:rsidP="00B47D35">
      <w:pPr>
        <w:ind w:left="360"/>
      </w:pPr>
      <w:r w:rsidRPr="00F04F53">
        <w:t xml:space="preserve">    # Top 5 CPU</w:t>
      </w:r>
      <w:r w:rsidRPr="00F04F53">
        <w:noBreakHyphen/>
        <w:t>intensive processes</w:t>
      </w:r>
    </w:p>
    <w:p w14:paraId="32064074" w14:textId="77777777" w:rsidR="00B47D35" w:rsidRPr="00F04F53" w:rsidRDefault="00B47D35" w:rsidP="00B47D35">
      <w:pPr>
        <w:ind w:left="360"/>
      </w:pPr>
      <w:r w:rsidRPr="00F04F53">
        <w:t xml:space="preserve">    echo "Top CPU:" &gt;&gt; "$LOG_FILE"</w:t>
      </w:r>
    </w:p>
    <w:p w14:paraId="34E38246" w14:textId="77777777" w:rsidR="00B47D35" w:rsidRPr="00F04F53" w:rsidRDefault="00B47D35" w:rsidP="00B47D35">
      <w:pPr>
        <w:ind w:left="360"/>
      </w:pPr>
      <w:r w:rsidRPr="00F04F53">
        <w:lastRenderedPageBreak/>
        <w:t xml:space="preserve">    </w:t>
      </w:r>
      <w:proofErr w:type="spellStart"/>
      <w:r w:rsidRPr="00F04F53">
        <w:t>ps</w:t>
      </w:r>
      <w:proofErr w:type="spellEnd"/>
      <w:r w:rsidRPr="00F04F53">
        <w:t xml:space="preserve"> aux --sort=-%</w:t>
      </w:r>
      <w:proofErr w:type="spellStart"/>
      <w:r w:rsidRPr="00F04F53">
        <w:t>cpu</w:t>
      </w:r>
      <w:proofErr w:type="spellEnd"/>
      <w:r w:rsidRPr="00F04F53">
        <w:t xml:space="preserve"> | head -6 &gt;&gt; "$LOG_FILE"</w:t>
      </w:r>
    </w:p>
    <w:p w14:paraId="170992FF" w14:textId="77777777" w:rsidR="00B47D35" w:rsidRPr="00F04F53" w:rsidRDefault="00B47D35" w:rsidP="00B47D35">
      <w:pPr>
        <w:ind w:left="360"/>
      </w:pPr>
    </w:p>
    <w:p w14:paraId="6558F2C3" w14:textId="77777777" w:rsidR="00B47D35" w:rsidRPr="00F04F53" w:rsidRDefault="00B47D35" w:rsidP="00B47D35">
      <w:pPr>
        <w:ind w:left="360"/>
      </w:pPr>
      <w:r w:rsidRPr="00F04F53">
        <w:t xml:space="preserve">    # Top 5 memory</w:t>
      </w:r>
      <w:r w:rsidRPr="00F04F53">
        <w:noBreakHyphen/>
        <w:t>intensive processes</w:t>
      </w:r>
    </w:p>
    <w:p w14:paraId="2066108A" w14:textId="77777777" w:rsidR="00B47D35" w:rsidRPr="00F04F53" w:rsidRDefault="00B47D35" w:rsidP="00B47D35">
      <w:pPr>
        <w:ind w:left="360"/>
      </w:pPr>
      <w:r w:rsidRPr="00F04F53">
        <w:t xml:space="preserve">    echo "Top Memory:" &gt;&gt; "$LOG_FILE"</w:t>
      </w:r>
    </w:p>
    <w:p w14:paraId="06952E9E" w14:textId="77777777" w:rsidR="00B47D35" w:rsidRPr="00F04F53" w:rsidRDefault="00B47D35" w:rsidP="00B47D35">
      <w:pPr>
        <w:ind w:left="360"/>
      </w:pPr>
      <w:r w:rsidRPr="00F04F53">
        <w:t xml:space="preserve">    </w:t>
      </w:r>
      <w:proofErr w:type="spellStart"/>
      <w:r w:rsidRPr="00F04F53">
        <w:t>ps</w:t>
      </w:r>
      <w:proofErr w:type="spellEnd"/>
      <w:r w:rsidRPr="00F04F53">
        <w:t xml:space="preserve"> aux --sort=-%mem | head -6 &gt;&gt; "$LOG_FILE"</w:t>
      </w:r>
    </w:p>
    <w:p w14:paraId="242A0485" w14:textId="77777777" w:rsidR="00B47D35" w:rsidRPr="00F04F53" w:rsidRDefault="00B47D35" w:rsidP="00B47D35">
      <w:pPr>
        <w:ind w:left="360"/>
      </w:pPr>
    </w:p>
    <w:p w14:paraId="7AFC20BA" w14:textId="77777777" w:rsidR="00B47D35" w:rsidRPr="00F04F53" w:rsidRDefault="00B47D35" w:rsidP="00B47D35">
      <w:pPr>
        <w:ind w:left="360"/>
      </w:pPr>
      <w:r w:rsidRPr="00F04F53">
        <w:t xml:space="preserve">    # Disk usage snapshot</w:t>
      </w:r>
    </w:p>
    <w:p w14:paraId="35808B8A" w14:textId="77777777" w:rsidR="00B47D35" w:rsidRPr="00F04F53" w:rsidRDefault="00B47D35" w:rsidP="00B47D35">
      <w:pPr>
        <w:ind w:left="360"/>
      </w:pPr>
      <w:r w:rsidRPr="00F04F53">
        <w:t xml:space="preserve">    echo "Disk usage:" &gt;&gt; "$LOG_FILE"</w:t>
      </w:r>
    </w:p>
    <w:p w14:paraId="1F75EC4D" w14:textId="77777777" w:rsidR="00B47D35" w:rsidRPr="00F04F53" w:rsidRDefault="00B47D35" w:rsidP="00B47D35">
      <w:pPr>
        <w:ind w:left="360"/>
      </w:pPr>
      <w:r w:rsidRPr="00F04F53">
        <w:t xml:space="preserve">    </w:t>
      </w:r>
      <w:proofErr w:type="spellStart"/>
      <w:r w:rsidRPr="00F04F53">
        <w:t>df</w:t>
      </w:r>
      <w:proofErr w:type="spellEnd"/>
      <w:r w:rsidRPr="00F04F53">
        <w:t xml:space="preserve"> -h | head -5 &gt;&gt; "$LOG_FILE"</w:t>
      </w:r>
    </w:p>
    <w:p w14:paraId="09F6FE2C" w14:textId="77777777" w:rsidR="00B47D35" w:rsidRPr="00F04F53" w:rsidRDefault="00B47D35" w:rsidP="00B47D35">
      <w:pPr>
        <w:ind w:left="360"/>
      </w:pPr>
    </w:p>
    <w:p w14:paraId="63819A4D" w14:textId="77777777" w:rsidR="00B47D35" w:rsidRPr="00F04F53" w:rsidRDefault="00B47D35" w:rsidP="00B47D35">
      <w:pPr>
        <w:ind w:left="360"/>
      </w:pPr>
      <w:r w:rsidRPr="00F04F53">
        <w:t xml:space="preserve">    echo "" &gt;&gt; "$LOG_FILE"</w:t>
      </w:r>
    </w:p>
    <w:p w14:paraId="7E095E46" w14:textId="77777777" w:rsidR="00B47D35" w:rsidRPr="00F04F53" w:rsidRDefault="00B47D35" w:rsidP="00B47D35">
      <w:pPr>
        <w:ind w:left="360"/>
      </w:pPr>
      <w:r w:rsidRPr="00F04F53">
        <w:t xml:space="preserve">    sleep "$INTERVAL"</w:t>
      </w:r>
    </w:p>
    <w:p w14:paraId="4872AF9F" w14:textId="77777777" w:rsidR="00B47D35" w:rsidRDefault="00B47D35" w:rsidP="00B47D35">
      <w:pPr>
        <w:ind w:left="360"/>
      </w:pPr>
      <w:r w:rsidRPr="00F04F53">
        <w:t>done</w:t>
      </w:r>
    </w:p>
    <w:p w14:paraId="53DFE157" w14:textId="05869074" w:rsidR="00B47D35" w:rsidRPr="00F04F53" w:rsidRDefault="00B47D35" w:rsidP="00B47D35">
      <w:pPr>
        <w:ind w:left="360"/>
      </w:pPr>
      <w:r w:rsidRPr="00B47D35">
        <w:lastRenderedPageBreak/>
        <w:drawing>
          <wp:inline distT="0" distB="0" distL="0" distR="0" wp14:anchorId="1660756E" wp14:editId="6C23C832">
            <wp:extent cx="5731510" cy="7000875"/>
            <wp:effectExtent l="0" t="0" r="2540" b="9525"/>
            <wp:docPr id="5016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6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3AE7" w14:textId="77777777" w:rsidR="00B47D35" w:rsidRPr="00F04F53" w:rsidRDefault="00B47D35" w:rsidP="00B47D35">
      <w:pPr>
        <w:ind w:left="360"/>
      </w:pPr>
      <w:r w:rsidRPr="00F04F53">
        <w:t>#Make the script executable</w:t>
      </w:r>
    </w:p>
    <w:p w14:paraId="0688AF73" w14:textId="77777777" w:rsidR="00B47D35" w:rsidRPr="00F04F53" w:rsidRDefault="00B47D35" w:rsidP="00B47D35">
      <w:pPr>
        <w:ind w:left="360"/>
      </w:pPr>
      <w:proofErr w:type="spellStart"/>
      <w:r w:rsidRPr="00F04F53">
        <w:t>sudo</w:t>
      </w:r>
      <w:proofErr w:type="spellEnd"/>
      <w:r w:rsidRPr="00F04F53">
        <w:t xml:space="preserve"> </w:t>
      </w:r>
      <w:proofErr w:type="spellStart"/>
      <w:r w:rsidRPr="00F04F53">
        <w:t>chmod</w:t>
      </w:r>
      <w:proofErr w:type="spellEnd"/>
      <w:r w:rsidRPr="00F04F53">
        <w:t xml:space="preserve"> +x /usr/local/bin/monitor-resources.sh</w:t>
      </w:r>
    </w:p>
    <w:p w14:paraId="44BF883F" w14:textId="77777777" w:rsidR="00B47D35" w:rsidRPr="00F04F53" w:rsidRDefault="00B47D35" w:rsidP="00B47D35">
      <w:pPr>
        <w:ind w:left="360"/>
      </w:pPr>
      <w:r w:rsidRPr="00F04F53">
        <w:t>#Start in the background</w:t>
      </w:r>
    </w:p>
    <w:p w14:paraId="02DABEF1" w14:textId="77777777" w:rsidR="00B47D35" w:rsidRDefault="00B47D35" w:rsidP="00B47D35">
      <w:pPr>
        <w:ind w:left="360"/>
      </w:pPr>
      <w:proofErr w:type="spellStart"/>
      <w:r w:rsidRPr="00F04F53">
        <w:t>nohup</w:t>
      </w:r>
      <w:proofErr w:type="spellEnd"/>
      <w:r w:rsidRPr="00F04F53">
        <w:t xml:space="preserve"> /usr/local/bin/monitor-resources.sh &amp;</w:t>
      </w:r>
    </w:p>
    <w:p w14:paraId="0A0F3A38" w14:textId="40FFE99F" w:rsidR="00B47D35" w:rsidRPr="00F04F53" w:rsidRDefault="00B47D35" w:rsidP="00B47D35">
      <w:pPr>
        <w:ind w:left="360"/>
      </w:pPr>
      <w:r w:rsidRPr="00B47D35">
        <w:lastRenderedPageBreak/>
        <w:drawing>
          <wp:inline distT="0" distB="0" distL="0" distR="0" wp14:anchorId="34B262B6" wp14:editId="27A9B676">
            <wp:extent cx="5731510" cy="660400"/>
            <wp:effectExtent l="0" t="0" r="2540" b="6350"/>
            <wp:docPr id="8675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BCFA" w14:textId="77777777" w:rsidR="00B47D35" w:rsidRDefault="00B47D35" w:rsidP="00B47D35">
      <w:pPr>
        <w:ind w:left="720"/>
      </w:pPr>
    </w:p>
    <w:p w14:paraId="078A4159" w14:textId="467FD099" w:rsidR="00BC1453" w:rsidRPr="00420A91" w:rsidRDefault="00BC1453" w:rsidP="00BC1453">
      <w:pPr>
        <w:ind w:left="720"/>
      </w:pPr>
    </w:p>
    <w:p w14:paraId="2E59D2DB" w14:textId="6CD94D02" w:rsidR="002127F5" w:rsidRDefault="002127F5" w:rsidP="002127F5">
      <w:pPr>
        <w:pStyle w:val="ListParagraph"/>
      </w:pPr>
    </w:p>
    <w:p w14:paraId="226F6FF1" w14:textId="77777777" w:rsidR="002127F5" w:rsidRPr="00420A91" w:rsidRDefault="002127F5" w:rsidP="002127F5">
      <w:pPr>
        <w:ind w:left="720"/>
      </w:pPr>
    </w:p>
    <w:p w14:paraId="17A87247" w14:textId="77777777" w:rsidR="00420A91" w:rsidRPr="00420A91" w:rsidRDefault="00420A91" w:rsidP="00420A91">
      <w:r w:rsidRPr="00420A91">
        <w:pict w14:anchorId="68D35A97">
          <v:rect id="_x0000_i1026" style="width:0;height:0" o:hralign="center" o:hrstd="t" o:hr="t" fillcolor="#a0a0a0" stroked="f"/>
        </w:pict>
      </w:r>
    </w:p>
    <w:p w14:paraId="3434D32D" w14:textId="77777777" w:rsidR="00420A91" w:rsidRPr="00420A91" w:rsidRDefault="00420A91" w:rsidP="00420A91">
      <w:r w:rsidRPr="00420A91">
        <w:t>Task 2: User Management and Access Control</w:t>
      </w:r>
    </w:p>
    <w:p w14:paraId="699646D4" w14:textId="77777777" w:rsidR="00420A91" w:rsidRPr="00420A91" w:rsidRDefault="00420A91" w:rsidP="00420A91">
      <w:r w:rsidRPr="00420A91">
        <w:t>Objective: Set up user accounts and configure secure access controls for the new developers.</w:t>
      </w:r>
    </w:p>
    <w:p w14:paraId="452818EB" w14:textId="77777777" w:rsidR="00420A91" w:rsidRPr="00420A91" w:rsidRDefault="00420A91" w:rsidP="00420A91">
      <w:r w:rsidRPr="00420A91">
        <w:t>Scenario:</w:t>
      </w:r>
    </w:p>
    <w:p w14:paraId="2E50CA69" w14:textId="77777777" w:rsidR="00420A91" w:rsidRPr="00420A91" w:rsidRDefault="00420A91" w:rsidP="00420A91">
      <w:pPr>
        <w:numPr>
          <w:ilvl w:val="0"/>
          <w:numId w:val="3"/>
        </w:numPr>
      </w:pPr>
      <w:r w:rsidRPr="00420A91">
        <w:t>Two new developers, Sarah and Mike, require system access.</w:t>
      </w:r>
    </w:p>
    <w:p w14:paraId="6C71EC38" w14:textId="77777777" w:rsidR="00420A91" w:rsidRPr="00420A91" w:rsidRDefault="00420A91" w:rsidP="00420A91">
      <w:pPr>
        <w:numPr>
          <w:ilvl w:val="0"/>
          <w:numId w:val="3"/>
        </w:numPr>
      </w:pPr>
      <w:r w:rsidRPr="00420A91">
        <w:t>Each developer needs an isolated working directory to maintain security and confidentiality.</w:t>
      </w:r>
    </w:p>
    <w:p w14:paraId="69800485" w14:textId="77777777" w:rsidR="00420A91" w:rsidRPr="00420A91" w:rsidRDefault="00420A91" w:rsidP="00420A91">
      <w:pPr>
        <w:numPr>
          <w:ilvl w:val="0"/>
          <w:numId w:val="3"/>
        </w:numPr>
      </w:pPr>
      <w:r w:rsidRPr="00420A91">
        <w:t>Security policies must ensure proper password management and access restrictions.</w:t>
      </w:r>
    </w:p>
    <w:p w14:paraId="6F3A5CF9" w14:textId="77777777" w:rsidR="00420A91" w:rsidRPr="00420A91" w:rsidRDefault="00420A91" w:rsidP="00420A91">
      <w:r w:rsidRPr="00420A91">
        <w:t>Requirements:</w:t>
      </w:r>
    </w:p>
    <w:p w14:paraId="2D0DA38F" w14:textId="77777777" w:rsidR="00420A91" w:rsidRDefault="00420A91" w:rsidP="00420A91">
      <w:pPr>
        <w:numPr>
          <w:ilvl w:val="0"/>
          <w:numId w:val="4"/>
        </w:numPr>
      </w:pPr>
      <w:r w:rsidRPr="00420A91">
        <w:t>Create user accounts for Sarah and Mike with secure passwords.</w:t>
      </w:r>
    </w:p>
    <w:p w14:paraId="564AC071" w14:textId="561EDF2F" w:rsidR="002127F5" w:rsidRDefault="002127F5" w:rsidP="002127F5">
      <w:pPr>
        <w:ind w:left="720"/>
      </w:pPr>
      <w:r w:rsidRPr="002127F5">
        <w:drawing>
          <wp:inline distT="0" distB="0" distL="0" distR="0" wp14:anchorId="79650163" wp14:editId="138BFD3C">
            <wp:extent cx="5731510" cy="3182620"/>
            <wp:effectExtent l="0" t="0" r="2540" b="0"/>
            <wp:docPr id="19229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2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9945" w14:textId="77777777" w:rsidR="002127F5" w:rsidRDefault="002127F5" w:rsidP="002127F5">
      <w:pPr>
        <w:ind w:left="720"/>
      </w:pPr>
    </w:p>
    <w:p w14:paraId="14B52D2A" w14:textId="3850FEB3" w:rsidR="002127F5" w:rsidRPr="00420A91" w:rsidRDefault="002127F5" w:rsidP="002127F5">
      <w:pPr>
        <w:ind w:left="720"/>
      </w:pPr>
      <w:r w:rsidRPr="002127F5">
        <w:lastRenderedPageBreak/>
        <w:drawing>
          <wp:inline distT="0" distB="0" distL="0" distR="0" wp14:anchorId="1647E6A8" wp14:editId="2C1A3AC8">
            <wp:extent cx="5731510" cy="3009900"/>
            <wp:effectExtent l="0" t="0" r="2540" b="0"/>
            <wp:docPr id="11303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7C63" w14:textId="77777777" w:rsidR="00420A91" w:rsidRPr="00420A91" w:rsidRDefault="00420A91" w:rsidP="00420A91">
      <w:pPr>
        <w:numPr>
          <w:ilvl w:val="0"/>
          <w:numId w:val="4"/>
        </w:numPr>
      </w:pPr>
      <w:r w:rsidRPr="00420A91">
        <w:t>Set up dedicated directories: </w:t>
      </w:r>
    </w:p>
    <w:p w14:paraId="1AD8E132" w14:textId="77777777" w:rsidR="00420A91" w:rsidRPr="00420A91" w:rsidRDefault="00420A91" w:rsidP="00420A91">
      <w:pPr>
        <w:numPr>
          <w:ilvl w:val="1"/>
          <w:numId w:val="4"/>
        </w:numPr>
      </w:pPr>
      <w:r w:rsidRPr="00420A91">
        <w:t>Sarah: /home/Sarah/workspace</w:t>
      </w:r>
    </w:p>
    <w:p w14:paraId="0D43FF21" w14:textId="77777777" w:rsidR="00420A91" w:rsidRDefault="00420A91" w:rsidP="00420A91">
      <w:pPr>
        <w:numPr>
          <w:ilvl w:val="1"/>
          <w:numId w:val="4"/>
        </w:numPr>
      </w:pPr>
      <w:r w:rsidRPr="00420A91">
        <w:t>Mike: /home/mike/workspace</w:t>
      </w:r>
    </w:p>
    <w:p w14:paraId="3EC9754B" w14:textId="6585091A" w:rsidR="00382044" w:rsidRPr="00420A91" w:rsidRDefault="00382044" w:rsidP="00382044">
      <w:pPr>
        <w:ind w:left="360"/>
      </w:pPr>
      <w:r>
        <w:rPr>
          <w:noProof/>
        </w:rPr>
        <w:drawing>
          <wp:inline distT="0" distB="0" distL="0" distR="0" wp14:anchorId="36D8940B" wp14:editId="0EAB87CA">
            <wp:extent cx="5725795" cy="3606800"/>
            <wp:effectExtent l="0" t="0" r="8255" b="0"/>
            <wp:docPr id="19823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ECD" w14:textId="77777777" w:rsidR="00420A91" w:rsidRDefault="00420A91" w:rsidP="00420A91">
      <w:pPr>
        <w:numPr>
          <w:ilvl w:val="0"/>
          <w:numId w:val="4"/>
        </w:numPr>
      </w:pPr>
      <w:r w:rsidRPr="00420A91">
        <w:t>Ensure only the respective users can access their directories using appropriate permissions.</w:t>
      </w:r>
    </w:p>
    <w:p w14:paraId="35EB69C0" w14:textId="31C93006" w:rsidR="00382044" w:rsidRDefault="00382044" w:rsidP="00382044">
      <w:pPr>
        <w:ind w:left="720"/>
      </w:pPr>
      <w:r w:rsidRPr="00382044">
        <w:drawing>
          <wp:inline distT="0" distB="0" distL="0" distR="0" wp14:anchorId="0E4419C5" wp14:editId="0264BCB5">
            <wp:extent cx="5731510" cy="631825"/>
            <wp:effectExtent l="0" t="0" r="2540" b="0"/>
            <wp:docPr id="2942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50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A9BE" w14:textId="36265CED" w:rsidR="00382044" w:rsidRDefault="00382044" w:rsidP="00382044">
      <w:pPr>
        <w:ind w:left="720"/>
      </w:pPr>
      <w:r w:rsidRPr="00382044">
        <w:lastRenderedPageBreak/>
        <w:drawing>
          <wp:inline distT="0" distB="0" distL="0" distR="0" wp14:anchorId="78C7C2BE" wp14:editId="77FDB194">
            <wp:extent cx="5731510" cy="706755"/>
            <wp:effectExtent l="0" t="0" r="2540" b="0"/>
            <wp:docPr id="10337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77D1" w14:textId="0396C7FA" w:rsidR="007C7233" w:rsidRDefault="007C7233" w:rsidP="00382044">
      <w:pPr>
        <w:ind w:left="720"/>
      </w:pPr>
      <w:r w:rsidRPr="007C7233">
        <w:drawing>
          <wp:inline distT="0" distB="0" distL="0" distR="0" wp14:anchorId="4A8260FD" wp14:editId="07AD88B9">
            <wp:extent cx="5731510" cy="1337945"/>
            <wp:effectExtent l="0" t="0" r="2540" b="0"/>
            <wp:docPr id="10612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4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3964" w14:textId="779CFE21" w:rsidR="007C7233" w:rsidRDefault="007C7233" w:rsidP="00382044">
      <w:pPr>
        <w:ind w:left="720"/>
      </w:pPr>
      <w:r>
        <w:t>Verifying user access</w:t>
      </w:r>
    </w:p>
    <w:p w14:paraId="6D90CA15" w14:textId="4EFBB9C2" w:rsidR="007C7233" w:rsidRDefault="007C7233" w:rsidP="00382044">
      <w:pPr>
        <w:ind w:left="720"/>
      </w:pPr>
      <w:r w:rsidRPr="007C7233">
        <w:drawing>
          <wp:inline distT="0" distB="0" distL="0" distR="0" wp14:anchorId="2A1239D2" wp14:editId="5149BF66">
            <wp:extent cx="5731510" cy="1366520"/>
            <wp:effectExtent l="0" t="0" r="2540" b="5080"/>
            <wp:docPr id="7049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1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55CF" w14:textId="5B8A95CF" w:rsidR="004F7483" w:rsidRDefault="004F7483" w:rsidP="00382044">
      <w:pPr>
        <w:ind w:left="720"/>
      </w:pPr>
      <w:r w:rsidRPr="004F7483">
        <w:drawing>
          <wp:inline distT="0" distB="0" distL="0" distR="0" wp14:anchorId="6EA2182A" wp14:editId="62C97E22">
            <wp:extent cx="5731510" cy="1518285"/>
            <wp:effectExtent l="0" t="0" r="2540" b="5715"/>
            <wp:docPr id="15325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3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9E7" w14:textId="77777777" w:rsidR="007C7233" w:rsidRPr="00420A91" w:rsidRDefault="007C7233" w:rsidP="00382044">
      <w:pPr>
        <w:ind w:left="720"/>
      </w:pPr>
    </w:p>
    <w:p w14:paraId="6C38FF95" w14:textId="77777777" w:rsidR="00420A91" w:rsidRDefault="00420A91" w:rsidP="00420A91">
      <w:pPr>
        <w:numPr>
          <w:ilvl w:val="0"/>
          <w:numId w:val="4"/>
        </w:numPr>
      </w:pPr>
      <w:r w:rsidRPr="00420A91">
        <w:t>Implement a password policy to enforce expiration and complexity (e.g., passwords expire every 30 days).</w:t>
      </w:r>
    </w:p>
    <w:p w14:paraId="0A64BC84" w14:textId="008BEF20" w:rsidR="004F7483" w:rsidRPr="00420A91" w:rsidRDefault="004F7483" w:rsidP="004F7483">
      <w:pPr>
        <w:ind w:left="720"/>
      </w:pPr>
      <w:r w:rsidRPr="004F7483">
        <w:drawing>
          <wp:inline distT="0" distB="0" distL="0" distR="0" wp14:anchorId="13613CD3" wp14:editId="173A7CD7">
            <wp:extent cx="5731510" cy="2169795"/>
            <wp:effectExtent l="0" t="0" r="2540" b="1905"/>
            <wp:docPr id="22010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9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F169" w14:textId="77777777" w:rsidR="00420A91" w:rsidRPr="00420A91" w:rsidRDefault="00420A91" w:rsidP="00420A91">
      <w:r w:rsidRPr="00420A91">
        <w:lastRenderedPageBreak/>
        <w:pict w14:anchorId="0F474ECA">
          <v:rect id="_x0000_i1027" style="width:0;height:0" o:hralign="center" o:hrstd="t" o:hr="t" fillcolor="#a0a0a0" stroked="f"/>
        </w:pict>
      </w:r>
    </w:p>
    <w:p w14:paraId="028733C6" w14:textId="77777777" w:rsidR="00420A91" w:rsidRPr="00420A91" w:rsidRDefault="00420A91" w:rsidP="00420A91">
      <w:r w:rsidRPr="00420A91">
        <w:t>Task 3: Backup Configuration for Web Servers</w:t>
      </w:r>
    </w:p>
    <w:p w14:paraId="17D9D241" w14:textId="77777777" w:rsidR="00420A91" w:rsidRPr="00420A91" w:rsidRDefault="00420A91" w:rsidP="00420A91">
      <w:r w:rsidRPr="00420A91">
        <w:t>Objective: Configure automated backups for Sarah’s Apache server and Mike’s Nginx server to ensure data integrity and recovery.</w:t>
      </w:r>
    </w:p>
    <w:p w14:paraId="1A63B83F" w14:textId="77777777" w:rsidR="00420A91" w:rsidRPr="00420A91" w:rsidRDefault="00420A91" w:rsidP="00420A91">
      <w:r w:rsidRPr="00420A91">
        <w:t>Scenario:</w:t>
      </w:r>
    </w:p>
    <w:p w14:paraId="7EA00EF1" w14:textId="77777777" w:rsidR="00420A91" w:rsidRPr="00420A91" w:rsidRDefault="00420A91" w:rsidP="00420A91">
      <w:pPr>
        <w:numPr>
          <w:ilvl w:val="0"/>
          <w:numId w:val="5"/>
        </w:numPr>
      </w:pPr>
      <w:r w:rsidRPr="00420A91">
        <w:t>Sarah is responsible for managing an Apache web server.</w:t>
      </w:r>
    </w:p>
    <w:p w14:paraId="5D6A2D62" w14:textId="77777777" w:rsidR="00420A91" w:rsidRPr="00420A91" w:rsidRDefault="00420A91" w:rsidP="00420A91">
      <w:pPr>
        <w:numPr>
          <w:ilvl w:val="0"/>
          <w:numId w:val="5"/>
        </w:numPr>
      </w:pPr>
      <w:r w:rsidRPr="00420A91">
        <w:t>Mike is responsible for managing a Nginx web server. </w:t>
      </w:r>
    </w:p>
    <w:p w14:paraId="4D5BEFED" w14:textId="77777777" w:rsidR="00420A91" w:rsidRPr="00420A91" w:rsidRDefault="00420A91" w:rsidP="00420A91">
      <w:pPr>
        <w:numPr>
          <w:ilvl w:val="0"/>
          <w:numId w:val="5"/>
        </w:numPr>
      </w:pPr>
      <w:r w:rsidRPr="00420A91">
        <w:t>Both servers require regular backups to a secure location for disaster recovery.</w:t>
      </w:r>
    </w:p>
    <w:p w14:paraId="5B104371" w14:textId="77777777" w:rsidR="00420A91" w:rsidRPr="00420A91" w:rsidRDefault="00420A91" w:rsidP="00420A91">
      <w:r w:rsidRPr="00420A91">
        <w:t>Requirements:</w:t>
      </w:r>
    </w:p>
    <w:p w14:paraId="19F838EB" w14:textId="77777777" w:rsidR="00420A91" w:rsidRPr="00420A91" w:rsidRDefault="00420A91" w:rsidP="00420A91">
      <w:pPr>
        <w:numPr>
          <w:ilvl w:val="0"/>
          <w:numId w:val="6"/>
        </w:numPr>
      </w:pPr>
      <w:r w:rsidRPr="00420A91">
        <w:t>Sarah and Mike need to automate backups for their respective web server configurations and document roots: </w:t>
      </w:r>
    </w:p>
    <w:p w14:paraId="62AC544E" w14:textId="77777777" w:rsidR="00420A91" w:rsidRPr="00420A91" w:rsidRDefault="00420A91" w:rsidP="00420A91">
      <w:pPr>
        <w:numPr>
          <w:ilvl w:val="1"/>
          <w:numId w:val="6"/>
        </w:numPr>
      </w:pPr>
      <w:r w:rsidRPr="00420A91">
        <w:t>Sarah: Backup the Apache configuration (/etc/httpd/) and document root (/var/www/html/).</w:t>
      </w:r>
    </w:p>
    <w:p w14:paraId="082B1260" w14:textId="77777777" w:rsidR="00420A91" w:rsidRDefault="00420A91" w:rsidP="00420A91">
      <w:pPr>
        <w:numPr>
          <w:ilvl w:val="1"/>
          <w:numId w:val="6"/>
        </w:numPr>
      </w:pPr>
      <w:r w:rsidRPr="00420A91">
        <w:t>Mike: Backup the Nginx configuration (/etc/nginx/) and document root (/</w:t>
      </w:r>
      <w:proofErr w:type="spellStart"/>
      <w:r w:rsidRPr="00420A91">
        <w:t>usr</w:t>
      </w:r>
      <w:proofErr w:type="spellEnd"/>
      <w:r w:rsidRPr="00420A91">
        <w:t>/share/nginx/html/).</w:t>
      </w:r>
    </w:p>
    <w:p w14:paraId="1E77A0F7" w14:textId="77777777" w:rsidR="004F7483" w:rsidRDefault="004F7483" w:rsidP="004F7483"/>
    <w:p w14:paraId="7ED5CA52" w14:textId="7A1E5DA4" w:rsidR="004F7483" w:rsidRDefault="004F7483" w:rsidP="004F7483">
      <w:r>
        <w:t>Create backup Directories</w:t>
      </w:r>
    </w:p>
    <w:p w14:paraId="3BB8AFAE" w14:textId="007B1FB1" w:rsidR="004F7483" w:rsidRDefault="004F7483" w:rsidP="004F7483">
      <w:proofErr w:type="spellStart"/>
      <w:r w:rsidRPr="004F7483">
        <w:t>sudo</w:t>
      </w:r>
      <w:proofErr w:type="spellEnd"/>
      <w:r w:rsidRPr="004F7483">
        <w:t xml:space="preserve"> </w:t>
      </w:r>
      <w:proofErr w:type="spellStart"/>
      <w:r w:rsidRPr="004F7483">
        <w:t>chown</w:t>
      </w:r>
      <w:proofErr w:type="spellEnd"/>
      <w:r w:rsidRPr="004F7483">
        <w:t xml:space="preserve"> </w:t>
      </w:r>
      <w:proofErr w:type="spellStart"/>
      <w:proofErr w:type="gramStart"/>
      <w:r w:rsidRPr="004F7483">
        <w:t>sarah:sarah</w:t>
      </w:r>
      <w:proofErr w:type="spellEnd"/>
      <w:proofErr w:type="gramEnd"/>
      <w:r w:rsidRPr="004F7483">
        <w:t xml:space="preserve"> /home/</w:t>
      </w:r>
      <w:r>
        <w:t>S</w:t>
      </w:r>
      <w:r w:rsidRPr="004F7483">
        <w:t>arah/backups</w:t>
      </w:r>
      <w:r w:rsidRPr="004F7483">
        <w:br/>
      </w:r>
      <w:proofErr w:type="spellStart"/>
      <w:r w:rsidRPr="004F7483">
        <w:t>sudo</w:t>
      </w:r>
      <w:proofErr w:type="spellEnd"/>
      <w:r w:rsidRPr="004F7483">
        <w:t xml:space="preserve"> </w:t>
      </w:r>
      <w:proofErr w:type="spellStart"/>
      <w:r w:rsidRPr="004F7483">
        <w:t>chown</w:t>
      </w:r>
      <w:proofErr w:type="spellEnd"/>
      <w:r w:rsidRPr="004F7483">
        <w:t xml:space="preserve"> </w:t>
      </w:r>
      <w:proofErr w:type="spellStart"/>
      <w:proofErr w:type="gramStart"/>
      <w:r w:rsidRPr="004F7483">
        <w:t>mike:mike</w:t>
      </w:r>
      <w:proofErr w:type="spellEnd"/>
      <w:proofErr w:type="gramEnd"/>
      <w:r w:rsidRPr="004F7483">
        <w:t xml:space="preserve"> /home/</w:t>
      </w:r>
      <w:r>
        <w:t>M</w:t>
      </w:r>
      <w:r w:rsidRPr="004F7483">
        <w:t>ike/backups</w:t>
      </w:r>
    </w:p>
    <w:p w14:paraId="329CADE6" w14:textId="2D415772" w:rsidR="004F7483" w:rsidRDefault="004F7483" w:rsidP="004F7483">
      <w:r w:rsidRPr="004F7483">
        <w:drawing>
          <wp:inline distT="0" distB="0" distL="0" distR="0" wp14:anchorId="3EC48AB4" wp14:editId="7A6B409E">
            <wp:extent cx="5731510" cy="1386205"/>
            <wp:effectExtent l="0" t="0" r="2540" b="4445"/>
            <wp:docPr id="13879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4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159" w14:textId="724AE8AD" w:rsidR="004F7483" w:rsidRDefault="004F7483" w:rsidP="004F7483">
      <w:r w:rsidRPr="004F7483">
        <w:t>Create Backup Script for Sarah (Apache)</w:t>
      </w:r>
    </w:p>
    <w:p w14:paraId="55FEA134" w14:textId="534F31F6" w:rsidR="004F7483" w:rsidRDefault="00D57997" w:rsidP="004F7483">
      <w:r w:rsidRPr="00D57997">
        <w:t>nano /home/</w:t>
      </w:r>
      <w:r>
        <w:t>S</w:t>
      </w:r>
      <w:r w:rsidRPr="00D57997">
        <w:t>arah/apache_backup.sh</w:t>
      </w:r>
    </w:p>
    <w:p w14:paraId="591BB950" w14:textId="691EDDB3" w:rsidR="00D57997" w:rsidRDefault="0063008A" w:rsidP="004F7483">
      <w:r w:rsidRPr="0063008A">
        <w:drawing>
          <wp:inline distT="0" distB="0" distL="0" distR="0" wp14:anchorId="602C1B41" wp14:editId="3EF6BD60">
            <wp:extent cx="5731510" cy="1806575"/>
            <wp:effectExtent l="0" t="0" r="2540" b="3175"/>
            <wp:docPr id="18929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2CC5" w14:textId="092FB53B" w:rsidR="0063008A" w:rsidRDefault="0063008A" w:rsidP="004F7483">
      <w:r w:rsidRPr="0063008A">
        <w:lastRenderedPageBreak/>
        <w:t>Create Backup Script for Mike (Nginx)</w:t>
      </w:r>
    </w:p>
    <w:p w14:paraId="69AADA04" w14:textId="6C3BF6C1" w:rsidR="0063008A" w:rsidRDefault="0063008A" w:rsidP="004F7483">
      <w:r w:rsidRPr="0063008A">
        <w:t>nano /home/</w:t>
      </w:r>
      <w:r>
        <w:t>M</w:t>
      </w:r>
      <w:r w:rsidRPr="0063008A">
        <w:t>ike/nginx_backup.sh</w:t>
      </w:r>
    </w:p>
    <w:p w14:paraId="18B78DDE" w14:textId="77CC5926" w:rsidR="0063008A" w:rsidRDefault="0063008A" w:rsidP="004F7483">
      <w:r w:rsidRPr="0063008A">
        <w:drawing>
          <wp:inline distT="0" distB="0" distL="0" distR="0" wp14:anchorId="75850C10" wp14:editId="4439214C">
            <wp:extent cx="5731510" cy="1891030"/>
            <wp:effectExtent l="0" t="0" r="2540" b="0"/>
            <wp:docPr id="16608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2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876" w14:textId="77777777" w:rsidR="0063008A" w:rsidRPr="00420A91" w:rsidRDefault="0063008A" w:rsidP="004F7483"/>
    <w:p w14:paraId="776C9EC6" w14:textId="77777777" w:rsidR="00420A91" w:rsidRDefault="00420A91" w:rsidP="00420A91">
      <w:pPr>
        <w:numPr>
          <w:ilvl w:val="0"/>
          <w:numId w:val="6"/>
        </w:numPr>
      </w:pPr>
      <w:r w:rsidRPr="00420A91">
        <w:t xml:space="preserve">Schedule the backups to run every Tuesday at 12:00 AM using </w:t>
      </w:r>
      <w:proofErr w:type="spellStart"/>
      <w:r w:rsidRPr="00420A91">
        <w:t>cron</w:t>
      </w:r>
      <w:proofErr w:type="spellEnd"/>
      <w:r w:rsidRPr="00420A91">
        <w:t xml:space="preserve"> jobs.</w:t>
      </w:r>
    </w:p>
    <w:p w14:paraId="631EE848" w14:textId="77777777" w:rsidR="00267447" w:rsidRDefault="00267447" w:rsidP="00267447"/>
    <w:p w14:paraId="33E5EC06" w14:textId="77777777" w:rsidR="00267447" w:rsidRDefault="00267447" w:rsidP="00267447"/>
    <w:p w14:paraId="08692A5E" w14:textId="77777777" w:rsidR="00267447" w:rsidRDefault="00267447" w:rsidP="00267447"/>
    <w:p w14:paraId="78BD2A61" w14:textId="169C6205" w:rsidR="00267447" w:rsidRDefault="00267447" w:rsidP="00267447">
      <w:r>
        <w:t>0 0 * * 2 /home/Mike/nginx_backup.sh</w:t>
      </w:r>
    </w:p>
    <w:p w14:paraId="0C0FC034" w14:textId="77777777" w:rsidR="00267447" w:rsidRDefault="00267447" w:rsidP="00267447"/>
    <w:p w14:paraId="51CD9F08" w14:textId="77777777" w:rsidR="00267447" w:rsidRDefault="00267447" w:rsidP="00267447">
      <w:r>
        <w:t>0 0 * * 2 /home/mike/apache_backup.sh</w:t>
      </w:r>
      <w:r>
        <w:t xml:space="preserve">    </w:t>
      </w:r>
    </w:p>
    <w:p w14:paraId="3B9A3F0C" w14:textId="72B2D621" w:rsidR="0063008A" w:rsidRPr="00420A91" w:rsidRDefault="00267447" w:rsidP="00267447">
      <w:r>
        <w:t xml:space="preserve">  </w:t>
      </w:r>
      <w:r w:rsidRPr="00267447">
        <w:drawing>
          <wp:inline distT="0" distB="0" distL="0" distR="0" wp14:anchorId="4460C99D" wp14:editId="2A2E518A">
            <wp:extent cx="5731510" cy="1134745"/>
            <wp:effectExtent l="0" t="0" r="2540" b="8255"/>
            <wp:docPr id="17493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0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1116" w14:textId="77777777" w:rsidR="00420A91" w:rsidRDefault="00420A91" w:rsidP="00420A91">
      <w:pPr>
        <w:numPr>
          <w:ilvl w:val="0"/>
          <w:numId w:val="6"/>
        </w:numPr>
      </w:pPr>
      <w:r w:rsidRPr="00420A91">
        <w:t xml:space="preserve">Save the backups as compressed files in /backups/ with filenames including the </w:t>
      </w:r>
      <w:proofErr w:type="gramStart"/>
      <w:r w:rsidRPr="00420A91">
        <w:t>server</w:t>
      </w:r>
      <w:proofErr w:type="gramEnd"/>
      <w:r w:rsidRPr="00420A91">
        <w:t xml:space="preserve"> name and date (e.g., apache_backup_YYYY-MM-DD.tar.gz).</w:t>
      </w:r>
    </w:p>
    <w:p w14:paraId="3FF00DB4" w14:textId="3882D750" w:rsidR="00786DEC" w:rsidRPr="00420A91" w:rsidRDefault="00786DEC" w:rsidP="00786DEC">
      <w:pPr>
        <w:ind w:left="720"/>
      </w:pPr>
      <w:r w:rsidRPr="00786DEC">
        <w:lastRenderedPageBreak/>
        <w:drawing>
          <wp:inline distT="0" distB="0" distL="0" distR="0" wp14:anchorId="0E8ADF19" wp14:editId="751B2E7D">
            <wp:extent cx="5731510" cy="2863850"/>
            <wp:effectExtent l="0" t="0" r="2540" b="0"/>
            <wp:docPr id="19746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1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35E9" w14:textId="77777777" w:rsidR="00420A91" w:rsidRDefault="00420A91" w:rsidP="00420A91">
      <w:pPr>
        <w:numPr>
          <w:ilvl w:val="0"/>
          <w:numId w:val="6"/>
        </w:numPr>
      </w:pPr>
      <w:r w:rsidRPr="00420A91">
        <w:t>Verify the backup integrity after each run by listing the contents of the compressed file.</w:t>
      </w:r>
    </w:p>
    <w:p w14:paraId="3D84A713" w14:textId="401BFE12" w:rsidR="006C45DA" w:rsidRPr="00420A91" w:rsidRDefault="006C45DA" w:rsidP="006C45DA">
      <w:pPr>
        <w:ind w:left="720"/>
      </w:pPr>
      <w:r w:rsidRPr="006C45DA">
        <w:drawing>
          <wp:inline distT="0" distB="0" distL="0" distR="0" wp14:anchorId="0CEECD36" wp14:editId="4A72A3B8">
            <wp:extent cx="5731510" cy="3436620"/>
            <wp:effectExtent l="0" t="0" r="2540" b="0"/>
            <wp:docPr id="19448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7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6353" w14:textId="77777777" w:rsidR="00A46376" w:rsidRDefault="00A46376"/>
    <w:sectPr w:rsidR="00A46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A48"/>
    <w:multiLevelType w:val="multilevel"/>
    <w:tmpl w:val="BE16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965E0"/>
    <w:multiLevelType w:val="multilevel"/>
    <w:tmpl w:val="1B8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3131"/>
    <w:multiLevelType w:val="multilevel"/>
    <w:tmpl w:val="DE7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E596F"/>
    <w:multiLevelType w:val="multilevel"/>
    <w:tmpl w:val="739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D7D7B"/>
    <w:multiLevelType w:val="multilevel"/>
    <w:tmpl w:val="525E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74C89"/>
    <w:multiLevelType w:val="multilevel"/>
    <w:tmpl w:val="C9F2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93D63"/>
    <w:multiLevelType w:val="multilevel"/>
    <w:tmpl w:val="70DC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15142"/>
    <w:multiLevelType w:val="multilevel"/>
    <w:tmpl w:val="0F3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78263">
    <w:abstractNumId w:val="7"/>
  </w:num>
  <w:num w:numId="2" w16cid:durableId="1823891473">
    <w:abstractNumId w:val="0"/>
  </w:num>
  <w:num w:numId="3" w16cid:durableId="592863136">
    <w:abstractNumId w:val="3"/>
  </w:num>
  <w:num w:numId="4" w16cid:durableId="1786535792">
    <w:abstractNumId w:val="4"/>
  </w:num>
  <w:num w:numId="5" w16cid:durableId="281154987">
    <w:abstractNumId w:val="1"/>
  </w:num>
  <w:num w:numId="6" w16cid:durableId="5602450">
    <w:abstractNumId w:val="5"/>
  </w:num>
  <w:num w:numId="7" w16cid:durableId="1386637195">
    <w:abstractNumId w:val="2"/>
  </w:num>
  <w:num w:numId="8" w16cid:durableId="2065105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91"/>
    <w:rsid w:val="001F6F05"/>
    <w:rsid w:val="002127F5"/>
    <w:rsid w:val="00267447"/>
    <w:rsid w:val="00382044"/>
    <w:rsid w:val="00420A91"/>
    <w:rsid w:val="004F7483"/>
    <w:rsid w:val="0052037E"/>
    <w:rsid w:val="00537D10"/>
    <w:rsid w:val="0063008A"/>
    <w:rsid w:val="006C45DA"/>
    <w:rsid w:val="00786DEC"/>
    <w:rsid w:val="007C7233"/>
    <w:rsid w:val="00874F79"/>
    <w:rsid w:val="009267FA"/>
    <w:rsid w:val="00A033A2"/>
    <w:rsid w:val="00A46376"/>
    <w:rsid w:val="00AC60B6"/>
    <w:rsid w:val="00B47D35"/>
    <w:rsid w:val="00BC1453"/>
    <w:rsid w:val="00C87285"/>
    <w:rsid w:val="00D5605A"/>
    <w:rsid w:val="00D57997"/>
    <w:rsid w:val="00DB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D5C7"/>
  <w15:chartTrackingRefBased/>
  <w15:docId w15:val="{437D1DCA-E623-4AE0-BF31-B6333095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Kotwal</dc:creator>
  <cp:keywords/>
  <dc:description/>
  <cp:lastModifiedBy>Arjun Kotwal</cp:lastModifiedBy>
  <cp:revision>2</cp:revision>
  <dcterms:created xsi:type="dcterms:W3CDTF">2026-04-05T17:27:00Z</dcterms:created>
  <dcterms:modified xsi:type="dcterms:W3CDTF">2026-04-05T17:27:00Z</dcterms:modified>
</cp:coreProperties>
</file>