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249" w:rsidRDefault="00BB390D" w:rsidP="00BB390D">
      <w:pPr>
        <w:jc w:val="center"/>
        <w:rPr>
          <w:b/>
          <w:sz w:val="28"/>
          <w:szCs w:val="28"/>
        </w:rPr>
      </w:pPr>
      <w:r w:rsidRPr="00CD7396">
        <w:rPr>
          <w:b/>
          <w:sz w:val="28"/>
          <w:szCs w:val="28"/>
        </w:rPr>
        <w:t xml:space="preserve">Online </w:t>
      </w:r>
      <w:r w:rsidR="00CD7396">
        <w:rPr>
          <w:b/>
          <w:sz w:val="28"/>
          <w:szCs w:val="28"/>
        </w:rPr>
        <w:t>restaurant</w:t>
      </w:r>
      <w:r w:rsidRPr="00CD7396">
        <w:rPr>
          <w:b/>
          <w:sz w:val="28"/>
          <w:szCs w:val="28"/>
        </w:rPr>
        <w:t xml:space="preserve"> system</w:t>
      </w:r>
      <w:r w:rsidR="000C1BD6" w:rsidRPr="00CD7396">
        <w:rPr>
          <w:b/>
          <w:sz w:val="28"/>
          <w:szCs w:val="28"/>
        </w:rPr>
        <w:t xml:space="preserve"> </w:t>
      </w:r>
    </w:p>
    <w:p w:rsidR="003952D3" w:rsidRPr="00CD7396" w:rsidRDefault="003952D3" w:rsidP="00BB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Fall, 2019</w:t>
      </w:r>
    </w:p>
    <w:p w:rsidR="005F4F6A" w:rsidRPr="00CD7396" w:rsidRDefault="005F4F6A" w:rsidP="00BB390D"/>
    <w:p w:rsidR="00BB390D" w:rsidRPr="00CD7396" w:rsidRDefault="00BB390D" w:rsidP="00BB390D">
      <w:r w:rsidRPr="00CD7396">
        <w:t xml:space="preserve">In this system, any customer can order </w:t>
      </w:r>
      <w:r w:rsidR="00CD7396">
        <w:t>different food</w:t>
      </w:r>
      <w:r w:rsidRPr="00CD7396">
        <w:t xml:space="preserve"> from a local</w:t>
      </w:r>
      <w:r w:rsidR="0084199D" w:rsidRPr="00CD7396">
        <w:t xml:space="preserve"> </w:t>
      </w:r>
      <w:r w:rsidR="00CD7396">
        <w:t>restaurant</w:t>
      </w:r>
      <w:r w:rsidR="0084199D" w:rsidRPr="00CD7396">
        <w:t xml:space="preserve"> with different choices. </w:t>
      </w:r>
    </w:p>
    <w:p w:rsidR="0084199D" w:rsidRPr="00CD7396" w:rsidRDefault="0084199D" w:rsidP="00BB390D">
      <w:r w:rsidRPr="00CD7396">
        <w:t>There are f</w:t>
      </w:r>
      <w:r w:rsidR="00613B81">
        <w:t>ive</w:t>
      </w:r>
      <w:r w:rsidRPr="00CD7396">
        <w:t xml:space="preserve"> types of users for this system: </w:t>
      </w:r>
    </w:p>
    <w:p w:rsidR="0084199D" w:rsidRDefault="0084199D" w:rsidP="0084199D">
      <w:pPr>
        <w:pStyle w:val="ListParagraph"/>
        <w:numPr>
          <w:ilvl w:val="0"/>
          <w:numId w:val="1"/>
        </w:numPr>
      </w:pPr>
      <w:r w:rsidRPr="003952D3">
        <w:rPr>
          <w:i/>
        </w:rPr>
        <w:t>Managers/superusers</w:t>
      </w:r>
      <w:r w:rsidRPr="00CD7396">
        <w:t xml:space="preserve"> for each</w:t>
      </w:r>
      <w:r w:rsidR="00E176AA" w:rsidRPr="00CD7396">
        <w:t xml:space="preserve"> store who decides</w:t>
      </w:r>
      <w:r w:rsidR="00CD7396">
        <w:t xml:space="preserve"> commissions of salespeople dealing with supplies,</w:t>
      </w:r>
      <w:r w:rsidRPr="00CD7396">
        <w:t xml:space="preserve"> pays of cooks and delivery people, and handles complaints and managements of customers.</w:t>
      </w:r>
    </w:p>
    <w:p w:rsidR="00CD7396" w:rsidRPr="00CD7396" w:rsidRDefault="00CD7396" w:rsidP="0084199D">
      <w:pPr>
        <w:pStyle w:val="ListParagraph"/>
        <w:numPr>
          <w:ilvl w:val="0"/>
          <w:numId w:val="1"/>
        </w:numPr>
      </w:pPr>
      <w:r w:rsidRPr="003952D3">
        <w:rPr>
          <w:i/>
        </w:rPr>
        <w:t>Salespeople</w:t>
      </w:r>
      <w:r>
        <w:t xml:space="preserve"> who deal with suppliers for the best food supplies with best prices, each store should have at least two salespeople</w:t>
      </w:r>
    </w:p>
    <w:p w:rsidR="0084199D" w:rsidRPr="00CD7396" w:rsidRDefault="0084199D" w:rsidP="0084199D">
      <w:pPr>
        <w:pStyle w:val="ListParagraph"/>
        <w:numPr>
          <w:ilvl w:val="0"/>
          <w:numId w:val="1"/>
        </w:numPr>
      </w:pPr>
      <w:r w:rsidRPr="003952D3">
        <w:rPr>
          <w:i/>
        </w:rPr>
        <w:t>Cooks</w:t>
      </w:r>
      <w:r w:rsidRPr="00CD7396">
        <w:t xml:space="preserve"> </w:t>
      </w:r>
      <w:r w:rsidR="00C7721C" w:rsidRPr="00CD7396">
        <w:t>who determine</w:t>
      </w:r>
      <w:r w:rsidR="00CD7396">
        <w:t xml:space="preserve"> the supplies qualities,</w:t>
      </w:r>
      <w:r w:rsidRPr="00CD7396">
        <w:t xml:space="preserve"> menus</w:t>
      </w:r>
      <w:r w:rsidR="00C7721C" w:rsidRPr="00CD7396">
        <w:t xml:space="preserve"> and prices</w:t>
      </w:r>
      <w:r w:rsidRPr="00CD7396">
        <w:t xml:space="preserve"> </w:t>
      </w:r>
      <w:r w:rsidR="00C7721C" w:rsidRPr="00CD7396">
        <w:t xml:space="preserve">of different </w:t>
      </w:r>
      <w:r w:rsidR="00C23947">
        <w:t>food item</w:t>
      </w:r>
      <w:r w:rsidR="00C7721C" w:rsidRPr="00CD7396">
        <w:t>s, each store should have at least two cooks</w:t>
      </w:r>
    </w:p>
    <w:p w:rsidR="0084199D" w:rsidRPr="00CD7396" w:rsidRDefault="0084199D" w:rsidP="0084199D">
      <w:pPr>
        <w:pStyle w:val="ListParagraph"/>
        <w:numPr>
          <w:ilvl w:val="0"/>
          <w:numId w:val="1"/>
        </w:numPr>
      </w:pPr>
      <w:r w:rsidRPr="003952D3">
        <w:rPr>
          <w:i/>
        </w:rPr>
        <w:t>Delivery people</w:t>
      </w:r>
      <w:r w:rsidRPr="00CD7396">
        <w:t xml:space="preserve"> who </w:t>
      </w:r>
      <w:r w:rsidR="003952D3">
        <w:t xml:space="preserve">bid on deliveries, </w:t>
      </w:r>
      <w:r w:rsidRPr="00CD7396">
        <w:t>decide route</w:t>
      </w:r>
      <w:r w:rsidR="00C7721C" w:rsidRPr="00CD7396">
        <w:t>s</w:t>
      </w:r>
      <w:r w:rsidRPr="00CD7396">
        <w:t xml:space="preserve"> </w:t>
      </w:r>
      <w:r w:rsidR="00C7721C" w:rsidRPr="00CD7396">
        <w:t xml:space="preserve">to and </w:t>
      </w:r>
      <w:proofErr w:type="spellStart"/>
      <w:r w:rsidR="00C7721C" w:rsidRPr="00CD7396">
        <w:t>fro</w:t>
      </w:r>
      <w:proofErr w:type="spellEnd"/>
      <w:r w:rsidR="00C7721C" w:rsidRPr="00CD7396">
        <w:t xml:space="preserve"> the </w:t>
      </w:r>
      <w:r w:rsidR="00CD7396">
        <w:t>restaurant</w:t>
      </w:r>
      <w:r w:rsidR="00C7721C" w:rsidRPr="00CD7396">
        <w:t xml:space="preserve"> to the customer, and evaluate customers</w:t>
      </w:r>
    </w:p>
    <w:p w:rsidR="00C7721C" w:rsidRPr="00CD7396" w:rsidRDefault="00C7721C" w:rsidP="0084199D">
      <w:pPr>
        <w:pStyle w:val="ListParagraph"/>
        <w:numPr>
          <w:ilvl w:val="0"/>
          <w:numId w:val="1"/>
        </w:numPr>
      </w:pPr>
      <w:r w:rsidRPr="003952D3">
        <w:rPr>
          <w:i/>
        </w:rPr>
        <w:t>Customers</w:t>
      </w:r>
      <w:r w:rsidRPr="00CD7396">
        <w:t xml:space="preserve"> who can order, pay and evaluate </w:t>
      </w:r>
      <w:r w:rsidR="00CD7396">
        <w:t>food</w:t>
      </w:r>
      <w:r w:rsidRPr="00CD7396">
        <w:t xml:space="preserve"> and delivery people; there are 3 types of customers for each store: visitors, registered customers and VIPs, who received different prices—highest for visitors and lowest for VIPs. One customer can be a VIP for one store, while a mere visitor for another.</w:t>
      </w:r>
    </w:p>
    <w:p w:rsidR="00C7721C" w:rsidRPr="00CD7396" w:rsidRDefault="00C7721C" w:rsidP="00C7721C">
      <w:r w:rsidRPr="00CD7396">
        <w:t>The system works as below:</w:t>
      </w:r>
    </w:p>
    <w:p w:rsidR="00C7721C" w:rsidRPr="00CD7396" w:rsidRDefault="00C7721C" w:rsidP="0085015C">
      <w:pPr>
        <w:pStyle w:val="ListParagraph"/>
        <w:numPr>
          <w:ilvl w:val="0"/>
          <w:numId w:val="3"/>
        </w:numPr>
      </w:pPr>
      <w:r w:rsidRPr="00CD7396">
        <w:t xml:space="preserve">the customer is </w:t>
      </w:r>
      <w:r w:rsidR="00CD7396">
        <w:t>first</w:t>
      </w:r>
      <w:r w:rsidRPr="00CD7396">
        <w:t xml:space="preserve"> asked to login, if no username and password are keyed in, the customer is treated as a visitor</w:t>
      </w:r>
      <w:r w:rsidR="003C6FFB" w:rsidRPr="00CD7396">
        <w:t xml:space="preserve">. A visitor is always given the choice to register as registered customer, which </w:t>
      </w:r>
      <w:r w:rsidR="009C6507" w:rsidRPr="00CD7396">
        <w:t>must</w:t>
      </w:r>
      <w:r w:rsidR="003C6FFB" w:rsidRPr="00CD7396">
        <w:t xml:space="preserve"> be approved by the store manager—the manager can check the </w:t>
      </w:r>
      <w:r w:rsidR="0026189F">
        <w:t>customer record of the restaurant</w:t>
      </w:r>
      <w:r w:rsidR="003C6FFB" w:rsidRPr="00CD7396">
        <w:t xml:space="preserve"> to decide if this customer should be approved, any customer who is on the blacklist of</w:t>
      </w:r>
      <w:r w:rsidR="0026189F">
        <w:t xml:space="preserve"> the restaurant</w:t>
      </w:r>
      <w:r w:rsidR="003C6FFB" w:rsidRPr="00CD7396">
        <w:t xml:space="preserve"> should be automatically denied. </w:t>
      </w:r>
    </w:p>
    <w:p w:rsidR="003C6FFB" w:rsidRDefault="003C6FFB" w:rsidP="0085015C">
      <w:pPr>
        <w:pStyle w:val="ListParagraph"/>
        <w:numPr>
          <w:ilvl w:val="0"/>
          <w:numId w:val="3"/>
        </w:numPr>
      </w:pPr>
      <w:r w:rsidRPr="00CD7396">
        <w:t xml:space="preserve">The </w:t>
      </w:r>
      <w:r w:rsidR="0026189F">
        <w:t>restaurant</w:t>
      </w:r>
      <w:r w:rsidRPr="00CD7396">
        <w:t xml:space="preserve"> lists </w:t>
      </w:r>
      <w:r w:rsidR="0026189F">
        <w:t xml:space="preserve">3 </w:t>
      </w:r>
      <w:r w:rsidRPr="00CD7396">
        <w:t xml:space="preserve">different </w:t>
      </w:r>
      <w:r w:rsidR="0026189F">
        <w:t>most relevant food choices</w:t>
      </w:r>
      <w:r w:rsidRPr="00CD7396">
        <w:t xml:space="preserve"> based on the </w:t>
      </w:r>
      <w:r w:rsidR="00D02D22" w:rsidRPr="00D02D22">
        <w:rPr>
          <w:i/>
        </w:rPr>
        <w:t xml:space="preserve">order </w:t>
      </w:r>
      <w:r w:rsidRPr="00D02D22">
        <w:rPr>
          <w:i/>
        </w:rPr>
        <w:t>history</w:t>
      </w:r>
      <w:r w:rsidRPr="00CD7396">
        <w:t xml:space="preserve"> of the registered customers and VIPs, and top 3 most popular </w:t>
      </w:r>
      <w:r w:rsidR="0026189F">
        <w:t>choice</w:t>
      </w:r>
      <w:r w:rsidRPr="00CD7396">
        <w:t xml:space="preserve">s </w:t>
      </w:r>
      <w:r w:rsidR="0026189F">
        <w:t xml:space="preserve">of the restaurant </w:t>
      </w:r>
      <w:r w:rsidRPr="00CD7396">
        <w:t>for visitors. The customer then choose</w:t>
      </w:r>
      <w:r w:rsidR="0085015C" w:rsidRPr="00CD7396">
        <w:t>s</w:t>
      </w:r>
      <w:r w:rsidRPr="00CD7396">
        <w:t xml:space="preserve"> the </w:t>
      </w:r>
      <w:r w:rsidR="0026189F">
        <w:t>food</w:t>
      </w:r>
      <w:r w:rsidRPr="00CD7396">
        <w:t xml:space="preserve"> as s/he pleases.</w:t>
      </w:r>
    </w:p>
    <w:p w:rsidR="003952D3" w:rsidRPr="00CD7396" w:rsidRDefault="003952D3" w:rsidP="0085015C">
      <w:pPr>
        <w:pStyle w:val="ListParagraph"/>
        <w:numPr>
          <w:ilvl w:val="0"/>
          <w:numId w:val="3"/>
        </w:numPr>
      </w:pPr>
      <w:r>
        <w:t>Registered customers receive discounted prices, while VIP, besides discounted prices, will receive additional food items for free. Visitors can read but cannot put in ratings.</w:t>
      </w:r>
    </w:p>
    <w:p w:rsidR="003C6FFB" w:rsidRPr="00CD7396" w:rsidRDefault="003C6FFB" w:rsidP="0085015C">
      <w:pPr>
        <w:pStyle w:val="ListParagraph"/>
        <w:numPr>
          <w:ilvl w:val="0"/>
          <w:numId w:val="3"/>
        </w:numPr>
      </w:pPr>
      <w:r w:rsidRPr="00CD7396">
        <w:t xml:space="preserve">after customers submitted the choices, the manager </w:t>
      </w:r>
      <w:r w:rsidR="0026189F">
        <w:t>starts a bidding procedure for delivery people to bid</w:t>
      </w:r>
      <w:r w:rsidRPr="00CD7396">
        <w:t>. The</w:t>
      </w:r>
      <w:r w:rsidR="0026189F">
        <w:t xml:space="preserve"> one with the lowest asking price will be</w:t>
      </w:r>
      <w:r w:rsidRPr="00CD7396">
        <w:t xml:space="preserve"> chosen</w:t>
      </w:r>
      <w:r w:rsidR="0026189F">
        <w:t>, and the winning</w:t>
      </w:r>
      <w:r w:rsidRPr="00CD7396">
        <w:t xml:space="preserve"> delivery person then decides which route to go for this transaction based on traffic on the road: s/he can use any scheduling algorithm to decide the optimal route, assuming each segment of street can be randomly assigned to be of type good, busy, and closed.</w:t>
      </w:r>
    </w:p>
    <w:p w:rsidR="003C6FFB" w:rsidRPr="00CD7396" w:rsidRDefault="003C6FFB" w:rsidP="0085015C">
      <w:pPr>
        <w:pStyle w:val="ListParagraph"/>
        <w:numPr>
          <w:ilvl w:val="0"/>
          <w:numId w:val="3"/>
        </w:numPr>
      </w:pPr>
      <w:r w:rsidRPr="00CD7396">
        <w:t>after finis</w:t>
      </w:r>
      <w:r w:rsidR="008100DF" w:rsidRPr="00CD7396">
        <w:t>hing the order, the customer must</w:t>
      </w:r>
      <w:r w:rsidRPr="00CD7396">
        <w:t xml:space="preserve"> rate the </w:t>
      </w:r>
      <w:r w:rsidR="0026189F">
        <w:t>food/cook</w:t>
      </w:r>
      <w:r w:rsidR="003952D3">
        <w:t xml:space="preserve"> and </w:t>
      </w:r>
      <w:r w:rsidRPr="00CD7396">
        <w:t>delivery person</w:t>
      </w:r>
      <w:r w:rsidR="008100DF" w:rsidRPr="00CD7396">
        <w:t xml:space="preserve"> from 1 (worst) to 5 (best). Any rating less than 3 is viewed as complaints and should be given a sentence describing the reason. The delivery person </w:t>
      </w:r>
      <w:r w:rsidR="0026189F">
        <w:t>can</w:t>
      </w:r>
      <w:r w:rsidR="008100DF" w:rsidRPr="00CD7396">
        <w:t xml:space="preserve"> rate the customer as well</w:t>
      </w:r>
      <w:r w:rsidR="0026189F">
        <w:t xml:space="preserve"> right after delivery – but s/he cannot rate any more after knowing the rating of the customer.</w:t>
      </w:r>
    </w:p>
    <w:p w:rsidR="008100DF" w:rsidRPr="00CD7396" w:rsidRDefault="008100DF" w:rsidP="0085015C">
      <w:pPr>
        <w:pStyle w:val="ListParagraph"/>
        <w:numPr>
          <w:ilvl w:val="0"/>
          <w:numId w:val="3"/>
        </w:numPr>
      </w:pPr>
      <w:r w:rsidRPr="00CD7396">
        <w:lastRenderedPageBreak/>
        <w:t xml:space="preserve">A registered customer who made more than 3 orders with average rating &gt;4 is automatically promoted to a VIP; a registered customer making more than 3 orders with average rating &lt;2 but &gt;1 is demoted to a visitor, if average rating is 1 then the customer is put in the </w:t>
      </w:r>
      <w:r w:rsidR="003952D3">
        <w:t>customer</w:t>
      </w:r>
      <w:bookmarkStart w:id="0" w:name="_GoBack"/>
      <w:bookmarkEnd w:id="0"/>
      <w:r w:rsidRPr="00CD7396">
        <w:t xml:space="preserve"> blacklist who can never be a registered user (customers cannot change their names).</w:t>
      </w:r>
    </w:p>
    <w:p w:rsidR="008100DF" w:rsidRPr="00CD7396" w:rsidRDefault="008100DF" w:rsidP="0085015C">
      <w:pPr>
        <w:pStyle w:val="ListParagraph"/>
        <w:numPr>
          <w:ilvl w:val="0"/>
          <w:numId w:val="3"/>
        </w:numPr>
      </w:pPr>
      <w:r w:rsidRPr="00CD7396">
        <w:t xml:space="preserve">A delivery person receiving average rating &lt;2 for the last 3 deliveries will receive a warning, which can be erased by the manager. A delivery person with more than 3 warnings will be laid off. </w:t>
      </w:r>
    </w:p>
    <w:p w:rsidR="008100DF" w:rsidRDefault="0085015C" w:rsidP="0085015C">
      <w:pPr>
        <w:pStyle w:val="ListParagraph"/>
        <w:numPr>
          <w:ilvl w:val="0"/>
          <w:numId w:val="3"/>
        </w:numPr>
      </w:pPr>
      <w:r w:rsidRPr="00CD7396">
        <w:t xml:space="preserve">A </w:t>
      </w:r>
      <w:r w:rsidR="0026189F">
        <w:t>food item</w:t>
      </w:r>
      <w:r w:rsidR="008100DF" w:rsidRPr="00CD7396">
        <w:t xml:space="preserve"> receiving average rating &lt;2 in the last 3 orders will be dropped. </w:t>
      </w:r>
      <w:r w:rsidRPr="00CD7396">
        <w:t xml:space="preserve">The cook whose </w:t>
      </w:r>
      <w:r w:rsidR="0026189F">
        <w:t>food</w:t>
      </w:r>
      <w:r w:rsidRPr="00CD7396">
        <w:t xml:space="preserve"> was dropped twice will be warned. A cook warned more than 3 times is laid off.</w:t>
      </w:r>
    </w:p>
    <w:p w:rsidR="0026189F" w:rsidRDefault="0026189F" w:rsidP="0085015C">
      <w:pPr>
        <w:pStyle w:val="ListParagraph"/>
        <w:numPr>
          <w:ilvl w:val="0"/>
          <w:numId w:val="3"/>
        </w:numPr>
      </w:pPr>
      <w:r>
        <w:t>A sales person who received 3 straight 5’s will receive 10% raise. If the supplies s/he ordered w</w:t>
      </w:r>
      <w:r w:rsidR="00D02D22">
        <w:t>ere</w:t>
      </w:r>
      <w:r>
        <w:t xml:space="preserve"> complained by cooks 3 times</w:t>
      </w:r>
      <w:r w:rsidR="00D02D22">
        <w:t>, this sales person</w:t>
      </w:r>
      <w:r>
        <w:t xml:space="preserve"> will receive a warning</w:t>
      </w:r>
      <w:r w:rsidR="00D02D22">
        <w:t xml:space="preserve"> and 10% commission reduction</w:t>
      </w:r>
      <w:r>
        <w:t xml:space="preserve">. S/he will be laid off with three warnings. </w:t>
      </w:r>
    </w:p>
    <w:p w:rsidR="00D02D22" w:rsidRPr="00CD7396" w:rsidRDefault="00D02D22" w:rsidP="0085015C">
      <w:pPr>
        <w:pStyle w:val="ListParagraph"/>
        <w:numPr>
          <w:ilvl w:val="0"/>
          <w:numId w:val="3"/>
        </w:numPr>
      </w:pPr>
      <w:r>
        <w:t>To be friendly to vision challenge customers, a voice-based order feature should be available.</w:t>
      </w:r>
    </w:p>
    <w:p w:rsidR="0085015C" w:rsidRPr="00CD7396" w:rsidRDefault="0085015C" w:rsidP="00C7721C"/>
    <w:p w:rsidR="0085015C" w:rsidRPr="00CD7396" w:rsidRDefault="0085015C" w:rsidP="00C7721C">
      <w:r w:rsidRPr="00CD7396">
        <w:t>System outlook:</w:t>
      </w:r>
    </w:p>
    <w:p w:rsidR="0085015C" w:rsidRPr="00CD7396" w:rsidRDefault="0085015C" w:rsidP="0085015C">
      <w:pPr>
        <w:pStyle w:val="ListParagraph"/>
        <w:numPr>
          <w:ilvl w:val="0"/>
          <w:numId w:val="5"/>
        </w:numPr>
      </w:pPr>
      <w:r w:rsidRPr="00CD7396">
        <w:t>provide a consistent GUI (no need to be web-based) for the system</w:t>
      </w:r>
      <w:r w:rsidR="003952D3">
        <w:t xml:space="preserve">, different users will have </w:t>
      </w:r>
      <w:r w:rsidR="003952D3" w:rsidRPr="003952D3">
        <w:rPr>
          <w:i/>
        </w:rPr>
        <w:t>different/personalized</w:t>
      </w:r>
      <w:r w:rsidR="003952D3">
        <w:t xml:space="preserve"> outlooks</w:t>
      </w:r>
      <w:r w:rsidRPr="00CD7396">
        <w:t>.</w:t>
      </w:r>
    </w:p>
    <w:p w:rsidR="0085015C" w:rsidRPr="00CD7396" w:rsidRDefault="0085015C" w:rsidP="0085015C">
      <w:pPr>
        <w:pStyle w:val="ListParagraph"/>
        <w:numPr>
          <w:ilvl w:val="0"/>
          <w:numId w:val="5"/>
        </w:numPr>
      </w:pPr>
      <w:r w:rsidRPr="00CD7396">
        <w:t>each team is free to choose one creative feature for this system, accounting for 10% of the project score: a feature deemed not creative enough will receive low score; whereas a resoundingly creative one could receive some special bonus over 10%.</w:t>
      </w:r>
    </w:p>
    <w:p w:rsidR="00E176AA" w:rsidRPr="00CD7396" w:rsidRDefault="00E176AA" w:rsidP="0085015C">
      <w:pPr>
        <w:pStyle w:val="ListParagraph"/>
        <w:numPr>
          <w:ilvl w:val="0"/>
          <w:numId w:val="5"/>
        </w:numPr>
      </w:pPr>
      <w:r w:rsidRPr="00CD7396">
        <w:t>Any system details that are not provided are left for you to freely use any methods of your own choosing to design and implement.</w:t>
      </w:r>
    </w:p>
    <w:p w:rsidR="0085015C" w:rsidRPr="00CD7396" w:rsidRDefault="0085015C" w:rsidP="00C7721C"/>
    <w:p w:rsidR="005F4F6A" w:rsidRPr="00CD7396" w:rsidRDefault="005F4F6A" w:rsidP="00C7721C">
      <w:r w:rsidRPr="00CD7396">
        <w:rPr>
          <w:b/>
        </w:rPr>
        <w:t>Acknowledgement:</w:t>
      </w:r>
      <w:r w:rsidRPr="00CD7396">
        <w:t xml:space="preserve"> </w:t>
      </w:r>
    </w:p>
    <w:p w:rsidR="00C7721C" w:rsidRPr="00C7721C" w:rsidRDefault="00D02D22" w:rsidP="00C7721C">
      <w:pPr>
        <w:rPr>
          <w:rFonts w:ascii="Verdana" w:hAnsi="Verdana"/>
        </w:rPr>
      </w:pPr>
      <w:r w:rsidRPr="00390742">
        <w:t>Nick</w:t>
      </w:r>
      <w:r>
        <w:t xml:space="preserve">, </w:t>
      </w:r>
      <w:r w:rsidRPr="00390742">
        <w:t>Marina</w:t>
      </w:r>
      <w:r>
        <w:t>, and Danish</w:t>
      </w:r>
      <w:r w:rsidRPr="00390742">
        <w:t xml:space="preserve"> </w:t>
      </w:r>
      <w:r>
        <w:t>made</w:t>
      </w:r>
      <w:r w:rsidRPr="00390742">
        <w:t xml:space="preserve"> valuable suggestions that were partially included in these project ideas. Raul, </w:t>
      </w:r>
      <w:proofErr w:type="spellStart"/>
      <w:r w:rsidRPr="00390742">
        <w:t>Bujar</w:t>
      </w:r>
      <w:proofErr w:type="spellEnd"/>
      <w:r w:rsidRPr="00390742">
        <w:t>,</w:t>
      </w:r>
      <w:r>
        <w:t xml:space="preserve"> and </w:t>
      </w:r>
      <w:proofErr w:type="spellStart"/>
      <w:r>
        <w:t>Ostavo</w:t>
      </w:r>
      <w:proofErr w:type="spellEnd"/>
      <w:r>
        <w:t xml:space="preserve"> also made</w:t>
      </w:r>
      <w:r w:rsidRPr="00390742">
        <w:t xml:space="preserve"> constructive suggestions.</w:t>
      </w:r>
      <w:r>
        <w:t xml:space="preserve"> All your active participations to this process are greatly appreciated.</w:t>
      </w:r>
    </w:p>
    <w:sectPr w:rsidR="00C7721C" w:rsidRPr="00C7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7AE"/>
    <w:multiLevelType w:val="hybridMultilevel"/>
    <w:tmpl w:val="22E86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907ED"/>
    <w:multiLevelType w:val="hybridMultilevel"/>
    <w:tmpl w:val="76D64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A53D3"/>
    <w:multiLevelType w:val="hybridMultilevel"/>
    <w:tmpl w:val="18A0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249EB"/>
    <w:multiLevelType w:val="hybridMultilevel"/>
    <w:tmpl w:val="E30A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7336F"/>
    <w:multiLevelType w:val="hybridMultilevel"/>
    <w:tmpl w:val="824E6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0D"/>
    <w:rsid w:val="000C1BD6"/>
    <w:rsid w:val="0026189F"/>
    <w:rsid w:val="003952D3"/>
    <w:rsid w:val="003C6FFB"/>
    <w:rsid w:val="0045657A"/>
    <w:rsid w:val="005F4F6A"/>
    <w:rsid w:val="00613B81"/>
    <w:rsid w:val="00630F4E"/>
    <w:rsid w:val="007400FD"/>
    <w:rsid w:val="008100DF"/>
    <w:rsid w:val="0084199D"/>
    <w:rsid w:val="0085015C"/>
    <w:rsid w:val="009C6507"/>
    <w:rsid w:val="00A71249"/>
    <w:rsid w:val="00BB390D"/>
    <w:rsid w:val="00C23947"/>
    <w:rsid w:val="00C7721C"/>
    <w:rsid w:val="00CD7396"/>
    <w:rsid w:val="00D02D22"/>
    <w:rsid w:val="00E176AA"/>
    <w:rsid w:val="00F3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2284"/>
  <w15:chartTrackingRefBased/>
  <w15:docId w15:val="{E6F579B8-1252-4597-B587-5DC536C2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Wei</dc:creator>
  <cp:keywords/>
  <dc:description/>
  <cp:lastModifiedBy>Jie.Wei12</cp:lastModifiedBy>
  <cp:revision>6</cp:revision>
  <dcterms:created xsi:type="dcterms:W3CDTF">2019-09-30T13:46:00Z</dcterms:created>
  <dcterms:modified xsi:type="dcterms:W3CDTF">2019-09-30T14:43:00Z</dcterms:modified>
</cp:coreProperties>
</file>