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ECBE" w14:textId="77D8845D" w:rsidR="008C5D92" w:rsidRDefault="008C5D92" w:rsidP="008C5D92">
      <w:r>
        <w:t># Age calculator using Python</w:t>
      </w:r>
    </w:p>
    <w:p w14:paraId="5166A3A6" w14:textId="2BFD46DA" w:rsidR="008C5D92" w:rsidRDefault="008C5D92" w:rsidP="008C5D92">
      <w:pPr>
        <w:spacing w:after="0"/>
      </w:pPr>
      <w:r>
        <w:t>from datetime import datetime</w:t>
      </w:r>
    </w:p>
    <w:p w14:paraId="5EABE5F9" w14:textId="5DA6BBB5" w:rsidR="008C5D92" w:rsidRDefault="008C5D92" w:rsidP="008C5D92">
      <w:pPr>
        <w:spacing w:after="0"/>
      </w:pPr>
    </w:p>
    <w:p w14:paraId="03A2706E" w14:textId="77777777" w:rsidR="008C5D92" w:rsidRDefault="008C5D92" w:rsidP="008C5D92">
      <w:pPr>
        <w:spacing w:after="0"/>
      </w:pP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().year</w:t>
      </w:r>
      <w:proofErr w:type="gramEnd"/>
    </w:p>
    <w:p w14:paraId="20F9FCB7" w14:textId="4F64E231" w:rsidR="008C5D92" w:rsidRDefault="008C5D92" w:rsidP="008C5D92">
      <w:pPr>
        <w:spacing w:after="0"/>
      </w:pPr>
    </w:p>
    <w:p w14:paraId="3160BD44" w14:textId="77777777" w:rsidR="008C5D92" w:rsidRDefault="008C5D92" w:rsidP="008C5D92">
      <w:pPr>
        <w:spacing w:after="0"/>
      </w:pPr>
      <w:proofErr w:type="spellStart"/>
      <w:r>
        <w:t>birth_year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your birth year: "))</w:t>
      </w:r>
    </w:p>
    <w:p w14:paraId="1003FDFC" w14:textId="4692F3B9" w:rsidR="008C5D92" w:rsidRDefault="008C5D92" w:rsidP="008C5D92">
      <w:pPr>
        <w:spacing w:after="0"/>
      </w:pPr>
    </w:p>
    <w:p w14:paraId="04335E3A" w14:textId="77777777" w:rsidR="008C5D92" w:rsidRDefault="008C5D92" w:rsidP="008C5D92">
      <w:pPr>
        <w:spacing w:after="0"/>
      </w:pPr>
      <w:r>
        <w:t xml:space="preserve">age = 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birth_year</w:t>
      </w:r>
      <w:proofErr w:type="spellEnd"/>
    </w:p>
    <w:p w14:paraId="41B29AF5" w14:textId="77777777" w:rsidR="008C5D92" w:rsidRDefault="008C5D92" w:rsidP="008C5D92">
      <w:pPr>
        <w:spacing w:after="0"/>
      </w:pPr>
    </w:p>
    <w:p w14:paraId="0EAE20C4" w14:textId="7BEF7235" w:rsidR="007D3672" w:rsidRDefault="008C5D92" w:rsidP="008C5D92">
      <w:pPr>
        <w:spacing w:after="0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are {age} years old.")</w:t>
      </w:r>
    </w:p>
    <w:sectPr w:rsidR="007D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2"/>
    <w:rsid w:val="003B246E"/>
    <w:rsid w:val="00622B3D"/>
    <w:rsid w:val="007D3672"/>
    <w:rsid w:val="008B0BCF"/>
    <w:rsid w:val="008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7D9"/>
  <w15:chartTrackingRefBased/>
  <w15:docId w15:val="{F905686E-8007-4877-AD1B-7D3B0D9B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5D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5D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2025-07-23T08:52:00Z</cp:lastPrinted>
  <dcterms:created xsi:type="dcterms:W3CDTF">2025-07-23T08:49:00Z</dcterms:created>
  <dcterms:modified xsi:type="dcterms:W3CDTF">2025-07-23T08:52:00Z</dcterms:modified>
</cp:coreProperties>
</file>