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PHY-201 Assignment-1: Measurement Lab Report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Q1 (12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Measure length and diameter of a metal cylinder with vernier caliper. Report mean, standard deviation and density.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Q2 (8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Discuss two common lab errors in measurement and how significant figures affect the final density result.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Total Marks: 20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Submission Guidelines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students must submit their own work. Copying from classmates or internet sources is strictly not allowed. If any similarity is found between submissions, marks will be deducted.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Last date to submit the assignment is Friday 20 February 2026. Late submissions will not be accepted.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/>
</file>