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Assignment-2: Motion Problem Set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(12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bus starts from the BIIT gate, accelerates at 1.2 m/sÂ² for 8 s, then moves uniformly for 12 s. Draw v-t graph and find displacement.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(8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Solve two free-fall problems of your own (one upward throw, one drop) and comment on the role of air resistance.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20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assignment is Friday 20 March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