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Quiz-7: Series and Parallel Circuits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Three 12 Î© resistors are connected in series, then in parallel. Compare equivalent resistance.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6 V source feeds a 4 Î© and 8 Î© parallel pair. Find branch currents and total current.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07 May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