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Assignment-2: Motion Problem Set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(12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CLO2 60%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bus starts from the BIIT gate, accelerates at 1.2 m/sÂ² for 8 s, then moves uniformly for 12 s. Draw v-t graph and find displacement.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(8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CLO2 40%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Solve two free-fall problems of your own (one upward throw, one drop) and comment on the role of air resistance.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20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assignment is Friday 20 March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