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Quiz-5: Work, Energy and Power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2.5 kg ball moving at 6 m/s is brought to rest. Calculate work done and change in kinetic energy.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motor lifts 120 kg through 8 m in 5 s. Find power output in watts and horsepower.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09 April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