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CC2F0" w14:textId="71B4743A" w:rsidR="007F3571" w:rsidRPr="00DD5237" w:rsidRDefault="0027257A" w:rsidP="00DD5237">
      <w:pPr>
        <w:jc w:val="center"/>
        <w:rPr>
          <w:b/>
          <w:bCs/>
          <w:sz w:val="40"/>
          <w:szCs w:val="40"/>
        </w:rPr>
      </w:pPr>
      <w:r w:rsidRPr="00DD5237">
        <w:rPr>
          <w:b/>
          <w:bCs/>
          <w:sz w:val="40"/>
          <w:szCs w:val="40"/>
        </w:rPr>
        <w:t>CG_Assignment_Report_3</w:t>
      </w:r>
    </w:p>
    <w:p w14:paraId="33D16FF0" w14:textId="3C3B0C6F" w:rsidR="0027257A" w:rsidRDefault="0027257A" w:rsidP="00DD5237">
      <w:pPr>
        <w:spacing w:after="0"/>
        <w:jc w:val="center"/>
      </w:pPr>
      <w:r>
        <w:t>Name: Abu Taher</w:t>
      </w:r>
    </w:p>
    <w:p w14:paraId="2AD13BC9" w14:textId="58D0029E" w:rsidR="0027257A" w:rsidRDefault="0027257A" w:rsidP="00DD5237">
      <w:pPr>
        <w:spacing w:after="0"/>
        <w:jc w:val="center"/>
      </w:pPr>
      <w:r>
        <w:t>Student ID: 2410233</w:t>
      </w:r>
    </w:p>
    <w:p w14:paraId="2D2DDE79" w14:textId="35E5AEA3" w:rsidR="0027257A" w:rsidRDefault="0027257A" w:rsidP="00DD5237">
      <w:pPr>
        <w:pBdr>
          <w:bottom w:val="single" w:sz="6" w:space="1" w:color="auto"/>
        </w:pBdr>
        <w:spacing w:after="0"/>
        <w:jc w:val="center"/>
      </w:pPr>
      <w:r>
        <w:t>Date: 25 May 2025</w:t>
      </w:r>
    </w:p>
    <w:p w14:paraId="070A643C" w14:textId="77777777" w:rsidR="00DD5237" w:rsidRDefault="00DD5237" w:rsidP="00DD5237">
      <w:pPr>
        <w:pBdr>
          <w:bottom w:val="single" w:sz="6" w:space="1" w:color="auto"/>
        </w:pBdr>
        <w:spacing w:after="0"/>
        <w:jc w:val="center"/>
      </w:pPr>
    </w:p>
    <w:p w14:paraId="322A63A3" w14:textId="77777777" w:rsidR="00DD5237" w:rsidRDefault="00DD5237"/>
    <w:p w14:paraId="4A0E0B80" w14:textId="77777777" w:rsidR="00DD5237" w:rsidRDefault="00DD5237"/>
    <w:p w14:paraId="24E769CC" w14:textId="0D38B985" w:rsidR="0027257A" w:rsidRPr="0027257A" w:rsidRDefault="0027257A">
      <w:pPr>
        <w:rPr>
          <w:b/>
          <w:bCs/>
        </w:rPr>
      </w:pPr>
      <w:r w:rsidRPr="0027257A">
        <w:rPr>
          <w:b/>
          <w:bCs/>
        </w:rPr>
        <w:t>Task 1:</w:t>
      </w:r>
    </w:p>
    <w:p w14:paraId="09C0466C" w14:textId="5098D845" w:rsidR="0027257A" w:rsidRDefault="0027257A" w:rsidP="0027257A">
      <w:pPr>
        <w:jc w:val="center"/>
      </w:pPr>
      <w:r>
        <w:rPr>
          <w:noProof/>
        </w:rPr>
        <w:drawing>
          <wp:inline distT="0" distB="0" distL="0" distR="0" wp14:anchorId="12AD9DBF" wp14:editId="221CC9DF">
            <wp:extent cx="4183380" cy="2656178"/>
            <wp:effectExtent l="0" t="0" r="0" b="0"/>
            <wp:docPr id="54823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37953" name="Picture 548237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26" cy="26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95A1" w14:textId="62C97F1B" w:rsidR="0027257A" w:rsidRDefault="0027257A"/>
    <w:p w14:paraId="17E47198" w14:textId="13BAAAD2" w:rsidR="0027257A" w:rsidRPr="0027257A" w:rsidRDefault="0027257A">
      <w:pPr>
        <w:rPr>
          <w:b/>
          <w:bCs/>
        </w:rPr>
      </w:pPr>
      <w:r w:rsidRPr="0027257A">
        <w:rPr>
          <w:b/>
          <w:bCs/>
        </w:rPr>
        <w:t>Task 2:</w:t>
      </w:r>
    </w:p>
    <w:p w14:paraId="041B7976" w14:textId="544665ED" w:rsidR="0027257A" w:rsidRDefault="000327A7" w:rsidP="0027257A">
      <w:pPr>
        <w:jc w:val="center"/>
      </w:pPr>
      <w:r>
        <w:rPr>
          <w:noProof/>
        </w:rPr>
        <w:pict w14:anchorId="3419F546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66.8pt;margin-top:35.2pt;width:14.4pt;height:41.4pt;z-index:251658240">
            <v:textbox style="layout-flow:vertical-ideographic"/>
          </v:shape>
        </w:pict>
      </w:r>
      <w:r w:rsidR="0027257A">
        <w:rPr>
          <w:noProof/>
        </w:rPr>
        <w:drawing>
          <wp:inline distT="0" distB="0" distL="0" distR="0" wp14:anchorId="51DFD598" wp14:editId="4D932DA7">
            <wp:extent cx="4343400" cy="2759637"/>
            <wp:effectExtent l="0" t="0" r="0" b="0"/>
            <wp:docPr id="492148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48849" name="Picture 4921488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34" cy="27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5E82" w14:textId="77777777" w:rsidR="0027257A" w:rsidRDefault="0027257A"/>
    <w:p w14:paraId="2A10572F" w14:textId="77777777" w:rsidR="000327A7" w:rsidRDefault="0027257A" w:rsidP="000327A7">
      <w:pPr>
        <w:rPr>
          <w:b/>
          <w:bCs/>
        </w:rPr>
      </w:pPr>
      <w:r w:rsidRPr="0027257A">
        <w:rPr>
          <w:b/>
          <w:bCs/>
        </w:rPr>
        <w:t>Task 3:</w:t>
      </w:r>
    </w:p>
    <w:p w14:paraId="51B3AF90" w14:textId="0A92DCAE" w:rsidR="0027257A" w:rsidRPr="0027257A" w:rsidRDefault="000327A7" w:rsidP="000327A7">
      <w:pPr>
        <w:jc w:val="center"/>
        <w:rPr>
          <w:b/>
          <w:bCs/>
        </w:rPr>
      </w:pPr>
      <w:r>
        <w:rPr>
          <w:b/>
          <w:bCs/>
          <w:noProof/>
        </w:rPr>
        <w:pict w14:anchorId="64A1AD91">
          <v:shape id="_x0000_s1030" type="#_x0000_t67" style="position:absolute;left:0;text-align:left;margin-left:166.8pt;margin-top:53.2pt;width:12pt;height:39.6pt;z-index:251659264">
            <v:textbox style="layout-flow:vertical-ideographic"/>
          </v:shape>
        </w:pict>
      </w:r>
      <w:r w:rsidR="0027257A" w:rsidRPr="0027257A">
        <w:rPr>
          <w:b/>
          <w:bCs/>
        </w:rPr>
        <w:br/>
      </w:r>
      <w:r w:rsidR="0027257A">
        <w:rPr>
          <w:b/>
          <w:bCs/>
          <w:noProof/>
        </w:rPr>
        <w:drawing>
          <wp:inline distT="0" distB="0" distL="0" distR="0" wp14:anchorId="5FC4D8FE" wp14:editId="43D34849">
            <wp:extent cx="4480560" cy="2846783"/>
            <wp:effectExtent l="0" t="0" r="0" b="0"/>
            <wp:docPr id="467301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01512" name="Picture 4673015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26" cy="28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56AC" w14:textId="77777777" w:rsidR="0027257A" w:rsidRDefault="0027257A"/>
    <w:p w14:paraId="70641D13" w14:textId="75630A84" w:rsidR="0027257A" w:rsidRPr="0027257A" w:rsidRDefault="0027257A">
      <w:pPr>
        <w:rPr>
          <w:b/>
          <w:bCs/>
        </w:rPr>
      </w:pPr>
      <w:r w:rsidRPr="0027257A">
        <w:rPr>
          <w:b/>
          <w:bCs/>
        </w:rPr>
        <w:t>Task 4:</w:t>
      </w:r>
    </w:p>
    <w:p w14:paraId="5D6DC2A7" w14:textId="3F28AD4B" w:rsidR="0027257A" w:rsidRDefault="000327A7" w:rsidP="0027257A">
      <w:pPr>
        <w:jc w:val="center"/>
      </w:pPr>
      <w:r>
        <w:rPr>
          <w:b/>
          <w:bCs/>
          <w:noProof/>
        </w:rPr>
        <w:pict w14:anchorId="64A1AD91">
          <v:shape id="_x0000_s1031" type="#_x0000_t67" style="position:absolute;left:0;text-align:left;margin-left:293.4pt;margin-top:50.9pt;width:12pt;height:39.6pt;z-index:251660288">
            <v:textbox style="layout-flow:vertical-ideographic"/>
          </v:shape>
        </w:pict>
      </w:r>
      <w:r w:rsidR="0027257A">
        <w:rPr>
          <w:noProof/>
        </w:rPr>
        <w:drawing>
          <wp:inline distT="0" distB="0" distL="0" distR="0" wp14:anchorId="0AF60B52" wp14:editId="1D733E5A">
            <wp:extent cx="4524099" cy="2887980"/>
            <wp:effectExtent l="0" t="0" r="0" b="0"/>
            <wp:docPr id="391797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97575" name="Picture 3917975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507" cy="28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0F82" w14:textId="77777777" w:rsidR="0027257A" w:rsidRDefault="0027257A"/>
    <w:p w14:paraId="0638633A" w14:textId="77777777" w:rsidR="0027257A" w:rsidRDefault="0027257A">
      <w:pPr>
        <w:rPr>
          <w:b/>
          <w:bCs/>
        </w:rPr>
      </w:pPr>
    </w:p>
    <w:p w14:paraId="7EA04117" w14:textId="77777777" w:rsidR="0027257A" w:rsidRDefault="0027257A">
      <w:pPr>
        <w:rPr>
          <w:b/>
          <w:bCs/>
        </w:rPr>
      </w:pPr>
    </w:p>
    <w:p w14:paraId="1995ECC5" w14:textId="77777777" w:rsidR="0027257A" w:rsidRDefault="0027257A">
      <w:pPr>
        <w:rPr>
          <w:b/>
          <w:bCs/>
        </w:rPr>
      </w:pPr>
    </w:p>
    <w:p w14:paraId="177A1C6C" w14:textId="77777777" w:rsidR="0027257A" w:rsidRDefault="0027257A">
      <w:pPr>
        <w:rPr>
          <w:b/>
          <w:bCs/>
        </w:rPr>
      </w:pPr>
    </w:p>
    <w:p w14:paraId="3A96A330" w14:textId="27A8F2DF" w:rsidR="0027257A" w:rsidRDefault="0027257A">
      <w:pPr>
        <w:rPr>
          <w:b/>
          <w:bCs/>
        </w:rPr>
      </w:pPr>
      <w:r w:rsidRPr="0027257A">
        <w:rPr>
          <w:b/>
          <w:bCs/>
        </w:rPr>
        <w:t>Task 5:</w:t>
      </w:r>
    </w:p>
    <w:p w14:paraId="012E693E" w14:textId="3C2C9A43" w:rsidR="0027257A" w:rsidRDefault="0027257A" w:rsidP="0027257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26D249" wp14:editId="62F64BC3">
            <wp:extent cx="4244340" cy="3326547"/>
            <wp:effectExtent l="0" t="0" r="0" b="0"/>
            <wp:docPr id="1805180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0241" name="Picture 18051802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121" cy="333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0935" w14:textId="77777777" w:rsidR="00F54932" w:rsidRDefault="00F54932" w:rsidP="0027257A">
      <w:pPr>
        <w:rPr>
          <w:b/>
          <w:bCs/>
        </w:rPr>
      </w:pPr>
    </w:p>
    <w:p w14:paraId="19D6B091" w14:textId="77777777" w:rsidR="00F54932" w:rsidRDefault="00F54932" w:rsidP="0027257A">
      <w:pPr>
        <w:rPr>
          <w:b/>
          <w:bCs/>
        </w:rPr>
      </w:pPr>
    </w:p>
    <w:p w14:paraId="03A9A5AC" w14:textId="653E15C9" w:rsidR="0027257A" w:rsidRDefault="0027257A" w:rsidP="0027257A">
      <w:pPr>
        <w:rPr>
          <w:b/>
          <w:bCs/>
        </w:rPr>
      </w:pPr>
      <w:r>
        <w:rPr>
          <w:b/>
          <w:bCs/>
        </w:rPr>
        <w:t>Explanation:</w:t>
      </w:r>
    </w:p>
    <w:p w14:paraId="162D6EF9" w14:textId="4B53755F" w:rsidR="0027257A" w:rsidRDefault="00F54932" w:rsidP="00F5493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Shoulder</w:t>
      </w:r>
    </w:p>
    <w:p w14:paraId="5163DCB5" w14:textId="1BA42856" w:rsidR="00F54932" w:rsidRPr="00DD5237" w:rsidRDefault="00F54932" w:rsidP="00F54932">
      <w:pPr>
        <w:ind w:left="720"/>
      </w:pPr>
      <w:r w:rsidRPr="00DD5237">
        <w:t>This is the root and base segment. I have implemented</w:t>
      </w:r>
    </w:p>
    <w:p w14:paraId="7D430018" w14:textId="53E7D204" w:rsidR="00F54932" w:rsidRPr="00DD5237" w:rsidRDefault="00F54932" w:rsidP="00DD5237">
      <w:pPr>
        <w:ind w:left="1440"/>
      </w:pPr>
      <w:r w:rsidRPr="00DD5237">
        <w:t>Rotate: ‘</w:t>
      </w:r>
      <w:proofErr w:type="spellStart"/>
      <w:r w:rsidRPr="00DD5237">
        <w:t>shoulder_angle</w:t>
      </w:r>
      <w:proofErr w:type="spellEnd"/>
      <w:r w:rsidRPr="00DD5237">
        <w:t>’ around z axis</w:t>
      </w:r>
    </w:p>
    <w:p w14:paraId="224BC13B" w14:textId="0DD47D4B" w:rsidR="00F54932" w:rsidRPr="00DD5237" w:rsidRDefault="00F54932" w:rsidP="00DD5237">
      <w:pPr>
        <w:ind w:left="1440"/>
      </w:pPr>
      <w:r w:rsidRPr="00DD5237">
        <w:t>Translate: Translated 1 unit along the z-axis</w:t>
      </w:r>
    </w:p>
    <w:p w14:paraId="002C794A" w14:textId="61F935F8" w:rsidR="00F54932" w:rsidRPr="00DD5237" w:rsidRDefault="00F54932" w:rsidP="00DD5237">
      <w:pPr>
        <w:ind w:left="1440"/>
      </w:pPr>
      <w:r w:rsidRPr="00DD5237">
        <w:t>Scale: To make the upper arm</w:t>
      </w:r>
    </w:p>
    <w:p w14:paraId="36019AE3" w14:textId="77777777" w:rsidR="00F54932" w:rsidRPr="00DD5237" w:rsidRDefault="00F54932" w:rsidP="00F54932"/>
    <w:p w14:paraId="6AB6C123" w14:textId="0CC2D2C6" w:rsidR="00F54932" w:rsidRPr="00DD5237" w:rsidRDefault="00F54932" w:rsidP="00F54932">
      <w:pPr>
        <w:pStyle w:val="ListParagraph"/>
        <w:numPr>
          <w:ilvl w:val="0"/>
          <w:numId w:val="1"/>
        </w:numPr>
        <w:rPr>
          <w:b/>
          <w:bCs/>
        </w:rPr>
      </w:pPr>
      <w:r w:rsidRPr="00DD5237">
        <w:rPr>
          <w:b/>
          <w:bCs/>
        </w:rPr>
        <w:t>Elbow</w:t>
      </w:r>
    </w:p>
    <w:p w14:paraId="4E36AE73" w14:textId="1447890A" w:rsidR="00F54932" w:rsidRPr="00DD5237" w:rsidRDefault="00F54932" w:rsidP="00F54932">
      <w:pPr>
        <w:ind w:left="720"/>
      </w:pPr>
      <w:r w:rsidRPr="00DD5237">
        <w:t>This is the child of the shoulder.</w:t>
      </w:r>
    </w:p>
    <w:p w14:paraId="5025C8C2" w14:textId="672473EA" w:rsidR="00DD5237" w:rsidRPr="00DD5237" w:rsidRDefault="00DD5237" w:rsidP="00DD5237">
      <w:pPr>
        <w:ind w:left="1440"/>
      </w:pPr>
      <w:r w:rsidRPr="00DD5237">
        <w:t>Translate: 1 unit along the x axis</w:t>
      </w:r>
    </w:p>
    <w:p w14:paraId="4A0A612D" w14:textId="2C58F3CF" w:rsidR="00DD5237" w:rsidRPr="00DD5237" w:rsidRDefault="00DD5237" w:rsidP="00DD5237">
      <w:pPr>
        <w:ind w:left="1440"/>
      </w:pPr>
      <w:r w:rsidRPr="00DD5237">
        <w:t>Rotate: rotate around z axis</w:t>
      </w:r>
    </w:p>
    <w:p w14:paraId="44622151" w14:textId="1340443D" w:rsidR="00DD5237" w:rsidRPr="00DD5237" w:rsidRDefault="00DD5237" w:rsidP="00DD5237">
      <w:pPr>
        <w:ind w:left="1440"/>
      </w:pPr>
      <w:r w:rsidRPr="00DD5237">
        <w:lastRenderedPageBreak/>
        <w:t>Scale: To form the lower arm</w:t>
      </w:r>
    </w:p>
    <w:p w14:paraId="1503511B" w14:textId="75581B74" w:rsidR="00DD5237" w:rsidRPr="00DD5237" w:rsidRDefault="00DD5237" w:rsidP="00DD5237">
      <w:pPr>
        <w:pStyle w:val="ListParagraph"/>
        <w:numPr>
          <w:ilvl w:val="0"/>
          <w:numId w:val="1"/>
        </w:numPr>
        <w:rPr>
          <w:b/>
          <w:bCs/>
        </w:rPr>
      </w:pPr>
      <w:r w:rsidRPr="00DD5237">
        <w:rPr>
          <w:b/>
          <w:bCs/>
        </w:rPr>
        <w:t>Wrist</w:t>
      </w:r>
    </w:p>
    <w:p w14:paraId="4916E25F" w14:textId="56A5D544" w:rsidR="00DD5237" w:rsidRPr="00DD5237" w:rsidRDefault="00DD5237" w:rsidP="00DD5237">
      <w:pPr>
        <w:pStyle w:val="ListParagraph"/>
      </w:pPr>
      <w:r w:rsidRPr="00DD5237">
        <w:t>This is the grandchild of the elbow.</w:t>
      </w:r>
    </w:p>
    <w:p w14:paraId="43D85279" w14:textId="42FDD253" w:rsidR="00DD5237" w:rsidRPr="00DD5237" w:rsidRDefault="00DD5237" w:rsidP="00DD5237">
      <w:pPr>
        <w:pStyle w:val="ListParagraph"/>
        <w:ind w:left="1440"/>
      </w:pPr>
      <w:r w:rsidRPr="00DD5237">
        <w:t>Translate: 1 unit along the x axis</w:t>
      </w:r>
    </w:p>
    <w:p w14:paraId="604FC026" w14:textId="6AD39A7C" w:rsidR="00DD5237" w:rsidRPr="00DD5237" w:rsidRDefault="00DD5237" w:rsidP="00DD5237">
      <w:pPr>
        <w:pStyle w:val="ListParagraph"/>
        <w:ind w:left="1440"/>
      </w:pPr>
      <w:r w:rsidRPr="00DD5237">
        <w:t>Rotate: around z axis</w:t>
      </w:r>
    </w:p>
    <w:p w14:paraId="1F536FBF" w14:textId="5BFC3540" w:rsidR="00DD5237" w:rsidRPr="00DD5237" w:rsidRDefault="00DD5237" w:rsidP="00DD5237">
      <w:pPr>
        <w:pStyle w:val="ListParagraph"/>
        <w:ind w:left="1440"/>
      </w:pPr>
      <w:r w:rsidRPr="00DD5237">
        <w:t xml:space="preserve">Scale: to form the wrist segment. </w:t>
      </w:r>
    </w:p>
    <w:sectPr w:rsidR="00DD5237" w:rsidRPr="00DD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23742"/>
    <w:multiLevelType w:val="hybridMultilevel"/>
    <w:tmpl w:val="4A98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00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89B"/>
    <w:rsid w:val="000327A7"/>
    <w:rsid w:val="00173144"/>
    <w:rsid w:val="0027257A"/>
    <w:rsid w:val="003040F4"/>
    <w:rsid w:val="003F1ADE"/>
    <w:rsid w:val="007F3571"/>
    <w:rsid w:val="00875094"/>
    <w:rsid w:val="009E789B"/>
    <w:rsid w:val="00D31CAB"/>
    <w:rsid w:val="00DD5237"/>
    <w:rsid w:val="00EC492E"/>
    <w:rsid w:val="00F54932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20804F4"/>
  <w15:chartTrackingRefBased/>
  <w15:docId w15:val="{6DBA9234-2351-4D5E-AB47-844F3B78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8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8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8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8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8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8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8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89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89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89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8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8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8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8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8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8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8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8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8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Taher</dc:creator>
  <cp:keywords/>
  <dc:description/>
  <cp:lastModifiedBy>Abu Taher</cp:lastModifiedBy>
  <cp:revision>3</cp:revision>
  <dcterms:created xsi:type="dcterms:W3CDTF">2025-05-25T14:08:00Z</dcterms:created>
  <dcterms:modified xsi:type="dcterms:W3CDTF">2025-05-25T14:36:00Z</dcterms:modified>
</cp:coreProperties>
</file>