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2418" w14:textId="1BE10398" w:rsidR="007F3571" w:rsidRDefault="00AB46FC">
      <w:r>
        <w:t>I faced some problem when completing this exercise. Please keep in mind when you are trying to implement this code.</w:t>
      </w:r>
    </w:p>
    <w:p w14:paraId="7CCF56E6" w14:textId="54E7E97F" w:rsidR="00AB46FC" w:rsidRDefault="00AB46FC" w:rsidP="00AB46F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micropython</w:t>
      </w:r>
      <w:proofErr w:type="spellEnd"/>
      <w:r>
        <w:t xml:space="preserve"> 2023 version. The </w:t>
      </w:r>
      <w:r w:rsidR="00C22B5A">
        <w:t>file is given (</w:t>
      </w:r>
      <w:r w:rsidR="00C22B5A" w:rsidRPr="00C22B5A">
        <w:t>RPI_PICO_W-20231005-v1.21.0</w:t>
      </w:r>
      <w:r w:rsidR="00C22B5A">
        <w:t>.uf2) in the folder.</w:t>
      </w:r>
    </w:p>
    <w:p w14:paraId="68F1BA5F" w14:textId="662233AC" w:rsidR="00C22B5A" w:rsidRDefault="00C22B5A" w:rsidP="00AB46FC">
      <w:pPr>
        <w:pStyle w:val="ListParagraph"/>
        <w:numPr>
          <w:ilvl w:val="0"/>
          <w:numId w:val="1"/>
        </w:numPr>
      </w:pPr>
      <w:r>
        <w:t>The ‘simple.py’</w:t>
      </w:r>
      <w:r w:rsidR="00481BA5">
        <w:t xml:space="preserve"> and ‘robust.py’</w:t>
      </w:r>
      <w:r>
        <w:t xml:space="preserve"> file </w:t>
      </w:r>
      <w:r w:rsidR="00481BA5">
        <w:t>are</w:t>
      </w:r>
      <w:r>
        <w:t xml:space="preserve"> </w:t>
      </w:r>
      <w:proofErr w:type="spellStart"/>
      <w:r>
        <w:t>umqtt</w:t>
      </w:r>
      <w:proofErr w:type="spellEnd"/>
      <w:r>
        <w:t xml:space="preserve"> file</w:t>
      </w:r>
      <w:r w:rsidR="00481BA5">
        <w:t>s</w:t>
      </w:r>
      <w:r>
        <w:t xml:space="preserve">. Save this file inside </w:t>
      </w:r>
      <w:proofErr w:type="spellStart"/>
      <w:r>
        <w:t>pico</w:t>
      </w:r>
      <w:proofErr w:type="spellEnd"/>
      <w:r>
        <w:t xml:space="preserve"> w memory (not in your own pc) as ‘simple.py’</w:t>
      </w:r>
      <w:r w:rsidR="00481BA5">
        <w:t xml:space="preserve"> and ‘robust.py’ respectively</w:t>
      </w:r>
      <w:r>
        <w:t xml:space="preserve">. I save it as ‘umqtt.simple.py’ and then tried to import it, it did not </w:t>
      </w:r>
      <w:proofErr w:type="gramStart"/>
      <w:r>
        <w:t>worked</w:t>
      </w:r>
      <w:proofErr w:type="gramEnd"/>
      <w:r>
        <w:t>.</w:t>
      </w:r>
    </w:p>
    <w:p w14:paraId="7BF04DC3" w14:textId="58B9C6C4" w:rsidR="00C22B5A" w:rsidRDefault="00C22B5A" w:rsidP="00AB46FC">
      <w:pPr>
        <w:pStyle w:val="ListParagraph"/>
        <w:numPr>
          <w:ilvl w:val="0"/>
          <w:numId w:val="1"/>
        </w:numPr>
      </w:pPr>
      <w:r>
        <w:t xml:space="preserve">Save ‘config.py’ file inside </w:t>
      </w:r>
      <w:proofErr w:type="spellStart"/>
      <w:r>
        <w:t>pico</w:t>
      </w:r>
      <w:proofErr w:type="spellEnd"/>
      <w:r>
        <w:t xml:space="preserve"> w memory.</w:t>
      </w:r>
    </w:p>
    <w:p w14:paraId="4CB136F5" w14:textId="1D02E0FA" w:rsidR="00C22B5A" w:rsidRDefault="00C22B5A" w:rsidP="00AB46FC">
      <w:pPr>
        <w:pStyle w:val="ListParagraph"/>
        <w:numPr>
          <w:ilvl w:val="0"/>
          <w:numId w:val="1"/>
        </w:numPr>
      </w:pPr>
      <w:r>
        <w:t>You do not need to save ‘hivemq.py’ file anywhere. Just open it in ‘Thonny’ and run it. It should work fine.</w:t>
      </w:r>
    </w:p>
    <w:p w14:paraId="748B7EA6" w14:textId="0BEEC008" w:rsidR="00C22B5A" w:rsidRDefault="00C22B5A" w:rsidP="00AB46FC">
      <w:pPr>
        <w:pStyle w:val="ListParagraph"/>
        <w:numPr>
          <w:ilvl w:val="0"/>
          <w:numId w:val="1"/>
        </w:numPr>
      </w:pPr>
      <w:r>
        <w:t xml:space="preserve">Do not use 5G band </w:t>
      </w:r>
      <w:proofErr w:type="spellStart"/>
      <w:r>
        <w:t>wifi</w:t>
      </w:r>
      <w:proofErr w:type="spellEnd"/>
      <w:r>
        <w:t xml:space="preserve">. Use 2.4G band for </w:t>
      </w:r>
      <w:proofErr w:type="spellStart"/>
      <w:r>
        <w:t>pico</w:t>
      </w:r>
      <w:proofErr w:type="spellEnd"/>
      <w:r>
        <w:t xml:space="preserve"> w. Pico </w:t>
      </w:r>
      <w:proofErr w:type="spellStart"/>
      <w:r>
        <w:t>w</w:t>
      </w:r>
      <w:proofErr w:type="spellEnd"/>
      <w:r>
        <w:t xml:space="preserve"> do not connect 5G network.</w:t>
      </w:r>
    </w:p>
    <w:p w14:paraId="2BC89027" w14:textId="4172439D" w:rsidR="006465D9" w:rsidRDefault="006465D9" w:rsidP="00AB46FC">
      <w:pPr>
        <w:pStyle w:val="ListParagraph"/>
        <w:numPr>
          <w:ilvl w:val="0"/>
          <w:numId w:val="1"/>
        </w:numPr>
      </w:pPr>
      <w:r>
        <w:t>You can follow the execise-3 pdf. Everything should work.</w:t>
      </w:r>
    </w:p>
    <w:sectPr w:rsidR="0064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653"/>
    <w:multiLevelType w:val="hybridMultilevel"/>
    <w:tmpl w:val="7A12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906"/>
    <w:rsid w:val="00173144"/>
    <w:rsid w:val="00481BA5"/>
    <w:rsid w:val="006465D9"/>
    <w:rsid w:val="00706906"/>
    <w:rsid w:val="007F3571"/>
    <w:rsid w:val="00875094"/>
    <w:rsid w:val="00AB46FC"/>
    <w:rsid w:val="00C22B5A"/>
    <w:rsid w:val="00EA4A11"/>
    <w:rsid w:val="00EC492E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63D8"/>
  <w15:chartTrackingRefBased/>
  <w15:docId w15:val="{1BB6C8E7-66DF-4D67-B001-60060FB3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Taher</dc:creator>
  <cp:keywords/>
  <dc:description/>
  <cp:lastModifiedBy>Abu Taher</cp:lastModifiedBy>
  <cp:revision>4</cp:revision>
  <dcterms:created xsi:type="dcterms:W3CDTF">2024-11-28T19:47:00Z</dcterms:created>
  <dcterms:modified xsi:type="dcterms:W3CDTF">2024-11-28T20:05:00Z</dcterms:modified>
</cp:coreProperties>
</file>