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CMP 128 Spring 2021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Fulakeza</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Two-Page Website about You!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Projects are a good way to practice what you have learnt and to showcase your newly acquired skills.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be creating a personal website with two pages.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home page (You will name this page index.html)</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me page (You will name this page contactme.html)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have navigation(menu) to link the home page and the contact me page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home page: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should include your full name as a heading. And the following information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 least two paragraphs or more about yourself. Each paragraph should have four sentences or more. The following are some of the questions you can answer in your paragraphs.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name? What is your major? If you are undecided, what would you like to major in? Have you taken a programming course before or do you have any programming experience? If you took programming, what are the courses you took about programming? If you self-taught programming, what made you take that route?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made you decide to take this course?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an example of a paragraph: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 I’m Mary. I am a computer science student at Lehman College of the City University of New York. I am a freshman. I have some experience with HTML and CSS because I took computer science in my Senior year in High School. I am taking CMP 128 because I believe that everyone should be able to create websites in this modern era and that we all should have basic knowledge of programming. </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top three (3) perfect jobs? Doing what?</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top six favorite </w:t>
      </w:r>
      <w:r w:rsidDel="00000000" w:rsidR="00000000" w:rsidRPr="00000000">
        <w:rPr>
          <w:rFonts w:ascii="Times New Roman" w:cs="Times New Roman" w:eastAsia="Times New Roman" w:hAnsi="Times New Roman"/>
          <w:sz w:val="24"/>
          <w:szCs w:val="24"/>
          <w:rtl w:val="0"/>
        </w:rPr>
        <w:t xml:space="preserve">foods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in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ordered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the following example: You can also add the restaurant where this food is served.</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Pasta</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Meat</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Chicken</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Fish and seafood</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Vegetables</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three countries you would like to visit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unordered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at the example below</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Malawi</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to add your image in the home page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four links to other websites mentioned in your paragraphs. Or link to your favorite restaurant(s)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story that you tell in your page, make sure that you mention that you are taking CMP 128. Create a link to the CMP 128 course page. Below is the link to the link CMP 128 homepage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http://comet.lehman.cuny.edu/sfulakeza/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one of the best books you have read? Or what is your favorite movie of all time? Make sure you italicize the movie or the book and leave them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you have comments in your code. One of the comments should be your name, the date you created the page, date modified. The following is an example of the text that can go in your comments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Mary Doe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 01/01/2021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modified: 01/02/2021</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CSS to your webpages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Us Page: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contact us page should contain the following information:</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email</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to your LinkedIn(If you have any. You do not have to create a LinkedIn if you do not have one)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to GitHub (Create one if you do not have one)</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Submitting your project</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your code to your GitHub.</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 and submit your project on Blackboard</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Inspired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look at the following pages for some inspiration. There are some features that you will learn later in the semester that can enable you to create advanced pages like these examples.</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http://www.jessicachanstudios.com/</w:t>
        </w:r>
      </w:hyperlink>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https://www.moynihan.co/about</w:t>
        </w:r>
      </w:hyperlink>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http://codecrate.com/</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F4212"/>
    <w:pPr>
      <w:ind w:left="720"/>
      <w:contextualSpacing w:val="1"/>
    </w:pPr>
  </w:style>
  <w:style w:type="table" w:styleId="TableGrid">
    <w:name w:val="Table Grid"/>
    <w:basedOn w:val="TableNormal"/>
    <w:uiPriority w:val="39"/>
    <w:rsid w:val="00B749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54666"/>
    <w:rPr>
      <w:color w:val="0563c1" w:themeColor="hyperlink"/>
      <w:u w:val="single"/>
    </w:rPr>
  </w:style>
  <w:style w:type="character" w:styleId="UnresolvedMention">
    <w:name w:val="Unresolved Mention"/>
    <w:basedOn w:val="DefaultParagraphFont"/>
    <w:uiPriority w:val="99"/>
    <w:semiHidden w:val="1"/>
    <w:unhideWhenUsed w:val="1"/>
    <w:rsid w:val="0085466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crat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jessicachanstudios.com/" TargetMode="External"/><Relationship Id="rId8" Type="http://schemas.openxmlformats.org/officeDocument/2006/relationships/hyperlink" Target="https://www.moynihan.co/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27db5Y2sTzTP/oFIa2R505eLtQ==">AMUW2mXnAvZokGn/p41YX+MBxqds6Z22rtU8TTYmQbcxKpBbxHok86pb2r9o21WF0YOJAXki+QjdvZ5hZisCTaGGJ2471FCsQjCLYKhpuVMaIvc0O9Yg7Wo=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2020-01-06T00:14:00Z</dcterms:created>
  <dc:creator>Ariel Maduro</dc:creator>
</cp:coreProperties>
</file>