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97168" w14:textId="77777777" w:rsidR="002A078C" w:rsidRDefault="002A078C" w:rsidP="008D33B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F313E5" w14:textId="77777777" w:rsidR="002A078C" w:rsidRDefault="002A078C" w:rsidP="008D33B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4DEEEDA" w14:textId="77777777" w:rsidR="002A078C" w:rsidRDefault="002A078C" w:rsidP="008D33B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9D2B932" w14:textId="65B56166" w:rsidR="008D33B1" w:rsidRDefault="002A078C" w:rsidP="002A078C">
      <w:pPr>
        <w:rPr>
          <w:rFonts w:ascii="Times New Roman" w:hAnsi="Times New Roman" w:cs="Times New Roman"/>
          <w:sz w:val="40"/>
          <w:szCs w:val="40"/>
        </w:rPr>
      </w:pPr>
      <w:r w:rsidRPr="002A078C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A6663A3" wp14:editId="49C319EE">
            <wp:extent cx="6268548" cy="6170602"/>
            <wp:effectExtent l="0" t="0" r="0" b="1905"/>
            <wp:docPr id="166314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47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4050" cy="6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1B50" w14:textId="77777777" w:rsidR="008D33B1" w:rsidRDefault="008D33B1" w:rsidP="008D33B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EB366AF" w14:textId="77777777" w:rsidR="008D33B1" w:rsidRDefault="008D33B1" w:rsidP="008D33B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F66C644" w14:textId="77777777" w:rsidR="008D33B1" w:rsidRDefault="008D33B1" w:rsidP="002A078C">
      <w:pPr>
        <w:rPr>
          <w:rFonts w:ascii="Times New Roman" w:hAnsi="Times New Roman" w:cs="Times New Roman"/>
          <w:sz w:val="40"/>
          <w:szCs w:val="40"/>
        </w:rPr>
      </w:pPr>
    </w:p>
    <w:p w14:paraId="04E9440D" w14:textId="4C589A20" w:rsidR="008D33B1" w:rsidRDefault="00BA524B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>The Problem Statement</w:t>
      </w:r>
    </w:p>
    <w:p w14:paraId="2FAFF886" w14:textId="5CD0893D" w:rsidR="008D33B1" w:rsidRPr="008D33B1" w:rsidRDefault="008D33B1" w:rsidP="002A078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 r</w:t>
      </w:r>
      <w:r w:rsidRPr="008D33B1">
        <w:rPr>
          <w:rFonts w:ascii="Times New Roman" w:hAnsi="Times New Roman" w:cs="Times New Roman"/>
          <w:sz w:val="32"/>
          <w:szCs w:val="32"/>
        </w:rPr>
        <w:t>egistry block implements a finite state machine (FSM) model for</w:t>
      </w:r>
    </w:p>
    <w:p w14:paraId="7A6C12F9" w14:textId="61959F23" w:rsidR="002A078C" w:rsidRDefault="008D33B1" w:rsidP="002A078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D33B1">
        <w:rPr>
          <w:rFonts w:ascii="Times New Roman" w:hAnsi="Times New Roman" w:cs="Times New Roman"/>
          <w:sz w:val="32"/>
          <w:szCs w:val="32"/>
        </w:rPr>
        <w:t>managing parameter loading and manipulation based on input data.</w:t>
      </w:r>
      <w:r>
        <w:rPr>
          <w:rFonts w:ascii="Times New Roman" w:hAnsi="Times New Roman" w:cs="Times New Roman"/>
          <w:sz w:val="32"/>
          <w:szCs w:val="32"/>
        </w:rPr>
        <w:t xml:space="preserve"> The inputs to this block include a clock signal, a global reset, a data input</w:t>
      </w:r>
      <w:r w:rsidR="002A078C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2A078C">
        <w:rPr>
          <w:rFonts w:ascii="Times New Roman" w:hAnsi="Times New Roman" w:cs="Times New Roman"/>
          <w:sz w:val="32"/>
          <w:szCs w:val="32"/>
        </w:rPr>
        <w:t>data_in</w:t>
      </w:r>
      <w:proofErr w:type="spellEnd"/>
      <w:r w:rsidR="002A078C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and a parameter load signal</w:t>
      </w:r>
      <w:r w:rsidR="002A078C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2A078C">
        <w:rPr>
          <w:rFonts w:ascii="Times New Roman" w:hAnsi="Times New Roman" w:cs="Times New Roman"/>
          <w:sz w:val="32"/>
          <w:szCs w:val="32"/>
        </w:rPr>
        <w:t>prmtr_ld</w:t>
      </w:r>
      <w:proofErr w:type="spellEnd"/>
      <w:r w:rsidR="002A078C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. The outputs from the block are a masked parameter (</w:t>
      </w:r>
      <w:proofErr w:type="spellStart"/>
      <w:r>
        <w:rPr>
          <w:rFonts w:ascii="Times New Roman" w:hAnsi="Times New Roman" w:cs="Times New Roman"/>
          <w:sz w:val="32"/>
          <w:szCs w:val="32"/>
        </w:rPr>
        <w:t>mask_param</w:t>
      </w:r>
      <w:proofErr w:type="spellEnd"/>
      <w:r>
        <w:rPr>
          <w:rFonts w:ascii="Times New Roman" w:hAnsi="Times New Roman" w:cs="Times New Roman"/>
          <w:sz w:val="32"/>
          <w:szCs w:val="32"/>
        </w:rPr>
        <w:t>), coded parameter (</w:t>
      </w:r>
      <w:proofErr w:type="spellStart"/>
      <w:r>
        <w:rPr>
          <w:rFonts w:ascii="Times New Roman" w:hAnsi="Times New Roman" w:cs="Times New Roman"/>
          <w:sz w:val="32"/>
          <w:szCs w:val="32"/>
        </w:rPr>
        <w:t>code_param</w:t>
      </w:r>
      <w:proofErr w:type="spellEnd"/>
      <w:r>
        <w:rPr>
          <w:rFonts w:ascii="Times New Roman" w:hAnsi="Times New Roman" w:cs="Times New Roman"/>
          <w:sz w:val="32"/>
          <w:szCs w:val="32"/>
        </w:rPr>
        <w:t>) and a synchronisation jump width (</w:t>
      </w:r>
      <w:proofErr w:type="spellStart"/>
      <w:r>
        <w:rPr>
          <w:rFonts w:ascii="Times New Roman" w:hAnsi="Times New Roman" w:cs="Times New Roman"/>
          <w:sz w:val="32"/>
          <w:szCs w:val="32"/>
        </w:rPr>
        <w:t>sjw</w:t>
      </w:r>
      <w:proofErr w:type="spellEnd"/>
      <w:r>
        <w:rPr>
          <w:rFonts w:ascii="Times New Roman" w:hAnsi="Times New Roman" w:cs="Times New Roman"/>
          <w:sz w:val="32"/>
          <w:szCs w:val="32"/>
        </w:rPr>
        <w:t>). A finite state machine is used to implement this logic.</w:t>
      </w:r>
      <w:r w:rsidR="00AA5FCA">
        <w:rPr>
          <w:rFonts w:ascii="Times New Roman" w:hAnsi="Times New Roman" w:cs="Times New Roman"/>
          <w:sz w:val="32"/>
          <w:szCs w:val="32"/>
        </w:rPr>
        <w:t xml:space="preserve"> </w:t>
      </w:r>
      <w:r w:rsidR="002A078C">
        <w:rPr>
          <w:rFonts w:ascii="Times New Roman" w:hAnsi="Times New Roman" w:cs="Times New Roman"/>
          <w:sz w:val="32"/>
          <w:szCs w:val="32"/>
        </w:rPr>
        <w:t>The task is to take the 8-bit data input (</w:t>
      </w:r>
      <w:proofErr w:type="spellStart"/>
      <w:r w:rsidR="002A078C">
        <w:rPr>
          <w:rFonts w:ascii="Times New Roman" w:hAnsi="Times New Roman" w:cs="Times New Roman"/>
          <w:sz w:val="32"/>
          <w:szCs w:val="32"/>
        </w:rPr>
        <w:t>data_in</w:t>
      </w:r>
      <w:proofErr w:type="spellEnd"/>
      <w:r w:rsidR="002A078C">
        <w:rPr>
          <w:rFonts w:ascii="Times New Roman" w:hAnsi="Times New Roman" w:cs="Times New Roman"/>
          <w:sz w:val="32"/>
          <w:szCs w:val="32"/>
        </w:rPr>
        <w:t xml:space="preserve">) and convert it into </w:t>
      </w:r>
      <w:r w:rsidR="001E5A15">
        <w:rPr>
          <w:rFonts w:ascii="Times New Roman" w:hAnsi="Times New Roman" w:cs="Times New Roman"/>
          <w:sz w:val="32"/>
          <w:szCs w:val="32"/>
        </w:rPr>
        <w:t>11-bit</w:t>
      </w:r>
      <w:r w:rsidR="002A078C">
        <w:rPr>
          <w:rFonts w:ascii="Times New Roman" w:hAnsi="Times New Roman" w:cs="Times New Roman"/>
          <w:sz w:val="32"/>
          <w:szCs w:val="32"/>
        </w:rPr>
        <w:t xml:space="preserve"> encoded outputs for </w:t>
      </w:r>
      <w:proofErr w:type="spellStart"/>
      <w:r w:rsidR="002A078C">
        <w:rPr>
          <w:rFonts w:ascii="Times New Roman" w:hAnsi="Times New Roman" w:cs="Times New Roman"/>
          <w:sz w:val="32"/>
          <w:szCs w:val="32"/>
        </w:rPr>
        <w:t>mask_param</w:t>
      </w:r>
      <w:proofErr w:type="spellEnd"/>
      <w:r w:rsidR="002A078C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2A078C">
        <w:rPr>
          <w:rFonts w:ascii="Times New Roman" w:hAnsi="Times New Roman" w:cs="Times New Roman"/>
          <w:sz w:val="32"/>
          <w:szCs w:val="32"/>
        </w:rPr>
        <w:t>code_param</w:t>
      </w:r>
      <w:proofErr w:type="spellEnd"/>
      <w:r w:rsidR="002A078C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35CF344" w14:textId="77777777" w:rsidR="001E5A15" w:rsidRDefault="001E5A15" w:rsidP="002A078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FF08110" w14:textId="77777777" w:rsidR="001E5A15" w:rsidRDefault="001E5A15" w:rsidP="002A078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4D147B4" w14:textId="77777777" w:rsidR="001E5A15" w:rsidRDefault="001E5A15" w:rsidP="002A078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3591D97" w14:textId="77777777" w:rsidR="001E5A15" w:rsidRDefault="001E5A15" w:rsidP="002A078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9A4540C" w14:textId="77777777" w:rsidR="001E5A15" w:rsidRDefault="001E5A15" w:rsidP="002A078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5D6801B" w14:textId="77777777" w:rsidR="001E5A15" w:rsidRDefault="001E5A15" w:rsidP="002A078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28DB5DC" w14:textId="77777777" w:rsidR="001E5A15" w:rsidRDefault="001E5A15" w:rsidP="002A078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0D635BE" w14:textId="77777777" w:rsidR="001E5A15" w:rsidRDefault="001E5A15" w:rsidP="002A078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051DDA0" w14:textId="77777777" w:rsidR="001E5A15" w:rsidRDefault="001E5A15" w:rsidP="002A078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4AB5679" w14:textId="77777777" w:rsidR="001E5A15" w:rsidRDefault="001E5A15" w:rsidP="002A078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9DBFD52" w14:textId="0004DA93" w:rsidR="001E5A15" w:rsidRPr="001E5A15" w:rsidRDefault="001E5A15" w:rsidP="002A078C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>Block Diagram</w:t>
      </w:r>
    </w:p>
    <w:p w14:paraId="7527BA2B" w14:textId="5541DF17" w:rsidR="004B453E" w:rsidRDefault="004B453E" w:rsidP="001E5A1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4B453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7396CB8" wp14:editId="6D1AA397">
            <wp:extent cx="5731510" cy="2382520"/>
            <wp:effectExtent l="0" t="0" r="2540" b="0"/>
            <wp:docPr id="177637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71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4BA5" w14:textId="77777777" w:rsidR="001E5A15" w:rsidRDefault="001E5A15" w:rsidP="001E5A1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A2AF339" w14:textId="6C44CE46" w:rsidR="001E5A15" w:rsidRDefault="001E5A15" w:rsidP="001E5A15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State Diagram</w:t>
      </w:r>
    </w:p>
    <w:p w14:paraId="53313AEA" w14:textId="4A492F44" w:rsidR="002A078C" w:rsidRDefault="001E5A15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 w:rsidRPr="001E5A15">
        <w:rPr>
          <w:rFonts w:ascii="Times New Roman" w:hAnsi="Times New Roman" w:cs="Times New Roman"/>
          <w:b/>
          <w:bCs/>
          <w:sz w:val="52"/>
          <w:szCs w:val="52"/>
        </w:rPr>
        <w:drawing>
          <wp:inline distT="0" distB="0" distL="0" distR="0" wp14:anchorId="48C571F2" wp14:editId="31DB6F4A">
            <wp:extent cx="5731510" cy="3657600"/>
            <wp:effectExtent l="0" t="0" r="2540" b="0"/>
            <wp:docPr id="17174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5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61FA" w14:textId="77777777" w:rsidR="001E5A15" w:rsidRPr="001E5A15" w:rsidRDefault="001E5A15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</w:p>
    <w:p w14:paraId="500A7990" w14:textId="315D44F1" w:rsidR="004B453E" w:rsidRDefault="004B453E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>Design Code</w:t>
      </w:r>
    </w:p>
    <w:p w14:paraId="164397F0" w14:textId="44C6E970" w:rsidR="004B453E" w:rsidRDefault="004B453E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 w:rsidRPr="004B453E">
        <w:rPr>
          <w:rFonts w:ascii="Times New Roman" w:hAnsi="Times New Roman" w:cs="Times New Roman"/>
          <w:b/>
          <w:bCs/>
          <w:sz w:val="52"/>
          <w:szCs w:val="52"/>
        </w:rPr>
        <w:drawing>
          <wp:inline distT="0" distB="0" distL="0" distR="0" wp14:anchorId="1DF636BF" wp14:editId="178693FD">
            <wp:extent cx="5234798" cy="3657600"/>
            <wp:effectExtent l="0" t="0" r="4445" b="0"/>
            <wp:docPr id="139730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03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4223" cy="36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EBD1" w14:textId="6F6FA5FD" w:rsidR="004B453E" w:rsidRDefault="004B453E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 w:rsidRPr="004B453E">
        <w:rPr>
          <w:rFonts w:ascii="Times New Roman" w:hAnsi="Times New Roman" w:cs="Times New Roman"/>
          <w:b/>
          <w:bCs/>
          <w:sz w:val="52"/>
          <w:szCs w:val="52"/>
        </w:rPr>
        <w:drawing>
          <wp:inline distT="0" distB="0" distL="0" distR="0" wp14:anchorId="293FBD84" wp14:editId="68376C24">
            <wp:extent cx="4867422" cy="4126027"/>
            <wp:effectExtent l="0" t="0" r="0" b="8255"/>
            <wp:docPr id="186406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64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2456" cy="413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6B12" w14:textId="1BF7E021" w:rsidR="004B453E" w:rsidRDefault="004B453E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 w:rsidRPr="004B453E">
        <w:rPr>
          <w:rFonts w:ascii="Times New Roman" w:hAnsi="Times New Roman" w:cs="Times New Roman"/>
          <w:b/>
          <w:bCs/>
          <w:sz w:val="52"/>
          <w:szCs w:val="52"/>
        </w:rPr>
        <w:lastRenderedPageBreak/>
        <w:drawing>
          <wp:inline distT="0" distB="0" distL="0" distR="0" wp14:anchorId="0F5E1E32" wp14:editId="28B90D3A">
            <wp:extent cx="5461281" cy="3619686"/>
            <wp:effectExtent l="0" t="0" r="6350" b="0"/>
            <wp:docPr id="39879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94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B1D6" w14:textId="09A27C95" w:rsidR="004B453E" w:rsidRDefault="004B453E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 w:rsidRPr="004B453E">
        <w:rPr>
          <w:rFonts w:ascii="Times New Roman" w:hAnsi="Times New Roman" w:cs="Times New Roman"/>
          <w:b/>
          <w:bCs/>
          <w:sz w:val="52"/>
          <w:szCs w:val="52"/>
        </w:rPr>
        <w:drawing>
          <wp:inline distT="0" distB="0" distL="0" distR="0" wp14:anchorId="39921567" wp14:editId="465183DA">
            <wp:extent cx="5416518" cy="3073791"/>
            <wp:effectExtent l="0" t="0" r="0" b="0"/>
            <wp:docPr id="23519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94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357" cy="308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A39D" w14:textId="77777777" w:rsidR="004B453E" w:rsidRDefault="004B453E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</w:p>
    <w:p w14:paraId="65050EAE" w14:textId="77777777" w:rsidR="004B453E" w:rsidRDefault="004B453E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</w:p>
    <w:p w14:paraId="3E1C167B" w14:textId="5444B25F" w:rsidR="004B453E" w:rsidRDefault="004B453E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>Testbench Code</w:t>
      </w:r>
    </w:p>
    <w:p w14:paraId="10DBA891" w14:textId="327C7CDA" w:rsidR="004B453E" w:rsidRDefault="004B453E" w:rsidP="008D33B1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4B453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CCE96A7" wp14:editId="49C3D200">
            <wp:extent cx="6675652" cy="2729133"/>
            <wp:effectExtent l="0" t="0" r="0" b="0"/>
            <wp:docPr id="92209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91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3703" cy="273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A53A" w14:textId="1159C6EE" w:rsidR="004B453E" w:rsidRDefault="004B453E" w:rsidP="008D33B1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4B453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C314F02" wp14:editId="4AB0E28F">
            <wp:extent cx="3200564" cy="3378374"/>
            <wp:effectExtent l="0" t="0" r="0" b="0"/>
            <wp:docPr id="117320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09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0F99" w14:textId="561E2195" w:rsidR="004B453E" w:rsidRDefault="004B453E" w:rsidP="008D33B1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4B453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CFB2665" wp14:editId="29FCE5A8">
            <wp:extent cx="3403775" cy="3486329"/>
            <wp:effectExtent l="0" t="0" r="6350" b="0"/>
            <wp:docPr id="167467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73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B614" w14:textId="4BBB8739" w:rsidR="004B453E" w:rsidRDefault="004B453E" w:rsidP="008D33B1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4B453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43F60DB" wp14:editId="3E73B8E1">
            <wp:extent cx="3092609" cy="3391074"/>
            <wp:effectExtent l="0" t="0" r="0" b="0"/>
            <wp:docPr id="65858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87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F177" w14:textId="77777777" w:rsidR="004B453E" w:rsidRDefault="004B453E" w:rsidP="008D33B1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0BD5C84" w14:textId="77777777" w:rsidR="004B453E" w:rsidRDefault="004B453E" w:rsidP="008D33B1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729981F" w14:textId="77777777" w:rsidR="004B453E" w:rsidRDefault="004B453E" w:rsidP="008D33B1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F71A963" w14:textId="77777777" w:rsidR="004B3CC3" w:rsidRDefault="004B3CC3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>Code Coverage</w:t>
      </w:r>
    </w:p>
    <w:p w14:paraId="2C576CA3" w14:textId="37481586" w:rsidR="004B3CC3" w:rsidRDefault="004B3CC3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1554E6E5" wp14:editId="5DD2FFFF">
            <wp:extent cx="5908563" cy="2292263"/>
            <wp:effectExtent l="0" t="0" r="0" b="0"/>
            <wp:docPr id="139788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8" r="11152" b="53506"/>
                    <a:stretch/>
                  </pic:blipFill>
                  <pic:spPr bwMode="auto">
                    <a:xfrm>
                      <a:off x="0" y="0"/>
                      <a:ext cx="5932729" cy="23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93BF3" w14:textId="42228BE5" w:rsidR="004B3CC3" w:rsidRDefault="004B3CC3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1C45034E" wp14:editId="1ACD03A9">
            <wp:extent cx="5617923" cy="3681833"/>
            <wp:effectExtent l="0" t="0" r="1905" b="0"/>
            <wp:docPr id="258455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9" t="17897" r="8646"/>
                    <a:stretch/>
                  </pic:blipFill>
                  <pic:spPr bwMode="auto">
                    <a:xfrm>
                      <a:off x="0" y="0"/>
                      <a:ext cx="5631270" cy="369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171D3" w14:textId="40E0A717" w:rsidR="004B3CC3" w:rsidRDefault="004B3CC3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</w:p>
    <w:p w14:paraId="6D449B9F" w14:textId="77777777" w:rsidR="004B3CC3" w:rsidRDefault="004B3CC3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</w:p>
    <w:p w14:paraId="2AE05BAC" w14:textId="30EF7412" w:rsidR="004B453E" w:rsidRDefault="004B453E" w:rsidP="008D33B1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>Simulation Results</w:t>
      </w:r>
    </w:p>
    <w:p w14:paraId="20ED51C6" w14:textId="1B57466E" w:rsidR="004B453E" w:rsidRDefault="004B453E" w:rsidP="004B453E">
      <w:pPr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5AFEA7DD" wp14:editId="7AB5D8D4">
            <wp:extent cx="6301162" cy="3545059"/>
            <wp:effectExtent l="0" t="0" r="4445" b="0"/>
            <wp:docPr id="1372078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953" cy="355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0BD1" w14:textId="77777777" w:rsidR="004B3CC3" w:rsidRDefault="004B3CC3" w:rsidP="004B453E">
      <w:pPr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089864BF" w14:textId="77777777" w:rsidR="004B3CC3" w:rsidRDefault="004B3CC3" w:rsidP="004B453E">
      <w:pPr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7847846C" w14:textId="77777777" w:rsidR="004B3CC3" w:rsidRDefault="004B3CC3" w:rsidP="004B453E">
      <w:pPr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7E9D7BDA" w14:textId="77777777" w:rsidR="004B3CC3" w:rsidRDefault="004B3CC3" w:rsidP="004B453E">
      <w:pPr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11D1452" w14:textId="77777777" w:rsidR="004B3CC3" w:rsidRDefault="004B3CC3" w:rsidP="004B453E">
      <w:pPr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4A48CF84" w14:textId="77777777" w:rsidR="004B3CC3" w:rsidRDefault="004B3CC3" w:rsidP="004B453E">
      <w:pPr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549B4DE4" w14:textId="08CDF991" w:rsidR="004B3CC3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 xml:space="preserve">Synthesis Schematic </w:t>
      </w:r>
    </w:p>
    <w:p w14:paraId="55E3306A" w14:textId="37F90347" w:rsidR="004B3CC3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71FA3AAB" wp14:editId="22D15F17">
            <wp:extent cx="5617923" cy="5629646"/>
            <wp:effectExtent l="0" t="0" r="1905" b="9525"/>
            <wp:docPr id="16347822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8" r="15210"/>
                    <a:stretch/>
                  </pic:blipFill>
                  <pic:spPr bwMode="auto">
                    <a:xfrm>
                      <a:off x="0" y="0"/>
                      <a:ext cx="5631236" cy="564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60EBC" w14:textId="77777777" w:rsidR="004B3CC3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</w:p>
    <w:p w14:paraId="18F684ED" w14:textId="77777777" w:rsidR="004B3CC3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</w:p>
    <w:p w14:paraId="2A06B45B" w14:textId="77777777" w:rsidR="004B3CC3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</w:p>
    <w:p w14:paraId="1B672264" w14:textId="6CCF4E28" w:rsidR="004B3CC3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>Power Report</w:t>
      </w:r>
    </w:p>
    <w:p w14:paraId="6EB35256" w14:textId="125C7FCC" w:rsidR="004B3CC3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6FDC2816" wp14:editId="3CE14B5A">
            <wp:extent cx="5918548" cy="3382027"/>
            <wp:effectExtent l="0" t="0" r="6350" b="8890"/>
            <wp:docPr id="20181321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59" b="43973"/>
                    <a:stretch/>
                  </pic:blipFill>
                  <pic:spPr bwMode="auto">
                    <a:xfrm>
                      <a:off x="0" y="0"/>
                      <a:ext cx="5944890" cy="339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4F9EC" w14:textId="65960A42" w:rsidR="004B3CC3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Area Report</w:t>
      </w:r>
    </w:p>
    <w:p w14:paraId="511FA16D" w14:textId="5A992514" w:rsidR="004B3CC3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528019B4" wp14:editId="737B5624">
            <wp:extent cx="5787598" cy="2392471"/>
            <wp:effectExtent l="0" t="0" r="3810" b="8255"/>
            <wp:docPr id="17572326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16" b="53117"/>
                    <a:stretch/>
                  </pic:blipFill>
                  <pic:spPr bwMode="auto">
                    <a:xfrm>
                      <a:off x="0" y="0"/>
                      <a:ext cx="5811982" cy="240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B61E8" w14:textId="77777777" w:rsidR="004B3CC3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</w:p>
    <w:p w14:paraId="2DFEBE61" w14:textId="77777777" w:rsidR="004B3CC3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</w:p>
    <w:p w14:paraId="71EA84E1" w14:textId="415E053A" w:rsidR="004B3CC3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 xml:space="preserve">Timing Report </w:t>
      </w:r>
    </w:p>
    <w:p w14:paraId="39DC08B1" w14:textId="4E4F43D5" w:rsidR="004B3CC3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0BB5150D" wp14:editId="13F3E8B6">
            <wp:extent cx="6127650" cy="1640910"/>
            <wp:effectExtent l="0" t="0" r="6985" b="0"/>
            <wp:docPr id="6776375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29" b="59731"/>
                    <a:stretch/>
                  </pic:blipFill>
                  <pic:spPr bwMode="auto">
                    <a:xfrm>
                      <a:off x="0" y="0"/>
                      <a:ext cx="6147695" cy="16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25741" w14:textId="77777777" w:rsidR="004B3CC3" w:rsidRPr="004B453E" w:rsidRDefault="004B3CC3" w:rsidP="004B3CC3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</w:p>
    <w:sectPr w:rsidR="004B3CC3" w:rsidRPr="004B45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3B1"/>
    <w:rsid w:val="001E5A15"/>
    <w:rsid w:val="002A078C"/>
    <w:rsid w:val="004B3CC3"/>
    <w:rsid w:val="004B453E"/>
    <w:rsid w:val="007E535D"/>
    <w:rsid w:val="008D33B1"/>
    <w:rsid w:val="00AA5FCA"/>
    <w:rsid w:val="00BA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8BC56"/>
  <w15:chartTrackingRefBased/>
  <w15:docId w15:val="{C740C1C7-B62F-4BF2-AEF9-721AB7D00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12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Jain</dc:creator>
  <cp:keywords/>
  <dc:description/>
  <cp:lastModifiedBy>RR S&amp;H 2G ANUJ JAIN</cp:lastModifiedBy>
  <cp:revision>4</cp:revision>
  <dcterms:created xsi:type="dcterms:W3CDTF">2023-11-21T15:00:00Z</dcterms:created>
  <dcterms:modified xsi:type="dcterms:W3CDTF">2023-11-21T17:23:00Z</dcterms:modified>
</cp:coreProperties>
</file>