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46906" w14:textId="668A1F90" w:rsidR="00031919" w:rsidRPr="00960013" w:rsidRDefault="00D86ACB" w:rsidP="00960013">
      <w:pPr>
        <w:pStyle w:val="Default"/>
        <w:spacing w:line="480" w:lineRule="auto"/>
        <w:jc w:val="both"/>
      </w:pPr>
      <w:r w:rsidRPr="00960013">
        <w:rPr>
          <w:b/>
          <w:bCs/>
        </w:rPr>
        <w:t xml:space="preserve">Capitalization </w:t>
      </w:r>
    </w:p>
    <w:p w14:paraId="4517DB18" w14:textId="31EA3657" w:rsidR="00031919" w:rsidRPr="00960013" w:rsidRDefault="00031919" w:rsidP="00960013">
      <w:pPr>
        <w:pStyle w:val="Default"/>
        <w:spacing w:line="480" w:lineRule="auto"/>
        <w:ind w:firstLine="720"/>
        <w:jc w:val="both"/>
      </w:pPr>
      <w:r w:rsidRPr="00960013">
        <w:t xml:space="preserve">Adequate financing is considered for the establishment and activity of the plant. </w:t>
      </w:r>
      <w:r w:rsidR="00960013" w:rsidRPr="00960013">
        <w:t xml:space="preserve">To make </w:t>
      </w:r>
      <w:r w:rsidRPr="00960013">
        <w:t>sure about the plant's financing may originate from the plant's</w:t>
      </w:r>
      <w:r w:rsidR="00960013" w:rsidRPr="00960013">
        <w:t xml:space="preserve"> </w:t>
      </w:r>
      <w:r w:rsidRPr="00960013">
        <w:t>proprietor, and</w:t>
      </w:r>
      <w:r w:rsidR="00960013" w:rsidRPr="00960013">
        <w:t xml:space="preserve"> public funding</w:t>
      </w:r>
      <w:r w:rsidRPr="00960013">
        <w:t xml:space="preserve">. </w:t>
      </w:r>
      <w:r w:rsidR="00960013" w:rsidRPr="00960013">
        <w:t>Fifty percent</w:t>
      </w:r>
      <w:r w:rsidRPr="00960013">
        <w:t xml:space="preserve"> of the </w:t>
      </w:r>
      <w:r w:rsidR="00960013" w:rsidRPr="00960013">
        <w:t>financin</w:t>
      </w:r>
      <w:r w:rsidRPr="00960013">
        <w:t xml:space="preserve">g gave will originate from the proprietor or administrator of the plant, </w:t>
      </w:r>
      <w:r w:rsidR="00960013" w:rsidRPr="00960013">
        <w:t xml:space="preserve">thirty percent </w:t>
      </w:r>
      <w:r w:rsidRPr="00960013">
        <w:t xml:space="preserve">of the absolute cost will be held through </w:t>
      </w:r>
      <w:r w:rsidR="00960013" w:rsidRPr="00960013">
        <w:t>public funding</w:t>
      </w:r>
      <w:r w:rsidRPr="00960013">
        <w:t xml:space="preserve"> and the</w:t>
      </w:r>
      <w:r w:rsidR="00960013" w:rsidRPr="00960013">
        <w:t xml:space="preserve"> remaining</w:t>
      </w:r>
      <w:r w:rsidRPr="00960013">
        <w:t xml:space="preserve"> </w:t>
      </w:r>
      <w:r w:rsidR="00960013" w:rsidRPr="00960013">
        <w:t>twenty percent</w:t>
      </w:r>
      <w:r w:rsidRPr="00960013">
        <w:t xml:space="preserve"> will originat</w:t>
      </w:r>
      <w:r w:rsidR="00960013" w:rsidRPr="00960013">
        <w:t>e from bank loans.</w:t>
      </w:r>
    </w:p>
    <w:p w14:paraId="2139DC26" w14:textId="77777777" w:rsidR="00D86ACB" w:rsidRPr="00960013" w:rsidRDefault="00D86ACB" w:rsidP="00960013">
      <w:pPr>
        <w:pStyle w:val="Default"/>
        <w:spacing w:line="480" w:lineRule="auto"/>
        <w:jc w:val="both"/>
      </w:pPr>
    </w:p>
    <w:p w14:paraId="7E99262A" w14:textId="77777777" w:rsidR="00D86ACB" w:rsidRPr="00960013" w:rsidRDefault="00D86ACB" w:rsidP="00960013">
      <w:pPr>
        <w:pStyle w:val="Default"/>
        <w:spacing w:line="480" w:lineRule="auto"/>
        <w:jc w:val="both"/>
      </w:pPr>
      <w:r w:rsidRPr="00960013">
        <w:rPr>
          <w:b/>
          <w:bCs/>
        </w:rPr>
        <w:t xml:space="preserve">Ownership </w:t>
      </w:r>
    </w:p>
    <w:p w14:paraId="0637485A" w14:textId="64DE47D9" w:rsidR="00031919" w:rsidRDefault="00031919" w:rsidP="00960013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960013">
        <w:rPr>
          <w:rFonts w:ascii="Arial" w:hAnsi="Arial" w:cs="Arial"/>
          <w:sz w:val="24"/>
          <w:szCs w:val="24"/>
          <w:lang w:val="en-US"/>
        </w:rPr>
        <w:t xml:space="preserve">The </w:t>
      </w:r>
      <w:r w:rsidR="00960013" w:rsidRPr="00960013">
        <w:rPr>
          <w:rFonts w:ascii="Arial" w:hAnsi="Arial" w:cs="Arial"/>
          <w:sz w:val="24"/>
          <w:szCs w:val="24"/>
          <w:lang w:val="en-US"/>
        </w:rPr>
        <w:t>owner</w:t>
      </w:r>
      <w:r w:rsidRPr="00960013">
        <w:rPr>
          <w:rFonts w:ascii="Arial" w:hAnsi="Arial" w:cs="Arial"/>
          <w:sz w:val="24"/>
          <w:szCs w:val="24"/>
          <w:lang w:val="en-US"/>
        </w:rPr>
        <w:t xml:space="preserve"> of the proposed coal-</w:t>
      </w:r>
      <w:r w:rsidR="00960013" w:rsidRPr="00960013">
        <w:rPr>
          <w:rFonts w:ascii="Arial" w:hAnsi="Arial" w:cs="Arial"/>
          <w:sz w:val="24"/>
          <w:szCs w:val="24"/>
          <w:lang w:val="en-US"/>
        </w:rPr>
        <w:t>fired power</w:t>
      </w:r>
      <w:r w:rsidRPr="00960013">
        <w:rPr>
          <w:rFonts w:ascii="Arial" w:hAnsi="Arial" w:cs="Arial"/>
          <w:sz w:val="24"/>
          <w:szCs w:val="24"/>
          <w:lang w:val="en-US"/>
        </w:rPr>
        <w:t xml:space="preserve"> plant according to the fulfillment of the venture will be the AHHMS Power Generation Corporation. This organization is a coal-</w:t>
      </w:r>
      <w:r w:rsidR="00960013" w:rsidRPr="00960013">
        <w:rPr>
          <w:rFonts w:ascii="Arial" w:hAnsi="Arial" w:cs="Arial"/>
          <w:sz w:val="24"/>
          <w:szCs w:val="24"/>
          <w:lang w:val="en-US"/>
        </w:rPr>
        <w:t>fired power</w:t>
      </w:r>
      <w:r w:rsidRPr="00960013">
        <w:rPr>
          <w:rFonts w:ascii="Arial" w:hAnsi="Arial" w:cs="Arial"/>
          <w:sz w:val="24"/>
          <w:szCs w:val="24"/>
          <w:lang w:val="en-US"/>
        </w:rPr>
        <w:t xml:space="preserve"> plant and will utilize sub-bituminous coal as the essential fuel. The association in the organization will be the person who has the </w:t>
      </w:r>
      <w:r w:rsidR="00960013" w:rsidRPr="00960013">
        <w:rPr>
          <w:rFonts w:ascii="Arial" w:hAnsi="Arial" w:cs="Arial"/>
          <w:sz w:val="24"/>
          <w:szCs w:val="24"/>
          <w:lang w:val="en-US"/>
        </w:rPr>
        <w:t>power</w:t>
      </w:r>
      <w:r w:rsidRPr="00960013">
        <w:rPr>
          <w:rFonts w:ascii="Arial" w:hAnsi="Arial" w:cs="Arial"/>
          <w:sz w:val="24"/>
          <w:szCs w:val="24"/>
          <w:lang w:val="en-US"/>
        </w:rPr>
        <w:t xml:space="preserve"> and position to choose where the recommended coal-</w:t>
      </w:r>
      <w:r w:rsidR="00960013" w:rsidRPr="00960013">
        <w:rPr>
          <w:rFonts w:ascii="Arial" w:hAnsi="Arial" w:cs="Arial"/>
          <w:sz w:val="24"/>
          <w:szCs w:val="24"/>
          <w:lang w:val="en-US"/>
        </w:rPr>
        <w:t>fired</w:t>
      </w:r>
      <w:r w:rsidRPr="00960013">
        <w:rPr>
          <w:rFonts w:ascii="Arial" w:hAnsi="Arial" w:cs="Arial"/>
          <w:sz w:val="24"/>
          <w:szCs w:val="24"/>
          <w:lang w:val="en-US"/>
        </w:rPr>
        <w:t xml:space="preserve"> vitality plant will be found. All </w:t>
      </w:r>
      <w:r w:rsidR="00960013" w:rsidRPr="00960013">
        <w:rPr>
          <w:rFonts w:ascii="Arial" w:hAnsi="Arial" w:cs="Arial"/>
          <w:sz w:val="24"/>
          <w:szCs w:val="24"/>
          <w:lang w:val="en-US"/>
        </w:rPr>
        <w:t>utilities, infrastructure and facility equipment</w:t>
      </w:r>
      <w:r w:rsidRPr="00960013">
        <w:rPr>
          <w:rFonts w:ascii="Arial" w:hAnsi="Arial" w:cs="Arial"/>
          <w:sz w:val="24"/>
          <w:szCs w:val="24"/>
          <w:lang w:val="en-US"/>
        </w:rPr>
        <w:t xml:space="preserve"> have a place with the said organization.</w:t>
      </w:r>
    </w:p>
    <w:p w14:paraId="756A696C" w14:textId="7E6CBDD3" w:rsidR="00960013" w:rsidRPr="00960013" w:rsidRDefault="00960013" w:rsidP="00960013">
      <w:pPr>
        <w:pStyle w:val="Default"/>
        <w:spacing w:line="480" w:lineRule="auto"/>
        <w:jc w:val="both"/>
        <w:rPr>
          <w:b/>
          <w:bCs/>
        </w:rPr>
      </w:pPr>
      <w:r w:rsidRPr="00960013">
        <w:rPr>
          <w:b/>
          <w:bCs/>
        </w:rPr>
        <w:t xml:space="preserve">Organizational Set-up with Technical Organization </w:t>
      </w:r>
    </w:p>
    <w:p w14:paraId="7D08E2E2" w14:textId="35956F98" w:rsidR="00960013" w:rsidRPr="00960013" w:rsidRDefault="00960013" w:rsidP="00960013">
      <w:pPr>
        <w:pStyle w:val="Default"/>
        <w:spacing w:line="480" w:lineRule="auto"/>
        <w:ind w:firstLine="720"/>
        <w:jc w:val="both"/>
      </w:pPr>
      <w:r w:rsidRPr="00960013">
        <w:t xml:space="preserve">This is the AHHMS Power Generation Corporation technical organization </w:t>
      </w:r>
    </w:p>
    <w:p w14:paraId="799173D7" w14:textId="3C3173D6" w:rsidR="00960013" w:rsidRPr="00960013" w:rsidRDefault="00163D9F" w:rsidP="00960013">
      <w:pPr>
        <w:pStyle w:val="Default"/>
        <w:spacing w:line="480" w:lineRule="auto"/>
        <w:jc w:val="both"/>
      </w:pPr>
      <w:r>
        <w:lastRenderedPageBreak/>
        <w:t xml:space="preserve">      </w:t>
      </w:r>
      <w:r w:rsidR="0028452A">
        <w:rPr>
          <w:noProof/>
        </w:rPr>
        <w:drawing>
          <wp:inline distT="0" distB="0" distL="0" distR="0" wp14:anchorId="78C345BE" wp14:editId="2CECAC52">
            <wp:extent cx="5486400" cy="3200400"/>
            <wp:effectExtent l="3810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8F4EE43" w14:textId="2CBB3559" w:rsidR="00960013" w:rsidRPr="00960013" w:rsidRDefault="00960013" w:rsidP="00960013">
      <w:pPr>
        <w:pStyle w:val="Default"/>
        <w:spacing w:line="480" w:lineRule="auto"/>
        <w:jc w:val="center"/>
      </w:pPr>
      <w:r w:rsidRPr="00960013">
        <w:rPr>
          <w:b/>
          <w:bCs/>
        </w:rPr>
        <w:t xml:space="preserve">Figure 1. </w:t>
      </w:r>
      <w:r w:rsidRPr="00960013">
        <w:t>Organizational Chart</w:t>
      </w:r>
    </w:p>
    <w:p w14:paraId="3E774B77" w14:textId="43B8F2CE" w:rsidR="00960013" w:rsidRPr="00CD0109" w:rsidRDefault="00F561EE" w:rsidP="00CD0109">
      <w:pPr>
        <w:pStyle w:val="NoSpacing"/>
        <w:spacing w:line="480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Figure 1 </w:t>
      </w:r>
      <w:bookmarkStart w:id="0" w:name="_GoBack"/>
      <w:bookmarkEnd w:id="0"/>
      <w:r w:rsidR="00960013" w:rsidRPr="00CD0109">
        <w:rPr>
          <w:rFonts w:ascii="Arial" w:hAnsi="Arial" w:cs="Arial"/>
          <w:sz w:val="24"/>
          <w:szCs w:val="24"/>
        </w:rPr>
        <w:t xml:space="preserve"> shows the </w:t>
      </w:r>
      <w:r w:rsidR="00CD0109" w:rsidRPr="00CD0109">
        <w:rPr>
          <w:rFonts w:ascii="Arial" w:hAnsi="Arial" w:cs="Arial"/>
          <w:sz w:val="24"/>
          <w:szCs w:val="24"/>
          <w:shd w:val="clear" w:color="auto" w:fill="FFFFFF"/>
        </w:rPr>
        <w:t xml:space="preserve">structure of an organization and the relationships and relative ranks of its </w:t>
      </w:r>
      <w:r w:rsidR="00E047FD">
        <w:rPr>
          <w:rFonts w:ascii="Arial" w:hAnsi="Arial" w:cs="Arial"/>
          <w:sz w:val="24"/>
          <w:szCs w:val="24"/>
          <w:shd w:val="clear" w:color="auto" w:fill="FFFFFF"/>
        </w:rPr>
        <w:t>positions or jobs.</w:t>
      </w:r>
    </w:p>
    <w:sectPr w:rsidR="00960013" w:rsidRPr="00CD0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7B"/>
    <w:rsid w:val="00031919"/>
    <w:rsid w:val="000F217B"/>
    <w:rsid w:val="00163D9F"/>
    <w:rsid w:val="0028452A"/>
    <w:rsid w:val="00331882"/>
    <w:rsid w:val="006765A8"/>
    <w:rsid w:val="009463AC"/>
    <w:rsid w:val="00960013"/>
    <w:rsid w:val="00CD0109"/>
    <w:rsid w:val="00D05F25"/>
    <w:rsid w:val="00D86ACB"/>
    <w:rsid w:val="00E047FD"/>
    <w:rsid w:val="00F5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3621"/>
  <w15:chartTrackingRefBased/>
  <w15:docId w15:val="{2CD12B28-2920-4A95-A52D-015B6C88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6A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D01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826D97-FCF8-4110-A3CE-4C3BC23003A3}" type="doc">
      <dgm:prSet loTypeId="urn:microsoft.com/office/officeart/2005/8/layout/orgChart1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n-PH"/>
        </a:p>
      </dgm:t>
    </dgm:pt>
    <dgm:pt modelId="{C75B3596-E20C-4F23-B1E8-DA0AD38B6405}">
      <dgm:prSet phldrT="[Text]" custT="1"/>
      <dgm:spPr/>
      <dgm:t>
        <a:bodyPr/>
        <a:lstStyle/>
        <a:p>
          <a:pPr algn="ctr"/>
          <a:r>
            <a:rPr lang="en-PH" sz="1200" b="1">
              <a:latin typeface="Arial" panose="020B0604020202020204" pitchFamily="34" charset="0"/>
              <a:cs typeface="Arial" panose="020B0604020202020204" pitchFamily="34" charset="0"/>
            </a:rPr>
            <a:t>PLANT MANAGER</a:t>
          </a:r>
        </a:p>
      </dgm:t>
    </dgm:pt>
    <dgm:pt modelId="{49FE8017-BA63-4E9F-A1D2-2CFABAEC0DCE}" type="parTrans" cxnId="{0D02DD77-9AEC-4D15-BD15-ED81DAF6B10E}">
      <dgm:prSet/>
      <dgm:spPr/>
      <dgm:t>
        <a:bodyPr/>
        <a:lstStyle/>
        <a:p>
          <a:pPr algn="ctr"/>
          <a:endParaRPr lang="en-PH"/>
        </a:p>
      </dgm:t>
    </dgm:pt>
    <dgm:pt modelId="{0D56B1A4-02E6-48A3-B15F-5493B3DC1251}" type="sibTrans" cxnId="{0D02DD77-9AEC-4D15-BD15-ED81DAF6B10E}">
      <dgm:prSet/>
      <dgm:spPr/>
      <dgm:t>
        <a:bodyPr/>
        <a:lstStyle/>
        <a:p>
          <a:pPr algn="ctr"/>
          <a:endParaRPr lang="en-PH"/>
        </a:p>
      </dgm:t>
    </dgm:pt>
    <dgm:pt modelId="{8B1A62D5-5722-41CA-84AE-F60F27A936BD}">
      <dgm:prSet phldrT="[Text]" custT="1"/>
      <dgm:spPr/>
      <dgm:t>
        <a:bodyPr/>
        <a:lstStyle/>
        <a:p>
          <a:pPr algn="ctr"/>
          <a:r>
            <a:rPr lang="en-PH" sz="900" b="1">
              <a:latin typeface="Arial" panose="020B0604020202020204" pitchFamily="34" charset="0"/>
              <a:cs typeface="Arial" panose="020B0604020202020204" pitchFamily="34" charset="0"/>
            </a:rPr>
            <a:t>ADMINISTRATION</a:t>
          </a:r>
        </a:p>
      </dgm:t>
    </dgm:pt>
    <dgm:pt modelId="{C4111EE6-451A-4BCD-B012-05410E75EA56}" type="parTrans" cxnId="{47AE5125-82D9-4102-A7D1-89FD668DFB97}">
      <dgm:prSet/>
      <dgm:spPr/>
      <dgm:t>
        <a:bodyPr/>
        <a:lstStyle/>
        <a:p>
          <a:pPr algn="ctr"/>
          <a:endParaRPr lang="en-PH"/>
        </a:p>
      </dgm:t>
    </dgm:pt>
    <dgm:pt modelId="{C40E0101-1DBE-4795-9221-47DA0DC9D1E8}" type="sibTrans" cxnId="{47AE5125-82D9-4102-A7D1-89FD668DFB97}">
      <dgm:prSet/>
      <dgm:spPr/>
      <dgm:t>
        <a:bodyPr/>
        <a:lstStyle/>
        <a:p>
          <a:pPr algn="ctr"/>
          <a:endParaRPr lang="en-PH"/>
        </a:p>
      </dgm:t>
    </dgm:pt>
    <dgm:pt modelId="{35C17645-DC71-421E-AEED-7635CC3ECBFA}">
      <dgm:prSet phldrT="[Text]" custT="1"/>
      <dgm:spPr/>
      <dgm:t>
        <a:bodyPr/>
        <a:lstStyle/>
        <a:p>
          <a:pPr algn="ctr"/>
          <a:r>
            <a:rPr lang="en-PH" sz="1000" b="0">
              <a:latin typeface="Arial" panose="020B0604020202020204" pitchFamily="34" charset="0"/>
              <a:cs typeface="Arial" panose="020B0604020202020204" pitchFamily="34" charset="0"/>
            </a:rPr>
            <a:t>Human Resources</a:t>
          </a:r>
        </a:p>
      </dgm:t>
    </dgm:pt>
    <dgm:pt modelId="{C8A29AB8-005A-4F5D-A1EC-66367EA188BA}" type="parTrans" cxnId="{453D7E20-A8AC-4FA0-84F1-17B324E6D604}">
      <dgm:prSet/>
      <dgm:spPr/>
      <dgm:t>
        <a:bodyPr/>
        <a:lstStyle/>
        <a:p>
          <a:pPr algn="ctr"/>
          <a:endParaRPr lang="en-PH"/>
        </a:p>
      </dgm:t>
    </dgm:pt>
    <dgm:pt modelId="{D13E7069-8325-4964-BA3F-F33A063B1AB2}" type="sibTrans" cxnId="{453D7E20-A8AC-4FA0-84F1-17B324E6D604}">
      <dgm:prSet/>
      <dgm:spPr/>
      <dgm:t>
        <a:bodyPr/>
        <a:lstStyle/>
        <a:p>
          <a:pPr algn="ctr"/>
          <a:endParaRPr lang="en-PH"/>
        </a:p>
      </dgm:t>
    </dgm:pt>
    <dgm:pt modelId="{A5F3D094-2528-4114-B30D-684374034F22}">
      <dgm:prSet phldrT="[Text]" custT="1"/>
      <dgm:spPr/>
      <dgm:t>
        <a:bodyPr/>
        <a:lstStyle/>
        <a:p>
          <a:pPr algn="ctr"/>
          <a:r>
            <a:rPr lang="en-PH" sz="1000" b="0">
              <a:latin typeface="Arial" panose="020B0604020202020204" pitchFamily="34" charset="0"/>
              <a:cs typeface="Arial" panose="020B0604020202020204" pitchFamily="34" charset="0"/>
            </a:rPr>
            <a:t>Finance Budget</a:t>
          </a:r>
        </a:p>
      </dgm:t>
    </dgm:pt>
    <dgm:pt modelId="{4157B162-0051-4E8D-8B06-8BEC114B6626}" type="parTrans" cxnId="{600A52B3-52B8-42DA-BA6F-17C69CB8ADBC}">
      <dgm:prSet/>
      <dgm:spPr/>
      <dgm:t>
        <a:bodyPr/>
        <a:lstStyle/>
        <a:p>
          <a:pPr algn="ctr"/>
          <a:endParaRPr lang="en-PH"/>
        </a:p>
      </dgm:t>
    </dgm:pt>
    <dgm:pt modelId="{AACB5EAF-3736-4E70-A67A-19F7FC66EE5E}" type="sibTrans" cxnId="{600A52B3-52B8-42DA-BA6F-17C69CB8ADBC}">
      <dgm:prSet/>
      <dgm:spPr/>
      <dgm:t>
        <a:bodyPr/>
        <a:lstStyle/>
        <a:p>
          <a:pPr algn="ctr"/>
          <a:endParaRPr lang="en-PH"/>
        </a:p>
      </dgm:t>
    </dgm:pt>
    <dgm:pt modelId="{1CA6EC94-DA5F-4ACA-AA3F-EC2543BAC0DA}">
      <dgm:prSet phldrT="[Text]" custT="1"/>
      <dgm:spPr/>
      <dgm:t>
        <a:bodyPr/>
        <a:lstStyle/>
        <a:p>
          <a:pPr algn="ctr"/>
          <a:r>
            <a:rPr lang="en-PH" sz="900" b="1">
              <a:latin typeface="Arial" panose="020B0604020202020204" pitchFamily="34" charset="0"/>
              <a:cs typeface="Arial" panose="020B0604020202020204" pitchFamily="34" charset="0"/>
            </a:rPr>
            <a:t>MAINTENANCE</a:t>
          </a:r>
        </a:p>
      </dgm:t>
    </dgm:pt>
    <dgm:pt modelId="{5513EAEF-2092-4390-BC7E-356DE8E9E360}" type="parTrans" cxnId="{F719D65F-B98D-4B15-930B-122BF4EF663F}">
      <dgm:prSet/>
      <dgm:spPr/>
      <dgm:t>
        <a:bodyPr/>
        <a:lstStyle/>
        <a:p>
          <a:pPr algn="ctr"/>
          <a:endParaRPr lang="en-PH"/>
        </a:p>
      </dgm:t>
    </dgm:pt>
    <dgm:pt modelId="{EFB9B50A-033E-4A13-A0B7-1AAE41CB44DF}" type="sibTrans" cxnId="{F719D65F-B98D-4B15-930B-122BF4EF663F}">
      <dgm:prSet/>
      <dgm:spPr/>
      <dgm:t>
        <a:bodyPr/>
        <a:lstStyle/>
        <a:p>
          <a:pPr algn="ctr"/>
          <a:endParaRPr lang="en-PH"/>
        </a:p>
      </dgm:t>
    </dgm:pt>
    <dgm:pt modelId="{748CF97F-BB58-47A6-90D1-3A58F0A18188}">
      <dgm:prSet phldrT="[Text]" custT="1"/>
      <dgm:spPr/>
      <dgm:t>
        <a:bodyPr/>
        <a:lstStyle/>
        <a:p>
          <a:pPr algn="ctr"/>
          <a:r>
            <a:rPr lang="en-PH" sz="1000" b="0">
              <a:latin typeface="Arial" panose="020B0604020202020204" pitchFamily="34" charset="0"/>
              <a:cs typeface="Arial" panose="020B0604020202020204" pitchFamily="34" charset="0"/>
            </a:rPr>
            <a:t>Warehousing</a:t>
          </a:r>
        </a:p>
      </dgm:t>
    </dgm:pt>
    <dgm:pt modelId="{C526E3DB-D298-40E5-86F0-F3F902B42266}" type="parTrans" cxnId="{07E98717-390C-4833-9AE2-E3FF4CA7F61B}">
      <dgm:prSet/>
      <dgm:spPr/>
      <dgm:t>
        <a:bodyPr/>
        <a:lstStyle/>
        <a:p>
          <a:pPr algn="ctr"/>
          <a:endParaRPr lang="en-PH"/>
        </a:p>
      </dgm:t>
    </dgm:pt>
    <dgm:pt modelId="{EDC88240-ED01-40DF-8B45-7AC4D85FBC62}" type="sibTrans" cxnId="{07E98717-390C-4833-9AE2-E3FF4CA7F61B}">
      <dgm:prSet/>
      <dgm:spPr/>
      <dgm:t>
        <a:bodyPr/>
        <a:lstStyle/>
        <a:p>
          <a:pPr algn="ctr"/>
          <a:endParaRPr lang="en-PH"/>
        </a:p>
      </dgm:t>
    </dgm:pt>
    <dgm:pt modelId="{5B88327A-BD00-4F1F-BEF5-03A77EFCFA29}">
      <dgm:prSet custT="1"/>
      <dgm:spPr/>
      <dgm:t>
        <a:bodyPr/>
        <a:lstStyle/>
        <a:p>
          <a:pPr algn="ctr"/>
          <a:r>
            <a:rPr lang="en-PH" sz="1000" b="0">
              <a:latin typeface="Arial" panose="020B0604020202020204" pitchFamily="34" charset="0"/>
              <a:cs typeface="Arial" panose="020B0604020202020204" pitchFamily="34" charset="0"/>
            </a:rPr>
            <a:t>Mechanical</a:t>
          </a:r>
        </a:p>
      </dgm:t>
    </dgm:pt>
    <dgm:pt modelId="{E42AA82E-3605-424A-B37A-C10A2A19D59A}" type="parTrans" cxnId="{79E0E722-3B6D-4E57-AFC1-9D2EE40CFF9D}">
      <dgm:prSet/>
      <dgm:spPr/>
      <dgm:t>
        <a:bodyPr/>
        <a:lstStyle/>
        <a:p>
          <a:pPr algn="ctr"/>
          <a:endParaRPr lang="en-PH"/>
        </a:p>
      </dgm:t>
    </dgm:pt>
    <dgm:pt modelId="{CDFB0281-E550-4BB3-86CC-59271B34D123}" type="sibTrans" cxnId="{79E0E722-3B6D-4E57-AFC1-9D2EE40CFF9D}">
      <dgm:prSet/>
      <dgm:spPr/>
      <dgm:t>
        <a:bodyPr/>
        <a:lstStyle/>
        <a:p>
          <a:pPr algn="ctr"/>
          <a:endParaRPr lang="en-PH"/>
        </a:p>
      </dgm:t>
    </dgm:pt>
    <dgm:pt modelId="{9271E224-0156-4A38-8D40-353C6F7229E9}">
      <dgm:prSet custT="1"/>
      <dgm:spPr/>
      <dgm:t>
        <a:bodyPr/>
        <a:lstStyle/>
        <a:p>
          <a:pPr algn="ctr"/>
          <a:r>
            <a:rPr lang="en-PH" sz="900" b="1">
              <a:latin typeface="Arial" panose="020B0604020202020204" pitchFamily="34" charset="0"/>
              <a:cs typeface="Arial" panose="020B0604020202020204" pitchFamily="34" charset="0"/>
            </a:rPr>
            <a:t>OPERATIONS</a:t>
          </a:r>
        </a:p>
      </dgm:t>
    </dgm:pt>
    <dgm:pt modelId="{6B580F28-A588-4B59-B48F-1034C792FA49}" type="parTrans" cxnId="{68A196D4-659E-45B2-AD77-B69BA1483FB8}">
      <dgm:prSet/>
      <dgm:spPr/>
      <dgm:t>
        <a:bodyPr/>
        <a:lstStyle/>
        <a:p>
          <a:pPr algn="ctr"/>
          <a:endParaRPr lang="en-PH"/>
        </a:p>
      </dgm:t>
    </dgm:pt>
    <dgm:pt modelId="{09B01C51-A253-4423-B2D0-CF6B01D5D56D}" type="sibTrans" cxnId="{68A196D4-659E-45B2-AD77-B69BA1483FB8}">
      <dgm:prSet/>
      <dgm:spPr/>
      <dgm:t>
        <a:bodyPr/>
        <a:lstStyle/>
        <a:p>
          <a:pPr algn="ctr"/>
          <a:endParaRPr lang="en-PH"/>
        </a:p>
      </dgm:t>
    </dgm:pt>
    <dgm:pt modelId="{FF26A366-E73E-4433-8B47-BA109EDD1560}">
      <dgm:prSet custT="1"/>
      <dgm:spPr/>
      <dgm:t>
        <a:bodyPr/>
        <a:lstStyle/>
        <a:p>
          <a:pPr algn="ctr"/>
          <a:r>
            <a:rPr lang="en-PH" sz="1000" b="0">
              <a:latin typeface="Arial" panose="020B0604020202020204" pitchFamily="34" charset="0"/>
              <a:cs typeface="Arial" panose="020B0604020202020204" pitchFamily="34" charset="0"/>
            </a:rPr>
            <a:t>Boilers</a:t>
          </a:r>
        </a:p>
      </dgm:t>
    </dgm:pt>
    <dgm:pt modelId="{105A7A60-2CA0-4336-8D89-77F9F18B9330}" type="parTrans" cxnId="{57E6F79A-850C-489D-81A4-30AEEA6C14E4}">
      <dgm:prSet/>
      <dgm:spPr/>
      <dgm:t>
        <a:bodyPr/>
        <a:lstStyle/>
        <a:p>
          <a:pPr algn="ctr"/>
          <a:endParaRPr lang="en-PH"/>
        </a:p>
      </dgm:t>
    </dgm:pt>
    <dgm:pt modelId="{79572E06-FBD3-40D5-923E-F99FE03682DD}" type="sibTrans" cxnId="{57E6F79A-850C-489D-81A4-30AEEA6C14E4}">
      <dgm:prSet/>
      <dgm:spPr/>
      <dgm:t>
        <a:bodyPr/>
        <a:lstStyle/>
        <a:p>
          <a:pPr algn="ctr"/>
          <a:endParaRPr lang="en-PH"/>
        </a:p>
      </dgm:t>
    </dgm:pt>
    <dgm:pt modelId="{5DB52463-EF0E-4F51-8F26-57371FED940B}">
      <dgm:prSet custT="1"/>
      <dgm:spPr/>
      <dgm:t>
        <a:bodyPr/>
        <a:lstStyle/>
        <a:p>
          <a:pPr algn="ctr"/>
          <a:r>
            <a:rPr lang="en-PH" sz="900" b="1">
              <a:latin typeface="Arial" panose="020B0604020202020204" pitchFamily="34" charset="0"/>
              <a:cs typeface="Arial" panose="020B0604020202020204" pitchFamily="34" charset="0"/>
            </a:rPr>
            <a:t>SAFETY</a:t>
          </a:r>
        </a:p>
      </dgm:t>
    </dgm:pt>
    <dgm:pt modelId="{A75D8756-1316-4D3D-A846-0F1F11A900C5}" type="parTrans" cxnId="{A9B564A8-CCA6-4F65-B6D1-E8039F5DEB6A}">
      <dgm:prSet/>
      <dgm:spPr/>
      <dgm:t>
        <a:bodyPr/>
        <a:lstStyle/>
        <a:p>
          <a:pPr algn="ctr"/>
          <a:endParaRPr lang="en-PH"/>
        </a:p>
      </dgm:t>
    </dgm:pt>
    <dgm:pt modelId="{8F443CFB-1632-45F4-A16B-84499560502B}" type="sibTrans" cxnId="{A9B564A8-CCA6-4F65-B6D1-E8039F5DEB6A}">
      <dgm:prSet/>
      <dgm:spPr/>
      <dgm:t>
        <a:bodyPr/>
        <a:lstStyle/>
        <a:p>
          <a:pPr algn="ctr"/>
          <a:endParaRPr lang="en-PH"/>
        </a:p>
      </dgm:t>
    </dgm:pt>
    <dgm:pt modelId="{F0DF83C6-29FD-46E8-BBA1-657CCE600DC5}">
      <dgm:prSet custT="1"/>
      <dgm:spPr/>
      <dgm:t>
        <a:bodyPr/>
        <a:lstStyle/>
        <a:p>
          <a:pPr algn="ctr"/>
          <a:r>
            <a:rPr lang="en-PH" sz="1000" b="0">
              <a:latin typeface="Arial" panose="020B0604020202020204" pitchFamily="34" charset="0"/>
              <a:cs typeface="Arial" panose="020B0604020202020204" pitchFamily="34" charset="0"/>
            </a:rPr>
            <a:t>Internal Audit</a:t>
          </a:r>
        </a:p>
      </dgm:t>
    </dgm:pt>
    <dgm:pt modelId="{2E9DE418-C8EB-4E3B-AD27-6428443F4A50}" type="parTrans" cxnId="{A3254CAF-06BF-49C3-899D-9ED74E46D2C6}">
      <dgm:prSet/>
      <dgm:spPr/>
      <dgm:t>
        <a:bodyPr/>
        <a:lstStyle/>
        <a:p>
          <a:pPr algn="ctr"/>
          <a:endParaRPr lang="en-PH"/>
        </a:p>
      </dgm:t>
    </dgm:pt>
    <dgm:pt modelId="{D24D4FCF-9F07-4232-89AE-F9FC504D60E3}" type="sibTrans" cxnId="{A3254CAF-06BF-49C3-899D-9ED74E46D2C6}">
      <dgm:prSet/>
      <dgm:spPr/>
      <dgm:t>
        <a:bodyPr/>
        <a:lstStyle/>
        <a:p>
          <a:pPr algn="ctr"/>
          <a:endParaRPr lang="en-PH"/>
        </a:p>
      </dgm:t>
    </dgm:pt>
    <dgm:pt modelId="{5BCB3975-CB1C-4796-BDF7-73E9B14CE401}">
      <dgm:prSet custT="1"/>
      <dgm:spPr/>
      <dgm:t>
        <a:bodyPr/>
        <a:lstStyle/>
        <a:p>
          <a:pPr algn="ctr"/>
          <a:r>
            <a:rPr lang="en-PH" sz="1000" b="0">
              <a:latin typeface="Arial" panose="020B0604020202020204" pitchFamily="34" charset="0"/>
              <a:cs typeface="Arial" panose="020B0604020202020204" pitchFamily="34" charset="0"/>
            </a:rPr>
            <a:t>Procurement</a:t>
          </a:r>
        </a:p>
      </dgm:t>
    </dgm:pt>
    <dgm:pt modelId="{92D03542-C821-439D-941A-2B618928A419}" type="parTrans" cxnId="{72C95FF4-D7CE-450E-B2C0-EAA714164701}">
      <dgm:prSet/>
      <dgm:spPr/>
      <dgm:t>
        <a:bodyPr/>
        <a:lstStyle/>
        <a:p>
          <a:pPr algn="ctr"/>
          <a:endParaRPr lang="en-PH"/>
        </a:p>
      </dgm:t>
    </dgm:pt>
    <dgm:pt modelId="{22EC630C-4383-45F7-A248-30CE19D35807}" type="sibTrans" cxnId="{72C95FF4-D7CE-450E-B2C0-EAA714164701}">
      <dgm:prSet/>
      <dgm:spPr/>
      <dgm:t>
        <a:bodyPr/>
        <a:lstStyle/>
        <a:p>
          <a:pPr algn="ctr"/>
          <a:endParaRPr lang="en-PH"/>
        </a:p>
      </dgm:t>
    </dgm:pt>
    <dgm:pt modelId="{94DBA66C-03BD-4374-9224-5DDBC4A1A3F6}">
      <dgm:prSet custT="1"/>
      <dgm:spPr/>
      <dgm:t>
        <a:bodyPr/>
        <a:lstStyle/>
        <a:p>
          <a:pPr algn="ctr"/>
          <a:r>
            <a:rPr lang="en-PH" sz="1000" b="0">
              <a:latin typeface="Arial" panose="020B0604020202020204" pitchFamily="34" charset="0"/>
              <a:cs typeface="Arial" panose="020B0604020202020204" pitchFamily="34" charset="0"/>
            </a:rPr>
            <a:t>Electrical</a:t>
          </a:r>
        </a:p>
      </dgm:t>
    </dgm:pt>
    <dgm:pt modelId="{FEECC16D-80D8-4C8D-8C73-2459B258002B}" type="parTrans" cxnId="{45E0226E-B65E-48A3-9E41-38ACFB7872FC}">
      <dgm:prSet/>
      <dgm:spPr/>
      <dgm:t>
        <a:bodyPr/>
        <a:lstStyle/>
        <a:p>
          <a:pPr algn="ctr"/>
          <a:endParaRPr lang="en-PH"/>
        </a:p>
      </dgm:t>
    </dgm:pt>
    <dgm:pt modelId="{7DE8F922-1932-41E6-8A3A-45FFD23C5FE6}" type="sibTrans" cxnId="{45E0226E-B65E-48A3-9E41-38ACFB7872FC}">
      <dgm:prSet/>
      <dgm:spPr/>
      <dgm:t>
        <a:bodyPr/>
        <a:lstStyle/>
        <a:p>
          <a:pPr algn="ctr"/>
          <a:endParaRPr lang="en-PH"/>
        </a:p>
      </dgm:t>
    </dgm:pt>
    <dgm:pt modelId="{35D09885-6FE2-45E2-A084-83BF7B3D77AF}">
      <dgm:prSet custT="1"/>
      <dgm:spPr/>
      <dgm:t>
        <a:bodyPr/>
        <a:lstStyle/>
        <a:p>
          <a:pPr algn="ctr"/>
          <a:r>
            <a:rPr lang="en-PH" sz="1000" b="0">
              <a:latin typeface="Arial" panose="020B0604020202020204" pitchFamily="34" charset="0"/>
              <a:cs typeface="Arial" panose="020B0604020202020204" pitchFamily="34" charset="0"/>
            </a:rPr>
            <a:t>Instrumentation</a:t>
          </a:r>
        </a:p>
      </dgm:t>
    </dgm:pt>
    <dgm:pt modelId="{B4A6193F-2E4A-4333-90E0-A21D10EB2F10}" type="parTrans" cxnId="{D39E6BF9-1A38-4287-BE1D-1E6BDB09C322}">
      <dgm:prSet/>
      <dgm:spPr/>
      <dgm:t>
        <a:bodyPr/>
        <a:lstStyle/>
        <a:p>
          <a:pPr algn="ctr"/>
          <a:endParaRPr lang="en-PH"/>
        </a:p>
      </dgm:t>
    </dgm:pt>
    <dgm:pt modelId="{A23CE912-2432-401E-9B3A-9229009D5300}" type="sibTrans" cxnId="{D39E6BF9-1A38-4287-BE1D-1E6BDB09C322}">
      <dgm:prSet/>
      <dgm:spPr/>
      <dgm:t>
        <a:bodyPr/>
        <a:lstStyle/>
        <a:p>
          <a:pPr algn="ctr"/>
          <a:endParaRPr lang="en-PH"/>
        </a:p>
      </dgm:t>
    </dgm:pt>
    <dgm:pt modelId="{E96107AC-31DF-4489-BFAE-2B9772F064AF}">
      <dgm:prSet custT="1"/>
      <dgm:spPr/>
      <dgm:t>
        <a:bodyPr/>
        <a:lstStyle/>
        <a:p>
          <a:pPr algn="ctr"/>
          <a:r>
            <a:rPr lang="en-PH" sz="1000" b="0">
              <a:latin typeface="Arial" panose="020B0604020202020204" pitchFamily="34" charset="0"/>
              <a:cs typeface="Arial" panose="020B0604020202020204" pitchFamily="34" charset="0"/>
            </a:rPr>
            <a:t>Planning and Scheduling</a:t>
          </a:r>
        </a:p>
      </dgm:t>
    </dgm:pt>
    <dgm:pt modelId="{EB4B81E5-5706-4254-A096-5A6DB992DDA8}" type="parTrans" cxnId="{116131D5-543C-4148-8984-8A7C9D6D9466}">
      <dgm:prSet/>
      <dgm:spPr/>
      <dgm:t>
        <a:bodyPr/>
        <a:lstStyle/>
        <a:p>
          <a:pPr algn="ctr"/>
          <a:endParaRPr lang="en-PH"/>
        </a:p>
      </dgm:t>
    </dgm:pt>
    <dgm:pt modelId="{83BB94BB-8440-434D-8777-75F6DB899B68}" type="sibTrans" cxnId="{116131D5-543C-4148-8984-8A7C9D6D9466}">
      <dgm:prSet/>
      <dgm:spPr/>
      <dgm:t>
        <a:bodyPr/>
        <a:lstStyle/>
        <a:p>
          <a:pPr algn="ctr"/>
          <a:endParaRPr lang="en-PH"/>
        </a:p>
      </dgm:t>
    </dgm:pt>
    <dgm:pt modelId="{CEC6C85B-8614-432C-9AFD-3C5201BBADD7}">
      <dgm:prSet custT="1"/>
      <dgm:spPr/>
      <dgm:t>
        <a:bodyPr/>
        <a:lstStyle/>
        <a:p>
          <a:pPr algn="ctr"/>
          <a:r>
            <a:rPr lang="en-PH" sz="1000" b="0">
              <a:latin typeface="Arial" panose="020B0604020202020204" pitchFamily="34" charset="0"/>
              <a:cs typeface="Arial" panose="020B0604020202020204" pitchFamily="34" charset="0"/>
            </a:rPr>
            <a:t>Steam Turbine and Generators</a:t>
          </a:r>
        </a:p>
      </dgm:t>
    </dgm:pt>
    <dgm:pt modelId="{1481AA43-3520-4B43-BC9D-5995DBC38AE9}" type="parTrans" cxnId="{1582969C-6790-45A3-9304-FAE8D8E40E30}">
      <dgm:prSet/>
      <dgm:spPr/>
      <dgm:t>
        <a:bodyPr/>
        <a:lstStyle/>
        <a:p>
          <a:pPr algn="ctr"/>
          <a:endParaRPr lang="en-PH"/>
        </a:p>
      </dgm:t>
    </dgm:pt>
    <dgm:pt modelId="{2EA9679D-85C4-463C-B14A-D9280A802FD6}" type="sibTrans" cxnId="{1582969C-6790-45A3-9304-FAE8D8E40E30}">
      <dgm:prSet/>
      <dgm:spPr/>
      <dgm:t>
        <a:bodyPr/>
        <a:lstStyle/>
        <a:p>
          <a:pPr algn="ctr"/>
          <a:endParaRPr lang="en-PH"/>
        </a:p>
      </dgm:t>
    </dgm:pt>
    <dgm:pt modelId="{8B0973B4-06CB-4D47-9CEB-4D838C70ED36}">
      <dgm:prSet custT="1"/>
      <dgm:spPr/>
      <dgm:t>
        <a:bodyPr/>
        <a:lstStyle/>
        <a:p>
          <a:pPr algn="ctr"/>
          <a:r>
            <a:rPr lang="en-PH" sz="900" b="0">
              <a:latin typeface="Arial" panose="020B0604020202020204" pitchFamily="34" charset="0"/>
              <a:cs typeface="Arial" panose="020B0604020202020204" pitchFamily="34" charset="0"/>
            </a:rPr>
            <a:t>Environmetal Affairs</a:t>
          </a:r>
        </a:p>
      </dgm:t>
    </dgm:pt>
    <dgm:pt modelId="{8E581568-BC2B-46C5-8627-A371F455AE91}" type="parTrans" cxnId="{53420158-C659-4DE0-BF72-9922B673B0F1}">
      <dgm:prSet/>
      <dgm:spPr/>
      <dgm:t>
        <a:bodyPr/>
        <a:lstStyle/>
        <a:p>
          <a:pPr algn="ctr"/>
          <a:endParaRPr lang="en-PH"/>
        </a:p>
      </dgm:t>
    </dgm:pt>
    <dgm:pt modelId="{3C94F820-F744-42A1-B221-F1ECF193FB76}" type="sibTrans" cxnId="{53420158-C659-4DE0-BF72-9922B673B0F1}">
      <dgm:prSet/>
      <dgm:spPr/>
      <dgm:t>
        <a:bodyPr/>
        <a:lstStyle/>
        <a:p>
          <a:pPr algn="ctr"/>
          <a:endParaRPr lang="en-PH"/>
        </a:p>
      </dgm:t>
    </dgm:pt>
    <dgm:pt modelId="{2B1225F3-67ED-471B-A6CA-9F9B8609D698}">
      <dgm:prSet custT="1"/>
      <dgm:spPr/>
      <dgm:t>
        <a:bodyPr/>
        <a:lstStyle/>
        <a:p>
          <a:pPr algn="ctr"/>
          <a:r>
            <a:rPr lang="en-PH" sz="900" b="0">
              <a:latin typeface="Arial" panose="020B0604020202020204" pitchFamily="34" charset="0"/>
              <a:cs typeface="Arial" panose="020B0604020202020204" pitchFamily="34" charset="0"/>
            </a:rPr>
            <a:t>Risk Management and OHS</a:t>
          </a:r>
        </a:p>
      </dgm:t>
    </dgm:pt>
    <dgm:pt modelId="{6B8CFABF-E082-47B4-B4DE-29C7BCFB82DC}" type="parTrans" cxnId="{83C12906-0DBD-4815-A41B-C02A6863EBF0}">
      <dgm:prSet/>
      <dgm:spPr/>
      <dgm:t>
        <a:bodyPr/>
        <a:lstStyle/>
        <a:p>
          <a:pPr algn="ctr"/>
          <a:endParaRPr lang="en-PH"/>
        </a:p>
      </dgm:t>
    </dgm:pt>
    <dgm:pt modelId="{53056410-4FFD-4D99-8A24-D896EB53CDDB}" type="sibTrans" cxnId="{83C12906-0DBD-4815-A41B-C02A6863EBF0}">
      <dgm:prSet/>
      <dgm:spPr/>
      <dgm:t>
        <a:bodyPr/>
        <a:lstStyle/>
        <a:p>
          <a:pPr algn="ctr"/>
          <a:endParaRPr lang="en-PH"/>
        </a:p>
      </dgm:t>
    </dgm:pt>
    <dgm:pt modelId="{2EF1CBAD-6022-46FD-9320-B338B4A9CBE5}">
      <dgm:prSet custT="1"/>
      <dgm:spPr/>
      <dgm:t>
        <a:bodyPr/>
        <a:lstStyle/>
        <a:p>
          <a:pPr algn="ctr"/>
          <a:r>
            <a:rPr lang="en-PH" sz="900" b="0">
              <a:latin typeface="Arial" panose="020B0604020202020204" pitchFamily="34" charset="0"/>
              <a:cs typeface="Arial" panose="020B0604020202020204" pitchFamily="34" charset="0"/>
            </a:rPr>
            <a:t>Safety Officers</a:t>
          </a:r>
        </a:p>
      </dgm:t>
    </dgm:pt>
    <dgm:pt modelId="{10E34E84-85A7-43BA-A52D-10BF49393172}" type="parTrans" cxnId="{1AE6832D-6E02-4E5E-89AE-AF618C067753}">
      <dgm:prSet/>
      <dgm:spPr/>
      <dgm:t>
        <a:bodyPr/>
        <a:lstStyle/>
        <a:p>
          <a:pPr algn="ctr"/>
          <a:endParaRPr lang="en-PH"/>
        </a:p>
      </dgm:t>
    </dgm:pt>
    <dgm:pt modelId="{ACC119C9-2A95-43EC-88CA-C3F38B1202B5}" type="sibTrans" cxnId="{1AE6832D-6E02-4E5E-89AE-AF618C067753}">
      <dgm:prSet/>
      <dgm:spPr/>
      <dgm:t>
        <a:bodyPr/>
        <a:lstStyle/>
        <a:p>
          <a:pPr algn="ctr"/>
          <a:endParaRPr lang="en-PH"/>
        </a:p>
      </dgm:t>
    </dgm:pt>
    <dgm:pt modelId="{21399A9C-2BA8-4964-A96B-CA7531ABA69F}">
      <dgm:prSet custT="1"/>
      <dgm:spPr/>
      <dgm:t>
        <a:bodyPr/>
        <a:lstStyle/>
        <a:p>
          <a:pPr algn="ctr"/>
          <a:r>
            <a:rPr lang="en-PH" sz="900" b="0">
              <a:latin typeface="Arial" panose="020B0604020202020204" pitchFamily="34" charset="0"/>
              <a:cs typeface="Arial" panose="020B0604020202020204" pitchFamily="34" charset="0"/>
            </a:rPr>
            <a:t>Waste Management</a:t>
          </a:r>
        </a:p>
      </dgm:t>
    </dgm:pt>
    <dgm:pt modelId="{F9BCF7BB-CEE3-4012-A266-E7B428D9B4D6}" type="parTrans" cxnId="{A8CBAB64-C936-4843-9F92-42838134C221}">
      <dgm:prSet/>
      <dgm:spPr/>
      <dgm:t>
        <a:bodyPr/>
        <a:lstStyle/>
        <a:p>
          <a:pPr algn="ctr"/>
          <a:endParaRPr lang="en-PH"/>
        </a:p>
      </dgm:t>
    </dgm:pt>
    <dgm:pt modelId="{2D89232E-A02B-4ACD-A539-07537FA5C2D4}" type="sibTrans" cxnId="{A8CBAB64-C936-4843-9F92-42838134C221}">
      <dgm:prSet/>
      <dgm:spPr/>
      <dgm:t>
        <a:bodyPr/>
        <a:lstStyle/>
        <a:p>
          <a:pPr algn="ctr"/>
          <a:endParaRPr lang="en-PH"/>
        </a:p>
      </dgm:t>
    </dgm:pt>
    <dgm:pt modelId="{A2819643-6FEE-4E2B-83C4-D089E8177FC5}">
      <dgm:prSet custT="1"/>
      <dgm:spPr/>
      <dgm:t>
        <a:bodyPr/>
        <a:lstStyle/>
        <a:p>
          <a:pPr algn="ctr"/>
          <a:r>
            <a:rPr lang="en-PH" sz="900" b="0">
              <a:latin typeface="Arial" panose="020B0604020202020204" pitchFamily="34" charset="0"/>
              <a:cs typeface="Arial" panose="020B0604020202020204" pitchFamily="34" charset="0"/>
            </a:rPr>
            <a:t>Fire Protection</a:t>
          </a:r>
        </a:p>
      </dgm:t>
    </dgm:pt>
    <dgm:pt modelId="{12E86460-AF28-4EDE-9D21-195A4ACC4665}" type="parTrans" cxnId="{96CBA385-A1F2-4092-B9BF-7F8E42D252D1}">
      <dgm:prSet/>
      <dgm:spPr/>
      <dgm:t>
        <a:bodyPr/>
        <a:lstStyle/>
        <a:p>
          <a:pPr algn="ctr"/>
          <a:endParaRPr lang="en-PH"/>
        </a:p>
      </dgm:t>
    </dgm:pt>
    <dgm:pt modelId="{D7E4602F-6FAD-4534-A876-E79DBBEBF953}" type="sibTrans" cxnId="{96CBA385-A1F2-4092-B9BF-7F8E42D252D1}">
      <dgm:prSet/>
      <dgm:spPr/>
      <dgm:t>
        <a:bodyPr/>
        <a:lstStyle/>
        <a:p>
          <a:pPr algn="ctr"/>
          <a:endParaRPr lang="en-PH"/>
        </a:p>
      </dgm:t>
    </dgm:pt>
    <dgm:pt modelId="{0ADF1692-FCD0-4A30-8DD4-34D5D0AA5044}">
      <dgm:prSet custT="1"/>
      <dgm:spPr/>
      <dgm:t>
        <a:bodyPr/>
        <a:lstStyle/>
        <a:p>
          <a:pPr algn="ctr"/>
          <a:r>
            <a:rPr lang="en-PH" sz="900" b="0">
              <a:latin typeface="Arial" panose="020B0604020202020204" pitchFamily="34" charset="0"/>
              <a:cs typeface="Arial" panose="020B0604020202020204" pitchFamily="34" charset="0"/>
            </a:rPr>
            <a:t>Security</a:t>
          </a:r>
        </a:p>
      </dgm:t>
    </dgm:pt>
    <dgm:pt modelId="{F1D35E60-89EA-4133-B439-5699AD141631}" type="parTrans" cxnId="{FFBE628A-E75C-45AC-8AF7-CA455D55E528}">
      <dgm:prSet/>
      <dgm:spPr/>
      <dgm:t>
        <a:bodyPr/>
        <a:lstStyle/>
        <a:p>
          <a:pPr algn="ctr"/>
          <a:endParaRPr lang="en-PH"/>
        </a:p>
      </dgm:t>
    </dgm:pt>
    <dgm:pt modelId="{BC202759-31C8-4798-B7E6-251AA61BA88D}" type="sibTrans" cxnId="{FFBE628A-E75C-45AC-8AF7-CA455D55E528}">
      <dgm:prSet/>
      <dgm:spPr/>
      <dgm:t>
        <a:bodyPr/>
        <a:lstStyle/>
        <a:p>
          <a:pPr algn="ctr"/>
          <a:endParaRPr lang="en-PH"/>
        </a:p>
      </dgm:t>
    </dgm:pt>
    <dgm:pt modelId="{F33E6274-E056-48B0-9066-AA15D4C3BD27}" type="pres">
      <dgm:prSet presAssocID="{77826D97-FCF8-4110-A3CE-4C3BC23003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AE003F7-DD83-4FF4-9BF8-5384A43B56B9}" type="pres">
      <dgm:prSet presAssocID="{C75B3596-E20C-4F23-B1E8-DA0AD38B6405}" presName="hierRoot1" presStyleCnt="0">
        <dgm:presLayoutVars>
          <dgm:hierBranch val="init"/>
        </dgm:presLayoutVars>
      </dgm:prSet>
      <dgm:spPr/>
    </dgm:pt>
    <dgm:pt modelId="{0CA46543-63E9-46B6-B1D8-3EF4870584EC}" type="pres">
      <dgm:prSet presAssocID="{C75B3596-E20C-4F23-B1E8-DA0AD38B6405}" presName="rootComposite1" presStyleCnt="0"/>
      <dgm:spPr/>
    </dgm:pt>
    <dgm:pt modelId="{DDCCDF8C-7794-4FBA-8893-AF6D9CF0035D}" type="pres">
      <dgm:prSet presAssocID="{C75B3596-E20C-4F23-B1E8-DA0AD38B6405}" presName="rootText1" presStyleLbl="node0" presStyleIdx="0" presStyleCnt="1" custScaleX="393285" custScaleY="114812">
        <dgm:presLayoutVars>
          <dgm:chPref val="3"/>
        </dgm:presLayoutVars>
      </dgm:prSet>
      <dgm:spPr/>
    </dgm:pt>
    <dgm:pt modelId="{C8989BA6-EC43-400C-9A5B-0B111773AFB8}" type="pres">
      <dgm:prSet presAssocID="{C75B3596-E20C-4F23-B1E8-DA0AD38B6405}" presName="rootConnector1" presStyleLbl="node1" presStyleIdx="0" presStyleCnt="0"/>
      <dgm:spPr/>
    </dgm:pt>
    <dgm:pt modelId="{E5591391-FC6A-423E-A192-A320C03C53DC}" type="pres">
      <dgm:prSet presAssocID="{C75B3596-E20C-4F23-B1E8-DA0AD38B6405}" presName="hierChild2" presStyleCnt="0"/>
      <dgm:spPr/>
    </dgm:pt>
    <dgm:pt modelId="{9C710ECF-65BC-4F32-A53A-0576B8100D87}" type="pres">
      <dgm:prSet presAssocID="{C4111EE6-451A-4BCD-B012-05410E75EA56}" presName="Name37" presStyleLbl="parChTrans1D2" presStyleIdx="0" presStyleCnt="4"/>
      <dgm:spPr/>
    </dgm:pt>
    <dgm:pt modelId="{ACA2A674-FDE4-45EF-B7EA-6B193DA7760E}" type="pres">
      <dgm:prSet presAssocID="{8B1A62D5-5722-41CA-84AE-F60F27A936BD}" presName="hierRoot2" presStyleCnt="0">
        <dgm:presLayoutVars>
          <dgm:hierBranch val="init"/>
        </dgm:presLayoutVars>
      </dgm:prSet>
      <dgm:spPr/>
    </dgm:pt>
    <dgm:pt modelId="{5EEFBE42-85EA-466D-A26F-D599BCD45420}" type="pres">
      <dgm:prSet presAssocID="{8B1A62D5-5722-41CA-84AE-F60F27A936BD}" presName="rootComposite" presStyleCnt="0"/>
      <dgm:spPr/>
    </dgm:pt>
    <dgm:pt modelId="{A35ED3D0-1A2B-4FCB-A539-744D7D267971}" type="pres">
      <dgm:prSet presAssocID="{8B1A62D5-5722-41CA-84AE-F60F27A936BD}" presName="rootText" presStyleLbl="node2" presStyleIdx="0" presStyleCnt="4" custScaleX="277744" custScaleY="104836">
        <dgm:presLayoutVars>
          <dgm:chPref val="3"/>
        </dgm:presLayoutVars>
      </dgm:prSet>
      <dgm:spPr/>
    </dgm:pt>
    <dgm:pt modelId="{37B58DF3-6EC7-4902-94CD-7C26ED0EF183}" type="pres">
      <dgm:prSet presAssocID="{8B1A62D5-5722-41CA-84AE-F60F27A936BD}" presName="rootConnector" presStyleLbl="node2" presStyleIdx="0" presStyleCnt="4"/>
      <dgm:spPr/>
    </dgm:pt>
    <dgm:pt modelId="{9A56F0C1-4B7E-4E25-8A7A-84134352916E}" type="pres">
      <dgm:prSet presAssocID="{8B1A62D5-5722-41CA-84AE-F60F27A936BD}" presName="hierChild4" presStyleCnt="0"/>
      <dgm:spPr/>
    </dgm:pt>
    <dgm:pt modelId="{F94952DA-BC9A-4445-84C5-F8C310BDE842}" type="pres">
      <dgm:prSet presAssocID="{C8A29AB8-005A-4F5D-A1EC-66367EA188BA}" presName="Name37" presStyleLbl="parChTrans1D3" presStyleIdx="0" presStyleCnt="17"/>
      <dgm:spPr/>
    </dgm:pt>
    <dgm:pt modelId="{C27ECC99-6A7D-4BD5-AD39-CCB6EC99417B}" type="pres">
      <dgm:prSet presAssocID="{35C17645-DC71-421E-AEED-7635CC3ECBFA}" presName="hierRoot2" presStyleCnt="0">
        <dgm:presLayoutVars>
          <dgm:hierBranch val="init"/>
        </dgm:presLayoutVars>
      </dgm:prSet>
      <dgm:spPr/>
    </dgm:pt>
    <dgm:pt modelId="{3476EACD-0437-4B69-81A8-F72D33E530AC}" type="pres">
      <dgm:prSet presAssocID="{35C17645-DC71-421E-AEED-7635CC3ECBFA}" presName="rootComposite" presStyleCnt="0"/>
      <dgm:spPr/>
    </dgm:pt>
    <dgm:pt modelId="{858F1C3E-E36E-48E1-9647-377AF9C1B5B5}" type="pres">
      <dgm:prSet presAssocID="{35C17645-DC71-421E-AEED-7635CC3ECBFA}" presName="rootText" presStyleLbl="node3" presStyleIdx="0" presStyleCnt="17" custScaleX="217542" custScaleY="126168">
        <dgm:presLayoutVars>
          <dgm:chPref val="3"/>
        </dgm:presLayoutVars>
      </dgm:prSet>
      <dgm:spPr/>
    </dgm:pt>
    <dgm:pt modelId="{453428A6-C376-400C-B51C-263B6D5C4B28}" type="pres">
      <dgm:prSet presAssocID="{35C17645-DC71-421E-AEED-7635CC3ECBFA}" presName="rootConnector" presStyleLbl="node3" presStyleIdx="0" presStyleCnt="17"/>
      <dgm:spPr/>
    </dgm:pt>
    <dgm:pt modelId="{2FA8801B-8846-4206-A37C-322A24E535C6}" type="pres">
      <dgm:prSet presAssocID="{35C17645-DC71-421E-AEED-7635CC3ECBFA}" presName="hierChild4" presStyleCnt="0"/>
      <dgm:spPr/>
    </dgm:pt>
    <dgm:pt modelId="{CDB1ADAC-16FC-4416-9A8F-8495906B31CF}" type="pres">
      <dgm:prSet presAssocID="{35C17645-DC71-421E-AEED-7635CC3ECBFA}" presName="hierChild5" presStyleCnt="0"/>
      <dgm:spPr/>
    </dgm:pt>
    <dgm:pt modelId="{2118BC21-BDC4-40F4-A90F-3CD78F7A65EF}" type="pres">
      <dgm:prSet presAssocID="{4157B162-0051-4E8D-8B06-8BEC114B6626}" presName="Name37" presStyleLbl="parChTrans1D3" presStyleIdx="1" presStyleCnt="17"/>
      <dgm:spPr/>
    </dgm:pt>
    <dgm:pt modelId="{393C60D6-9C40-41B6-855B-ACD2C4EE616D}" type="pres">
      <dgm:prSet presAssocID="{A5F3D094-2528-4114-B30D-684374034F22}" presName="hierRoot2" presStyleCnt="0">
        <dgm:presLayoutVars>
          <dgm:hierBranch val="init"/>
        </dgm:presLayoutVars>
      </dgm:prSet>
      <dgm:spPr/>
    </dgm:pt>
    <dgm:pt modelId="{C5D14158-FE39-49CD-A5F8-A70746ABAA1B}" type="pres">
      <dgm:prSet presAssocID="{A5F3D094-2528-4114-B30D-684374034F22}" presName="rootComposite" presStyleCnt="0"/>
      <dgm:spPr/>
    </dgm:pt>
    <dgm:pt modelId="{C5C25237-F993-4F59-B832-5FBB75FDB6B3}" type="pres">
      <dgm:prSet presAssocID="{A5F3D094-2528-4114-B30D-684374034F22}" presName="rootText" presStyleLbl="node3" presStyleIdx="1" presStyleCnt="17" custScaleX="217542" custScaleY="126168">
        <dgm:presLayoutVars>
          <dgm:chPref val="3"/>
        </dgm:presLayoutVars>
      </dgm:prSet>
      <dgm:spPr/>
    </dgm:pt>
    <dgm:pt modelId="{3F3E7B0F-C4EF-4519-8498-FCF313E95EC6}" type="pres">
      <dgm:prSet presAssocID="{A5F3D094-2528-4114-B30D-684374034F22}" presName="rootConnector" presStyleLbl="node3" presStyleIdx="1" presStyleCnt="17"/>
      <dgm:spPr/>
    </dgm:pt>
    <dgm:pt modelId="{D0E33D99-3201-4559-A849-9FC65C0658F5}" type="pres">
      <dgm:prSet presAssocID="{A5F3D094-2528-4114-B30D-684374034F22}" presName="hierChild4" presStyleCnt="0"/>
      <dgm:spPr/>
    </dgm:pt>
    <dgm:pt modelId="{BED19366-F214-4E13-AA97-9F4133296E40}" type="pres">
      <dgm:prSet presAssocID="{A5F3D094-2528-4114-B30D-684374034F22}" presName="hierChild5" presStyleCnt="0"/>
      <dgm:spPr/>
    </dgm:pt>
    <dgm:pt modelId="{3E6A073C-532E-423E-ACCE-B224CD7DE5B8}" type="pres">
      <dgm:prSet presAssocID="{2E9DE418-C8EB-4E3B-AD27-6428443F4A50}" presName="Name37" presStyleLbl="parChTrans1D3" presStyleIdx="2" presStyleCnt="17"/>
      <dgm:spPr/>
    </dgm:pt>
    <dgm:pt modelId="{CEB3B719-740C-4970-8F7C-1667F60053FC}" type="pres">
      <dgm:prSet presAssocID="{F0DF83C6-29FD-46E8-BBA1-657CCE600DC5}" presName="hierRoot2" presStyleCnt="0">
        <dgm:presLayoutVars>
          <dgm:hierBranch val="init"/>
        </dgm:presLayoutVars>
      </dgm:prSet>
      <dgm:spPr/>
    </dgm:pt>
    <dgm:pt modelId="{D887826E-0390-4B9D-AB7E-8F78ECFEDEF5}" type="pres">
      <dgm:prSet presAssocID="{F0DF83C6-29FD-46E8-BBA1-657CCE600DC5}" presName="rootComposite" presStyleCnt="0"/>
      <dgm:spPr/>
    </dgm:pt>
    <dgm:pt modelId="{C1007EF2-D941-4575-9A5A-767DFC751A2D}" type="pres">
      <dgm:prSet presAssocID="{F0DF83C6-29FD-46E8-BBA1-657CCE600DC5}" presName="rootText" presStyleLbl="node3" presStyleIdx="2" presStyleCnt="17" custScaleX="217542" custScaleY="126168">
        <dgm:presLayoutVars>
          <dgm:chPref val="3"/>
        </dgm:presLayoutVars>
      </dgm:prSet>
      <dgm:spPr/>
    </dgm:pt>
    <dgm:pt modelId="{3D639BBE-C5D6-4F47-9453-2128E96BA5CE}" type="pres">
      <dgm:prSet presAssocID="{F0DF83C6-29FD-46E8-BBA1-657CCE600DC5}" presName="rootConnector" presStyleLbl="node3" presStyleIdx="2" presStyleCnt="17"/>
      <dgm:spPr/>
    </dgm:pt>
    <dgm:pt modelId="{9EA6D685-EE6F-4234-BF1F-141D90492EBA}" type="pres">
      <dgm:prSet presAssocID="{F0DF83C6-29FD-46E8-BBA1-657CCE600DC5}" presName="hierChild4" presStyleCnt="0"/>
      <dgm:spPr/>
    </dgm:pt>
    <dgm:pt modelId="{8EC3DF93-F1A6-4EC1-90F8-2B65C0499127}" type="pres">
      <dgm:prSet presAssocID="{F0DF83C6-29FD-46E8-BBA1-657CCE600DC5}" presName="hierChild5" presStyleCnt="0"/>
      <dgm:spPr/>
    </dgm:pt>
    <dgm:pt modelId="{3B8BBBF1-D691-429D-AAD0-4BF0D9B28835}" type="pres">
      <dgm:prSet presAssocID="{92D03542-C821-439D-941A-2B618928A419}" presName="Name37" presStyleLbl="parChTrans1D3" presStyleIdx="3" presStyleCnt="17"/>
      <dgm:spPr/>
    </dgm:pt>
    <dgm:pt modelId="{F794B7A6-3F1B-4A7F-AE24-D0C4C2FB6E0B}" type="pres">
      <dgm:prSet presAssocID="{5BCB3975-CB1C-4796-BDF7-73E9B14CE401}" presName="hierRoot2" presStyleCnt="0">
        <dgm:presLayoutVars>
          <dgm:hierBranch val="init"/>
        </dgm:presLayoutVars>
      </dgm:prSet>
      <dgm:spPr/>
    </dgm:pt>
    <dgm:pt modelId="{2029489C-2546-428D-8E92-A0D56B7B413E}" type="pres">
      <dgm:prSet presAssocID="{5BCB3975-CB1C-4796-BDF7-73E9B14CE401}" presName="rootComposite" presStyleCnt="0"/>
      <dgm:spPr/>
    </dgm:pt>
    <dgm:pt modelId="{CD9A8FDE-671A-48BD-AD16-1DAC721D835A}" type="pres">
      <dgm:prSet presAssocID="{5BCB3975-CB1C-4796-BDF7-73E9B14CE401}" presName="rootText" presStyleLbl="node3" presStyleIdx="3" presStyleCnt="17" custScaleX="217542" custScaleY="126168">
        <dgm:presLayoutVars>
          <dgm:chPref val="3"/>
        </dgm:presLayoutVars>
      </dgm:prSet>
      <dgm:spPr/>
    </dgm:pt>
    <dgm:pt modelId="{32AC66DE-FB9D-42ED-A0C0-450755B83B99}" type="pres">
      <dgm:prSet presAssocID="{5BCB3975-CB1C-4796-BDF7-73E9B14CE401}" presName="rootConnector" presStyleLbl="node3" presStyleIdx="3" presStyleCnt="17"/>
      <dgm:spPr/>
    </dgm:pt>
    <dgm:pt modelId="{B4819552-3648-49DB-B2A8-C6CED31DC3F3}" type="pres">
      <dgm:prSet presAssocID="{5BCB3975-CB1C-4796-BDF7-73E9B14CE401}" presName="hierChild4" presStyleCnt="0"/>
      <dgm:spPr/>
    </dgm:pt>
    <dgm:pt modelId="{EEE39F74-2DFB-4202-A15A-2295444A5894}" type="pres">
      <dgm:prSet presAssocID="{5BCB3975-CB1C-4796-BDF7-73E9B14CE401}" presName="hierChild5" presStyleCnt="0"/>
      <dgm:spPr/>
    </dgm:pt>
    <dgm:pt modelId="{47626163-3EAA-4F3E-A54F-768D8124D6E4}" type="pres">
      <dgm:prSet presAssocID="{8B1A62D5-5722-41CA-84AE-F60F27A936BD}" presName="hierChild5" presStyleCnt="0"/>
      <dgm:spPr/>
    </dgm:pt>
    <dgm:pt modelId="{D82AB322-5F9A-4898-A9C9-AE110B8D2428}" type="pres">
      <dgm:prSet presAssocID="{5513EAEF-2092-4390-BC7E-356DE8E9E360}" presName="Name37" presStyleLbl="parChTrans1D2" presStyleIdx="1" presStyleCnt="4"/>
      <dgm:spPr/>
    </dgm:pt>
    <dgm:pt modelId="{1F62D0F6-2DBE-4AD8-821C-0A3338BC0075}" type="pres">
      <dgm:prSet presAssocID="{1CA6EC94-DA5F-4ACA-AA3F-EC2543BAC0DA}" presName="hierRoot2" presStyleCnt="0">
        <dgm:presLayoutVars>
          <dgm:hierBranch val="init"/>
        </dgm:presLayoutVars>
      </dgm:prSet>
      <dgm:spPr/>
    </dgm:pt>
    <dgm:pt modelId="{22A8C646-303A-479F-A1C4-B7BE19371DD0}" type="pres">
      <dgm:prSet presAssocID="{1CA6EC94-DA5F-4ACA-AA3F-EC2543BAC0DA}" presName="rootComposite" presStyleCnt="0"/>
      <dgm:spPr/>
    </dgm:pt>
    <dgm:pt modelId="{FF6C36A2-5C9D-430F-A407-0256DBC9B7E5}" type="pres">
      <dgm:prSet presAssocID="{1CA6EC94-DA5F-4ACA-AA3F-EC2543BAC0DA}" presName="rootText" presStyleLbl="node2" presStyleIdx="1" presStyleCnt="4" custScaleX="277744" custScaleY="104836">
        <dgm:presLayoutVars>
          <dgm:chPref val="3"/>
        </dgm:presLayoutVars>
      </dgm:prSet>
      <dgm:spPr/>
    </dgm:pt>
    <dgm:pt modelId="{C9F78B85-6B60-482B-A588-8DA6929FF1E6}" type="pres">
      <dgm:prSet presAssocID="{1CA6EC94-DA5F-4ACA-AA3F-EC2543BAC0DA}" presName="rootConnector" presStyleLbl="node2" presStyleIdx="1" presStyleCnt="4"/>
      <dgm:spPr/>
    </dgm:pt>
    <dgm:pt modelId="{02A162AC-4559-486A-B9A3-7D454DA50DF6}" type="pres">
      <dgm:prSet presAssocID="{1CA6EC94-DA5F-4ACA-AA3F-EC2543BAC0DA}" presName="hierChild4" presStyleCnt="0"/>
      <dgm:spPr/>
    </dgm:pt>
    <dgm:pt modelId="{9613367C-4E75-481D-A7ED-5B29577E7D07}" type="pres">
      <dgm:prSet presAssocID="{C526E3DB-D298-40E5-86F0-F3F902B42266}" presName="Name37" presStyleLbl="parChTrans1D3" presStyleIdx="4" presStyleCnt="17"/>
      <dgm:spPr/>
    </dgm:pt>
    <dgm:pt modelId="{A6DB7150-EFCB-4D6A-9B30-DC48D3D8A621}" type="pres">
      <dgm:prSet presAssocID="{748CF97F-BB58-47A6-90D1-3A58F0A18188}" presName="hierRoot2" presStyleCnt="0">
        <dgm:presLayoutVars>
          <dgm:hierBranch val="init"/>
        </dgm:presLayoutVars>
      </dgm:prSet>
      <dgm:spPr/>
    </dgm:pt>
    <dgm:pt modelId="{5E406682-7519-449E-9FB5-900BAD35063B}" type="pres">
      <dgm:prSet presAssocID="{748CF97F-BB58-47A6-90D1-3A58F0A18188}" presName="rootComposite" presStyleCnt="0"/>
      <dgm:spPr/>
    </dgm:pt>
    <dgm:pt modelId="{5B1D7EEF-1424-4338-A4FF-E9F7C75464AE}" type="pres">
      <dgm:prSet presAssocID="{748CF97F-BB58-47A6-90D1-3A58F0A18188}" presName="rootText" presStyleLbl="node3" presStyleIdx="4" presStyleCnt="17" custScaleX="217542" custScaleY="126168">
        <dgm:presLayoutVars>
          <dgm:chPref val="3"/>
        </dgm:presLayoutVars>
      </dgm:prSet>
      <dgm:spPr/>
    </dgm:pt>
    <dgm:pt modelId="{C8951EE6-FBA4-4073-87D1-131189C20EFD}" type="pres">
      <dgm:prSet presAssocID="{748CF97F-BB58-47A6-90D1-3A58F0A18188}" presName="rootConnector" presStyleLbl="node3" presStyleIdx="4" presStyleCnt="17"/>
      <dgm:spPr/>
    </dgm:pt>
    <dgm:pt modelId="{65E866F6-7320-40A6-9C13-F57A045A1B15}" type="pres">
      <dgm:prSet presAssocID="{748CF97F-BB58-47A6-90D1-3A58F0A18188}" presName="hierChild4" presStyleCnt="0"/>
      <dgm:spPr/>
    </dgm:pt>
    <dgm:pt modelId="{E56DE228-38C6-421D-A219-23BC108C8B1A}" type="pres">
      <dgm:prSet presAssocID="{748CF97F-BB58-47A6-90D1-3A58F0A18188}" presName="hierChild5" presStyleCnt="0"/>
      <dgm:spPr/>
    </dgm:pt>
    <dgm:pt modelId="{BFA9CCBD-325D-4984-88B0-29CDCABB8C8E}" type="pres">
      <dgm:prSet presAssocID="{E42AA82E-3605-424A-B37A-C10A2A19D59A}" presName="Name37" presStyleLbl="parChTrans1D3" presStyleIdx="5" presStyleCnt="17"/>
      <dgm:spPr/>
    </dgm:pt>
    <dgm:pt modelId="{83621400-5C83-4A7A-9E56-1AB2DDF92F1C}" type="pres">
      <dgm:prSet presAssocID="{5B88327A-BD00-4F1F-BEF5-03A77EFCFA29}" presName="hierRoot2" presStyleCnt="0">
        <dgm:presLayoutVars>
          <dgm:hierBranch val="init"/>
        </dgm:presLayoutVars>
      </dgm:prSet>
      <dgm:spPr/>
    </dgm:pt>
    <dgm:pt modelId="{31AAE2EC-9743-4150-B835-B5FB92727157}" type="pres">
      <dgm:prSet presAssocID="{5B88327A-BD00-4F1F-BEF5-03A77EFCFA29}" presName="rootComposite" presStyleCnt="0"/>
      <dgm:spPr/>
    </dgm:pt>
    <dgm:pt modelId="{7095A81B-69AB-4DF8-A89A-6482C009EFC5}" type="pres">
      <dgm:prSet presAssocID="{5B88327A-BD00-4F1F-BEF5-03A77EFCFA29}" presName="rootText" presStyleLbl="node3" presStyleIdx="5" presStyleCnt="17" custScaleX="217542" custScaleY="126168">
        <dgm:presLayoutVars>
          <dgm:chPref val="3"/>
        </dgm:presLayoutVars>
      </dgm:prSet>
      <dgm:spPr/>
    </dgm:pt>
    <dgm:pt modelId="{591AB4E6-8215-48DA-B6A8-767DA7EA1D07}" type="pres">
      <dgm:prSet presAssocID="{5B88327A-BD00-4F1F-BEF5-03A77EFCFA29}" presName="rootConnector" presStyleLbl="node3" presStyleIdx="5" presStyleCnt="17"/>
      <dgm:spPr/>
    </dgm:pt>
    <dgm:pt modelId="{844554E8-CF74-43D4-93C5-4A95DA123876}" type="pres">
      <dgm:prSet presAssocID="{5B88327A-BD00-4F1F-BEF5-03A77EFCFA29}" presName="hierChild4" presStyleCnt="0"/>
      <dgm:spPr/>
    </dgm:pt>
    <dgm:pt modelId="{D9E43B66-E987-4088-A78B-7E34A8EC0F64}" type="pres">
      <dgm:prSet presAssocID="{5B88327A-BD00-4F1F-BEF5-03A77EFCFA29}" presName="hierChild5" presStyleCnt="0"/>
      <dgm:spPr/>
    </dgm:pt>
    <dgm:pt modelId="{38286030-7B39-419F-ABB1-C57F9125611E}" type="pres">
      <dgm:prSet presAssocID="{FEECC16D-80D8-4C8D-8C73-2459B258002B}" presName="Name37" presStyleLbl="parChTrans1D3" presStyleIdx="6" presStyleCnt="17"/>
      <dgm:spPr/>
    </dgm:pt>
    <dgm:pt modelId="{E014CCCF-2AC2-42CB-80CF-024C0B6EC77A}" type="pres">
      <dgm:prSet presAssocID="{94DBA66C-03BD-4374-9224-5DDBC4A1A3F6}" presName="hierRoot2" presStyleCnt="0">
        <dgm:presLayoutVars>
          <dgm:hierBranch val="init"/>
        </dgm:presLayoutVars>
      </dgm:prSet>
      <dgm:spPr/>
    </dgm:pt>
    <dgm:pt modelId="{24FAC71C-6597-41C6-A5DD-9EA5582689D8}" type="pres">
      <dgm:prSet presAssocID="{94DBA66C-03BD-4374-9224-5DDBC4A1A3F6}" presName="rootComposite" presStyleCnt="0"/>
      <dgm:spPr/>
    </dgm:pt>
    <dgm:pt modelId="{D7096039-CD07-468B-A79A-8C52A2E27956}" type="pres">
      <dgm:prSet presAssocID="{94DBA66C-03BD-4374-9224-5DDBC4A1A3F6}" presName="rootText" presStyleLbl="node3" presStyleIdx="6" presStyleCnt="17" custScaleX="217542" custScaleY="126168">
        <dgm:presLayoutVars>
          <dgm:chPref val="3"/>
        </dgm:presLayoutVars>
      </dgm:prSet>
      <dgm:spPr/>
    </dgm:pt>
    <dgm:pt modelId="{982C6527-96EF-4519-80A2-C7F7E93FC505}" type="pres">
      <dgm:prSet presAssocID="{94DBA66C-03BD-4374-9224-5DDBC4A1A3F6}" presName="rootConnector" presStyleLbl="node3" presStyleIdx="6" presStyleCnt="17"/>
      <dgm:spPr/>
    </dgm:pt>
    <dgm:pt modelId="{6FC4241E-163B-46E9-818C-9CA7C135160B}" type="pres">
      <dgm:prSet presAssocID="{94DBA66C-03BD-4374-9224-5DDBC4A1A3F6}" presName="hierChild4" presStyleCnt="0"/>
      <dgm:spPr/>
    </dgm:pt>
    <dgm:pt modelId="{68D082B2-BFD4-4B2F-B9CE-E7F966BA30AA}" type="pres">
      <dgm:prSet presAssocID="{94DBA66C-03BD-4374-9224-5DDBC4A1A3F6}" presName="hierChild5" presStyleCnt="0"/>
      <dgm:spPr/>
    </dgm:pt>
    <dgm:pt modelId="{6879DFB9-9ABD-496F-8AC8-B14FB991D730}" type="pres">
      <dgm:prSet presAssocID="{B4A6193F-2E4A-4333-90E0-A21D10EB2F10}" presName="Name37" presStyleLbl="parChTrans1D3" presStyleIdx="7" presStyleCnt="17"/>
      <dgm:spPr/>
    </dgm:pt>
    <dgm:pt modelId="{C8A03542-0B3B-4170-AF88-AB8C4ACDFBA7}" type="pres">
      <dgm:prSet presAssocID="{35D09885-6FE2-45E2-A084-83BF7B3D77AF}" presName="hierRoot2" presStyleCnt="0">
        <dgm:presLayoutVars>
          <dgm:hierBranch val="init"/>
        </dgm:presLayoutVars>
      </dgm:prSet>
      <dgm:spPr/>
    </dgm:pt>
    <dgm:pt modelId="{F80922BE-CF26-4384-959B-C30CEA5CC98C}" type="pres">
      <dgm:prSet presAssocID="{35D09885-6FE2-45E2-A084-83BF7B3D77AF}" presName="rootComposite" presStyleCnt="0"/>
      <dgm:spPr/>
    </dgm:pt>
    <dgm:pt modelId="{A7111D63-C229-4FC6-9523-8319ED120521}" type="pres">
      <dgm:prSet presAssocID="{35D09885-6FE2-45E2-A084-83BF7B3D77AF}" presName="rootText" presStyleLbl="node3" presStyleIdx="7" presStyleCnt="17" custScaleX="217542" custScaleY="126168">
        <dgm:presLayoutVars>
          <dgm:chPref val="3"/>
        </dgm:presLayoutVars>
      </dgm:prSet>
      <dgm:spPr/>
    </dgm:pt>
    <dgm:pt modelId="{EBC1663F-CA11-4AEE-AFCF-9F9C8CCEF93C}" type="pres">
      <dgm:prSet presAssocID="{35D09885-6FE2-45E2-A084-83BF7B3D77AF}" presName="rootConnector" presStyleLbl="node3" presStyleIdx="7" presStyleCnt="17"/>
      <dgm:spPr/>
    </dgm:pt>
    <dgm:pt modelId="{DCE637A3-333E-4393-B5B5-214D3F3B81B3}" type="pres">
      <dgm:prSet presAssocID="{35D09885-6FE2-45E2-A084-83BF7B3D77AF}" presName="hierChild4" presStyleCnt="0"/>
      <dgm:spPr/>
    </dgm:pt>
    <dgm:pt modelId="{1ADF9256-4525-493F-98F0-EBEB4AADAA42}" type="pres">
      <dgm:prSet presAssocID="{35D09885-6FE2-45E2-A084-83BF7B3D77AF}" presName="hierChild5" presStyleCnt="0"/>
      <dgm:spPr/>
    </dgm:pt>
    <dgm:pt modelId="{5C1FEA3F-5535-42CC-A08F-4BF077F3EE8E}" type="pres">
      <dgm:prSet presAssocID="{EB4B81E5-5706-4254-A096-5A6DB992DDA8}" presName="Name37" presStyleLbl="parChTrans1D3" presStyleIdx="8" presStyleCnt="17"/>
      <dgm:spPr/>
    </dgm:pt>
    <dgm:pt modelId="{965BDB12-C0E7-413A-A089-682645B8264D}" type="pres">
      <dgm:prSet presAssocID="{E96107AC-31DF-4489-BFAE-2B9772F064AF}" presName="hierRoot2" presStyleCnt="0">
        <dgm:presLayoutVars>
          <dgm:hierBranch val="init"/>
        </dgm:presLayoutVars>
      </dgm:prSet>
      <dgm:spPr/>
    </dgm:pt>
    <dgm:pt modelId="{B2DE682F-6EDB-456D-85EF-1C48B5864504}" type="pres">
      <dgm:prSet presAssocID="{E96107AC-31DF-4489-BFAE-2B9772F064AF}" presName="rootComposite" presStyleCnt="0"/>
      <dgm:spPr/>
    </dgm:pt>
    <dgm:pt modelId="{D949EF07-F122-42DB-9EBB-36DD104A4123}" type="pres">
      <dgm:prSet presAssocID="{E96107AC-31DF-4489-BFAE-2B9772F064AF}" presName="rootText" presStyleLbl="node3" presStyleIdx="8" presStyleCnt="17" custScaleX="217542" custScaleY="126168">
        <dgm:presLayoutVars>
          <dgm:chPref val="3"/>
        </dgm:presLayoutVars>
      </dgm:prSet>
      <dgm:spPr/>
    </dgm:pt>
    <dgm:pt modelId="{2F886688-461B-4849-A13E-90D10C4A3D56}" type="pres">
      <dgm:prSet presAssocID="{E96107AC-31DF-4489-BFAE-2B9772F064AF}" presName="rootConnector" presStyleLbl="node3" presStyleIdx="8" presStyleCnt="17"/>
      <dgm:spPr/>
    </dgm:pt>
    <dgm:pt modelId="{74A167E6-73F8-4032-850F-108A07F47D06}" type="pres">
      <dgm:prSet presAssocID="{E96107AC-31DF-4489-BFAE-2B9772F064AF}" presName="hierChild4" presStyleCnt="0"/>
      <dgm:spPr/>
    </dgm:pt>
    <dgm:pt modelId="{A66FF340-16D6-49F0-9743-636BE301F878}" type="pres">
      <dgm:prSet presAssocID="{E96107AC-31DF-4489-BFAE-2B9772F064AF}" presName="hierChild5" presStyleCnt="0"/>
      <dgm:spPr/>
    </dgm:pt>
    <dgm:pt modelId="{1C4A7432-F05B-49A0-9761-75BD3A7B9773}" type="pres">
      <dgm:prSet presAssocID="{1CA6EC94-DA5F-4ACA-AA3F-EC2543BAC0DA}" presName="hierChild5" presStyleCnt="0"/>
      <dgm:spPr/>
    </dgm:pt>
    <dgm:pt modelId="{D6FB0E1D-E41C-4F42-AC9F-C5B49AAB0BD4}" type="pres">
      <dgm:prSet presAssocID="{6B580F28-A588-4B59-B48F-1034C792FA49}" presName="Name37" presStyleLbl="parChTrans1D2" presStyleIdx="2" presStyleCnt="4"/>
      <dgm:spPr/>
    </dgm:pt>
    <dgm:pt modelId="{05A9E309-5DEC-4EF2-A292-81C7CBB937E0}" type="pres">
      <dgm:prSet presAssocID="{9271E224-0156-4A38-8D40-353C6F7229E9}" presName="hierRoot2" presStyleCnt="0">
        <dgm:presLayoutVars>
          <dgm:hierBranch val="init"/>
        </dgm:presLayoutVars>
      </dgm:prSet>
      <dgm:spPr/>
    </dgm:pt>
    <dgm:pt modelId="{2C592625-B07B-4044-905E-FB5B46593C38}" type="pres">
      <dgm:prSet presAssocID="{9271E224-0156-4A38-8D40-353C6F7229E9}" presName="rootComposite" presStyleCnt="0"/>
      <dgm:spPr/>
    </dgm:pt>
    <dgm:pt modelId="{43801312-9DE8-4301-9027-F1F779C20A9B}" type="pres">
      <dgm:prSet presAssocID="{9271E224-0156-4A38-8D40-353C6F7229E9}" presName="rootText" presStyleLbl="node2" presStyleIdx="2" presStyleCnt="4" custScaleX="277744" custScaleY="104836">
        <dgm:presLayoutVars>
          <dgm:chPref val="3"/>
        </dgm:presLayoutVars>
      </dgm:prSet>
      <dgm:spPr/>
    </dgm:pt>
    <dgm:pt modelId="{6EB6E430-F78D-41BD-A52D-8145EC3792D1}" type="pres">
      <dgm:prSet presAssocID="{9271E224-0156-4A38-8D40-353C6F7229E9}" presName="rootConnector" presStyleLbl="node2" presStyleIdx="2" presStyleCnt="4"/>
      <dgm:spPr/>
    </dgm:pt>
    <dgm:pt modelId="{EA43316F-DA7E-4161-8639-2FA4C3820634}" type="pres">
      <dgm:prSet presAssocID="{9271E224-0156-4A38-8D40-353C6F7229E9}" presName="hierChild4" presStyleCnt="0"/>
      <dgm:spPr/>
    </dgm:pt>
    <dgm:pt modelId="{9135B5B4-6DF3-457A-9A70-53BFA1B36645}" type="pres">
      <dgm:prSet presAssocID="{105A7A60-2CA0-4336-8D89-77F9F18B9330}" presName="Name37" presStyleLbl="parChTrans1D3" presStyleIdx="9" presStyleCnt="17"/>
      <dgm:spPr/>
    </dgm:pt>
    <dgm:pt modelId="{10393EA6-FC9D-425A-A463-94F422C0A99B}" type="pres">
      <dgm:prSet presAssocID="{FF26A366-E73E-4433-8B47-BA109EDD1560}" presName="hierRoot2" presStyleCnt="0">
        <dgm:presLayoutVars>
          <dgm:hierBranch val="init"/>
        </dgm:presLayoutVars>
      </dgm:prSet>
      <dgm:spPr/>
    </dgm:pt>
    <dgm:pt modelId="{BAE113E3-A188-4922-AA21-F0C38195AA9C}" type="pres">
      <dgm:prSet presAssocID="{FF26A366-E73E-4433-8B47-BA109EDD1560}" presName="rootComposite" presStyleCnt="0"/>
      <dgm:spPr/>
    </dgm:pt>
    <dgm:pt modelId="{E7162854-0B35-4A64-AE3C-698B8C5AE53D}" type="pres">
      <dgm:prSet presAssocID="{FF26A366-E73E-4433-8B47-BA109EDD1560}" presName="rootText" presStyleLbl="node3" presStyleIdx="9" presStyleCnt="17" custScaleX="217542" custScaleY="126168">
        <dgm:presLayoutVars>
          <dgm:chPref val="3"/>
        </dgm:presLayoutVars>
      </dgm:prSet>
      <dgm:spPr/>
    </dgm:pt>
    <dgm:pt modelId="{37D75E46-68D3-4E92-AEC6-143D4EECC78D}" type="pres">
      <dgm:prSet presAssocID="{FF26A366-E73E-4433-8B47-BA109EDD1560}" presName="rootConnector" presStyleLbl="node3" presStyleIdx="9" presStyleCnt="17"/>
      <dgm:spPr/>
    </dgm:pt>
    <dgm:pt modelId="{ED1AB07E-CD77-437A-8D4D-F315D3EC30CA}" type="pres">
      <dgm:prSet presAssocID="{FF26A366-E73E-4433-8B47-BA109EDD1560}" presName="hierChild4" presStyleCnt="0"/>
      <dgm:spPr/>
    </dgm:pt>
    <dgm:pt modelId="{D6249170-760E-40DA-94EA-974BD87A189E}" type="pres">
      <dgm:prSet presAssocID="{FF26A366-E73E-4433-8B47-BA109EDD1560}" presName="hierChild5" presStyleCnt="0"/>
      <dgm:spPr/>
    </dgm:pt>
    <dgm:pt modelId="{39AC1EC8-1DF2-4EF2-8652-1244A4C7EFD8}" type="pres">
      <dgm:prSet presAssocID="{1481AA43-3520-4B43-BC9D-5995DBC38AE9}" presName="Name37" presStyleLbl="parChTrans1D3" presStyleIdx="10" presStyleCnt="17"/>
      <dgm:spPr/>
    </dgm:pt>
    <dgm:pt modelId="{23713F46-0AD6-4A9E-9771-03AA303EAF2B}" type="pres">
      <dgm:prSet presAssocID="{CEC6C85B-8614-432C-9AFD-3C5201BBADD7}" presName="hierRoot2" presStyleCnt="0">
        <dgm:presLayoutVars>
          <dgm:hierBranch val="init"/>
        </dgm:presLayoutVars>
      </dgm:prSet>
      <dgm:spPr/>
    </dgm:pt>
    <dgm:pt modelId="{1FF6DF49-F301-4E5F-A8D1-DE788479BDE2}" type="pres">
      <dgm:prSet presAssocID="{CEC6C85B-8614-432C-9AFD-3C5201BBADD7}" presName="rootComposite" presStyleCnt="0"/>
      <dgm:spPr/>
    </dgm:pt>
    <dgm:pt modelId="{0BE81602-1787-4134-9636-8F524DAFAFDE}" type="pres">
      <dgm:prSet presAssocID="{CEC6C85B-8614-432C-9AFD-3C5201BBADD7}" presName="rootText" presStyleLbl="node3" presStyleIdx="10" presStyleCnt="17" custScaleX="217542" custScaleY="126168">
        <dgm:presLayoutVars>
          <dgm:chPref val="3"/>
        </dgm:presLayoutVars>
      </dgm:prSet>
      <dgm:spPr/>
    </dgm:pt>
    <dgm:pt modelId="{05B23751-6381-433C-B989-F9B401EA8943}" type="pres">
      <dgm:prSet presAssocID="{CEC6C85B-8614-432C-9AFD-3C5201BBADD7}" presName="rootConnector" presStyleLbl="node3" presStyleIdx="10" presStyleCnt="17"/>
      <dgm:spPr/>
    </dgm:pt>
    <dgm:pt modelId="{2977D6E3-3A71-41E0-AEEE-FAE6683FF8BB}" type="pres">
      <dgm:prSet presAssocID="{CEC6C85B-8614-432C-9AFD-3C5201BBADD7}" presName="hierChild4" presStyleCnt="0"/>
      <dgm:spPr/>
    </dgm:pt>
    <dgm:pt modelId="{5D05F539-F336-4353-AE20-0924CFD997AC}" type="pres">
      <dgm:prSet presAssocID="{CEC6C85B-8614-432C-9AFD-3C5201BBADD7}" presName="hierChild5" presStyleCnt="0"/>
      <dgm:spPr/>
    </dgm:pt>
    <dgm:pt modelId="{0D3F3505-0C2B-4D55-89D1-355D2A0BAC8F}" type="pres">
      <dgm:prSet presAssocID="{9271E224-0156-4A38-8D40-353C6F7229E9}" presName="hierChild5" presStyleCnt="0"/>
      <dgm:spPr/>
    </dgm:pt>
    <dgm:pt modelId="{732B5419-9BEC-4E8D-A0EC-03670AB22149}" type="pres">
      <dgm:prSet presAssocID="{A75D8756-1316-4D3D-A846-0F1F11A900C5}" presName="Name37" presStyleLbl="parChTrans1D2" presStyleIdx="3" presStyleCnt="4"/>
      <dgm:spPr/>
    </dgm:pt>
    <dgm:pt modelId="{750302B1-3002-4722-B24A-D83172E2AB2F}" type="pres">
      <dgm:prSet presAssocID="{5DB52463-EF0E-4F51-8F26-57371FED940B}" presName="hierRoot2" presStyleCnt="0">
        <dgm:presLayoutVars>
          <dgm:hierBranch val="init"/>
        </dgm:presLayoutVars>
      </dgm:prSet>
      <dgm:spPr/>
    </dgm:pt>
    <dgm:pt modelId="{EECE655B-8EF9-4D10-A961-7715FB4AF680}" type="pres">
      <dgm:prSet presAssocID="{5DB52463-EF0E-4F51-8F26-57371FED940B}" presName="rootComposite" presStyleCnt="0"/>
      <dgm:spPr/>
    </dgm:pt>
    <dgm:pt modelId="{E43DD17B-1D77-4667-AF09-6D9401716C4B}" type="pres">
      <dgm:prSet presAssocID="{5DB52463-EF0E-4F51-8F26-57371FED940B}" presName="rootText" presStyleLbl="node2" presStyleIdx="3" presStyleCnt="4" custScaleX="277744" custScaleY="104836">
        <dgm:presLayoutVars>
          <dgm:chPref val="3"/>
        </dgm:presLayoutVars>
      </dgm:prSet>
      <dgm:spPr/>
    </dgm:pt>
    <dgm:pt modelId="{4285EAB1-FF97-4535-9593-8F9FF7C3B87C}" type="pres">
      <dgm:prSet presAssocID="{5DB52463-EF0E-4F51-8F26-57371FED940B}" presName="rootConnector" presStyleLbl="node2" presStyleIdx="3" presStyleCnt="4"/>
      <dgm:spPr/>
    </dgm:pt>
    <dgm:pt modelId="{11ABE727-0558-488F-81B0-D9F96E166A2A}" type="pres">
      <dgm:prSet presAssocID="{5DB52463-EF0E-4F51-8F26-57371FED940B}" presName="hierChild4" presStyleCnt="0"/>
      <dgm:spPr/>
    </dgm:pt>
    <dgm:pt modelId="{E295A996-D030-41EF-9037-134049485765}" type="pres">
      <dgm:prSet presAssocID="{8E581568-BC2B-46C5-8627-A371F455AE91}" presName="Name37" presStyleLbl="parChTrans1D3" presStyleIdx="11" presStyleCnt="17"/>
      <dgm:spPr/>
    </dgm:pt>
    <dgm:pt modelId="{2D54AE69-DF6A-4F96-ABEE-0A09D18A776B}" type="pres">
      <dgm:prSet presAssocID="{8B0973B4-06CB-4D47-9CEB-4D838C70ED36}" presName="hierRoot2" presStyleCnt="0">
        <dgm:presLayoutVars>
          <dgm:hierBranch val="init"/>
        </dgm:presLayoutVars>
      </dgm:prSet>
      <dgm:spPr/>
    </dgm:pt>
    <dgm:pt modelId="{853CD19C-D121-42F8-9B10-36432EC542A8}" type="pres">
      <dgm:prSet presAssocID="{8B0973B4-06CB-4D47-9CEB-4D838C70ED36}" presName="rootComposite" presStyleCnt="0"/>
      <dgm:spPr/>
    </dgm:pt>
    <dgm:pt modelId="{3753A72E-9F29-4B33-90F5-290B2B5FFC30}" type="pres">
      <dgm:prSet presAssocID="{8B0973B4-06CB-4D47-9CEB-4D838C70ED36}" presName="rootText" presStyleLbl="node3" presStyleIdx="11" presStyleCnt="17" custScaleX="217542" custScaleY="126168">
        <dgm:presLayoutVars>
          <dgm:chPref val="3"/>
        </dgm:presLayoutVars>
      </dgm:prSet>
      <dgm:spPr/>
    </dgm:pt>
    <dgm:pt modelId="{15E36D5C-2819-44F3-B574-4F113541909C}" type="pres">
      <dgm:prSet presAssocID="{8B0973B4-06CB-4D47-9CEB-4D838C70ED36}" presName="rootConnector" presStyleLbl="node3" presStyleIdx="11" presStyleCnt="17"/>
      <dgm:spPr/>
    </dgm:pt>
    <dgm:pt modelId="{C8ACB50B-30B3-4109-A39A-BC857C5253DB}" type="pres">
      <dgm:prSet presAssocID="{8B0973B4-06CB-4D47-9CEB-4D838C70ED36}" presName="hierChild4" presStyleCnt="0"/>
      <dgm:spPr/>
    </dgm:pt>
    <dgm:pt modelId="{212438E1-552D-4E86-B953-B3111C780169}" type="pres">
      <dgm:prSet presAssocID="{8B0973B4-06CB-4D47-9CEB-4D838C70ED36}" presName="hierChild5" presStyleCnt="0"/>
      <dgm:spPr/>
    </dgm:pt>
    <dgm:pt modelId="{3792DEB1-E28C-4EEE-B816-145AF76E5729}" type="pres">
      <dgm:prSet presAssocID="{6B8CFABF-E082-47B4-B4DE-29C7BCFB82DC}" presName="Name37" presStyleLbl="parChTrans1D3" presStyleIdx="12" presStyleCnt="17"/>
      <dgm:spPr/>
    </dgm:pt>
    <dgm:pt modelId="{005A8637-3064-4DBA-9BDD-7F7F972B5FC6}" type="pres">
      <dgm:prSet presAssocID="{2B1225F3-67ED-471B-A6CA-9F9B8609D698}" presName="hierRoot2" presStyleCnt="0">
        <dgm:presLayoutVars>
          <dgm:hierBranch val="init"/>
        </dgm:presLayoutVars>
      </dgm:prSet>
      <dgm:spPr/>
    </dgm:pt>
    <dgm:pt modelId="{CC38CAA5-4EA3-407E-A8C3-1075D98BAD92}" type="pres">
      <dgm:prSet presAssocID="{2B1225F3-67ED-471B-A6CA-9F9B8609D698}" presName="rootComposite" presStyleCnt="0"/>
      <dgm:spPr/>
    </dgm:pt>
    <dgm:pt modelId="{5D49FCD0-177A-46B3-BA8E-352EE1A8A035}" type="pres">
      <dgm:prSet presAssocID="{2B1225F3-67ED-471B-A6CA-9F9B8609D698}" presName="rootText" presStyleLbl="node3" presStyleIdx="12" presStyleCnt="17" custScaleX="217542" custScaleY="126168">
        <dgm:presLayoutVars>
          <dgm:chPref val="3"/>
        </dgm:presLayoutVars>
      </dgm:prSet>
      <dgm:spPr/>
    </dgm:pt>
    <dgm:pt modelId="{21CF4961-B356-43C6-BA36-C16F7607BBDA}" type="pres">
      <dgm:prSet presAssocID="{2B1225F3-67ED-471B-A6CA-9F9B8609D698}" presName="rootConnector" presStyleLbl="node3" presStyleIdx="12" presStyleCnt="17"/>
      <dgm:spPr/>
    </dgm:pt>
    <dgm:pt modelId="{D11D6CF5-78EF-498B-9CBD-77F26E70F172}" type="pres">
      <dgm:prSet presAssocID="{2B1225F3-67ED-471B-A6CA-9F9B8609D698}" presName="hierChild4" presStyleCnt="0"/>
      <dgm:spPr/>
    </dgm:pt>
    <dgm:pt modelId="{2C136EEA-CB5B-4AAC-A17C-5E5644F059DA}" type="pres">
      <dgm:prSet presAssocID="{2B1225F3-67ED-471B-A6CA-9F9B8609D698}" presName="hierChild5" presStyleCnt="0"/>
      <dgm:spPr/>
    </dgm:pt>
    <dgm:pt modelId="{D1C0A753-8739-4B47-99DF-77E23A7D34D7}" type="pres">
      <dgm:prSet presAssocID="{10E34E84-85A7-43BA-A52D-10BF49393172}" presName="Name37" presStyleLbl="parChTrans1D3" presStyleIdx="13" presStyleCnt="17"/>
      <dgm:spPr/>
    </dgm:pt>
    <dgm:pt modelId="{094A0210-5467-451A-A5D3-5A338D62A7A6}" type="pres">
      <dgm:prSet presAssocID="{2EF1CBAD-6022-46FD-9320-B338B4A9CBE5}" presName="hierRoot2" presStyleCnt="0">
        <dgm:presLayoutVars>
          <dgm:hierBranch val="init"/>
        </dgm:presLayoutVars>
      </dgm:prSet>
      <dgm:spPr/>
    </dgm:pt>
    <dgm:pt modelId="{EDBACF23-7E7A-4EE5-BEA4-21F0B8B18F0D}" type="pres">
      <dgm:prSet presAssocID="{2EF1CBAD-6022-46FD-9320-B338B4A9CBE5}" presName="rootComposite" presStyleCnt="0"/>
      <dgm:spPr/>
    </dgm:pt>
    <dgm:pt modelId="{A81D8C61-727F-4CD2-940D-DC39C012CF2C}" type="pres">
      <dgm:prSet presAssocID="{2EF1CBAD-6022-46FD-9320-B338B4A9CBE5}" presName="rootText" presStyleLbl="node3" presStyleIdx="13" presStyleCnt="17" custScaleX="217542" custScaleY="126168">
        <dgm:presLayoutVars>
          <dgm:chPref val="3"/>
        </dgm:presLayoutVars>
      </dgm:prSet>
      <dgm:spPr/>
    </dgm:pt>
    <dgm:pt modelId="{3BAC6422-109C-4A2A-AC3D-6A8ED8721D90}" type="pres">
      <dgm:prSet presAssocID="{2EF1CBAD-6022-46FD-9320-B338B4A9CBE5}" presName="rootConnector" presStyleLbl="node3" presStyleIdx="13" presStyleCnt="17"/>
      <dgm:spPr/>
    </dgm:pt>
    <dgm:pt modelId="{D8F9B537-F813-4527-A406-D9EF9198281A}" type="pres">
      <dgm:prSet presAssocID="{2EF1CBAD-6022-46FD-9320-B338B4A9CBE5}" presName="hierChild4" presStyleCnt="0"/>
      <dgm:spPr/>
    </dgm:pt>
    <dgm:pt modelId="{D87B77DE-C56D-4E87-88C1-77A5E6DD6D4D}" type="pres">
      <dgm:prSet presAssocID="{2EF1CBAD-6022-46FD-9320-B338B4A9CBE5}" presName="hierChild5" presStyleCnt="0"/>
      <dgm:spPr/>
    </dgm:pt>
    <dgm:pt modelId="{71B4B6C3-955E-40F5-A836-25158C5A8910}" type="pres">
      <dgm:prSet presAssocID="{F9BCF7BB-CEE3-4012-A266-E7B428D9B4D6}" presName="Name37" presStyleLbl="parChTrans1D3" presStyleIdx="14" presStyleCnt="17"/>
      <dgm:spPr/>
    </dgm:pt>
    <dgm:pt modelId="{22ED5DD5-9616-48CD-BAAB-0C49D9E2E179}" type="pres">
      <dgm:prSet presAssocID="{21399A9C-2BA8-4964-A96B-CA7531ABA69F}" presName="hierRoot2" presStyleCnt="0">
        <dgm:presLayoutVars>
          <dgm:hierBranch val="init"/>
        </dgm:presLayoutVars>
      </dgm:prSet>
      <dgm:spPr/>
    </dgm:pt>
    <dgm:pt modelId="{C72F39D5-514D-4276-B723-9E8BF3E70DB9}" type="pres">
      <dgm:prSet presAssocID="{21399A9C-2BA8-4964-A96B-CA7531ABA69F}" presName="rootComposite" presStyleCnt="0"/>
      <dgm:spPr/>
    </dgm:pt>
    <dgm:pt modelId="{1766D720-6EB0-47D4-A13C-AC7FDB731B8E}" type="pres">
      <dgm:prSet presAssocID="{21399A9C-2BA8-4964-A96B-CA7531ABA69F}" presName="rootText" presStyleLbl="node3" presStyleIdx="14" presStyleCnt="17" custScaleX="217542" custScaleY="126168">
        <dgm:presLayoutVars>
          <dgm:chPref val="3"/>
        </dgm:presLayoutVars>
      </dgm:prSet>
      <dgm:spPr/>
    </dgm:pt>
    <dgm:pt modelId="{980E455E-58A5-4A63-A3B7-379A016AD4E5}" type="pres">
      <dgm:prSet presAssocID="{21399A9C-2BA8-4964-A96B-CA7531ABA69F}" presName="rootConnector" presStyleLbl="node3" presStyleIdx="14" presStyleCnt="17"/>
      <dgm:spPr/>
    </dgm:pt>
    <dgm:pt modelId="{308EC64B-8AC3-4126-B327-634657FC758A}" type="pres">
      <dgm:prSet presAssocID="{21399A9C-2BA8-4964-A96B-CA7531ABA69F}" presName="hierChild4" presStyleCnt="0"/>
      <dgm:spPr/>
    </dgm:pt>
    <dgm:pt modelId="{00DCBF75-40D3-4CCE-8A65-981B811ABBA2}" type="pres">
      <dgm:prSet presAssocID="{21399A9C-2BA8-4964-A96B-CA7531ABA69F}" presName="hierChild5" presStyleCnt="0"/>
      <dgm:spPr/>
    </dgm:pt>
    <dgm:pt modelId="{39FF676E-0FC9-4F80-9FFE-445CB1B295A7}" type="pres">
      <dgm:prSet presAssocID="{12E86460-AF28-4EDE-9D21-195A4ACC4665}" presName="Name37" presStyleLbl="parChTrans1D3" presStyleIdx="15" presStyleCnt="17"/>
      <dgm:spPr/>
    </dgm:pt>
    <dgm:pt modelId="{90BF09C7-2272-4A24-8DEA-5B5820A58597}" type="pres">
      <dgm:prSet presAssocID="{A2819643-6FEE-4E2B-83C4-D089E8177FC5}" presName="hierRoot2" presStyleCnt="0">
        <dgm:presLayoutVars>
          <dgm:hierBranch val="init"/>
        </dgm:presLayoutVars>
      </dgm:prSet>
      <dgm:spPr/>
    </dgm:pt>
    <dgm:pt modelId="{3A36E7B9-6AEA-4C96-A43A-D64DAFFE6143}" type="pres">
      <dgm:prSet presAssocID="{A2819643-6FEE-4E2B-83C4-D089E8177FC5}" presName="rootComposite" presStyleCnt="0"/>
      <dgm:spPr/>
    </dgm:pt>
    <dgm:pt modelId="{56C5A665-363A-4EB7-BCC3-EB22234A07D7}" type="pres">
      <dgm:prSet presAssocID="{A2819643-6FEE-4E2B-83C4-D089E8177FC5}" presName="rootText" presStyleLbl="node3" presStyleIdx="15" presStyleCnt="17" custScaleX="217542" custScaleY="126168">
        <dgm:presLayoutVars>
          <dgm:chPref val="3"/>
        </dgm:presLayoutVars>
      </dgm:prSet>
      <dgm:spPr/>
    </dgm:pt>
    <dgm:pt modelId="{06461E6C-734D-4F2F-B01A-BF590B727F77}" type="pres">
      <dgm:prSet presAssocID="{A2819643-6FEE-4E2B-83C4-D089E8177FC5}" presName="rootConnector" presStyleLbl="node3" presStyleIdx="15" presStyleCnt="17"/>
      <dgm:spPr/>
    </dgm:pt>
    <dgm:pt modelId="{640FB4B2-ED3D-48F7-8C6B-8CD77C8DD9F6}" type="pres">
      <dgm:prSet presAssocID="{A2819643-6FEE-4E2B-83C4-D089E8177FC5}" presName="hierChild4" presStyleCnt="0"/>
      <dgm:spPr/>
    </dgm:pt>
    <dgm:pt modelId="{08BB7481-C608-4AF5-8D2E-B013ABFA7D4F}" type="pres">
      <dgm:prSet presAssocID="{A2819643-6FEE-4E2B-83C4-D089E8177FC5}" presName="hierChild5" presStyleCnt="0"/>
      <dgm:spPr/>
    </dgm:pt>
    <dgm:pt modelId="{0A689980-5955-46AF-8D40-AEFC82C277B9}" type="pres">
      <dgm:prSet presAssocID="{F1D35E60-89EA-4133-B439-5699AD141631}" presName="Name37" presStyleLbl="parChTrans1D3" presStyleIdx="16" presStyleCnt="17"/>
      <dgm:spPr/>
    </dgm:pt>
    <dgm:pt modelId="{D6051078-CFED-475F-89AD-073C9E10D54A}" type="pres">
      <dgm:prSet presAssocID="{0ADF1692-FCD0-4A30-8DD4-34D5D0AA5044}" presName="hierRoot2" presStyleCnt="0">
        <dgm:presLayoutVars>
          <dgm:hierBranch val="init"/>
        </dgm:presLayoutVars>
      </dgm:prSet>
      <dgm:spPr/>
    </dgm:pt>
    <dgm:pt modelId="{15503F77-7DC1-4892-B7E6-C453F7DAFFB4}" type="pres">
      <dgm:prSet presAssocID="{0ADF1692-FCD0-4A30-8DD4-34D5D0AA5044}" presName="rootComposite" presStyleCnt="0"/>
      <dgm:spPr/>
    </dgm:pt>
    <dgm:pt modelId="{E9D0682B-6EA1-4242-AC56-E2A389584B02}" type="pres">
      <dgm:prSet presAssocID="{0ADF1692-FCD0-4A30-8DD4-34D5D0AA5044}" presName="rootText" presStyleLbl="node3" presStyleIdx="16" presStyleCnt="17" custScaleX="217542" custScaleY="126168">
        <dgm:presLayoutVars>
          <dgm:chPref val="3"/>
        </dgm:presLayoutVars>
      </dgm:prSet>
      <dgm:spPr/>
    </dgm:pt>
    <dgm:pt modelId="{108BDD89-102E-45F5-9E88-11F550447F7C}" type="pres">
      <dgm:prSet presAssocID="{0ADF1692-FCD0-4A30-8DD4-34D5D0AA5044}" presName="rootConnector" presStyleLbl="node3" presStyleIdx="16" presStyleCnt="17"/>
      <dgm:spPr/>
    </dgm:pt>
    <dgm:pt modelId="{E2164D08-62BE-4349-BD84-1C6D3FB538A5}" type="pres">
      <dgm:prSet presAssocID="{0ADF1692-FCD0-4A30-8DD4-34D5D0AA5044}" presName="hierChild4" presStyleCnt="0"/>
      <dgm:spPr/>
    </dgm:pt>
    <dgm:pt modelId="{7331DD1C-51F8-4BBF-AC2D-DEEA6F8EC6BD}" type="pres">
      <dgm:prSet presAssocID="{0ADF1692-FCD0-4A30-8DD4-34D5D0AA5044}" presName="hierChild5" presStyleCnt="0"/>
      <dgm:spPr/>
    </dgm:pt>
    <dgm:pt modelId="{A5B0DC04-A129-44FB-9A59-A6276E38E64B}" type="pres">
      <dgm:prSet presAssocID="{5DB52463-EF0E-4F51-8F26-57371FED940B}" presName="hierChild5" presStyleCnt="0"/>
      <dgm:spPr/>
    </dgm:pt>
    <dgm:pt modelId="{B2F5B4D5-EEB0-4A8D-95C2-C436A6F68085}" type="pres">
      <dgm:prSet presAssocID="{C75B3596-E20C-4F23-B1E8-DA0AD38B6405}" presName="hierChild3" presStyleCnt="0"/>
      <dgm:spPr/>
    </dgm:pt>
  </dgm:ptLst>
  <dgm:cxnLst>
    <dgm:cxn modelId="{6F2D2102-05A1-4C06-AC0B-BBE3015A7AB7}" type="presOf" srcId="{CEC6C85B-8614-432C-9AFD-3C5201BBADD7}" destId="{05B23751-6381-433C-B989-F9B401EA8943}" srcOrd="1" destOrd="0" presId="urn:microsoft.com/office/officeart/2005/8/layout/orgChart1"/>
    <dgm:cxn modelId="{83A7E204-D43F-475C-AA1D-D4059F19F51B}" type="presOf" srcId="{C8A29AB8-005A-4F5D-A1EC-66367EA188BA}" destId="{F94952DA-BC9A-4445-84C5-F8C310BDE842}" srcOrd="0" destOrd="0" presId="urn:microsoft.com/office/officeart/2005/8/layout/orgChart1"/>
    <dgm:cxn modelId="{83C12906-0DBD-4815-A41B-C02A6863EBF0}" srcId="{5DB52463-EF0E-4F51-8F26-57371FED940B}" destId="{2B1225F3-67ED-471B-A6CA-9F9B8609D698}" srcOrd="1" destOrd="0" parTransId="{6B8CFABF-E082-47B4-B4DE-29C7BCFB82DC}" sibTransId="{53056410-4FFD-4D99-8A24-D896EB53CDDB}"/>
    <dgm:cxn modelId="{1F9DED07-C3AD-4030-B86F-C2912376965F}" type="presOf" srcId="{F9BCF7BB-CEE3-4012-A266-E7B428D9B4D6}" destId="{71B4B6C3-955E-40F5-A836-25158C5A8910}" srcOrd="0" destOrd="0" presId="urn:microsoft.com/office/officeart/2005/8/layout/orgChart1"/>
    <dgm:cxn modelId="{ECABCD12-6AA2-474D-BB50-EF8E6F25B1F9}" type="presOf" srcId="{0ADF1692-FCD0-4A30-8DD4-34D5D0AA5044}" destId="{E9D0682B-6EA1-4242-AC56-E2A389584B02}" srcOrd="0" destOrd="0" presId="urn:microsoft.com/office/officeart/2005/8/layout/orgChart1"/>
    <dgm:cxn modelId="{5BE32416-57C7-4832-A5B6-AB01D9536F60}" type="presOf" srcId="{EB4B81E5-5706-4254-A096-5A6DB992DDA8}" destId="{5C1FEA3F-5535-42CC-A08F-4BF077F3EE8E}" srcOrd="0" destOrd="0" presId="urn:microsoft.com/office/officeart/2005/8/layout/orgChart1"/>
    <dgm:cxn modelId="{11F0DA16-E323-4DD6-8EB0-08733321267A}" type="presOf" srcId="{5B88327A-BD00-4F1F-BEF5-03A77EFCFA29}" destId="{591AB4E6-8215-48DA-B6A8-767DA7EA1D07}" srcOrd="1" destOrd="0" presId="urn:microsoft.com/office/officeart/2005/8/layout/orgChart1"/>
    <dgm:cxn modelId="{80347D17-1FAA-43AC-BEDA-9C96231D0000}" type="presOf" srcId="{E96107AC-31DF-4489-BFAE-2B9772F064AF}" destId="{D949EF07-F122-42DB-9EBB-36DD104A4123}" srcOrd="0" destOrd="0" presId="urn:microsoft.com/office/officeart/2005/8/layout/orgChart1"/>
    <dgm:cxn modelId="{07E98717-390C-4833-9AE2-E3FF4CA7F61B}" srcId="{1CA6EC94-DA5F-4ACA-AA3F-EC2543BAC0DA}" destId="{748CF97F-BB58-47A6-90D1-3A58F0A18188}" srcOrd="0" destOrd="0" parTransId="{C526E3DB-D298-40E5-86F0-F3F902B42266}" sibTransId="{EDC88240-ED01-40DF-8B45-7AC4D85FBC62}"/>
    <dgm:cxn modelId="{97FFAC17-42BF-4B01-8A7F-3F9C0DDFA19B}" type="presOf" srcId="{35D09885-6FE2-45E2-A084-83BF7B3D77AF}" destId="{EBC1663F-CA11-4AEE-AFCF-9F9C8CCEF93C}" srcOrd="1" destOrd="0" presId="urn:microsoft.com/office/officeart/2005/8/layout/orgChart1"/>
    <dgm:cxn modelId="{06456018-C9FA-465E-9A18-B8166D5938AD}" type="presOf" srcId="{FF26A366-E73E-4433-8B47-BA109EDD1560}" destId="{E7162854-0B35-4A64-AE3C-698B8C5AE53D}" srcOrd="0" destOrd="0" presId="urn:microsoft.com/office/officeart/2005/8/layout/orgChart1"/>
    <dgm:cxn modelId="{6C2E0C1A-BF47-413B-B212-04F674AC2DA1}" type="presOf" srcId="{C75B3596-E20C-4F23-B1E8-DA0AD38B6405}" destId="{C8989BA6-EC43-400C-9A5B-0B111773AFB8}" srcOrd="1" destOrd="0" presId="urn:microsoft.com/office/officeart/2005/8/layout/orgChart1"/>
    <dgm:cxn modelId="{A124531C-E9F1-4A58-9E96-5121D4606B95}" type="presOf" srcId="{21399A9C-2BA8-4964-A96B-CA7531ABA69F}" destId="{1766D720-6EB0-47D4-A13C-AC7FDB731B8E}" srcOrd="0" destOrd="0" presId="urn:microsoft.com/office/officeart/2005/8/layout/orgChart1"/>
    <dgm:cxn modelId="{91E3871E-89A0-4ECF-B882-D16CB96C63C9}" type="presOf" srcId="{8E581568-BC2B-46C5-8627-A371F455AE91}" destId="{E295A996-D030-41EF-9037-134049485765}" srcOrd="0" destOrd="0" presId="urn:microsoft.com/office/officeart/2005/8/layout/orgChart1"/>
    <dgm:cxn modelId="{CCB86220-BC2D-4C0D-9B5A-E9A38C6BBFCF}" type="presOf" srcId="{F0DF83C6-29FD-46E8-BBA1-657CCE600DC5}" destId="{3D639BBE-C5D6-4F47-9453-2128E96BA5CE}" srcOrd="1" destOrd="0" presId="urn:microsoft.com/office/officeart/2005/8/layout/orgChart1"/>
    <dgm:cxn modelId="{453D7E20-A8AC-4FA0-84F1-17B324E6D604}" srcId="{8B1A62D5-5722-41CA-84AE-F60F27A936BD}" destId="{35C17645-DC71-421E-AEED-7635CC3ECBFA}" srcOrd="0" destOrd="0" parTransId="{C8A29AB8-005A-4F5D-A1EC-66367EA188BA}" sibTransId="{D13E7069-8325-4964-BA3F-F33A063B1AB2}"/>
    <dgm:cxn modelId="{97778722-48D4-4057-9B17-9054847C0E4C}" type="presOf" srcId="{8B0973B4-06CB-4D47-9CEB-4D838C70ED36}" destId="{3753A72E-9F29-4B33-90F5-290B2B5FFC30}" srcOrd="0" destOrd="0" presId="urn:microsoft.com/office/officeart/2005/8/layout/orgChart1"/>
    <dgm:cxn modelId="{79E0E722-3B6D-4E57-AFC1-9D2EE40CFF9D}" srcId="{1CA6EC94-DA5F-4ACA-AA3F-EC2543BAC0DA}" destId="{5B88327A-BD00-4F1F-BEF5-03A77EFCFA29}" srcOrd="1" destOrd="0" parTransId="{E42AA82E-3605-424A-B37A-C10A2A19D59A}" sibTransId="{CDFB0281-E550-4BB3-86CC-59271B34D123}"/>
    <dgm:cxn modelId="{47AE5125-82D9-4102-A7D1-89FD668DFB97}" srcId="{C75B3596-E20C-4F23-B1E8-DA0AD38B6405}" destId="{8B1A62D5-5722-41CA-84AE-F60F27A936BD}" srcOrd="0" destOrd="0" parTransId="{C4111EE6-451A-4BCD-B012-05410E75EA56}" sibTransId="{C40E0101-1DBE-4795-9221-47DA0DC9D1E8}"/>
    <dgm:cxn modelId="{1AE6832D-6E02-4E5E-89AE-AF618C067753}" srcId="{5DB52463-EF0E-4F51-8F26-57371FED940B}" destId="{2EF1CBAD-6022-46FD-9320-B338B4A9CBE5}" srcOrd="2" destOrd="0" parTransId="{10E34E84-85A7-43BA-A52D-10BF49393172}" sibTransId="{ACC119C9-2A95-43EC-88CA-C3F38B1202B5}"/>
    <dgm:cxn modelId="{2F3A9631-3D79-4D2A-B37D-CC55AB45D629}" type="presOf" srcId="{10E34E84-85A7-43BA-A52D-10BF49393172}" destId="{D1C0A753-8739-4B47-99DF-77E23A7D34D7}" srcOrd="0" destOrd="0" presId="urn:microsoft.com/office/officeart/2005/8/layout/orgChart1"/>
    <dgm:cxn modelId="{AB077533-E427-4920-8102-550EE59033C4}" type="presOf" srcId="{35C17645-DC71-421E-AEED-7635CC3ECBFA}" destId="{453428A6-C376-400C-B51C-263B6D5C4B28}" srcOrd="1" destOrd="0" presId="urn:microsoft.com/office/officeart/2005/8/layout/orgChart1"/>
    <dgm:cxn modelId="{559C4934-0C21-460F-BBBF-C39915C310AE}" type="presOf" srcId="{6B580F28-A588-4B59-B48F-1034C792FA49}" destId="{D6FB0E1D-E41C-4F42-AC9F-C5B49AAB0BD4}" srcOrd="0" destOrd="0" presId="urn:microsoft.com/office/officeart/2005/8/layout/orgChart1"/>
    <dgm:cxn modelId="{78BF1A36-C268-4D76-A14A-DA581E67B26F}" type="presOf" srcId="{E42AA82E-3605-424A-B37A-C10A2A19D59A}" destId="{BFA9CCBD-325D-4984-88B0-29CDCABB8C8E}" srcOrd="0" destOrd="0" presId="urn:microsoft.com/office/officeart/2005/8/layout/orgChart1"/>
    <dgm:cxn modelId="{6AA1345B-882A-4F68-A10C-4B85854ECFE6}" type="presOf" srcId="{5DB52463-EF0E-4F51-8F26-57371FED940B}" destId="{E43DD17B-1D77-4667-AF09-6D9401716C4B}" srcOrd="0" destOrd="0" presId="urn:microsoft.com/office/officeart/2005/8/layout/orgChart1"/>
    <dgm:cxn modelId="{9B87BC5D-E9A5-4205-97E2-355AF8D03571}" type="presOf" srcId="{94DBA66C-03BD-4374-9224-5DDBC4A1A3F6}" destId="{982C6527-96EF-4519-80A2-C7F7E93FC505}" srcOrd="1" destOrd="0" presId="urn:microsoft.com/office/officeart/2005/8/layout/orgChart1"/>
    <dgm:cxn modelId="{9DF7335F-290D-4320-848A-7A8A84592243}" type="presOf" srcId="{92D03542-C821-439D-941A-2B618928A419}" destId="{3B8BBBF1-D691-429D-AAD0-4BF0D9B28835}" srcOrd="0" destOrd="0" presId="urn:microsoft.com/office/officeart/2005/8/layout/orgChart1"/>
    <dgm:cxn modelId="{4231745F-7072-4D36-A940-6140D41F4F97}" type="presOf" srcId="{5BCB3975-CB1C-4796-BDF7-73E9B14CE401}" destId="{CD9A8FDE-671A-48BD-AD16-1DAC721D835A}" srcOrd="0" destOrd="0" presId="urn:microsoft.com/office/officeart/2005/8/layout/orgChart1"/>
    <dgm:cxn modelId="{F719D65F-B98D-4B15-930B-122BF4EF663F}" srcId="{C75B3596-E20C-4F23-B1E8-DA0AD38B6405}" destId="{1CA6EC94-DA5F-4ACA-AA3F-EC2543BAC0DA}" srcOrd="1" destOrd="0" parTransId="{5513EAEF-2092-4390-BC7E-356DE8E9E360}" sibTransId="{EFB9B50A-033E-4A13-A0B7-1AAE41CB44DF}"/>
    <dgm:cxn modelId="{A8CBAB64-C936-4843-9F92-42838134C221}" srcId="{5DB52463-EF0E-4F51-8F26-57371FED940B}" destId="{21399A9C-2BA8-4964-A96B-CA7531ABA69F}" srcOrd="3" destOrd="0" parTransId="{F9BCF7BB-CEE3-4012-A266-E7B428D9B4D6}" sibTransId="{2D89232E-A02B-4ACD-A539-07537FA5C2D4}"/>
    <dgm:cxn modelId="{CE984468-2287-49C0-A59B-60A8F7C790B4}" type="presOf" srcId="{4157B162-0051-4E8D-8B06-8BEC114B6626}" destId="{2118BC21-BDC4-40F4-A90F-3CD78F7A65EF}" srcOrd="0" destOrd="0" presId="urn:microsoft.com/office/officeart/2005/8/layout/orgChart1"/>
    <dgm:cxn modelId="{1637D74D-5D8B-4EDC-84BD-1A32D625422D}" type="presOf" srcId="{5513EAEF-2092-4390-BC7E-356DE8E9E360}" destId="{D82AB322-5F9A-4898-A9C9-AE110B8D2428}" srcOrd="0" destOrd="0" presId="urn:microsoft.com/office/officeart/2005/8/layout/orgChart1"/>
    <dgm:cxn modelId="{45E0226E-B65E-48A3-9E41-38ACFB7872FC}" srcId="{1CA6EC94-DA5F-4ACA-AA3F-EC2543BAC0DA}" destId="{94DBA66C-03BD-4374-9224-5DDBC4A1A3F6}" srcOrd="2" destOrd="0" parTransId="{FEECC16D-80D8-4C8D-8C73-2459B258002B}" sibTransId="{7DE8F922-1932-41E6-8A3A-45FFD23C5FE6}"/>
    <dgm:cxn modelId="{1197C06E-E940-41D5-85A9-1E705FD081F2}" type="presOf" srcId="{A5F3D094-2528-4114-B30D-684374034F22}" destId="{3F3E7B0F-C4EF-4519-8498-FCF313E95EC6}" srcOrd="1" destOrd="0" presId="urn:microsoft.com/office/officeart/2005/8/layout/orgChart1"/>
    <dgm:cxn modelId="{8FD6B46F-6241-4516-AC18-762941A88963}" type="presOf" srcId="{F0DF83C6-29FD-46E8-BBA1-657CCE600DC5}" destId="{C1007EF2-D941-4575-9A5A-767DFC751A2D}" srcOrd="0" destOrd="0" presId="urn:microsoft.com/office/officeart/2005/8/layout/orgChart1"/>
    <dgm:cxn modelId="{A37EE86F-3F22-4D9B-87F3-FDA69B0FDAA3}" type="presOf" srcId="{F1D35E60-89EA-4133-B439-5699AD141631}" destId="{0A689980-5955-46AF-8D40-AEFC82C277B9}" srcOrd="0" destOrd="0" presId="urn:microsoft.com/office/officeart/2005/8/layout/orgChart1"/>
    <dgm:cxn modelId="{E9B9A475-A2AD-4FF4-9BE8-B336B2C43DBD}" type="presOf" srcId="{E96107AC-31DF-4489-BFAE-2B9772F064AF}" destId="{2F886688-461B-4849-A13E-90D10C4A3D56}" srcOrd="1" destOrd="0" presId="urn:microsoft.com/office/officeart/2005/8/layout/orgChart1"/>
    <dgm:cxn modelId="{0D02DD77-9AEC-4D15-BD15-ED81DAF6B10E}" srcId="{77826D97-FCF8-4110-A3CE-4C3BC23003A3}" destId="{C75B3596-E20C-4F23-B1E8-DA0AD38B6405}" srcOrd="0" destOrd="0" parTransId="{49FE8017-BA63-4E9F-A1D2-2CFABAEC0DCE}" sibTransId="{0D56B1A4-02E6-48A3-B15F-5493B3DC1251}"/>
    <dgm:cxn modelId="{92A8FA57-195D-4B40-ADB6-28808395D935}" type="presOf" srcId="{2EF1CBAD-6022-46FD-9320-B338B4A9CBE5}" destId="{3BAC6422-109C-4A2A-AC3D-6A8ED8721D90}" srcOrd="1" destOrd="0" presId="urn:microsoft.com/office/officeart/2005/8/layout/orgChart1"/>
    <dgm:cxn modelId="{53420158-C659-4DE0-BF72-9922B673B0F1}" srcId="{5DB52463-EF0E-4F51-8F26-57371FED940B}" destId="{8B0973B4-06CB-4D47-9CEB-4D838C70ED36}" srcOrd="0" destOrd="0" parTransId="{8E581568-BC2B-46C5-8627-A371F455AE91}" sibTransId="{3C94F820-F744-42A1-B221-F1ECF193FB76}"/>
    <dgm:cxn modelId="{8A8D5558-D98C-42DD-A61D-147BDC977FC7}" type="presOf" srcId="{12E86460-AF28-4EDE-9D21-195A4ACC4665}" destId="{39FF676E-0FC9-4F80-9FFE-445CB1B295A7}" srcOrd="0" destOrd="0" presId="urn:microsoft.com/office/officeart/2005/8/layout/orgChart1"/>
    <dgm:cxn modelId="{7FDC195A-3920-4C8F-A476-7A8432E5FBBF}" type="presOf" srcId="{B4A6193F-2E4A-4333-90E0-A21D10EB2F10}" destId="{6879DFB9-9ABD-496F-8AC8-B14FB991D730}" srcOrd="0" destOrd="0" presId="urn:microsoft.com/office/officeart/2005/8/layout/orgChart1"/>
    <dgm:cxn modelId="{6E46927E-9CDB-488D-B973-666DEA3C52B5}" type="presOf" srcId="{C75B3596-E20C-4F23-B1E8-DA0AD38B6405}" destId="{DDCCDF8C-7794-4FBA-8893-AF6D9CF0035D}" srcOrd="0" destOrd="0" presId="urn:microsoft.com/office/officeart/2005/8/layout/orgChart1"/>
    <dgm:cxn modelId="{C34EAA7F-0A25-479B-8A09-BCE3571A8CE9}" type="presOf" srcId="{6B8CFABF-E082-47B4-B4DE-29C7BCFB82DC}" destId="{3792DEB1-E28C-4EEE-B816-145AF76E5729}" srcOrd="0" destOrd="0" presId="urn:microsoft.com/office/officeart/2005/8/layout/orgChart1"/>
    <dgm:cxn modelId="{96CBA385-A1F2-4092-B9BF-7F8E42D252D1}" srcId="{5DB52463-EF0E-4F51-8F26-57371FED940B}" destId="{A2819643-6FEE-4E2B-83C4-D089E8177FC5}" srcOrd="4" destOrd="0" parTransId="{12E86460-AF28-4EDE-9D21-195A4ACC4665}" sibTransId="{D7E4602F-6FAD-4534-A876-E79DBBEBF953}"/>
    <dgm:cxn modelId="{E3006C87-5575-457C-A795-8693F3691426}" type="presOf" srcId="{0ADF1692-FCD0-4A30-8DD4-34D5D0AA5044}" destId="{108BDD89-102E-45F5-9E88-11F550447F7C}" srcOrd="1" destOrd="0" presId="urn:microsoft.com/office/officeart/2005/8/layout/orgChart1"/>
    <dgm:cxn modelId="{D9DF0788-FF1E-4A9B-9258-1FCBD14D99BE}" type="presOf" srcId="{A5F3D094-2528-4114-B30D-684374034F22}" destId="{C5C25237-F993-4F59-B832-5FBB75FDB6B3}" srcOrd="0" destOrd="0" presId="urn:microsoft.com/office/officeart/2005/8/layout/orgChart1"/>
    <dgm:cxn modelId="{21B30989-75D4-49C7-8AE9-82914FF0C368}" type="presOf" srcId="{77826D97-FCF8-4110-A3CE-4C3BC23003A3}" destId="{F33E6274-E056-48B0-9066-AA15D4C3BD27}" srcOrd="0" destOrd="0" presId="urn:microsoft.com/office/officeart/2005/8/layout/orgChart1"/>
    <dgm:cxn modelId="{FFBE628A-E75C-45AC-8AF7-CA455D55E528}" srcId="{5DB52463-EF0E-4F51-8F26-57371FED940B}" destId="{0ADF1692-FCD0-4A30-8DD4-34D5D0AA5044}" srcOrd="5" destOrd="0" parTransId="{F1D35E60-89EA-4133-B439-5699AD141631}" sibTransId="{BC202759-31C8-4798-B7E6-251AA61BA88D}"/>
    <dgm:cxn modelId="{4123AD8B-11A0-451C-80F4-33C75B09AE2E}" type="presOf" srcId="{1CA6EC94-DA5F-4ACA-AA3F-EC2543BAC0DA}" destId="{FF6C36A2-5C9D-430F-A407-0256DBC9B7E5}" srcOrd="0" destOrd="0" presId="urn:microsoft.com/office/officeart/2005/8/layout/orgChart1"/>
    <dgm:cxn modelId="{4A67C090-4702-4BA0-A279-E8B06CD8CD3C}" type="presOf" srcId="{35C17645-DC71-421E-AEED-7635CC3ECBFA}" destId="{858F1C3E-E36E-48E1-9647-377AF9C1B5B5}" srcOrd="0" destOrd="0" presId="urn:microsoft.com/office/officeart/2005/8/layout/orgChart1"/>
    <dgm:cxn modelId="{5F4C4196-10CB-43BD-AEF1-F6C4F624250E}" type="presOf" srcId="{9271E224-0156-4A38-8D40-353C6F7229E9}" destId="{6EB6E430-F78D-41BD-A52D-8145EC3792D1}" srcOrd="1" destOrd="0" presId="urn:microsoft.com/office/officeart/2005/8/layout/orgChart1"/>
    <dgm:cxn modelId="{B725BF96-8D57-4EF1-AF15-B14B325A1D19}" type="presOf" srcId="{8B1A62D5-5722-41CA-84AE-F60F27A936BD}" destId="{37B58DF3-6EC7-4902-94CD-7C26ED0EF183}" srcOrd="1" destOrd="0" presId="urn:microsoft.com/office/officeart/2005/8/layout/orgChart1"/>
    <dgm:cxn modelId="{ECF17A98-A1E6-462F-8D1D-967FDB0C31BF}" type="presOf" srcId="{2B1225F3-67ED-471B-A6CA-9F9B8609D698}" destId="{5D49FCD0-177A-46B3-BA8E-352EE1A8A035}" srcOrd="0" destOrd="0" presId="urn:microsoft.com/office/officeart/2005/8/layout/orgChart1"/>
    <dgm:cxn modelId="{57E6F79A-850C-489D-81A4-30AEEA6C14E4}" srcId="{9271E224-0156-4A38-8D40-353C6F7229E9}" destId="{FF26A366-E73E-4433-8B47-BA109EDD1560}" srcOrd="0" destOrd="0" parTransId="{105A7A60-2CA0-4336-8D89-77F9F18B9330}" sibTransId="{79572E06-FBD3-40D5-923E-F99FE03682DD}"/>
    <dgm:cxn modelId="{1582969C-6790-45A3-9304-FAE8D8E40E30}" srcId="{9271E224-0156-4A38-8D40-353C6F7229E9}" destId="{CEC6C85B-8614-432C-9AFD-3C5201BBADD7}" srcOrd="1" destOrd="0" parTransId="{1481AA43-3520-4B43-BC9D-5995DBC38AE9}" sibTransId="{2EA9679D-85C4-463C-B14A-D9280A802FD6}"/>
    <dgm:cxn modelId="{CB78119F-F966-4A2C-BE90-75574A7A9BC4}" type="presOf" srcId="{94DBA66C-03BD-4374-9224-5DDBC4A1A3F6}" destId="{D7096039-CD07-468B-A79A-8C52A2E27956}" srcOrd="0" destOrd="0" presId="urn:microsoft.com/office/officeart/2005/8/layout/orgChart1"/>
    <dgm:cxn modelId="{A06512A1-2351-4BDE-9A6E-FAC39C42F8EA}" type="presOf" srcId="{C4111EE6-451A-4BCD-B012-05410E75EA56}" destId="{9C710ECF-65BC-4F32-A53A-0576B8100D87}" srcOrd="0" destOrd="0" presId="urn:microsoft.com/office/officeart/2005/8/layout/orgChart1"/>
    <dgm:cxn modelId="{A9B564A8-CCA6-4F65-B6D1-E8039F5DEB6A}" srcId="{C75B3596-E20C-4F23-B1E8-DA0AD38B6405}" destId="{5DB52463-EF0E-4F51-8F26-57371FED940B}" srcOrd="3" destOrd="0" parTransId="{A75D8756-1316-4D3D-A846-0F1F11A900C5}" sibTransId="{8F443CFB-1632-45F4-A16B-84499560502B}"/>
    <dgm:cxn modelId="{8E226CAC-698A-4702-9412-E54D60E1D270}" type="presOf" srcId="{21399A9C-2BA8-4964-A96B-CA7531ABA69F}" destId="{980E455E-58A5-4A63-A3B7-379A016AD4E5}" srcOrd="1" destOrd="0" presId="urn:microsoft.com/office/officeart/2005/8/layout/orgChart1"/>
    <dgm:cxn modelId="{1A518AAC-CDD6-44CB-912D-0C267B1BF83A}" type="presOf" srcId="{1CA6EC94-DA5F-4ACA-AA3F-EC2543BAC0DA}" destId="{C9F78B85-6B60-482B-A588-8DA6929FF1E6}" srcOrd="1" destOrd="0" presId="urn:microsoft.com/office/officeart/2005/8/layout/orgChart1"/>
    <dgm:cxn modelId="{62B963AD-BAA6-447F-9A83-1FA136483521}" type="presOf" srcId="{FEECC16D-80D8-4C8D-8C73-2459B258002B}" destId="{38286030-7B39-419F-ABB1-C57F9125611E}" srcOrd="0" destOrd="0" presId="urn:microsoft.com/office/officeart/2005/8/layout/orgChart1"/>
    <dgm:cxn modelId="{687F89AD-882C-4C78-B63A-18267C49E1BD}" type="presOf" srcId="{5DB52463-EF0E-4F51-8F26-57371FED940B}" destId="{4285EAB1-FF97-4535-9593-8F9FF7C3B87C}" srcOrd="1" destOrd="0" presId="urn:microsoft.com/office/officeart/2005/8/layout/orgChart1"/>
    <dgm:cxn modelId="{A3254CAF-06BF-49C3-899D-9ED74E46D2C6}" srcId="{8B1A62D5-5722-41CA-84AE-F60F27A936BD}" destId="{F0DF83C6-29FD-46E8-BBA1-657CCE600DC5}" srcOrd="2" destOrd="0" parTransId="{2E9DE418-C8EB-4E3B-AD27-6428443F4A50}" sibTransId="{D24D4FCF-9F07-4232-89AE-F9FC504D60E3}"/>
    <dgm:cxn modelId="{600A52B3-52B8-42DA-BA6F-17C69CB8ADBC}" srcId="{8B1A62D5-5722-41CA-84AE-F60F27A936BD}" destId="{A5F3D094-2528-4114-B30D-684374034F22}" srcOrd="1" destOrd="0" parTransId="{4157B162-0051-4E8D-8B06-8BEC114B6626}" sibTransId="{AACB5EAF-3736-4E70-A67A-19F7FC66EE5E}"/>
    <dgm:cxn modelId="{C37A67BF-6BDA-4A71-B4C5-74E3AA252EB0}" type="presOf" srcId="{CEC6C85B-8614-432C-9AFD-3C5201BBADD7}" destId="{0BE81602-1787-4134-9636-8F524DAFAFDE}" srcOrd="0" destOrd="0" presId="urn:microsoft.com/office/officeart/2005/8/layout/orgChart1"/>
    <dgm:cxn modelId="{039F1BC0-ABB8-4EA0-A72A-435C276D22C7}" type="presOf" srcId="{8B1A62D5-5722-41CA-84AE-F60F27A936BD}" destId="{A35ED3D0-1A2B-4FCB-A539-744D7D267971}" srcOrd="0" destOrd="0" presId="urn:microsoft.com/office/officeart/2005/8/layout/orgChart1"/>
    <dgm:cxn modelId="{25C88EC2-FC76-4559-850A-45CE818A1A65}" type="presOf" srcId="{5B88327A-BD00-4F1F-BEF5-03A77EFCFA29}" destId="{7095A81B-69AB-4DF8-A89A-6482C009EFC5}" srcOrd="0" destOrd="0" presId="urn:microsoft.com/office/officeart/2005/8/layout/orgChart1"/>
    <dgm:cxn modelId="{1DAB95C3-427B-4663-A246-EC8A89260873}" type="presOf" srcId="{5BCB3975-CB1C-4796-BDF7-73E9B14CE401}" destId="{32AC66DE-FB9D-42ED-A0C0-450755B83B99}" srcOrd="1" destOrd="0" presId="urn:microsoft.com/office/officeart/2005/8/layout/orgChart1"/>
    <dgm:cxn modelId="{0416DEC6-7051-4C3F-B3B1-3B20773506D3}" type="presOf" srcId="{1481AA43-3520-4B43-BC9D-5995DBC38AE9}" destId="{39AC1EC8-1DF2-4EF2-8652-1244A4C7EFD8}" srcOrd="0" destOrd="0" presId="urn:microsoft.com/office/officeart/2005/8/layout/orgChart1"/>
    <dgm:cxn modelId="{B4E426C7-3FA0-4978-8A84-9D7C3C51A661}" type="presOf" srcId="{2E9DE418-C8EB-4E3B-AD27-6428443F4A50}" destId="{3E6A073C-532E-423E-ACCE-B224CD7DE5B8}" srcOrd="0" destOrd="0" presId="urn:microsoft.com/office/officeart/2005/8/layout/orgChart1"/>
    <dgm:cxn modelId="{8E6B7ED2-C147-47E1-997C-73218994E881}" type="presOf" srcId="{FF26A366-E73E-4433-8B47-BA109EDD1560}" destId="{37D75E46-68D3-4E92-AEC6-143D4EECC78D}" srcOrd="1" destOrd="0" presId="urn:microsoft.com/office/officeart/2005/8/layout/orgChart1"/>
    <dgm:cxn modelId="{68A196D4-659E-45B2-AD77-B69BA1483FB8}" srcId="{C75B3596-E20C-4F23-B1E8-DA0AD38B6405}" destId="{9271E224-0156-4A38-8D40-353C6F7229E9}" srcOrd="2" destOrd="0" parTransId="{6B580F28-A588-4B59-B48F-1034C792FA49}" sibTransId="{09B01C51-A253-4423-B2D0-CF6B01D5D56D}"/>
    <dgm:cxn modelId="{116131D5-543C-4148-8984-8A7C9D6D9466}" srcId="{1CA6EC94-DA5F-4ACA-AA3F-EC2543BAC0DA}" destId="{E96107AC-31DF-4489-BFAE-2B9772F064AF}" srcOrd="4" destOrd="0" parTransId="{EB4B81E5-5706-4254-A096-5A6DB992DDA8}" sibTransId="{83BB94BB-8440-434D-8777-75F6DB899B68}"/>
    <dgm:cxn modelId="{BC0A9DD7-A2FE-4C5E-A4E2-C90B1A381545}" type="presOf" srcId="{A75D8756-1316-4D3D-A846-0F1F11A900C5}" destId="{732B5419-9BEC-4E8D-A0EC-03670AB22149}" srcOrd="0" destOrd="0" presId="urn:microsoft.com/office/officeart/2005/8/layout/orgChart1"/>
    <dgm:cxn modelId="{3CF0C7D9-9DE2-4990-A535-5019D8A0D7FE}" type="presOf" srcId="{2EF1CBAD-6022-46FD-9320-B338B4A9CBE5}" destId="{A81D8C61-727F-4CD2-940D-DC39C012CF2C}" srcOrd="0" destOrd="0" presId="urn:microsoft.com/office/officeart/2005/8/layout/orgChart1"/>
    <dgm:cxn modelId="{F25CCEDA-03F6-4EB6-BA56-93102A1FD26A}" type="presOf" srcId="{748CF97F-BB58-47A6-90D1-3A58F0A18188}" destId="{5B1D7EEF-1424-4338-A4FF-E9F7C75464AE}" srcOrd="0" destOrd="0" presId="urn:microsoft.com/office/officeart/2005/8/layout/orgChart1"/>
    <dgm:cxn modelId="{260E1EDE-120D-4919-81DE-F2F12A1B8E84}" type="presOf" srcId="{2B1225F3-67ED-471B-A6CA-9F9B8609D698}" destId="{21CF4961-B356-43C6-BA36-C16F7607BBDA}" srcOrd="1" destOrd="0" presId="urn:microsoft.com/office/officeart/2005/8/layout/orgChart1"/>
    <dgm:cxn modelId="{F8EF7CDE-3E33-4234-B155-7AC92CA95949}" type="presOf" srcId="{C526E3DB-D298-40E5-86F0-F3F902B42266}" destId="{9613367C-4E75-481D-A7ED-5B29577E7D07}" srcOrd="0" destOrd="0" presId="urn:microsoft.com/office/officeart/2005/8/layout/orgChart1"/>
    <dgm:cxn modelId="{CA6E30DF-F2A1-4CCC-9D65-7B8A9AD593B7}" type="presOf" srcId="{A2819643-6FEE-4E2B-83C4-D089E8177FC5}" destId="{06461E6C-734D-4F2F-B01A-BF590B727F77}" srcOrd="1" destOrd="0" presId="urn:microsoft.com/office/officeart/2005/8/layout/orgChart1"/>
    <dgm:cxn modelId="{FBA2BAE7-01B1-4A9C-9F15-32CD71D5CEC2}" type="presOf" srcId="{35D09885-6FE2-45E2-A084-83BF7B3D77AF}" destId="{A7111D63-C229-4FC6-9523-8319ED120521}" srcOrd="0" destOrd="0" presId="urn:microsoft.com/office/officeart/2005/8/layout/orgChart1"/>
    <dgm:cxn modelId="{80532EEE-2D0B-4BEC-8D3B-A4893620625B}" type="presOf" srcId="{9271E224-0156-4A38-8D40-353C6F7229E9}" destId="{43801312-9DE8-4301-9027-F1F779C20A9B}" srcOrd="0" destOrd="0" presId="urn:microsoft.com/office/officeart/2005/8/layout/orgChart1"/>
    <dgm:cxn modelId="{E3E600F0-51A9-4860-8D4C-DCDA895C8BCD}" type="presOf" srcId="{748CF97F-BB58-47A6-90D1-3A58F0A18188}" destId="{C8951EE6-FBA4-4073-87D1-131189C20EFD}" srcOrd="1" destOrd="0" presId="urn:microsoft.com/office/officeart/2005/8/layout/orgChart1"/>
    <dgm:cxn modelId="{F37F6DF0-F572-4006-8D4D-5A64D6240AA6}" type="presOf" srcId="{A2819643-6FEE-4E2B-83C4-D089E8177FC5}" destId="{56C5A665-363A-4EB7-BCC3-EB22234A07D7}" srcOrd="0" destOrd="0" presId="urn:microsoft.com/office/officeart/2005/8/layout/orgChart1"/>
    <dgm:cxn modelId="{72C95FF4-D7CE-450E-B2C0-EAA714164701}" srcId="{8B1A62D5-5722-41CA-84AE-F60F27A936BD}" destId="{5BCB3975-CB1C-4796-BDF7-73E9B14CE401}" srcOrd="3" destOrd="0" parTransId="{92D03542-C821-439D-941A-2B618928A419}" sibTransId="{22EC630C-4383-45F7-A248-30CE19D35807}"/>
    <dgm:cxn modelId="{1D2EC4F7-8BFB-4176-A054-795ADB4B06DD}" type="presOf" srcId="{8B0973B4-06CB-4D47-9CEB-4D838C70ED36}" destId="{15E36D5C-2819-44F3-B574-4F113541909C}" srcOrd="1" destOrd="0" presId="urn:microsoft.com/office/officeart/2005/8/layout/orgChart1"/>
    <dgm:cxn modelId="{D39E6BF9-1A38-4287-BE1D-1E6BDB09C322}" srcId="{1CA6EC94-DA5F-4ACA-AA3F-EC2543BAC0DA}" destId="{35D09885-6FE2-45E2-A084-83BF7B3D77AF}" srcOrd="3" destOrd="0" parTransId="{B4A6193F-2E4A-4333-90E0-A21D10EB2F10}" sibTransId="{A23CE912-2432-401E-9B3A-9229009D5300}"/>
    <dgm:cxn modelId="{928FE9FA-F960-4AE9-88C4-6EA788D125E6}" type="presOf" srcId="{105A7A60-2CA0-4336-8D89-77F9F18B9330}" destId="{9135B5B4-6DF3-457A-9A70-53BFA1B36645}" srcOrd="0" destOrd="0" presId="urn:microsoft.com/office/officeart/2005/8/layout/orgChart1"/>
    <dgm:cxn modelId="{025E0A20-F0AD-4035-9D4F-18BD72A46616}" type="presParOf" srcId="{F33E6274-E056-48B0-9066-AA15D4C3BD27}" destId="{2AE003F7-DD83-4FF4-9BF8-5384A43B56B9}" srcOrd="0" destOrd="0" presId="urn:microsoft.com/office/officeart/2005/8/layout/orgChart1"/>
    <dgm:cxn modelId="{93E4955C-DB74-4342-A19E-61B3EFC32D26}" type="presParOf" srcId="{2AE003F7-DD83-4FF4-9BF8-5384A43B56B9}" destId="{0CA46543-63E9-46B6-B1D8-3EF4870584EC}" srcOrd="0" destOrd="0" presId="urn:microsoft.com/office/officeart/2005/8/layout/orgChart1"/>
    <dgm:cxn modelId="{765F76F1-5D60-4595-AA59-5781777BA43E}" type="presParOf" srcId="{0CA46543-63E9-46B6-B1D8-3EF4870584EC}" destId="{DDCCDF8C-7794-4FBA-8893-AF6D9CF0035D}" srcOrd="0" destOrd="0" presId="urn:microsoft.com/office/officeart/2005/8/layout/orgChart1"/>
    <dgm:cxn modelId="{8146C1C0-B7BB-4E6C-AEE5-E2E960F64E37}" type="presParOf" srcId="{0CA46543-63E9-46B6-B1D8-3EF4870584EC}" destId="{C8989BA6-EC43-400C-9A5B-0B111773AFB8}" srcOrd="1" destOrd="0" presId="urn:microsoft.com/office/officeart/2005/8/layout/orgChart1"/>
    <dgm:cxn modelId="{FA1BB57A-C04F-442F-8027-22E206F2C4B3}" type="presParOf" srcId="{2AE003F7-DD83-4FF4-9BF8-5384A43B56B9}" destId="{E5591391-FC6A-423E-A192-A320C03C53DC}" srcOrd="1" destOrd="0" presId="urn:microsoft.com/office/officeart/2005/8/layout/orgChart1"/>
    <dgm:cxn modelId="{0A9A897B-78CB-4C3A-955E-FA8CC1090A7B}" type="presParOf" srcId="{E5591391-FC6A-423E-A192-A320C03C53DC}" destId="{9C710ECF-65BC-4F32-A53A-0576B8100D87}" srcOrd="0" destOrd="0" presId="urn:microsoft.com/office/officeart/2005/8/layout/orgChart1"/>
    <dgm:cxn modelId="{566CC7F6-84AF-4756-8969-A05AF9EBC7CC}" type="presParOf" srcId="{E5591391-FC6A-423E-A192-A320C03C53DC}" destId="{ACA2A674-FDE4-45EF-B7EA-6B193DA7760E}" srcOrd="1" destOrd="0" presId="urn:microsoft.com/office/officeart/2005/8/layout/orgChart1"/>
    <dgm:cxn modelId="{42CBECBD-57AE-457C-86F8-A264D638ADCA}" type="presParOf" srcId="{ACA2A674-FDE4-45EF-B7EA-6B193DA7760E}" destId="{5EEFBE42-85EA-466D-A26F-D599BCD45420}" srcOrd="0" destOrd="0" presId="urn:microsoft.com/office/officeart/2005/8/layout/orgChart1"/>
    <dgm:cxn modelId="{F765CAB4-CC87-4B3C-B64A-B0181DEB45A8}" type="presParOf" srcId="{5EEFBE42-85EA-466D-A26F-D599BCD45420}" destId="{A35ED3D0-1A2B-4FCB-A539-744D7D267971}" srcOrd="0" destOrd="0" presId="urn:microsoft.com/office/officeart/2005/8/layout/orgChart1"/>
    <dgm:cxn modelId="{E0F90E41-0C95-459A-91FB-4F4F66EF32E0}" type="presParOf" srcId="{5EEFBE42-85EA-466D-A26F-D599BCD45420}" destId="{37B58DF3-6EC7-4902-94CD-7C26ED0EF183}" srcOrd="1" destOrd="0" presId="urn:microsoft.com/office/officeart/2005/8/layout/orgChart1"/>
    <dgm:cxn modelId="{C772A4B7-0CA3-4C5E-AA6A-0428B3647501}" type="presParOf" srcId="{ACA2A674-FDE4-45EF-B7EA-6B193DA7760E}" destId="{9A56F0C1-4B7E-4E25-8A7A-84134352916E}" srcOrd="1" destOrd="0" presId="urn:microsoft.com/office/officeart/2005/8/layout/orgChart1"/>
    <dgm:cxn modelId="{5B86AA17-657A-4A63-ADA3-078668462148}" type="presParOf" srcId="{9A56F0C1-4B7E-4E25-8A7A-84134352916E}" destId="{F94952DA-BC9A-4445-84C5-F8C310BDE842}" srcOrd="0" destOrd="0" presId="urn:microsoft.com/office/officeart/2005/8/layout/orgChart1"/>
    <dgm:cxn modelId="{341E7718-749D-4661-AEBC-5ADF6494E34B}" type="presParOf" srcId="{9A56F0C1-4B7E-4E25-8A7A-84134352916E}" destId="{C27ECC99-6A7D-4BD5-AD39-CCB6EC99417B}" srcOrd="1" destOrd="0" presId="urn:microsoft.com/office/officeart/2005/8/layout/orgChart1"/>
    <dgm:cxn modelId="{33719E46-6EFC-4B95-B4FC-D1C1F2B589D5}" type="presParOf" srcId="{C27ECC99-6A7D-4BD5-AD39-CCB6EC99417B}" destId="{3476EACD-0437-4B69-81A8-F72D33E530AC}" srcOrd="0" destOrd="0" presId="urn:microsoft.com/office/officeart/2005/8/layout/orgChart1"/>
    <dgm:cxn modelId="{A512FDA5-91EA-4CF4-A216-74FF60408BA3}" type="presParOf" srcId="{3476EACD-0437-4B69-81A8-F72D33E530AC}" destId="{858F1C3E-E36E-48E1-9647-377AF9C1B5B5}" srcOrd="0" destOrd="0" presId="urn:microsoft.com/office/officeart/2005/8/layout/orgChart1"/>
    <dgm:cxn modelId="{43A8352B-1363-4146-9EB7-03260E4CA38F}" type="presParOf" srcId="{3476EACD-0437-4B69-81A8-F72D33E530AC}" destId="{453428A6-C376-400C-B51C-263B6D5C4B28}" srcOrd="1" destOrd="0" presId="urn:microsoft.com/office/officeart/2005/8/layout/orgChart1"/>
    <dgm:cxn modelId="{2A103BDE-3910-4B36-8EA4-3626191519C9}" type="presParOf" srcId="{C27ECC99-6A7D-4BD5-AD39-CCB6EC99417B}" destId="{2FA8801B-8846-4206-A37C-322A24E535C6}" srcOrd="1" destOrd="0" presId="urn:microsoft.com/office/officeart/2005/8/layout/orgChart1"/>
    <dgm:cxn modelId="{B491394A-D357-4A51-9CF4-48375AC6A93B}" type="presParOf" srcId="{C27ECC99-6A7D-4BD5-AD39-CCB6EC99417B}" destId="{CDB1ADAC-16FC-4416-9A8F-8495906B31CF}" srcOrd="2" destOrd="0" presId="urn:microsoft.com/office/officeart/2005/8/layout/orgChart1"/>
    <dgm:cxn modelId="{051BB61C-D60A-436D-A386-9B55D7A7D58B}" type="presParOf" srcId="{9A56F0C1-4B7E-4E25-8A7A-84134352916E}" destId="{2118BC21-BDC4-40F4-A90F-3CD78F7A65EF}" srcOrd="2" destOrd="0" presId="urn:microsoft.com/office/officeart/2005/8/layout/orgChart1"/>
    <dgm:cxn modelId="{FD1B8163-4929-488D-BDEB-04020130A978}" type="presParOf" srcId="{9A56F0C1-4B7E-4E25-8A7A-84134352916E}" destId="{393C60D6-9C40-41B6-855B-ACD2C4EE616D}" srcOrd="3" destOrd="0" presId="urn:microsoft.com/office/officeart/2005/8/layout/orgChart1"/>
    <dgm:cxn modelId="{6CEEEEFA-00AE-4126-8A3B-8FB69A5F1264}" type="presParOf" srcId="{393C60D6-9C40-41B6-855B-ACD2C4EE616D}" destId="{C5D14158-FE39-49CD-A5F8-A70746ABAA1B}" srcOrd="0" destOrd="0" presId="urn:microsoft.com/office/officeart/2005/8/layout/orgChart1"/>
    <dgm:cxn modelId="{CA4A714E-8A7B-4FDA-9049-AC561CF53422}" type="presParOf" srcId="{C5D14158-FE39-49CD-A5F8-A70746ABAA1B}" destId="{C5C25237-F993-4F59-B832-5FBB75FDB6B3}" srcOrd="0" destOrd="0" presId="urn:microsoft.com/office/officeart/2005/8/layout/orgChart1"/>
    <dgm:cxn modelId="{CF1C850E-889E-41B6-ABB5-21C11853A6DE}" type="presParOf" srcId="{C5D14158-FE39-49CD-A5F8-A70746ABAA1B}" destId="{3F3E7B0F-C4EF-4519-8498-FCF313E95EC6}" srcOrd="1" destOrd="0" presId="urn:microsoft.com/office/officeart/2005/8/layout/orgChart1"/>
    <dgm:cxn modelId="{E73A8B75-25BB-4086-A202-8C1F29692CD9}" type="presParOf" srcId="{393C60D6-9C40-41B6-855B-ACD2C4EE616D}" destId="{D0E33D99-3201-4559-A849-9FC65C0658F5}" srcOrd="1" destOrd="0" presId="urn:microsoft.com/office/officeart/2005/8/layout/orgChart1"/>
    <dgm:cxn modelId="{2E40EB6F-0061-4384-AC12-DD4EC9563349}" type="presParOf" srcId="{393C60D6-9C40-41B6-855B-ACD2C4EE616D}" destId="{BED19366-F214-4E13-AA97-9F4133296E40}" srcOrd="2" destOrd="0" presId="urn:microsoft.com/office/officeart/2005/8/layout/orgChart1"/>
    <dgm:cxn modelId="{2F52D30A-465C-466D-99D6-FDB33CE1B425}" type="presParOf" srcId="{9A56F0C1-4B7E-4E25-8A7A-84134352916E}" destId="{3E6A073C-532E-423E-ACCE-B224CD7DE5B8}" srcOrd="4" destOrd="0" presId="urn:microsoft.com/office/officeart/2005/8/layout/orgChart1"/>
    <dgm:cxn modelId="{1E922968-17FC-455F-B6F5-E0E7450F0B65}" type="presParOf" srcId="{9A56F0C1-4B7E-4E25-8A7A-84134352916E}" destId="{CEB3B719-740C-4970-8F7C-1667F60053FC}" srcOrd="5" destOrd="0" presId="urn:microsoft.com/office/officeart/2005/8/layout/orgChart1"/>
    <dgm:cxn modelId="{5E6D6C55-0CEB-416F-92E0-B5348C86121F}" type="presParOf" srcId="{CEB3B719-740C-4970-8F7C-1667F60053FC}" destId="{D887826E-0390-4B9D-AB7E-8F78ECFEDEF5}" srcOrd="0" destOrd="0" presId="urn:microsoft.com/office/officeart/2005/8/layout/orgChart1"/>
    <dgm:cxn modelId="{42C82FA4-6C49-46CE-955C-26482CA883AA}" type="presParOf" srcId="{D887826E-0390-4B9D-AB7E-8F78ECFEDEF5}" destId="{C1007EF2-D941-4575-9A5A-767DFC751A2D}" srcOrd="0" destOrd="0" presId="urn:microsoft.com/office/officeart/2005/8/layout/orgChart1"/>
    <dgm:cxn modelId="{16B014A3-98A1-47CF-A1F2-9B74149D51EF}" type="presParOf" srcId="{D887826E-0390-4B9D-AB7E-8F78ECFEDEF5}" destId="{3D639BBE-C5D6-4F47-9453-2128E96BA5CE}" srcOrd="1" destOrd="0" presId="urn:microsoft.com/office/officeart/2005/8/layout/orgChart1"/>
    <dgm:cxn modelId="{B43B3A72-D386-41EA-9344-DE51BFCF1BC9}" type="presParOf" srcId="{CEB3B719-740C-4970-8F7C-1667F60053FC}" destId="{9EA6D685-EE6F-4234-BF1F-141D90492EBA}" srcOrd="1" destOrd="0" presId="urn:microsoft.com/office/officeart/2005/8/layout/orgChart1"/>
    <dgm:cxn modelId="{BE7215D5-9DCB-4199-B34F-69D437E5FFFE}" type="presParOf" srcId="{CEB3B719-740C-4970-8F7C-1667F60053FC}" destId="{8EC3DF93-F1A6-4EC1-90F8-2B65C0499127}" srcOrd="2" destOrd="0" presId="urn:microsoft.com/office/officeart/2005/8/layout/orgChart1"/>
    <dgm:cxn modelId="{11469516-0296-4A49-8E87-E5B4398ADC77}" type="presParOf" srcId="{9A56F0C1-4B7E-4E25-8A7A-84134352916E}" destId="{3B8BBBF1-D691-429D-AAD0-4BF0D9B28835}" srcOrd="6" destOrd="0" presId="urn:microsoft.com/office/officeart/2005/8/layout/orgChart1"/>
    <dgm:cxn modelId="{790562E6-5095-4859-A000-5A82C619BA5A}" type="presParOf" srcId="{9A56F0C1-4B7E-4E25-8A7A-84134352916E}" destId="{F794B7A6-3F1B-4A7F-AE24-D0C4C2FB6E0B}" srcOrd="7" destOrd="0" presId="urn:microsoft.com/office/officeart/2005/8/layout/orgChart1"/>
    <dgm:cxn modelId="{80F5060B-07A0-46F9-8DBA-EDA57CC10F7C}" type="presParOf" srcId="{F794B7A6-3F1B-4A7F-AE24-D0C4C2FB6E0B}" destId="{2029489C-2546-428D-8E92-A0D56B7B413E}" srcOrd="0" destOrd="0" presId="urn:microsoft.com/office/officeart/2005/8/layout/orgChart1"/>
    <dgm:cxn modelId="{A19ECA24-22B3-416C-9432-AA87B27E7951}" type="presParOf" srcId="{2029489C-2546-428D-8E92-A0D56B7B413E}" destId="{CD9A8FDE-671A-48BD-AD16-1DAC721D835A}" srcOrd="0" destOrd="0" presId="urn:microsoft.com/office/officeart/2005/8/layout/orgChart1"/>
    <dgm:cxn modelId="{385D9E14-DD59-4ABE-95DB-B835F02D2225}" type="presParOf" srcId="{2029489C-2546-428D-8E92-A0D56B7B413E}" destId="{32AC66DE-FB9D-42ED-A0C0-450755B83B99}" srcOrd="1" destOrd="0" presId="urn:microsoft.com/office/officeart/2005/8/layout/orgChart1"/>
    <dgm:cxn modelId="{F258FAAF-210D-4600-B012-6B3CB83D5D9A}" type="presParOf" srcId="{F794B7A6-3F1B-4A7F-AE24-D0C4C2FB6E0B}" destId="{B4819552-3648-49DB-B2A8-C6CED31DC3F3}" srcOrd="1" destOrd="0" presId="urn:microsoft.com/office/officeart/2005/8/layout/orgChart1"/>
    <dgm:cxn modelId="{322E0731-6070-4233-8DE9-7FE4B612A9FE}" type="presParOf" srcId="{F794B7A6-3F1B-4A7F-AE24-D0C4C2FB6E0B}" destId="{EEE39F74-2DFB-4202-A15A-2295444A5894}" srcOrd="2" destOrd="0" presId="urn:microsoft.com/office/officeart/2005/8/layout/orgChart1"/>
    <dgm:cxn modelId="{5CA04441-4203-4B39-A0A3-1A875F21EE8A}" type="presParOf" srcId="{ACA2A674-FDE4-45EF-B7EA-6B193DA7760E}" destId="{47626163-3EAA-4F3E-A54F-768D8124D6E4}" srcOrd="2" destOrd="0" presId="urn:microsoft.com/office/officeart/2005/8/layout/orgChart1"/>
    <dgm:cxn modelId="{4CC2C255-1906-4F5D-9F6E-29E834B7F3B9}" type="presParOf" srcId="{E5591391-FC6A-423E-A192-A320C03C53DC}" destId="{D82AB322-5F9A-4898-A9C9-AE110B8D2428}" srcOrd="2" destOrd="0" presId="urn:microsoft.com/office/officeart/2005/8/layout/orgChart1"/>
    <dgm:cxn modelId="{F51FFEF4-983E-46DF-B0FD-D08961B93583}" type="presParOf" srcId="{E5591391-FC6A-423E-A192-A320C03C53DC}" destId="{1F62D0F6-2DBE-4AD8-821C-0A3338BC0075}" srcOrd="3" destOrd="0" presId="urn:microsoft.com/office/officeart/2005/8/layout/orgChart1"/>
    <dgm:cxn modelId="{8757E315-5C33-49A9-824F-9EC4C3C12393}" type="presParOf" srcId="{1F62D0F6-2DBE-4AD8-821C-0A3338BC0075}" destId="{22A8C646-303A-479F-A1C4-B7BE19371DD0}" srcOrd="0" destOrd="0" presId="urn:microsoft.com/office/officeart/2005/8/layout/orgChart1"/>
    <dgm:cxn modelId="{05F0539B-263B-4FD6-A638-E06E6BFFAC48}" type="presParOf" srcId="{22A8C646-303A-479F-A1C4-B7BE19371DD0}" destId="{FF6C36A2-5C9D-430F-A407-0256DBC9B7E5}" srcOrd="0" destOrd="0" presId="urn:microsoft.com/office/officeart/2005/8/layout/orgChart1"/>
    <dgm:cxn modelId="{8E5C6DDB-E173-4F49-BC49-0E6763AAA642}" type="presParOf" srcId="{22A8C646-303A-479F-A1C4-B7BE19371DD0}" destId="{C9F78B85-6B60-482B-A588-8DA6929FF1E6}" srcOrd="1" destOrd="0" presId="urn:microsoft.com/office/officeart/2005/8/layout/orgChart1"/>
    <dgm:cxn modelId="{296DFE32-D859-4765-81C6-B88322A11B9D}" type="presParOf" srcId="{1F62D0F6-2DBE-4AD8-821C-0A3338BC0075}" destId="{02A162AC-4559-486A-B9A3-7D454DA50DF6}" srcOrd="1" destOrd="0" presId="urn:microsoft.com/office/officeart/2005/8/layout/orgChart1"/>
    <dgm:cxn modelId="{3212E975-3ACC-4573-A6AC-8506B92ACAC4}" type="presParOf" srcId="{02A162AC-4559-486A-B9A3-7D454DA50DF6}" destId="{9613367C-4E75-481D-A7ED-5B29577E7D07}" srcOrd="0" destOrd="0" presId="urn:microsoft.com/office/officeart/2005/8/layout/orgChart1"/>
    <dgm:cxn modelId="{CC0BD7AC-9034-4D11-8B6B-28E337F325CE}" type="presParOf" srcId="{02A162AC-4559-486A-B9A3-7D454DA50DF6}" destId="{A6DB7150-EFCB-4D6A-9B30-DC48D3D8A621}" srcOrd="1" destOrd="0" presId="urn:microsoft.com/office/officeart/2005/8/layout/orgChart1"/>
    <dgm:cxn modelId="{3331D933-7EF4-45D2-8C45-3F7E8775F189}" type="presParOf" srcId="{A6DB7150-EFCB-4D6A-9B30-DC48D3D8A621}" destId="{5E406682-7519-449E-9FB5-900BAD35063B}" srcOrd="0" destOrd="0" presId="urn:microsoft.com/office/officeart/2005/8/layout/orgChart1"/>
    <dgm:cxn modelId="{9733CA9D-F8BC-4C6E-BA71-C2ADB782AE6C}" type="presParOf" srcId="{5E406682-7519-449E-9FB5-900BAD35063B}" destId="{5B1D7EEF-1424-4338-A4FF-E9F7C75464AE}" srcOrd="0" destOrd="0" presId="urn:microsoft.com/office/officeart/2005/8/layout/orgChart1"/>
    <dgm:cxn modelId="{5CC414F4-EB0E-445C-988D-B7BD4548B9DB}" type="presParOf" srcId="{5E406682-7519-449E-9FB5-900BAD35063B}" destId="{C8951EE6-FBA4-4073-87D1-131189C20EFD}" srcOrd="1" destOrd="0" presId="urn:microsoft.com/office/officeart/2005/8/layout/orgChart1"/>
    <dgm:cxn modelId="{603539D7-AF13-4C7A-9DFB-655E33412F35}" type="presParOf" srcId="{A6DB7150-EFCB-4D6A-9B30-DC48D3D8A621}" destId="{65E866F6-7320-40A6-9C13-F57A045A1B15}" srcOrd="1" destOrd="0" presId="urn:microsoft.com/office/officeart/2005/8/layout/orgChart1"/>
    <dgm:cxn modelId="{177391B6-D154-4159-A458-D739E700683A}" type="presParOf" srcId="{A6DB7150-EFCB-4D6A-9B30-DC48D3D8A621}" destId="{E56DE228-38C6-421D-A219-23BC108C8B1A}" srcOrd="2" destOrd="0" presId="urn:microsoft.com/office/officeart/2005/8/layout/orgChart1"/>
    <dgm:cxn modelId="{E0892875-36B0-4BEE-9059-350DBAACF369}" type="presParOf" srcId="{02A162AC-4559-486A-B9A3-7D454DA50DF6}" destId="{BFA9CCBD-325D-4984-88B0-29CDCABB8C8E}" srcOrd="2" destOrd="0" presId="urn:microsoft.com/office/officeart/2005/8/layout/orgChart1"/>
    <dgm:cxn modelId="{A1E42F3D-CF8F-4771-9087-739B77DCD654}" type="presParOf" srcId="{02A162AC-4559-486A-B9A3-7D454DA50DF6}" destId="{83621400-5C83-4A7A-9E56-1AB2DDF92F1C}" srcOrd="3" destOrd="0" presId="urn:microsoft.com/office/officeart/2005/8/layout/orgChart1"/>
    <dgm:cxn modelId="{EEC21DED-2EFE-408C-8B79-38BE90A5B6EA}" type="presParOf" srcId="{83621400-5C83-4A7A-9E56-1AB2DDF92F1C}" destId="{31AAE2EC-9743-4150-B835-B5FB92727157}" srcOrd="0" destOrd="0" presId="urn:microsoft.com/office/officeart/2005/8/layout/orgChart1"/>
    <dgm:cxn modelId="{040BD7CD-2D5F-4543-A9A4-02F324875A10}" type="presParOf" srcId="{31AAE2EC-9743-4150-B835-B5FB92727157}" destId="{7095A81B-69AB-4DF8-A89A-6482C009EFC5}" srcOrd="0" destOrd="0" presId="urn:microsoft.com/office/officeart/2005/8/layout/orgChart1"/>
    <dgm:cxn modelId="{93AACC12-04A4-4EE4-A618-66D2C0681366}" type="presParOf" srcId="{31AAE2EC-9743-4150-B835-B5FB92727157}" destId="{591AB4E6-8215-48DA-B6A8-767DA7EA1D07}" srcOrd="1" destOrd="0" presId="urn:microsoft.com/office/officeart/2005/8/layout/orgChart1"/>
    <dgm:cxn modelId="{A18F0B0D-8A8B-435E-9DBC-1BD5C1A37E85}" type="presParOf" srcId="{83621400-5C83-4A7A-9E56-1AB2DDF92F1C}" destId="{844554E8-CF74-43D4-93C5-4A95DA123876}" srcOrd="1" destOrd="0" presId="urn:microsoft.com/office/officeart/2005/8/layout/orgChart1"/>
    <dgm:cxn modelId="{889CD44D-7501-4EA8-869C-D6AD4ACB5D74}" type="presParOf" srcId="{83621400-5C83-4A7A-9E56-1AB2DDF92F1C}" destId="{D9E43B66-E987-4088-A78B-7E34A8EC0F64}" srcOrd="2" destOrd="0" presId="urn:microsoft.com/office/officeart/2005/8/layout/orgChart1"/>
    <dgm:cxn modelId="{BC05A34C-84AC-495E-B398-61BBEA5A3C15}" type="presParOf" srcId="{02A162AC-4559-486A-B9A3-7D454DA50DF6}" destId="{38286030-7B39-419F-ABB1-C57F9125611E}" srcOrd="4" destOrd="0" presId="urn:microsoft.com/office/officeart/2005/8/layout/orgChart1"/>
    <dgm:cxn modelId="{CCA0145A-72EF-4FFF-A2DD-EB7FDFB8D87E}" type="presParOf" srcId="{02A162AC-4559-486A-B9A3-7D454DA50DF6}" destId="{E014CCCF-2AC2-42CB-80CF-024C0B6EC77A}" srcOrd="5" destOrd="0" presId="urn:microsoft.com/office/officeart/2005/8/layout/orgChart1"/>
    <dgm:cxn modelId="{1CB4D628-A04B-4AB0-A4C0-A309F215917C}" type="presParOf" srcId="{E014CCCF-2AC2-42CB-80CF-024C0B6EC77A}" destId="{24FAC71C-6597-41C6-A5DD-9EA5582689D8}" srcOrd="0" destOrd="0" presId="urn:microsoft.com/office/officeart/2005/8/layout/orgChart1"/>
    <dgm:cxn modelId="{F1C67A69-2F20-43F5-80E4-D1DFED901B06}" type="presParOf" srcId="{24FAC71C-6597-41C6-A5DD-9EA5582689D8}" destId="{D7096039-CD07-468B-A79A-8C52A2E27956}" srcOrd="0" destOrd="0" presId="urn:microsoft.com/office/officeart/2005/8/layout/orgChart1"/>
    <dgm:cxn modelId="{19268B5F-8361-402A-8D09-756748A64488}" type="presParOf" srcId="{24FAC71C-6597-41C6-A5DD-9EA5582689D8}" destId="{982C6527-96EF-4519-80A2-C7F7E93FC505}" srcOrd="1" destOrd="0" presId="urn:microsoft.com/office/officeart/2005/8/layout/orgChart1"/>
    <dgm:cxn modelId="{60CFE4C5-D509-400A-9CB4-733E4C2C37AF}" type="presParOf" srcId="{E014CCCF-2AC2-42CB-80CF-024C0B6EC77A}" destId="{6FC4241E-163B-46E9-818C-9CA7C135160B}" srcOrd="1" destOrd="0" presId="urn:microsoft.com/office/officeart/2005/8/layout/orgChart1"/>
    <dgm:cxn modelId="{569191FC-02A4-4ED9-920D-CA96FBA0AF73}" type="presParOf" srcId="{E014CCCF-2AC2-42CB-80CF-024C0B6EC77A}" destId="{68D082B2-BFD4-4B2F-B9CE-E7F966BA30AA}" srcOrd="2" destOrd="0" presId="urn:microsoft.com/office/officeart/2005/8/layout/orgChart1"/>
    <dgm:cxn modelId="{F79181BF-D7CF-4626-B294-70D20E52F9CD}" type="presParOf" srcId="{02A162AC-4559-486A-B9A3-7D454DA50DF6}" destId="{6879DFB9-9ABD-496F-8AC8-B14FB991D730}" srcOrd="6" destOrd="0" presId="urn:microsoft.com/office/officeart/2005/8/layout/orgChart1"/>
    <dgm:cxn modelId="{FE1D59CA-AE8D-4D54-A433-A3647857CB70}" type="presParOf" srcId="{02A162AC-4559-486A-B9A3-7D454DA50DF6}" destId="{C8A03542-0B3B-4170-AF88-AB8C4ACDFBA7}" srcOrd="7" destOrd="0" presId="urn:microsoft.com/office/officeart/2005/8/layout/orgChart1"/>
    <dgm:cxn modelId="{B7AE8A87-C3CA-4495-A6AA-9E83D9FF7358}" type="presParOf" srcId="{C8A03542-0B3B-4170-AF88-AB8C4ACDFBA7}" destId="{F80922BE-CF26-4384-959B-C30CEA5CC98C}" srcOrd="0" destOrd="0" presId="urn:microsoft.com/office/officeart/2005/8/layout/orgChart1"/>
    <dgm:cxn modelId="{D714C501-F41B-43C2-A5BD-F14638C9FC1A}" type="presParOf" srcId="{F80922BE-CF26-4384-959B-C30CEA5CC98C}" destId="{A7111D63-C229-4FC6-9523-8319ED120521}" srcOrd="0" destOrd="0" presId="urn:microsoft.com/office/officeart/2005/8/layout/orgChart1"/>
    <dgm:cxn modelId="{0A2AC1A9-7FA2-48CA-B729-931CA421FA91}" type="presParOf" srcId="{F80922BE-CF26-4384-959B-C30CEA5CC98C}" destId="{EBC1663F-CA11-4AEE-AFCF-9F9C8CCEF93C}" srcOrd="1" destOrd="0" presId="urn:microsoft.com/office/officeart/2005/8/layout/orgChart1"/>
    <dgm:cxn modelId="{D49D662E-36BF-44BC-91F2-0415F197F839}" type="presParOf" srcId="{C8A03542-0B3B-4170-AF88-AB8C4ACDFBA7}" destId="{DCE637A3-333E-4393-B5B5-214D3F3B81B3}" srcOrd="1" destOrd="0" presId="urn:microsoft.com/office/officeart/2005/8/layout/orgChart1"/>
    <dgm:cxn modelId="{E7F27CB2-F112-4C31-8EF6-6B5DC7CDAA25}" type="presParOf" srcId="{C8A03542-0B3B-4170-AF88-AB8C4ACDFBA7}" destId="{1ADF9256-4525-493F-98F0-EBEB4AADAA42}" srcOrd="2" destOrd="0" presId="urn:microsoft.com/office/officeart/2005/8/layout/orgChart1"/>
    <dgm:cxn modelId="{37EFC917-5B5E-4188-A98F-C9AF66D88929}" type="presParOf" srcId="{02A162AC-4559-486A-B9A3-7D454DA50DF6}" destId="{5C1FEA3F-5535-42CC-A08F-4BF077F3EE8E}" srcOrd="8" destOrd="0" presId="urn:microsoft.com/office/officeart/2005/8/layout/orgChart1"/>
    <dgm:cxn modelId="{BE4B5DE3-7ED0-486B-84D9-FB169ED4FE30}" type="presParOf" srcId="{02A162AC-4559-486A-B9A3-7D454DA50DF6}" destId="{965BDB12-C0E7-413A-A089-682645B8264D}" srcOrd="9" destOrd="0" presId="urn:microsoft.com/office/officeart/2005/8/layout/orgChart1"/>
    <dgm:cxn modelId="{9D75FDE1-2C36-47ED-A801-90FD7E39DAC6}" type="presParOf" srcId="{965BDB12-C0E7-413A-A089-682645B8264D}" destId="{B2DE682F-6EDB-456D-85EF-1C48B5864504}" srcOrd="0" destOrd="0" presId="urn:microsoft.com/office/officeart/2005/8/layout/orgChart1"/>
    <dgm:cxn modelId="{F92D38A2-4EC6-4B35-9D6F-EFC98542E1A1}" type="presParOf" srcId="{B2DE682F-6EDB-456D-85EF-1C48B5864504}" destId="{D949EF07-F122-42DB-9EBB-36DD104A4123}" srcOrd="0" destOrd="0" presId="urn:microsoft.com/office/officeart/2005/8/layout/orgChart1"/>
    <dgm:cxn modelId="{745316BF-8A54-49CA-AC3F-4803845A6A05}" type="presParOf" srcId="{B2DE682F-6EDB-456D-85EF-1C48B5864504}" destId="{2F886688-461B-4849-A13E-90D10C4A3D56}" srcOrd="1" destOrd="0" presId="urn:microsoft.com/office/officeart/2005/8/layout/orgChart1"/>
    <dgm:cxn modelId="{0036B80B-D4ED-4078-A2E5-D6EE4ECB1159}" type="presParOf" srcId="{965BDB12-C0E7-413A-A089-682645B8264D}" destId="{74A167E6-73F8-4032-850F-108A07F47D06}" srcOrd="1" destOrd="0" presId="urn:microsoft.com/office/officeart/2005/8/layout/orgChart1"/>
    <dgm:cxn modelId="{337FE808-33A8-4E41-84FE-A59E859870A1}" type="presParOf" srcId="{965BDB12-C0E7-413A-A089-682645B8264D}" destId="{A66FF340-16D6-49F0-9743-636BE301F878}" srcOrd="2" destOrd="0" presId="urn:microsoft.com/office/officeart/2005/8/layout/orgChart1"/>
    <dgm:cxn modelId="{E4A7626F-4F90-49F5-B7CE-C8909ADD8603}" type="presParOf" srcId="{1F62D0F6-2DBE-4AD8-821C-0A3338BC0075}" destId="{1C4A7432-F05B-49A0-9761-75BD3A7B9773}" srcOrd="2" destOrd="0" presId="urn:microsoft.com/office/officeart/2005/8/layout/orgChart1"/>
    <dgm:cxn modelId="{DD3C26E7-6CAE-4B3F-86F4-8C90B5B73DF4}" type="presParOf" srcId="{E5591391-FC6A-423E-A192-A320C03C53DC}" destId="{D6FB0E1D-E41C-4F42-AC9F-C5B49AAB0BD4}" srcOrd="4" destOrd="0" presId="urn:microsoft.com/office/officeart/2005/8/layout/orgChart1"/>
    <dgm:cxn modelId="{410D6C8C-BA62-4AA9-837C-D003FFA8B03E}" type="presParOf" srcId="{E5591391-FC6A-423E-A192-A320C03C53DC}" destId="{05A9E309-5DEC-4EF2-A292-81C7CBB937E0}" srcOrd="5" destOrd="0" presId="urn:microsoft.com/office/officeart/2005/8/layout/orgChart1"/>
    <dgm:cxn modelId="{5A72F647-DD88-47C0-8694-C6115146022F}" type="presParOf" srcId="{05A9E309-5DEC-4EF2-A292-81C7CBB937E0}" destId="{2C592625-B07B-4044-905E-FB5B46593C38}" srcOrd="0" destOrd="0" presId="urn:microsoft.com/office/officeart/2005/8/layout/orgChart1"/>
    <dgm:cxn modelId="{EF58D95F-1BD2-484F-9218-39F1BF680A30}" type="presParOf" srcId="{2C592625-B07B-4044-905E-FB5B46593C38}" destId="{43801312-9DE8-4301-9027-F1F779C20A9B}" srcOrd="0" destOrd="0" presId="urn:microsoft.com/office/officeart/2005/8/layout/orgChart1"/>
    <dgm:cxn modelId="{72E085EB-A229-4BED-9D1D-9420B3384F84}" type="presParOf" srcId="{2C592625-B07B-4044-905E-FB5B46593C38}" destId="{6EB6E430-F78D-41BD-A52D-8145EC3792D1}" srcOrd="1" destOrd="0" presId="urn:microsoft.com/office/officeart/2005/8/layout/orgChart1"/>
    <dgm:cxn modelId="{11CCD4B7-7F6F-463A-9B31-215EE9F2FD0B}" type="presParOf" srcId="{05A9E309-5DEC-4EF2-A292-81C7CBB937E0}" destId="{EA43316F-DA7E-4161-8639-2FA4C3820634}" srcOrd="1" destOrd="0" presId="urn:microsoft.com/office/officeart/2005/8/layout/orgChart1"/>
    <dgm:cxn modelId="{4FB74866-820B-44DF-860F-72CD745FD747}" type="presParOf" srcId="{EA43316F-DA7E-4161-8639-2FA4C3820634}" destId="{9135B5B4-6DF3-457A-9A70-53BFA1B36645}" srcOrd="0" destOrd="0" presId="urn:microsoft.com/office/officeart/2005/8/layout/orgChart1"/>
    <dgm:cxn modelId="{86AFBFF1-9765-43AC-A07D-5F85A7EDB041}" type="presParOf" srcId="{EA43316F-DA7E-4161-8639-2FA4C3820634}" destId="{10393EA6-FC9D-425A-A463-94F422C0A99B}" srcOrd="1" destOrd="0" presId="urn:microsoft.com/office/officeart/2005/8/layout/orgChart1"/>
    <dgm:cxn modelId="{1C6EEE3A-E3A3-4850-8A39-2B5FD9EE70F6}" type="presParOf" srcId="{10393EA6-FC9D-425A-A463-94F422C0A99B}" destId="{BAE113E3-A188-4922-AA21-F0C38195AA9C}" srcOrd="0" destOrd="0" presId="urn:microsoft.com/office/officeart/2005/8/layout/orgChart1"/>
    <dgm:cxn modelId="{C43C17AD-235E-4C89-9989-9D45A9D9B298}" type="presParOf" srcId="{BAE113E3-A188-4922-AA21-F0C38195AA9C}" destId="{E7162854-0B35-4A64-AE3C-698B8C5AE53D}" srcOrd="0" destOrd="0" presId="urn:microsoft.com/office/officeart/2005/8/layout/orgChart1"/>
    <dgm:cxn modelId="{CEDD20C3-69FA-44A6-8E25-D026C77BDABC}" type="presParOf" srcId="{BAE113E3-A188-4922-AA21-F0C38195AA9C}" destId="{37D75E46-68D3-4E92-AEC6-143D4EECC78D}" srcOrd="1" destOrd="0" presId="urn:microsoft.com/office/officeart/2005/8/layout/orgChart1"/>
    <dgm:cxn modelId="{3ABFC6DD-F2FD-4ECC-A517-D2F6ABCAC95B}" type="presParOf" srcId="{10393EA6-FC9D-425A-A463-94F422C0A99B}" destId="{ED1AB07E-CD77-437A-8D4D-F315D3EC30CA}" srcOrd="1" destOrd="0" presId="urn:microsoft.com/office/officeart/2005/8/layout/orgChart1"/>
    <dgm:cxn modelId="{706E9B60-23FC-416B-ABD4-8413AE103F0D}" type="presParOf" srcId="{10393EA6-FC9D-425A-A463-94F422C0A99B}" destId="{D6249170-760E-40DA-94EA-974BD87A189E}" srcOrd="2" destOrd="0" presId="urn:microsoft.com/office/officeart/2005/8/layout/orgChart1"/>
    <dgm:cxn modelId="{07AEE7B8-F33B-4EE0-A5E1-38A7BD0DFFE2}" type="presParOf" srcId="{EA43316F-DA7E-4161-8639-2FA4C3820634}" destId="{39AC1EC8-1DF2-4EF2-8652-1244A4C7EFD8}" srcOrd="2" destOrd="0" presId="urn:microsoft.com/office/officeart/2005/8/layout/orgChart1"/>
    <dgm:cxn modelId="{453C3FD9-397B-435C-A49D-17E8C4BD3FC7}" type="presParOf" srcId="{EA43316F-DA7E-4161-8639-2FA4C3820634}" destId="{23713F46-0AD6-4A9E-9771-03AA303EAF2B}" srcOrd="3" destOrd="0" presId="urn:microsoft.com/office/officeart/2005/8/layout/orgChart1"/>
    <dgm:cxn modelId="{2F196079-EA6A-4B0C-9C70-49E32DDC465F}" type="presParOf" srcId="{23713F46-0AD6-4A9E-9771-03AA303EAF2B}" destId="{1FF6DF49-F301-4E5F-A8D1-DE788479BDE2}" srcOrd="0" destOrd="0" presId="urn:microsoft.com/office/officeart/2005/8/layout/orgChart1"/>
    <dgm:cxn modelId="{A1620BC9-C658-4FC8-84AD-AC4D5D6F90C9}" type="presParOf" srcId="{1FF6DF49-F301-4E5F-A8D1-DE788479BDE2}" destId="{0BE81602-1787-4134-9636-8F524DAFAFDE}" srcOrd="0" destOrd="0" presId="urn:microsoft.com/office/officeart/2005/8/layout/orgChart1"/>
    <dgm:cxn modelId="{9B58AF70-E05F-404E-BAE1-FE2DE9AC6965}" type="presParOf" srcId="{1FF6DF49-F301-4E5F-A8D1-DE788479BDE2}" destId="{05B23751-6381-433C-B989-F9B401EA8943}" srcOrd="1" destOrd="0" presId="urn:microsoft.com/office/officeart/2005/8/layout/orgChart1"/>
    <dgm:cxn modelId="{F1AF7481-FE8A-4EA2-93AB-1176CD577275}" type="presParOf" srcId="{23713F46-0AD6-4A9E-9771-03AA303EAF2B}" destId="{2977D6E3-3A71-41E0-AEEE-FAE6683FF8BB}" srcOrd="1" destOrd="0" presId="urn:microsoft.com/office/officeart/2005/8/layout/orgChart1"/>
    <dgm:cxn modelId="{57FEA88C-5580-44C5-AB34-958D567DA5F8}" type="presParOf" srcId="{23713F46-0AD6-4A9E-9771-03AA303EAF2B}" destId="{5D05F539-F336-4353-AE20-0924CFD997AC}" srcOrd="2" destOrd="0" presId="urn:microsoft.com/office/officeart/2005/8/layout/orgChart1"/>
    <dgm:cxn modelId="{9A941EF3-10B6-4EB9-A522-9305D1ECD669}" type="presParOf" srcId="{05A9E309-5DEC-4EF2-A292-81C7CBB937E0}" destId="{0D3F3505-0C2B-4D55-89D1-355D2A0BAC8F}" srcOrd="2" destOrd="0" presId="urn:microsoft.com/office/officeart/2005/8/layout/orgChart1"/>
    <dgm:cxn modelId="{211A0425-61E1-49EC-B918-7C75D3459A3F}" type="presParOf" srcId="{E5591391-FC6A-423E-A192-A320C03C53DC}" destId="{732B5419-9BEC-4E8D-A0EC-03670AB22149}" srcOrd="6" destOrd="0" presId="urn:microsoft.com/office/officeart/2005/8/layout/orgChart1"/>
    <dgm:cxn modelId="{9AA00995-37C0-4019-9BCF-50A4E45956A4}" type="presParOf" srcId="{E5591391-FC6A-423E-A192-A320C03C53DC}" destId="{750302B1-3002-4722-B24A-D83172E2AB2F}" srcOrd="7" destOrd="0" presId="urn:microsoft.com/office/officeart/2005/8/layout/orgChart1"/>
    <dgm:cxn modelId="{9568E6F5-9BAD-47E9-9B33-3C420D942D8E}" type="presParOf" srcId="{750302B1-3002-4722-B24A-D83172E2AB2F}" destId="{EECE655B-8EF9-4D10-A961-7715FB4AF680}" srcOrd="0" destOrd="0" presId="urn:microsoft.com/office/officeart/2005/8/layout/orgChart1"/>
    <dgm:cxn modelId="{1B88ED28-A71D-4D85-BDF1-990829A3FAFB}" type="presParOf" srcId="{EECE655B-8EF9-4D10-A961-7715FB4AF680}" destId="{E43DD17B-1D77-4667-AF09-6D9401716C4B}" srcOrd="0" destOrd="0" presId="urn:microsoft.com/office/officeart/2005/8/layout/orgChart1"/>
    <dgm:cxn modelId="{CDB76615-0DBD-4AEA-9456-254096ABC190}" type="presParOf" srcId="{EECE655B-8EF9-4D10-A961-7715FB4AF680}" destId="{4285EAB1-FF97-4535-9593-8F9FF7C3B87C}" srcOrd="1" destOrd="0" presId="urn:microsoft.com/office/officeart/2005/8/layout/orgChart1"/>
    <dgm:cxn modelId="{300960EC-A832-42D9-BE57-075FA5693FCF}" type="presParOf" srcId="{750302B1-3002-4722-B24A-D83172E2AB2F}" destId="{11ABE727-0558-488F-81B0-D9F96E166A2A}" srcOrd="1" destOrd="0" presId="urn:microsoft.com/office/officeart/2005/8/layout/orgChart1"/>
    <dgm:cxn modelId="{4DE3A52B-D1C1-4064-A41E-790A4A680484}" type="presParOf" srcId="{11ABE727-0558-488F-81B0-D9F96E166A2A}" destId="{E295A996-D030-41EF-9037-134049485765}" srcOrd="0" destOrd="0" presId="urn:microsoft.com/office/officeart/2005/8/layout/orgChart1"/>
    <dgm:cxn modelId="{91E966AD-1A5D-4827-A398-077C94D7EFCF}" type="presParOf" srcId="{11ABE727-0558-488F-81B0-D9F96E166A2A}" destId="{2D54AE69-DF6A-4F96-ABEE-0A09D18A776B}" srcOrd="1" destOrd="0" presId="urn:microsoft.com/office/officeart/2005/8/layout/orgChart1"/>
    <dgm:cxn modelId="{9C806EC7-AE1D-4C7C-A22C-CDB066352C18}" type="presParOf" srcId="{2D54AE69-DF6A-4F96-ABEE-0A09D18A776B}" destId="{853CD19C-D121-42F8-9B10-36432EC542A8}" srcOrd="0" destOrd="0" presId="urn:microsoft.com/office/officeart/2005/8/layout/orgChart1"/>
    <dgm:cxn modelId="{AA9C11BE-671E-4E99-88C1-0C7542796082}" type="presParOf" srcId="{853CD19C-D121-42F8-9B10-36432EC542A8}" destId="{3753A72E-9F29-4B33-90F5-290B2B5FFC30}" srcOrd="0" destOrd="0" presId="urn:microsoft.com/office/officeart/2005/8/layout/orgChart1"/>
    <dgm:cxn modelId="{A8AE84BD-9DFE-4945-9BF3-4D9C1ED17A56}" type="presParOf" srcId="{853CD19C-D121-42F8-9B10-36432EC542A8}" destId="{15E36D5C-2819-44F3-B574-4F113541909C}" srcOrd="1" destOrd="0" presId="urn:microsoft.com/office/officeart/2005/8/layout/orgChart1"/>
    <dgm:cxn modelId="{9CC2A3DC-874E-47A9-B014-95ABB3730683}" type="presParOf" srcId="{2D54AE69-DF6A-4F96-ABEE-0A09D18A776B}" destId="{C8ACB50B-30B3-4109-A39A-BC857C5253DB}" srcOrd="1" destOrd="0" presId="urn:microsoft.com/office/officeart/2005/8/layout/orgChart1"/>
    <dgm:cxn modelId="{8A7E2B4D-3622-4B46-A659-A91C648D51F6}" type="presParOf" srcId="{2D54AE69-DF6A-4F96-ABEE-0A09D18A776B}" destId="{212438E1-552D-4E86-B953-B3111C780169}" srcOrd="2" destOrd="0" presId="urn:microsoft.com/office/officeart/2005/8/layout/orgChart1"/>
    <dgm:cxn modelId="{7E987B1A-4C81-4FF4-8F86-E242103424FD}" type="presParOf" srcId="{11ABE727-0558-488F-81B0-D9F96E166A2A}" destId="{3792DEB1-E28C-4EEE-B816-145AF76E5729}" srcOrd="2" destOrd="0" presId="urn:microsoft.com/office/officeart/2005/8/layout/orgChart1"/>
    <dgm:cxn modelId="{698C037A-681E-4B93-B8AC-CA79E51AD895}" type="presParOf" srcId="{11ABE727-0558-488F-81B0-D9F96E166A2A}" destId="{005A8637-3064-4DBA-9BDD-7F7F972B5FC6}" srcOrd="3" destOrd="0" presId="urn:microsoft.com/office/officeart/2005/8/layout/orgChart1"/>
    <dgm:cxn modelId="{8654F847-5049-4685-810B-439288B35331}" type="presParOf" srcId="{005A8637-3064-4DBA-9BDD-7F7F972B5FC6}" destId="{CC38CAA5-4EA3-407E-A8C3-1075D98BAD92}" srcOrd="0" destOrd="0" presId="urn:microsoft.com/office/officeart/2005/8/layout/orgChart1"/>
    <dgm:cxn modelId="{968F5F20-40CF-4C89-94ED-73C57C2B46E3}" type="presParOf" srcId="{CC38CAA5-4EA3-407E-A8C3-1075D98BAD92}" destId="{5D49FCD0-177A-46B3-BA8E-352EE1A8A035}" srcOrd="0" destOrd="0" presId="urn:microsoft.com/office/officeart/2005/8/layout/orgChart1"/>
    <dgm:cxn modelId="{B3BE0256-0FE1-46E2-B690-1758B32C470A}" type="presParOf" srcId="{CC38CAA5-4EA3-407E-A8C3-1075D98BAD92}" destId="{21CF4961-B356-43C6-BA36-C16F7607BBDA}" srcOrd="1" destOrd="0" presId="urn:microsoft.com/office/officeart/2005/8/layout/orgChart1"/>
    <dgm:cxn modelId="{65C35050-A711-4462-8B96-E2758C1BD0F6}" type="presParOf" srcId="{005A8637-3064-4DBA-9BDD-7F7F972B5FC6}" destId="{D11D6CF5-78EF-498B-9CBD-77F26E70F172}" srcOrd="1" destOrd="0" presId="urn:microsoft.com/office/officeart/2005/8/layout/orgChart1"/>
    <dgm:cxn modelId="{5A10BB57-A9AD-438C-810E-6ABDA8243198}" type="presParOf" srcId="{005A8637-3064-4DBA-9BDD-7F7F972B5FC6}" destId="{2C136EEA-CB5B-4AAC-A17C-5E5644F059DA}" srcOrd="2" destOrd="0" presId="urn:microsoft.com/office/officeart/2005/8/layout/orgChart1"/>
    <dgm:cxn modelId="{AE0B3327-D1F4-4BBE-893E-2F85D4D012C1}" type="presParOf" srcId="{11ABE727-0558-488F-81B0-D9F96E166A2A}" destId="{D1C0A753-8739-4B47-99DF-77E23A7D34D7}" srcOrd="4" destOrd="0" presId="urn:microsoft.com/office/officeart/2005/8/layout/orgChart1"/>
    <dgm:cxn modelId="{9F0CC23C-6C96-4D1A-A255-4EAD7595F532}" type="presParOf" srcId="{11ABE727-0558-488F-81B0-D9F96E166A2A}" destId="{094A0210-5467-451A-A5D3-5A338D62A7A6}" srcOrd="5" destOrd="0" presId="urn:microsoft.com/office/officeart/2005/8/layout/orgChart1"/>
    <dgm:cxn modelId="{A4E32192-9FFF-456C-8663-2A35E3827EB1}" type="presParOf" srcId="{094A0210-5467-451A-A5D3-5A338D62A7A6}" destId="{EDBACF23-7E7A-4EE5-BEA4-21F0B8B18F0D}" srcOrd="0" destOrd="0" presId="urn:microsoft.com/office/officeart/2005/8/layout/orgChart1"/>
    <dgm:cxn modelId="{1EE9F422-13CA-4A6A-8358-FC1228F9A80F}" type="presParOf" srcId="{EDBACF23-7E7A-4EE5-BEA4-21F0B8B18F0D}" destId="{A81D8C61-727F-4CD2-940D-DC39C012CF2C}" srcOrd="0" destOrd="0" presId="urn:microsoft.com/office/officeart/2005/8/layout/orgChart1"/>
    <dgm:cxn modelId="{65460D89-7A2C-45CB-8439-01AD807A24A8}" type="presParOf" srcId="{EDBACF23-7E7A-4EE5-BEA4-21F0B8B18F0D}" destId="{3BAC6422-109C-4A2A-AC3D-6A8ED8721D90}" srcOrd="1" destOrd="0" presId="urn:microsoft.com/office/officeart/2005/8/layout/orgChart1"/>
    <dgm:cxn modelId="{4BC7358A-011D-46FE-8A98-B4497BE4EB30}" type="presParOf" srcId="{094A0210-5467-451A-A5D3-5A338D62A7A6}" destId="{D8F9B537-F813-4527-A406-D9EF9198281A}" srcOrd="1" destOrd="0" presId="urn:microsoft.com/office/officeart/2005/8/layout/orgChart1"/>
    <dgm:cxn modelId="{BB853910-8B78-4A40-ADC9-3153BCD54A41}" type="presParOf" srcId="{094A0210-5467-451A-A5D3-5A338D62A7A6}" destId="{D87B77DE-C56D-4E87-88C1-77A5E6DD6D4D}" srcOrd="2" destOrd="0" presId="urn:microsoft.com/office/officeart/2005/8/layout/orgChart1"/>
    <dgm:cxn modelId="{0E8C070F-B99B-4E1F-BB05-5D01C53EBF9C}" type="presParOf" srcId="{11ABE727-0558-488F-81B0-D9F96E166A2A}" destId="{71B4B6C3-955E-40F5-A836-25158C5A8910}" srcOrd="6" destOrd="0" presId="urn:microsoft.com/office/officeart/2005/8/layout/orgChart1"/>
    <dgm:cxn modelId="{72319F92-F134-465E-888F-0312A5D81380}" type="presParOf" srcId="{11ABE727-0558-488F-81B0-D9F96E166A2A}" destId="{22ED5DD5-9616-48CD-BAAB-0C49D9E2E179}" srcOrd="7" destOrd="0" presId="urn:microsoft.com/office/officeart/2005/8/layout/orgChart1"/>
    <dgm:cxn modelId="{C2A75AB3-BA61-48AD-B557-27A7C2588C1D}" type="presParOf" srcId="{22ED5DD5-9616-48CD-BAAB-0C49D9E2E179}" destId="{C72F39D5-514D-4276-B723-9E8BF3E70DB9}" srcOrd="0" destOrd="0" presId="urn:microsoft.com/office/officeart/2005/8/layout/orgChart1"/>
    <dgm:cxn modelId="{09EDA380-812E-483E-A57A-1071C3CF84D8}" type="presParOf" srcId="{C72F39D5-514D-4276-B723-9E8BF3E70DB9}" destId="{1766D720-6EB0-47D4-A13C-AC7FDB731B8E}" srcOrd="0" destOrd="0" presId="urn:microsoft.com/office/officeart/2005/8/layout/orgChart1"/>
    <dgm:cxn modelId="{DE4F3FC1-7193-49D2-873A-8547058A1063}" type="presParOf" srcId="{C72F39D5-514D-4276-B723-9E8BF3E70DB9}" destId="{980E455E-58A5-4A63-A3B7-379A016AD4E5}" srcOrd="1" destOrd="0" presId="urn:microsoft.com/office/officeart/2005/8/layout/orgChart1"/>
    <dgm:cxn modelId="{DE69C564-8DDA-4BE4-B6A2-5371DA149C87}" type="presParOf" srcId="{22ED5DD5-9616-48CD-BAAB-0C49D9E2E179}" destId="{308EC64B-8AC3-4126-B327-634657FC758A}" srcOrd="1" destOrd="0" presId="urn:microsoft.com/office/officeart/2005/8/layout/orgChart1"/>
    <dgm:cxn modelId="{6CFD40B1-7885-43E4-AC43-6CAC8DA20501}" type="presParOf" srcId="{22ED5DD5-9616-48CD-BAAB-0C49D9E2E179}" destId="{00DCBF75-40D3-4CCE-8A65-981B811ABBA2}" srcOrd="2" destOrd="0" presId="urn:microsoft.com/office/officeart/2005/8/layout/orgChart1"/>
    <dgm:cxn modelId="{70558EA3-B3BC-4666-B5FB-DC4E7FC0AC66}" type="presParOf" srcId="{11ABE727-0558-488F-81B0-D9F96E166A2A}" destId="{39FF676E-0FC9-4F80-9FFE-445CB1B295A7}" srcOrd="8" destOrd="0" presId="urn:microsoft.com/office/officeart/2005/8/layout/orgChart1"/>
    <dgm:cxn modelId="{9CB393F5-327E-45ED-B117-F2DC872256C6}" type="presParOf" srcId="{11ABE727-0558-488F-81B0-D9F96E166A2A}" destId="{90BF09C7-2272-4A24-8DEA-5B5820A58597}" srcOrd="9" destOrd="0" presId="urn:microsoft.com/office/officeart/2005/8/layout/orgChart1"/>
    <dgm:cxn modelId="{41174B15-3CC7-4D71-A0A9-28DEBEB79737}" type="presParOf" srcId="{90BF09C7-2272-4A24-8DEA-5B5820A58597}" destId="{3A36E7B9-6AEA-4C96-A43A-D64DAFFE6143}" srcOrd="0" destOrd="0" presId="urn:microsoft.com/office/officeart/2005/8/layout/orgChart1"/>
    <dgm:cxn modelId="{D91CD259-551C-49AC-8863-F64901348D62}" type="presParOf" srcId="{3A36E7B9-6AEA-4C96-A43A-D64DAFFE6143}" destId="{56C5A665-363A-4EB7-BCC3-EB22234A07D7}" srcOrd="0" destOrd="0" presId="urn:microsoft.com/office/officeart/2005/8/layout/orgChart1"/>
    <dgm:cxn modelId="{F7A8ACD7-7095-41C2-B33A-73BED29FCECC}" type="presParOf" srcId="{3A36E7B9-6AEA-4C96-A43A-D64DAFFE6143}" destId="{06461E6C-734D-4F2F-B01A-BF590B727F77}" srcOrd="1" destOrd="0" presId="urn:microsoft.com/office/officeart/2005/8/layout/orgChart1"/>
    <dgm:cxn modelId="{8401B9BC-211A-4575-B85B-493AE671F88B}" type="presParOf" srcId="{90BF09C7-2272-4A24-8DEA-5B5820A58597}" destId="{640FB4B2-ED3D-48F7-8C6B-8CD77C8DD9F6}" srcOrd="1" destOrd="0" presId="urn:microsoft.com/office/officeart/2005/8/layout/orgChart1"/>
    <dgm:cxn modelId="{A690A7F0-A193-4ECC-96A1-E000DDA2BA91}" type="presParOf" srcId="{90BF09C7-2272-4A24-8DEA-5B5820A58597}" destId="{08BB7481-C608-4AF5-8D2E-B013ABFA7D4F}" srcOrd="2" destOrd="0" presId="urn:microsoft.com/office/officeart/2005/8/layout/orgChart1"/>
    <dgm:cxn modelId="{E0BDD0EB-ACE2-4961-82EA-7AE7E6E3DC23}" type="presParOf" srcId="{11ABE727-0558-488F-81B0-D9F96E166A2A}" destId="{0A689980-5955-46AF-8D40-AEFC82C277B9}" srcOrd="10" destOrd="0" presId="urn:microsoft.com/office/officeart/2005/8/layout/orgChart1"/>
    <dgm:cxn modelId="{1E00AA73-F5D0-44EF-ACCA-F9A84EED99AC}" type="presParOf" srcId="{11ABE727-0558-488F-81B0-D9F96E166A2A}" destId="{D6051078-CFED-475F-89AD-073C9E10D54A}" srcOrd="11" destOrd="0" presId="urn:microsoft.com/office/officeart/2005/8/layout/orgChart1"/>
    <dgm:cxn modelId="{5137AC84-1819-4C94-966D-18693C5A0B8C}" type="presParOf" srcId="{D6051078-CFED-475F-89AD-073C9E10D54A}" destId="{15503F77-7DC1-4892-B7E6-C453F7DAFFB4}" srcOrd="0" destOrd="0" presId="urn:microsoft.com/office/officeart/2005/8/layout/orgChart1"/>
    <dgm:cxn modelId="{D73D339B-EA21-431C-867E-94BC29D156AB}" type="presParOf" srcId="{15503F77-7DC1-4892-B7E6-C453F7DAFFB4}" destId="{E9D0682B-6EA1-4242-AC56-E2A389584B02}" srcOrd="0" destOrd="0" presId="urn:microsoft.com/office/officeart/2005/8/layout/orgChart1"/>
    <dgm:cxn modelId="{F53C11F4-D2BB-4195-9365-A22774101F68}" type="presParOf" srcId="{15503F77-7DC1-4892-B7E6-C453F7DAFFB4}" destId="{108BDD89-102E-45F5-9E88-11F550447F7C}" srcOrd="1" destOrd="0" presId="urn:microsoft.com/office/officeart/2005/8/layout/orgChart1"/>
    <dgm:cxn modelId="{48B2BD56-C6C8-4C4A-A8FF-FEA7B3ACDA40}" type="presParOf" srcId="{D6051078-CFED-475F-89AD-073C9E10D54A}" destId="{E2164D08-62BE-4349-BD84-1C6D3FB538A5}" srcOrd="1" destOrd="0" presId="urn:microsoft.com/office/officeart/2005/8/layout/orgChart1"/>
    <dgm:cxn modelId="{A4ADABE5-BBD2-4FDC-B4EC-05352C83068C}" type="presParOf" srcId="{D6051078-CFED-475F-89AD-073C9E10D54A}" destId="{7331DD1C-51F8-4BBF-AC2D-DEEA6F8EC6BD}" srcOrd="2" destOrd="0" presId="urn:microsoft.com/office/officeart/2005/8/layout/orgChart1"/>
    <dgm:cxn modelId="{9ED62DE2-C0BD-4D08-9581-B693282683D6}" type="presParOf" srcId="{750302B1-3002-4722-B24A-D83172E2AB2F}" destId="{A5B0DC04-A129-44FB-9A59-A6276E38E64B}" srcOrd="2" destOrd="0" presId="urn:microsoft.com/office/officeart/2005/8/layout/orgChart1"/>
    <dgm:cxn modelId="{A67A8768-E774-48DA-97D1-555CC7A0CEC9}" type="presParOf" srcId="{2AE003F7-DD83-4FF4-9BF8-5384A43B56B9}" destId="{B2F5B4D5-EEB0-4A8D-95C2-C436A6F6808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689980-5955-46AF-8D40-AEFC82C277B9}">
      <dsp:nvSpPr>
        <dsp:cNvPr id="0" name=""/>
        <dsp:cNvSpPr/>
      </dsp:nvSpPr>
      <dsp:spPr>
        <a:xfrm>
          <a:off x="4282047" y="735227"/>
          <a:ext cx="192871" cy="2189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9570"/>
              </a:lnTo>
              <a:lnTo>
                <a:pt x="192871" y="21895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F676E-0FC9-4F80-9FFE-445CB1B295A7}">
      <dsp:nvSpPr>
        <dsp:cNvPr id="0" name=""/>
        <dsp:cNvSpPr/>
      </dsp:nvSpPr>
      <dsp:spPr>
        <a:xfrm>
          <a:off x="4282047" y="735227"/>
          <a:ext cx="192871" cy="1800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304"/>
              </a:lnTo>
              <a:lnTo>
                <a:pt x="192871" y="180030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4B6C3-955E-40F5-A836-25158C5A8910}">
      <dsp:nvSpPr>
        <dsp:cNvPr id="0" name=""/>
        <dsp:cNvSpPr/>
      </dsp:nvSpPr>
      <dsp:spPr>
        <a:xfrm>
          <a:off x="4282047" y="735227"/>
          <a:ext cx="192871" cy="1411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039"/>
              </a:lnTo>
              <a:lnTo>
                <a:pt x="192871" y="141103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0A753-8739-4B47-99DF-77E23A7D34D7}">
      <dsp:nvSpPr>
        <dsp:cNvPr id="0" name=""/>
        <dsp:cNvSpPr/>
      </dsp:nvSpPr>
      <dsp:spPr>
        <a:xfrm>
          <a:off x="4282047" y="735227"/>
          <a:ext cx="192871" cy="1021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1773"/>
              </a:lnTo>
              <a:lnTo>
                <a:pt x="192871" y="10217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2DEB1-E28C-4EEE-B816-145AF76E5729}">
      <dsp:nvSpPr>
        <dsp:cNvPr id="0" name=""/>
        <dsp:cNvSpPr/>
      </dsp:nvSpPr>
      <dsp:spPr>
        <a:xfrm>
          <a:off x="4282047" y="735227"/>
          <a:ext cx="192871" cy="632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507"/>
              </a:lnTo>
              <a:lnTo>
                <a:pt x="192871" y="63250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95A996-D030-41EF-9037-134049485765}">
      <dsp:nvSpPr>
        <dsp:cNvPr id="0" name=""/>
        <dsp:cNvSpPr/>
      </dsp:nvSpPr>
      <dsp:spPr>
        <a:xfrm>
          <a:off x="4282047" y="735227"/>
          <a:ext cx="192871" cy="243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242"/>
              </a:lnTo>
              <a:lnTo>
                <a:pt x="192871" y="24324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B5419-9BEC-4E8D-A0EC-03670AB22149}">
      <dsp:nvSpPr>
        <dsp:cNvPr id="0" name=""/>
        <dsp:cNvSpPr/>
      </dsp:nvSpPr>
      <dsp:spPr>
        <a:xfrm>
          <a:off x="2721825" y="395339"/>
          <a:ext cx="2074546" cy="9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09"/>
              </a:lnTo>
              <a:lnTo>
                <a:pt x="2074546" y="48609"/>
              </a:lnTo>
              <a:lnTo>
                <a:pt x="2074546" y="9721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AC1EC8-1DF2-4EF2-8652-1244A4C7EFD8}">
      <dsp:nvSpPr>
        <dsp:cNvPr id="0" name=""/>
        <dsp:cNvSpPr/>
      </dsp:nvSpPr>
      <dsp:spPr>
        <a:xfrm>
          <a:off x="2899016" y="735227"/>
          <a:ext cx="192871" cy="632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507"/>
              </a:lnTo>
              <a:lnTo>
                <a:pt x="192871" y="63250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5B5B4-6DF3-457A-9A70-53BFA1B36645}">
      <dsp:nvSpPr>
        <dsp:cNvPr id="0" name=""/>
        <dsp:cNvSpPr/>
      </dsp:nvSpPr>
      <dsp:spPr>
        <a:xfrm>
          <a:off x="2899016" y="735227"/>
          <a:ext cx="192871" cy="243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242"/>
              </a:lnTo>
              <a:lnTo>
                <a:pt x="192871" y="24324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B0E1D-E41C-4F42-AC9F-C5B49AAB0BD4}">
      <dsp:nvSpPr>
        <dsp:cNvPr id="0" name=""/>
        <dsp:cNvSpPr/>
      </dsp:nvSpPr>
      <dsp:spPr>
        <a:xfrm>
          <a:off x="2721825" y="395339"/>
          <a:ext cx="691515" cy="9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09"/>
              </a:lnTo>
              <a:lnTo>
                <a:pt x="691515" y="48609"/>
              </a:lnTo>
              <a:lnTo>
                <a:pt x="691515" y="9721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1FEA3F-5535-42CC-A08F-4BF077F3EE8E}">
      <dsp:nvSpPr>
        <dsp:cNvPr id="0" name=""/>
        <dsp:cNvSpPr/>
      </dsp:nvSpPr>
      <dsp:spPr>
        <a:xfrm>
          <a:off x="1515985" y="735227"/>
          <a:ext cx="192871" cy="1800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304"/>
              </a:lnTo>
              <a:lnTo>
                <a:pt x="192871" y="180030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9DFB9-9ABD-496F-8AC8-B14FB991D730}">
      <dsp:nvSpPr>
        <dsp:cNvPr id="0" name=""/>
        <dsp:cNvSpPr/>
      </dsp:nvSpPr>
      <dsp:spPr>
        <a:xfrm>
          <a:off x="1515985" y="735227"/>
          <a:ext cx="192871" cy="1411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039"/>
              </a:lnTo>
              <a:lnTo>
                <a:pt x="192871" y="141103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86030-7B39-419F-ABB1-C57F9125611E}">
      <dsp:nvSpPr>
        <dsp:cNvPr id="0" name=""/>
        <dsp:cNvSpPr/>
      </dsp:nvSpPr>
      <dsp:spPr>
        <a:xfrm>
          <a:off x="1515985" y="735227"/>
          <a:ext cx="192871" cy="1021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1773"/>
              </a:lnTo>
              <a:lnTo>
                <a:pt x="192871" y="10217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9CCBD-325D-4984-88B0-29CDCABB8C8E}">
      <dsp:nvSpPr>
        <dsp:cNvPr id="0" name=""/>
        <dsp:cNvSpPr/>
      </dsp:nvSpPr>
      <dsp:spPr>
        <a:xfrm>
          <a:off x="1515985" y="735227"/>
          <a:ext cx="192871" cy="632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507"/>
              </a:lnTo>
              <a:lnTo>
                <a:pt x="192871" y="63250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3367C-4E75-481D-A7ED-5B29577E7D07}">
      <dsp:nvSpPr>
        <dsp:cNvPr id="0" name=""/>
        <dsp:cNvSpPr/>
      </dsp:nvSpPr>
      <dsp:spPr>
        <a:xfrm>
          <a:off x="1515985" y="735227"/>
          <a:ext cx="192871" cy="243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242"/>
              </a:lnTo>
              <a:lnTo>
                <a:pt x="192871" y="24324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2AB322-5F9A-4898-A9C9-AE110B8D2428}">
      <dsp:nvSpPr>
        <dsp:cNvPr id="0" name=""/>
        <dsp:cNvSpPr/>
      </dsp:nvSpPr>
      <dsp:spPr>
        <a:xfrm>
          <a:off x="2030310" y="395339"/>
          <a:ext cx="691515" cy="97219"/>
        </a:xfrm>
        <a:custGeom>
          <a:avLst/>
          <a:gdLst/>
          <a:ahLst/>
          <a:cxnLst/>
          <a:rect l="0" t="0" r="0" b="0"/>
          <a:pathLst>
            <a:path>
              <a:moveTo>
                <a:pt x="691515" y="0"/>
              </a:moveTo>
              <a:lnTo>
                <a:pt x="691515" y="48609"/>
              </a:lnTo>
              <a:lnTo>
                <a:pt x="0" y="48609"/>
              </a:lnTo>
              <a:lnTo>
                <a:pt x="0" y="9721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BBBF1-D691-429D-AAD0-4BF0D9B28835}">
      <dsp:nvSpPr>
        <dsp:cNvPr id="0" name=""/>
        <dsp:cNvSpPr/>
      </dsp:nvSpPr>
      <dsp:spPr>
        <a:xfrm>
          <a:off x="132954" y="735227"/>
          <a:ext cx="192871" cy="1411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039"/>
              </a:lnTo>
              <a:lnTo>
                <a:pt x="192871" y="141103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A073C-532E-423E-ACCE-B224CD7DE5B8}">
      <dsp:nvSpPr>
        <dsp:cNvPr id="0" name=""/>
        <dsp:cNvSpPr/>
      </dsp:nvSpPr>
      <dsp:spPr>
        <a:xfrm>
          <a:off x="132954" y="735227"/>
          <a:ext cx="192871" cy="1021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1773"/>
              </a:lnTo>
              <a:lnTo>
                <a:pt x="192871" y="10217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8BC21-BDC4-40F4-A90F-3CD78F7A65EF}">
      <dsp:nvSpPr>
        <dsp:cNvPr id="0" name=""/>
        <dsp:cNvSpPr/>
      </dsp:nvSpPr>
      <dsp:spPr>
        <a:xfrm>
          <a:off x="132954" y="735227"/>
          <a:ext cx="192871" cy="632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507"/>
              </a:lnTo>
              <a:lnTo>
                <a:pt x="192871" y="63250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952DA-BC9A-4445-84C5-F8C310BDE842}">
      <dsp:nvSpPr>
        <dsp:cNvPr id="0" name=""/>
        <dsp:cNvSpPr/>
      </dsp:nvSpPr>
      <dsp:spPr>
        <a:xfrm>
          <a:off x="132954" y="735227"/>
          <a:ext cx="192871" cy="243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242"/>
              </a:lnTo>
              <a:lnTo>
                <a:pt x="192871" y="24324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10ECF-65BC-4F32-A53A-0576B8100D87}">
      <dsp:nvSpPr>
        <dsp:cNvPr id="0" name=""/>
        <dsp:cNvSpPr/>
      </dsp:nvSpPr>
      <dsp:spPr>
        <a:xfrm>
          <a:off x="647279" y="395339"/>
          <a:ext cx="2074546" cy="97219"/>
        </a:xfrm>
        <a:custGeom>
          <a:avLst/>
          <a:gdLst/>
          <a:ahLst/>
          <a:cxnLst/>
          <a:rect l="0" t="0" r="0" b="0"/>
          <a:pathLst>
            <a:path>
              <a:moveTo>
                <a:pt x="2074546" y="0"/>
              </a:moveTo>
              <a:lnTo>
                <a:pt x="2074546" y="48609"/>
              </a:lnTo>
              <a:lnTo>
                <a:pt x="0" y="48609"/>
              </a:lnTo>
              <a:lnTo>
                <a:pt x="0" y="9721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CDF8C-7794-4FBA-8893-AF6D9CF0035D}">
      <dsp:nvSpPr>
        <dsp:cNvPr id="0" name=""/>
        <dsp:cNvSpPr/>
      </dsp:nvSpPr>
      <dsp:spPr>
        <a:xfrm>
          <a:off x="1811472" y="129579"/>
          <a:ext cx="1820706" cy="26576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b="1" kern="1200">
              <a:latin typeface="Arial" panose="020B0604020202020204" pitchFamily="34" charset="0"/>
              <a:cs typeface="Arial" panose="020B0604020202020204" pitchFamily="34" charset="0"/>
            </a:rPr>
            <a:t>PLANT MANAGER</a:t>
          </a:r>
        </a:p>
      </dsp:txBody>
      <dsp:txXfrm>
        <a:off x="1811472" y="129579"/>
        <a:ext cx="1820706" cy="265760"/>
      </dsp:txXfrm>
    </dsp:sp>
    <dsp:sp modelId="{A35ED3D0-1A2B-4FCB-A539-744D7D267971}">
      <dsp:nvSpPr>
        <dsp:cNvPr id="0" name=""/>
        <dsp:cNvSpPr/>
      </dsp:nvSpPr>
      <dsp:spPr>
        <a:xfrm>
          <a:off x="4373" y="492558"/>
          <a:ext cx="1285811" cy="24266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b="1" kern="1200">
              <a:latin typeface="Arial" panose="020B0604020202020204" pitchFamily="34" charset="0"/>
              <a:cs typeface="Arial" panose="020B0604020202020204" pitchFamily="34" charset="0"/>
            </a:rPr>
            <a:t>ADMINISTRATION</a:t>
          </a:r>
        </a:p>
      </dsp:txBody>
      <dsp:txXfrm>
        <a:off x="4373" y="492558"/>
        <a:ext cx="1285811" cy="242668"/>
      </dsp:txXfrm>
    </dsp:sp>
    <dsp:sp modelId="{858F1C3E-E36E-48E1-9647-377AF9C1B5B5}">
      <dsp:nvSpPr>
        <dsp:cNvPr id="0" name=""/>
        <dsp:cNvSpPr/>
      </dsp:nvSpPr>
      <dsp:spPr>
        <a:xfrm>
          <a:off x="325826" y="832446"/>
          <a:ext cx="1007107" cy="29204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b="0" kern="1200">
              <a:latin typeface="Arial" panose="020B0604020202020204" pitchFamily="34" charset="0"/>
              <a:cs typeface="Arial" panose="020B0604020202020204" pitchFamily="34" charset="0"/>
            </a:rPr>
            <a:t>Human Resources</a:t>
          </a:r>
        </a:p>
      </dsp:txBody>
      <dsp:txXfrm>
        <a:off x="325826" y="832446"/>
        <a:ext cx="1007107" cy="292046"/>
      </dsp:txXfrm>
    </dsp:sp>
    <dsp:sp modelId="{C5C25237-F993-4F59-B832-5FBB75FDB6B3}">
      <dsp:nvSpPr>
        <dsp:cNvPr id="0" name=""/>
        <dsp:cNvSpPr/>
      </dsp:nvSpPr>
      <dsp:spPr>
        <a:xfrm>
          <a:off x="325826" y="1221711"/>
          <a:ext cx="1007107" cy="29204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b="0" kern="1200">
              <a:latin typeface="Arial" panose="020B0604020202020204" pitchFamily="34" charset="0"/>
              <a:cs typeface="Arial" panose="020B0604020202020204" pitchFamily="34" charset="0"/>
            </a:rPr>
            <a:t>Finance Budget</a:t>
          </a:r>
        </a:p>
      </dsp:txBody>
      <dsp:txXfrm>
        <a:off x="325826" y="1221711"/>
        <a:ext cx="1007107" cy="292046"/>
      </dsp:txXfrm>
    </dsp:sp>
    <dsp:sp modelId="{C1007EF2-D941-4575-9A5A-767DFC751A2D}">
      <dsp:nvSpPr>
        <dsp:cNvPr id="0" name=""/>
        <dsp:cNvSpPr/>
      </dsp:nvSpPr>
      <dsp:spPr>
        <a:xfrm>
          <a:off x="325826" y="1610977"/>
          <a:ext cx="1007107" cy="29204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b="0" kern="1200">
              <a:latin typeface="Arial" panose="020B0604020202020204" pitchFamily="34" charset="0"/>
              <a:cs typeface="Arial" panose="020B0604020202020204" pitchFamily="34" charset="0"/>
            </a:rPr>
            <a:t>Internal Audit</a:t>
          </a:r>
        </a:p>
      </dsp:txBody>
      <dsp:txXfrm>
        <a:off x="325826" y="1610977"/>
        <a:ext cx="1007107" cy="292046"/>
      </dsp:txXfrm>
    </dsp:sp>
    <dsp:sp modelId="{CD9A8FDE-671A-48BD-AD16-1DAC721D835A}">
      <dsp:nvSpPr>
        <dsp:cNvPr id="0" name=""/>
        <dsp:cNvSpPr/>
      </dsp:nvSpPr>
      <dsp:spPr>
        <a:xfrm>
          <a:off x="325826" y="2000243"/>
          <a:ext cx="1007107" cy="29204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b="0" kern="1200">
              <a:latin typeface="Arial" panose="020B0604020202020204" pitchFamily="34" charset="0"/>
              <a:cs typeface="Arial" panose="020B0604020202020204" pitchFamily="34" charset="0"/>
            </a:rPr>
            <a:t>Procurement</a:t>
          </a:r>
        </a:p>
      </dsp:txBody>
      <dsp:txXfrm>
        <a:off x="325826" y="2000243"/>
        <a:ext cx="1007107" cy="292046"/>
      </dsp:txXfrm>
    </dsp:sp>
    <dsp:sp modelId="{FF6C36A2-5C9D-430F-A407-0256DBC9B7E5}">
      <dsp:nvSpPr>
        <dsp:cNvPr id="0" name=""/>
        <dsp:cNvSpPr/>
      </dsp:nvSpPr>
      <dsp:spPr>
        <a:xfrm>
          <a:off x="1387404" y="492558"/>
          <a:ext cx="1285811" cy="24266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b="1" kern="1200">
              <a:latin typeface="Arial" panose="020B0604020202020204" pitchFamily="34" charset="0"/>
              <a:cs typeface="Arial" panose="020B0604020202020204" pitchFamily="34" charset="0"/>
            </a:rPr>
            <a:t>MAINTENANCE</a:t>
          </a:r>
        </a:p>
      </dsp:txBody>
      <dsp:txXfrm>
        <a:off x="1387404" y="492558"/>
        <a:ext cx="1285811" cy="242668"/>
      </dsp:txXfrm>
    </dsp:sp>
    <dsp:sp modelId="{5B1D7EEF-1424-4338-A4FF-E9F7C75464AE}">
      <dsp:nvSpPr>
        <dsp:cNvPr id="0" name=""/>
        <dsp:cNvSpPr/>
      </dsp:nvSpPr>
      <dsp:spPr>
        <a:xfrm>
          <a:off x="1708857" y="832446"/>
          <a:ext cx="1007107" cy="29204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b="0" kern="1200">
              <a:latin typeface="Arial" panose="020B0604020202020204" pitchFamily="34" charset="0"/>
              <a:cs typeface="Arial" panose="020B0604020202020204" pitchFamily="34" charset="0"/>
            </a:rPr>
            <a:t>Warehousing</a:t>
          </a:r>
        </a:p>
      </dsp:txBody>
      <dsp:txXfrm>
        <a:off x="1708857" y="832446"/>
        <a:ext cx="1007107" cy="292046"/>
      </dsp:txXfrm>
    </dsp:sp>
    <dsp:sp modelId="{7095A81B-69AB-4DF8-A89A-6482C009EFC5}">
      <dsp:nvSpPr>
        <dsp:cNvPr id="0" name=""/>
        <dsp:cNvSpPr/>
      </dsp:nvSpPr>
      <dsp:spPr>
        <a:xfrm>
          <a:off x="1708857" y="1221711"/>
          <a:ext cx="1007107" cy="29204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b="0" kern="1200">
              <a:latin typeface="Arial" panose="020B0604020202020204" pitchFamily="34" charset="0"/>
              <a:cs typeface="Arial" panose="020B0604020202020204" pitchFamily="34" charset="0"/>
            </a:rPr>
            <a:t>Mechanical</a:t>
          </a:r>
        </a:p>
      </dsp:txBody>
      <dsp:txXfrm>
        <a:off x="1708857" y="1221711"/>
        <a:ext cx="1007107" cy="292046"/>
      </dsp:txXfrm>
    </dsp:sp>
    <dsp:sp modelId="{D7096039-CD07-468B-A79A-8C52A2E27956}">
      <dsp:nvSpPr>
        <dsp:cNvPr id="0" name=""/>
        <dsp:cNvSpPr/>
      </dsp:nvSpPr>
      <dsp:spPr>
        <a:xfrm>
          <a:off x="1708857" y="1610977"/>
          <a:ext cx="1007107" cy="29204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b="0" kern="1200">
              <a:latin typeface="Arial" panose="020B0604020202020204" pitchFamily="34" charset="0"/>
              <a:cs typeface="Arial" panose="020B0604020202020204" pitchFamily="34" charset="0"/>
            </a:rPr>
            <a:t>Electrical</a:t>
          </a:r>
        </a:p>
      </dsp:txBody>
      <dsp:txXfrm>
        <a:off x="1708857" y="1610977"/>
        <a:ext cx="1007107" cy="292046"/>
      </dsp:txXfrm>
    </dsp:sp>
    <dsp:sp modelId="{A7111D63-C229-4FC6-9523-8319ED120521}">
      <dsp:nvSpPr>
        <dsp:cNvPr id="0" name=""/>
        <dsp:cNvSpPr/>
      </dsp:nvSpPr>
      <dsp:spPr>
        <a:xfrm>
          <a:off x="1708857" y="2000243"/>
          <a:ext cx="1007107" cy="29204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b="0" kern="1200">
              <a:latin typeface="Arial" panose="020B0604020202020204" pitchFamily="34" charset="0"/>
              <a:cs typeface="Arial" panose="020B0604020202020204" pitchFamily="34" charset="0"/>
            </a:rPr>
            <a:t>Instrumentation</a:t>
          </a:r>
        </a:p>
      </dsp:txBody>
      <dsp:txXfrm>
        <a:off x="1708857" y="2000243"/>
        <a:ext cx="1007107" cy="292046"/>
      </dsp:txXfrm>
    </dsp:sp>
    <dsp:sp modelId="{D949EF07-F122-42DB-9EBB-36DD104A4123}">
      <dsp:nvSpPr>
        <dsp:cNvPr id="0" name=""/>
        <dsp:cNvSpPr/>
      </dsp:nvSpPr>
      <dsp:spPr>
        <a:xfrm>
          <a:off x="1708857" y="2389508"/>
          <a:ext cx="1007107" cy="29204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b="0" kern="1200">
              <a:latin typeface="Arial" panose="020B0604020202020204" pitchFamily="34" charset="0"/>
              <a:cs typeface="Arial" panose="020B0604020202020204" pitchFamily="34" charset="0"/>
            </a:rPr>
            <a:t>Planning and Scheduling</a:t>
          </a:r>
        </a:p>
      </dsp:txBody>
      <dsp:txXfrm>
        <a:off x="1708857" y="2389508"/>
        <a:ext cx="1007107" cy="292046"/>
      </dsp:txXfrm>
    </dsp:sp>
    <dsp:sp modelId="{43801312-9DE8-4301-9027-F1F779C20A9B}">
      <dsp:nvSpPr>
        <dsp:cNvPr id="0" name=""/>
        <dsp:cNvSpPr/>
      </dsp:nvSpPr>
      <dsp:spPr>
        <a:xfrm>
          <a:off x="2770435" y="492558"/>
          <a:ext cx="1285811" cy="24266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b="1" kern="1200">
              <a:latin typeface="Arial" panose="020B0604020202020204" pitchFamily="34" charset="0"/>
              <a:cs typeface="Arial" panose="020B0604020202020204" pitchFamily="34" charset="0"/>
            </a:rPr>
            <a:t>OPERATIONS</a:t>
          </a:r>
        </a:p>
      </dsp:txBody>
      <dsp:txXfrm>
        <a:off x="2770435" y="492558"/>
        <a:ext cx="1285811" cy="242668"/>
      </dsp:txXfrm>
    </dsp:sp>
    <dsp:sp modelId="{E7162854-0B35-4A64-AE3C-698B8C5AE53D}">
      <dsp:nvSpPr>
        <dsp:cNvPr id="0" name=""/>
        <dsp:cNvSpPr/>
      </dsp:nvSpPr>
      <dsp:spPr>
        <a:xfrm>
          <a:off x="3091888" y="832446"/>
          <a:ext cx="1007107" cy="29204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b="0" kern="1200">
              <a:latin typeface="Arial" panose="020B0604020202020204" pitchFamily="34" charset="0"/>
              <a:cs typeface="Arial" panose="020B0604020202020204" pitchFamily="34" charset="0"/>
            </a:rPr>
            <a:t>Boilers</a:t>
          </a:r>
        </a:p>
      </dsp:txBody>
      <dsp:txXfrm>
        <a:off x="3091888" y="832446"/>
        <a:ext cx="1007107" cy="292046"/>
      </dsp:txXfrm>
    </dsp:sp>
    <dsp:sp modelId="{0BE81602-1787-4134-9636-8F524DAFAFDE}">
      <dsp:nvSpPr>
        <dsp:cNvPr id="0" name=""/>
        <dsp:cNvSpPr/>
      </dsp:nvSpPr>
      <dsp:spPr>
        <a:xfrm>
          <a:off x="3091888" y="1221711"/>
          <a:ext cx="1007107" cy="29204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b="0" kern="1200">
              <a:latin typeface="Arial" panose="020B0604020202020204" pitchFamily="34" charset="0"/>
              <a:cs typeface="Arial" panose="020B0604020202020204" pitchFamily="34" charset="0"/>
            </a:rPr>
            <a:t>Steam Turbine and Generators</a:t>
          </a:r>
        </a:p>
      </dsp:txBody>
      <dsp:txXfrm>
        <a:off x="3091888" y="1221711"/>
        <a:ext cx="1007107" cy="292046"/>
      </dsp:txXfrm>
    </dsp:sp>
    <dsp:sp modelId="{E43DD17B-1D77-4667-AF09-6D9401716C4B}">
      <dsp:nvSpPr>
        <dsp:cNvPr id="0" name=""/>
        <dsp:cNvSpPr/>
      </dsp:nvSpPr>
      <dsp:spPr>
        <a:xfrm>
          <a:off x="4153466" y="492558"/>
          <a:ext cx="1285811" cy="24266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b="1" kern="1200">
              <a:latin typeface="Arial" panose="020B0604020202020204" pitchFamily="34" charset="0"/>
              <a:cs typeface="Arial" panose="020B0604020202020204" pitchFamily="34" charset="0"/>
            </a:rPr>
            <a:t>SAFETY</a:t>
          </a:r>
        </a:p>
      </dsp:txBody>
      <dsp:txXfrm>
        <a:off x="4153466" y="492558"/>
        <a:ext cx="1285811" cy="242668"/>
      </dsp:txXfrm>
    </dsp:sp>
    <dsp:sp modelId="{3753A72E-9F29-4B33-90F5-290B2B5FFC30}">
      <dsp:nvSpPr>
        <dsp:cNvPr id="0" name=""/>
        <dsp:cNvSpPr/>
      </dsp:nvSpPr>
      <dsp:spPr>
        <a:xfrm>
          <a:off x="4474918" y="832446"/>
          <a:ext cx="1007107" cy="29204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b="0" kern="1200">
              <a:latin typeface="Arial" panose="020B0604020202020204" pitchFamily="34" charset="0"/>
              <a:cs typeface="Arial" panose="020B0604020202020204" pitchFamily="34" charset="0"/>
            </a:rPr>
            <a:t>Environmetal Affairs</a:t>
          </a:r>
        </a:p>
      </dsp:txBody>
      <dsp:txXfrm>
        <a:off x="4474918" y="832446"/>
        <a:ext cx="1007107" cy="292046"/>
      </dsp:txXfrm>
    </dsp:sp>
    <dsp:sp modelId="{5D49FCD0-177A-46B3-BA8E-352EE1A8A035}">
      <dsp:nvSpPr>
        <dsp:cNvPr id="0" name=""/>
        <dsp:cNvSpPr/>
      </dsp:nvSpPr>
      <dsp:spPr>
        <a:xfrm>
          <a:off x="4474918" y="1221711"/>
          <a:ext cx="1007107" cy="29204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b="0" kern="1200">
              <a:latin typeface="Arial" panose="020B0604020202020204" pitchFamily="34" charset="0"/>
              <a:cs typeface="Arial" panose="020B0604020202020204" pitchFamily="34" charset="0"/>
            </a:rPr>
            <a:t>Risk Management and OHS</a:t>
          </a:r>
        </a:p>
      </dsp:txBody>
      <dsp:txXfrm>
        <a:off x="4474918" y="1221711"/>
        <a:ext cx="1007107" cy="292046"/>
      </dsp:txXfrm>
    </dsp:sp>
    <dsp:sp modelId="{A81D8C61-727F-4CD2-940D-DC39C012CF2C}">
      <dsp:nvSpPr>
        <dsp:cNvPr id="0" name=""/>
        <dsp:cNvSpPr/>
      </dsp:nvSpPr>
      <dsp:spPr>
        <a:xfrm>
          <a:off x="4474918" y="1610977"/>
          <a:ext cx="1007107" cy="29204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b="0" kern="1200">
              <a:latin typeface="Arial" panose="020B0604020202020204" pitchFamily="34" charset="0"/>
              <a:cs typeface="Arial" panose="020B0604020202020204" pitchFamily="34" charset="0"/>
            </a:rPr>
            <a:t>Safety Officers</a:t>
          </a:r>
        </a:p>
      </dsp:txBody>
      <dsp:txXfrm>
        <a:off x="4474918" y="1610977"/>
        <a:ext cx="1007107" cy="292046"/>
      </dsp:txXfrm>
    </dsp:sp>
    <dsp:sp modelId="{1766D720-6EB0-47D4-A13C-AC7FDB731B8E}">
      <dsp:nvSpPr>
        <dsp:cNvPr id="0" name=""/>
        <dsp:cNvSpPr/>
      </dsp:nvSpPr>
      <dsp:spPr>
        <a:xfrm>
          <a:off x="4474918" y="2000243"/>
          <a:ext cx="1007107" cy="29204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b="0" kern="1200">
              <a:latin typeface="Arial" panose="020B0604020202020204" pitchFamily="34" charset="0"/>
              <a:cs typeface="Arial" panose="020B0604020202020204" pitchFamily="34" charset="0"/>
            </a:rPr>
            <a:t>Waste Management</a:t>
          </a:r>
        </a:p>
      </dsp:txBody>
      <dsp:txXfrm>
        <a:off x="4474918" y="2000243"/>
        <a:ext cx="1007107" cy="292046"/>
      </dsp:txXfrm>
    </dsp:sp>
    <dsp:sp modelId="{56C5A665-363A-4EB7-BCC3-EB22234A07D7}">
      <dsp:nvSpPr>
        <dsp:cNvPr id="0" name=""/>
        <dsp:cNvSpPr/>
      </dsp:nvSpPr>
      <dsp:spPr>
        <a:xfrm>
          <a:off x="4474918" y="2389508"/>
          <a:ext cx="1007107" cy="29204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b="0" kern="1200">
              <a:latin typeface="Arial" panose="020B0604020202020204" pitchFamily="34" charset="0"/>
              <a:cs typeface="Arial" panose="020B0604020202020204" pitchFamily="34" charset="0"/>
            </a:rPr>
            <a:t>Fire Protection</a:t>
          </a:r>
        </a:p>
      </dsp:txBody>
      <dsp:txXfrm>
        <a:off x="4474918" y="2389508"/>
        <a:ext cx="1007107" cy="292046"/>
      </dsp:txXfrm>
    </dsp:sp>
    <dsp:sp modelId="{E9D0682B-6EA1-4242-AC56-E2A389584B02}">
      <dsp:nvSpPr>
        <dsp:cNvPr id="0" name=""/>
        <dsp:cNvSpPr/>
      </dsp:nvSpPr>
      <dsp:spPr>
        <a:xfrm>
          <a:off x="4474918" y="2778774"/>
          <a:ext cx="1007107" cy="29204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b="0" kern="1200">
              <a:latin typeface="Arial" panose="020B0604020202020204" pitchFamily="34" charset="0"/>
              <a:cs typeface="Arial" panose="020B0604020202020204" pitchFamily="34" charset="0"/>
            </a:rPr>
            <a:t>Security</a:t>
          </a:r>
        </a:p>
      </dsp:txBody>
      <dsp:txXfrm>
        <a:off x="4474918" y="2778774"/>
        <a:ext cx="1007107" cy="2920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Wenna Holgado</dc:creator>
  <cp:keywords/>
  <dc:description/>
  <cp:lastModifiedBy>Wenna Holgado</cp:lastModifiedBy>
  <cp:revision>7</cp:revision>
  <dcterms:created xsi:type="dcterms:W3CDTF">2020-03-17T02:42:00Z</dcterms:created>
  <dcterms:modified xsi:type="dcterms:W3CDTF">2020-03-17T08:45:00Z</dcterms:modified>
</cp:coreProperties>
</file>