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DDEC" w14:textId="073C18C9" w:rsidR="006F37C1" w:rsidRDefault="002F38D6">
      <w:r w:rsidRPr="002F38D6">
        <w:drawing>
          <wp:inline distT="0" distB="0" distL="0" distR="0" wp14:anchorId="278F79A3" wp14:editId="2665A2C8">
            <wp:extent cx="5943600" cy="2945130"/>
            <wp:effectExtent l="0" t="0" r="0" b="7620"/>
            <wp:docPr id="14064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BD34" w14:textId="77777777" w:rsidR="0090602B" w:rsidRPr="0090602B" w:rsidRDefault="0090602B" w:rsidP="0090602B">
      <w:r w:rsidRPr="0090602B">
        <w:rPr>
          <w:b/>
          <w:bCs/>
        </w:rPr>
        <w:t>2. Build and start everything</w:t>
      </w:r>
    </w:p>
    <w:p w14:paraId="6851512D" w14:textId="77777777" w:rsidR="0090602B" w:rsidRPr="0090602B" w:rsidRDefault="0090602B" w:rsidP="0090602B">
      <w:r w:rsidRPr="0090602B">
        <w:t>bash</w:t>
      </w:r>
    </w:p>
    <w:p w14:paraId="12A40AA9" w14:textId="77777777" w:rsidR="0090602B" w:rsidRPr="0090602B" w:rsidRDefault="0090602B" w:rsidP="0090602B">
      <w:r w:rsidRPr="0090602B">
        <w:t>docker compose up -d --build</w:t>
      </w:r>
    </w:p>
    <w:p w14:paraId="197FBB45" w14:textId="73BB86BF" w:rsidR="004B78F7" w:rsidRDefault="0090602B">
      <w:r w:rsidRPr="0090602B">
        <w:t xml:space="preserve">This builds the </w:t>
      </w:r>
      <w:proofErr w:type="spellStart"/>
      <w:r w:rsidRPr="0090602B">
        <w:t>api</w:t>
      </w:r>
      <w:proofErr w:type="spellEnd"/>
      <w:r w:rsidRPr="0090602B">
        <w:t xml:space="preserve"> image once and reuses it for worker and beat (they share docker/</w:t>
      </w:r>
      <w:proofErr w:type="spellStart"/>
      <w:r w:rsidRPr="0090602B">
        <w:t>Dockerfile.api</w:t>
      </w:r>
      <w:proofErr w:type="spellEnd"/>
      <w:r w:rsidRPr="0090602B">
        <w:t xml:space="preserve">), then starts, in order: </w:t>
      </w:r>
      <w:proofErr w:type="spellStart"/>
      <w:r w:rsidRPr="0090602B">
        <w:t>postgres</w:t>
      </w:r>
      <w:proofErr w:type="spellEnd"/>
      <w:r w:rsidRPr="0090602B">
        <w:t xml:space="preserve"> → </w:t>
      </w:r>
      <w:proofErr w:type="spellStart"/>
      <w:r w:rsidRPr="0090602B">
        <w:t>redis</w:t>
      </w:r>
      <w:proofErr w:type="spellEnd"/>
      <w:r w:rsidRPr="0090602B">
        <w:t xml:space="preserve"> → </w:t>
      </w:r>
      <w:proofErr w:type="spellStart"/>
      <w:r w:rsidRPr="0090602B">
        <w:t>api</w:t>
      </w:r>
      <w:proofErr w:type="spellEnd"/>
      <w:r w:rsidRPr="0090602B">
        <w:t xml:space="preserve">/worker/beat (gated on the DB/Redis </w:t>
      </w:r>
      <w:proofErr w:type="spellStart"/>
      <w:r w:rsidRPr="0090602B">
        <w:t>healthchecks</w:t>
      </w:r>
      <w:proofErr w:type="spellEnd"/>
      <w:r w:rsidRPr="0090602B">
        <w:t>).</w:t>
      </w:r>
    </w:p>
    <w:p w14:paraId="5EB992E8" w14:textId="5F8034E9" w:rsidR="002F38D6" w:rsidRDefault="002F38D6">
      <w:r w:rsidRPr="002F38D6">
        <w:drawing>
          <wp:inline distT="0" distB="0" distL="0" distR="0" wp14:anchorId="547AC94D" wp14:editId="05E378D4">
            <wp:extent cx="5943600" cy="2564765"/>
            <wp:effectExtent l="0" t="0" r="0" b="6985"/>
            <wp:docPr id="72417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2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930C" w14:textId="77777777" w:rsidR="0090602B" w:rsidRPr="0090602B" w:rsidRDefault="0090602B" w:rsidP="0090602B">
      <w:r w:rsidRPr="0090602B">
        <w:rPr>
          <w:b/>
          <w:bCs/>
        </w:rPr>
        <w:t>3. Verify it's up</w:t>
      </w:r>
    </w:p>
    <w:p w14:paraId="7230EE66" w14:textId="77777777" w:rsidR="0090602B" w:rsidRPr="0090602B" w:rsidRDefault="0090602B" w:rsidP="0090602B">
      <w:r w:rsidRPr="0090602B">
        <w:t>bash</w:t>
      </w:r>
    </w:p>
    <w:p w14:paraId="5A36C45A" w14:textId="77777777" w:rsidR="0090602B" w:rsidRPr="0090602B" w:rsidRDefault="0090602B" w:rsidP="0090602B">
      <w:r w:rsidRPr="0090602B">
        <w:lastRenderedPageBreak/>
        <w:t xml:space="preserve">docker compose </w:t>
      </w:r>
      <w:proofErr w:type="spellStart"/>
      <w:r w:rsidRPr="0090602B">
        <w:t>ps</w:t>
      </w:r>
      <w:proofErr w:type="spellEnd"/>
    </w:p>
    <w:p w14:paraId="02178FEF" w14:textId="77777777" w:rsidR="0090602B" w:rsidRPr="0090602B" w:rsidRDefault="0090602B" w:rsidP="0090602B">
      <w:r w:rsidRPr="0090602B">
        <w:t>curl http://localhost:8000/health</w:t>
      </w:r>
    </w:p>
    <w:p w14:paraId="28D01FE6" w14:textId="2ACBBE39" w:rsidR="002F38D6" w:rsidRDefault="0090602B">
      <w:r w:rsidRPr="0090602B">
        <w:t xml:space="preserve">Then open </w:t>
      </w:r>
      <w:hyperlink r:id="rId6" w:history="1">
        <w:r w:rsidRPr="0090602B">
          <w:rPr>
            <w:rStyle w:val="Hyperlink"/>
            <w:b/>
            <w:bCs/>
          </w:rPr>
          <w:t>http://localhost:8000</w:t>
        </w:r>
      </w:hyperlink>
      <w:r w:rsidRPr="0090602B">
        <w:t xml:space="preserve"> for the UI, or </w:t>
      </w:r>
      <w:hyperlink r:id="rId7" w:history="1">
        <w:r w:rsidRPr="0090602B">
          <w:rPr>
            <w:rStyle w:val="Hyperlink"/>
            <w:b/>
            <w:bCs/>
          </w:rPr>
          <w:t>http://localhost:8000/docs</w:t>
        </w:r>
      </w:hyperlink>
      <w:r w:rsidRPr="0090602B">
        <w:t xml:space="preserve"> for the interactive API docs.</w:t>
      </w:r>
    </w:p>
    <w:p w14:paraId="52702874" w14:textId="524461B2" w:rsidR="002F38D6" w:rsidRDefault="002F38D6">
      <w:r w:rsidRPr="002F38D6">
        <w:drawing>
          <wp:inline distT="0" distB="0" distL="0" distR="0" wp14:anchorId="2464CA06" wp14:editId="4BA66C4A">
            <wp:extent cx="5943600" cy="2209800"/>
            <wp:effectExtent l="0" t="0" r="0" b="0"/>
            <wp:docPr id="12515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4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88D2" w14:textId="77777777" w:rsidR="0090602B" w:rsidRPr="0090602B" w:rsidRDefault="0090602B" w:rsidP="0090602B">
      <w:r w:rsidRPr="0090602B">
        <w:rPr>
          <w:b/>
          <w:bCs/>
        </w:rPr>
        <w:t>4. Watch logs / debug</w:t>
      </w:r>
    </w:p>
    <w:p w14:paraId="020DE105" w14:textId="77777777" w:rsidR="0090602B" w:rsidRPr="0090602B" w:rsidRDefault="0090602B" w:rsidP="0090602B">
      <w:r w:rsidRPr="0090602B">
        <w:t>bash</w:t>
      </w:r>
    </w:p>
    <w:p w14:paraId="697E32B0" w14:textId="77777777" w:rsidR="0090602B" w:rsidRPr="0090602B" w:rsidRDefault="0090602B" w:rsidP="0090602B">
      <w:r w:rsidRPr="0090602B">
        <w:t xml:space="preserve">docker compose logs -f </w:t>
      </w:r>
      <w:proofErr w:type="spellStart"/>
      <w:r w:rsidRPr="0090602B">
        <w:t>api</w:t>
      </w:r>
      <w:proofErr w:type="spellEnd"/>
      <w:r w:rsidRPr="0090602B">
        <w:t xml:space="preserve">        # just the API</w:t>
      </w:r>
    </w:p>
    <w:p w14:paraId="296B7AC9" w14:textId="77777777" w:rsidR="0090602B" w:rsidRPr="0090602B" w:rsidRDefault="0090602B" w:rsidP="0090602B">
      <w:r w:rsidRPr="0090602B">
        <w:t>docker compose logs -f            # everything</w:t>
      </w:r>
    </w:p>
    <w:p w14:paraId="6314D006" w14:textId="77777777" w:rsidR="0090602B" w:rsidRDefault="0090602B"/>
    <w:p w14:paraId="5A5CCA4C" w14:textId="77777777" w:rsidR="002F38D6" w:rsidRDefault="002F38D6"/>
    <w:p w14:paraId="3763E007" w14:textId="3F5E4F44" w:rsidR="002F38D6" w:rsidRDefault="002F38D6">
      <w:r w:rsidRPr="002F38D6">
        <w:drawing>
          <wp:inline distT="0" distB="0" distL="0" distR="0" wp14:anchorId="2013C171" wp14:editId="0BA03A81">
            <wp:extent cx="5943600" cy="2736850"/>
            <wp:effectExtent l="0" t="0" r="0" b="6350"/>
            <wp:docPr id="34451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6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BECF" w14:textId="7CF10EF3" w:rsidR="002F38D6" w:rsidRDefault="002F38D6">
      <w:r w:rsidRPr="002F38D6">
        <w:lastRenderedPageBreak/>
        <w:drawing>
          <wp:inline distT="0" distB="0" distL="0" distR="0" wp14:anchorId="46D77F5B" wp14:editId="05D44F48">
            <wp:extent cx="5943600" cy="3047365"/>
            <wp:effectExtent l="0" t="0" r="0" b="635"/>
            <wp:docPr id="21397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13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EBE9" w14:textId="77777777" w:rsidR="0090602B" w:rsidRDefault="0090602B"/>
    <w:p w14:paraId="34D88AA6" w14:textId="36875EAF" w:rsidR="002F38D6" w:rsidRDefault="004B78F7">
      <w:r w:rsidRPr="004B78F7">
        <w:drawing>
          <wp:inline distT="0" distB="0" distL="0" distR="0" wp14:anchorId="0248390B" wp14:editId="48E0A20A">
            <wp:extent cx="5943600" cy="2827655"/>
            <wp:effectExtent l="0" t="0" r="0" b="0"/>
            <wp:docPr id="6489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9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7EC4" w14:textId="77777777" w:rsidR="004B78F7" w:rsidRDefault="004B78F7"/>
    <w:p w14:paraId="35247E4B" w14:textId="6ADF3A9F" w:rsidR="004B78F7" w:rsidRDefault="004B78F7">
      <w:r w:rsidRPr="004B78F7">
        <w:lastRenderedPageBreak/>
        <w:drawing>
          <wp:inline distT="0" distB="0" distL="0" distR="0" wp14:anchorId="10D8E285" wp14:editId="482D1058">
            <wp:extent cx="5943600" cy="2830830"/>
            <wp:effectExtent l="0" t="0" r="0" b="7620"/>
            <wp:docPr id="19899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41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F15C" w14:textId="77777777" w:rsidR="004B78F7" w:rsidRDefault="004B78F7"/>
    <w:p w14:paraId="314C6E36" w14:textId="61C6C649" w:rsidR="004B78F7" w:rsidRDefault="004B78F7">
      <w:r w:rsidRPr="004B78F7">
        <w:drawing>
          <wp:inline distT="0" distB="0" distL="0" distR="0" wp14:anchorId="21B1CF83" wp14:editId="2040D424">
            <wp:extent cx="5943600" cy="2830195"/>
            <wp:effectExtent l="0" t="0" r="0" b="8255"/>
            <wp:docPr id="21181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7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A64" w14:textId="77777777" w:rsidR="004B78F7" w:rsidRDefault="004B78F7"/>
    <w:p w14:paraId="6509CB38" w14:textId="1EA214FF" w:rsidR="004B78F7" w:rsidRDefault="004B78F7">
      <w:r w:rsidRPr="004B78F7">
        <w:lastRenderedPageBreak/>
        <w:drawing>
          <wp:inline distT="0" distB="0" distL="0" distR="0" wp14:anchorId="4B0C48F0" wp14:editId="3D3D421A">
            <wp:extent cx="5943600" cy="2812415"/>
            <wp:effectExtent l="0" t="0" r="0" b="6985"/>
            <wp:docPr id="35903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5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5BA9" w14:textId="77777777" w:rsidR="004B78F7" w:rsidRDefault="004B78F7"/>
    <w:p w14:paraId="4A9D88EC" w14:textId="0E02281B" w:rsidR="004B78F7" w:rsidRDefault="004B78F7">
      <w:r w:rsidRPr="004B78F7">
        <w:drawing>
          <wp:inline distT="0" distB="0" distL="0" distR="0" wp14:anchorId="03C93AB3" wp14:editId="288EA74E">
            <wp:extent cx="5943600" cy="2821940"/>
            <wp:effectExtent l="0" t="0" r="0" b="0"/>
            <wp:docPr id="130202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8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1250" w14:textId="75B60AE2" w:rsidR="004B78F7" w:rsidRDefault="004B78F7">
      <w:r w:rsidRPr="004B78F7">
        <w:lastRenderedPageBreak/>
        <w:drawing>
          <wp:inline distT="0" distB="0" distL="0" distR="0" wp14:anchorId="63CC66FA" wp14:editId="62888635">
            <wp:extent cx="5943600" cy="2834640"/>
            <wp:effectExtent l="0" t="0" r="0" b="3810"/>
            <wp:docPr id="165877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5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35F4" w14:textId="1F38DF49" w:rsidR="004B78F7" w:rsidRDefault="004B78F7">
      <w:r w:rsidRPr="004B78F7">
        <w:drawing>
          <wp:inline distT="0" distB="0" distL="0" distR="0" wp14:anchorId="63DAB8E7" wp14:editId="393649B8">
            <wp:extent cx="5943600" cy="2282825"/>
            <wp:effectExtent l="0" t="0" r="0" b="3175"/>
            <wp:docPr id="148805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7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02F3" w14:textId="426F0815" w:rsidR="004B78F7" w:rsidRDefault="004B78F7">
      <w:r w:rsidRPr="004B78F7">
        <w:drawing>
          <wp:inline distT="0" distB="0" distL="0" distR="0" wp14:anchorId="259E05FC" wp14:editId="654E77FE">
            <wp:extent cx="5943600" cy="2827020"/>
            <wp:effectExtent l="0" t="0" r="0" b="0"/>
            <wp:docPr id="21118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7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24"/>
    <w:rsid w:val="001722D2"/>
    <w:rsid w:val="002F38D6"/>
    <w:rsid w:val="003D2924"/>
    <w:rsid w:val="004B78F7"/>
    <w:rsid w:val="006F37C1"/>
    <w:rsid w:val="007D5C32"/>
    <w:rsid w:val="0090602B"/>
    <w:rsid w:val="00A74438"/>
    <w:rsid w:val="00CC0C5D"/>
    <w:rsid w:val="00F4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13C0"/>
  <w15:chartTrackingRefBased/>
  <w15:docId w15:val="{C6BCE063-14A6-42C4-8439-B7A868B5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hyperlink" Target="http://localhost:8000/docs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AREFIN AROOP</dc:creator>
  <cp:keywords/>
  <dc:description/>
  <cp:lastModifiedBy>ABU AREFIN AROOP</cp:lastModifiedBy>
  <cp:revision>3</cp:revision>
  <dcterms:created xsi:type="dcterms:W3CDTF">2026-08-12T05:29:00Z</dcterms:created>
  <dcterms:modified xsi:type="dcterms:W3CDTF">2026-08-12T06:08:00Z</dcterms:modified>
</cp:coreProperties>
</file>