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B0DC" w14:textId="5A724FE6" w:rsidR="00E32790" w:rsidRDefault="00E32790">
      <w:pPr>
        <w:pBdr>
          <w:bottom w:val="single" w:sz="6" w:space="1" w:color="auto"/>
        </w:pBdr>
        <w:rPr>
          <w:rFonts w:ascii="Arial Black" w:hAnsi="Arial Black"/>
        </w:rPr>
      </w:pPr>
      <w:r w:rsidRPr="00E32790">
        <w:rPr>
          <w:rFonts w:ascii="Arial Black" w:hAnsi="Arial Black"/>
        </w:rPr>
        <w:tab/>
      </w:r>
      <w:r w:rsidRPr="00E32790">
        <w:rPr>
          <w:rFonts w:ascii="Arial Black" w:hAnsi="Arial Black"/>
        </w:rPr>
        <w:tab/>
        <w:t xml:space="preserve">                                          LAB 11 &amp; 12</w:t>
      </w:r>
    </w:p>
    <w:p w14:paraId="6E7011A7" w14:textId="77777777" w:rsidR="00E32790" w:rsidRPr="00E32790" w:rsidRDefault="00E32790">
      <w:pPr>
        <w:pBdr>
          <w:bottom w:val="single" w:sz="6" w:space="1" w:color="auto"/>
        </w:pBdr>
        <w:rPr>
          <w:rFonts w:ascii="Arial Black" w:hAnsi="Arial Black"/>
        </w:rPr>
      </w:pPr>
    </w:p>
    <w:p w14:paraId="2C0F1A57" w14:textId="77777777" w:rsidR="00E32790" w:rsidRPr="00E32790" w:rsidRDefault="00E32790">
      <w:pPr>
        <w:rPr>
          <w:rFonts w:ascii="Arial Black" w:hAnsi="Arial Black"/>
          <w:sz w:val="40"/>
          <w:szCs w:val="40"/>
        </w:rPr>
      </w:pPr>
    </w:p>
    <w:p w14:paraId="7FF7B210" w14:textId="743A7B37" w:rsidR="00811CB2" w:rsidRPr="00E32790" w:rsidRDefault="00E32790">
      <w:pPr>
        <w:rPr>
          <w:rFonts w:ascii="Arial Black" w:hAnsi="Arial Black"/>
          <w:sz w:val="40"/>
          <w:szCs w:val="40"/>
        </w:rPr>
      </w:pPr>
      <w:r w:rsidRPr="00E32790">
        <w:rPr>
          <w:rFonts w:ascii="Arial Black" w:hAnsi="Arial Black"/>
          <w:sz w:val="40"/>
          <w:szCs w:val="40"/>
        </w:rPr>
        <w:tab/>
      </w:r>
      <w:r w:rsidRPr="00E32790">
        <w:rPr>
          <w:rFonts w:ascii="Arial Black" w:hAnsi="Arial Black"/>
          <w:sz w:val="40"/>
          <w:szCs w:val="40"/>
        </w:rPr>
        <w:tab/>
        <w:t>Name = Abubaker Attique</w:t>
      </w:r>
    </w:p>
    <w:p w14:paraId="19D79A63" w14:textId="1047EEAE" w:rsidR="00E32790" w:rsidRPr="00E32790" w:rsidRDefault="00E32790">
      <w:pPr>
        <w:rPr>
          <w:rFonts w:ascii="Arial Black" w:hAnsi="Arial Black"/>
          <w:sz w:val="40"/>
          <w:szCs w:val="40"/>
        </w:rPr>
      </w:pPr>
      <w:r w:rsidRPr="00E32790">
        <w:rPr>
          <w:rFonts w:ascii="Arial Black" w:hAnsi="Arial Black"/>
          <w:sz w:val="40"/>
          <w:szCs w:val="40"/>
        </w:rPr>
        <w:tab/>
      </w:r>
      <w:r w:rsidRPr="00E32790">
        <w:rPr>
          <w:rFonts w:ascii="Arial Black" w:hAnsi="Arial Black"/>
          <w:sz w:val="40"/>
          <w:szCs w:val="40"/>
        </w:rPr>
        <w:tab/>
        <w:t>Section = 3-A</w:t>
      </w:r>
    </w:p>
    <w:p w14:paraId="329C3CC4" w14:textId="083886FE" w:rsidR="00E32790" w:rsidRDefault="00E32790">
      <w:pPr>
        <w:rPr>
          <w:rFonts w:ascii="Arial Black" w:hAnsi="Arial Black"/>
          <w:sz w:val="40"/>
          <w:szCs w:val="40"/>
        </w:rPr>
      </w:pPr>
      <w:r w:rsidRPr="00E32790">
        <w:rPr>
          <w:rFonts w:ascii="Arial Black" w:hAnsi="Arial Black"/>
          <w:sz w:val="40"/>
          <w:szCs w:val="40"/>
        </w:rPr>
        <w:tab/>
      </w:r>
      <w:r w:rsidRPr="00E32790">
        <w:rPr>
          <w:rFonts w:ascii="Arial Black" w:hAnsi="Arial Black"/>
          <w:sz w:val="40"/>
          <w:szCs w:val="40"/>
        </w:rPr>
        <w:tab/>
        <w:t>Roll No = P20-0560</w:t>
      </w:r>
    </w:p>
    <w:p w14:paraId="7B9F6250" w14:textId="2C8B7F11" w:rsidR="00E32790" w:rsidRDefault="00E32790">
      <w:pPr>
        <w:rPr>
          <w:rFonts w:ascii="Arial Black" w:hAnsi="Arial Black"/>
          <w:sz w:val="40"/>
          <w:szCs w:val="40"/>
        </w:rPr>
      </w:pPr>
    </w:p>
    <w:p w14:paraId="7E966725" w14:textId="43C58872" w:rsidR="00E32790" w:rsidRDefault="00E3279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Introduction : </w:t>
      </w:r>
    </w:p>
    <w:p w14:paraId="0C1046FF" w14:textId="7718A01C" w:rsidR="00E32790" w:rsidRDefault="00E32790">
      <w:pPr>
        <w:rPr>
          <w:rFonts w:ascii="Bodoni MT" w:hAnsi="Bodoni MT"/>
          <w:sz w:val="32"/>
          <w:szCs w:val="32"/>
        </w:rPr>
      </w:pP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 w:rsidRPr="00961F2D">
        <w:rPr>
          <w:rFonts w:ascii="Bodoni MT" w:hAnsi="Bodoni MT"/>
          <w:sz w:val="32"/>
          <w:szCs w:val="32"/>
        </w:rPr>
        <w:t xml:space="preserve">We were introduced to the Coal physical lab where we were guided by the sir about the hardware implementation of the program and how to burn that </w:t>
      </w:r>
      <w:r w:rsidR="00961F2D" w:rsidRPr="00961F2D">
        <w:rPr>
          <w:rFonts w:ascii="Bodoni MT" w:hAnsi="Bodoni MT"/>
          <w:sz w:val="32"/>
          <w:szCs w:val="32"/>
        </w:rPr>
        <w:t>program in the hardware.</w:t>
      </w:r>
    </w:p>
    <w:p w14:paraId="06C355F9" w14:textId="0EC5F86B" w:rsidR="00961F2D" w:rsidRDefault="00961F2D">
      <w:pPr>
        <w:rPr>
          <w:rFonts w:ascii="Bodoni MT" w:hAnsi="Bodoni MT"/>
          <w:sz w:val="32"/>
          <w:szCs w:val="32"/>
        </w:rPr>
      </w:pPr>
    </w:p>
    <w:p w14:paraId="5BD7D4DF" w14:textId="034FF744" w:rsidR="00961F2D" w:rsidRDefault="00961F2D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Code:</w:t>
      </w:r>
    </w:p>
    <w:p w14:paraId="2DCDAFD0" w14:textId="2E16E57F" w:rsidR="00961F2D" w:rsidRDefault="00961F2D">
      <w:pPr>
        <w:rPr>
          <w:rFonts w:ascii="Bodoni MT" w:hAnsi="Bodoni M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C69963" wp14:editId="051913BD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694" w14:textId="658D1E2F" w:rsidR="00961F2D" w:rsidRDefault="00961F2D">
      <w:pPr>
        <w:rPr>
          <w:rFonts w:ascii="Bodoni MT" w:hAnsi="Bodoni MT"/>
          <w:sz w:val="32"/>
          <w:szCs w:val="32"/>
        </w:rPr>
      </w:pPr>
      <w:r>
        <w:rPr>
          <w:noProof/>
        </w:rPr>
        <w:drawing>
          <wp:inline distT="0" distB="0" distL="0" distR="0" wp14:anchorId="342F6BAC" wp14:editId="018BA6DD">
            <wp:extent cx="5943600" cy="355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03A" w14:textId="51BDB1BF" w:rsidR="00961F2D" w:rsidRDefault="00961F2D">
      <w:pPr>
        <w:rPr>
          <w:rFonts w:ascii="Bodoni MT" w:hAnsi="Bodoni M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EEB93C" wp14:editId="6745012B">
            <wp:extent cx="44100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852" w14:textId="77777777" w:rsidR="00386B04" w:rsidRDefault="00386B04">
      <w:pPr>
        <w:rPr>
          <w:rFonts w:ascii="Bodoni MT" w:hAnsi="Bodoni MT"/>
          <w:sz w:val="32"/>
          <w:szCs w:val="32"/>
        </w:rPr>
      </w:pPr>
    </w:p>
    <w:p w14:paraId="19E78696" w14:textId="411DDC9B" w:rsidR="00961F2D" w:rsidRDefault="00961F2D">
      <w:pPr>
        <w:rPr>
          <w:rFonts w:ascii="Bodoni MT" w:hAnsi="Bodoni MT"/>
          <w:sz w:val="32"/>
          <w:szCs w:val="32"/>
        </w:rPr>
      </w:pPr>
    </w:p>
    <w:p w14:paraId="31A50A6A" w14:textId="238D51C3" w:rsidR="00961F2D" w:rsidRDefault="00961F2D">
      <w:pPr>
        <w:rPr>
          <w:rFonts w:ascii="Bodoni MT" w:hAnsi="Bodoni MT"/>
          <w:sz w:val="32"/>
          <w:szCs w:val="32"/>
        </w:rPr>
      </w:pPr>
    </w:p>
    <w:p w14:paraId="7F8663BA" w14:textId="4ED95DFC" w:rsidR="00961F2D" w:rsidRDefault="00961F2D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This code is about the segment display where we run this on the computer at the lab and we also give the break about 2 sec</w:t>
      </w:r>
    </w:p>
    <w:p w14:paraId="03F75CB9" w14:textId="6A09ED1E" w:rsidR="00961F2D" w:rsidRDefault="00961F2D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This all was perform in the form of group where we all participated.</w:t>
      </w:r>
    </w:p>
    <w:p w14:paraId="19DA9781" w14:textId="4C911FD1" w:rsidR="00386B04" w:rsidRPr="00961F2D" w:rsidRDefault="00386B04">
      <w:pPr>
        <w:rPr>
          <w:rFonts w:ascii="Bodoni MT" w:hAnsi="Bodoni M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7E67F1" wp14:editId="69B7742C">
            <wp:extent cx="594360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1ABF" w14:textId="77777777" w:rsidR="00961F2D" w:rsidRPr="00E32790" w:rsidRDefault="00961F2D">
      <w:pPr>
        <w:rPr>
          <w:rFonts w:ascii="Arial Black" w:hAnsi="Arial Black"/>
          <w:sz w:val="40"/>
          <w:szCs w:val="40"/>
        </w:rPr>
      </w:pPr>
    </w:p>
    <w:p w14:paraId="05AFBB90" w14:textId="77777777" w:rsidR="00E32790" w:rsidRDefault="00E32790"/>
    <w:sectPr w:rsidR="00E3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0"/>
    <w:rsid w:val="00386B04"/>
    <w:rsid w:val="00811CB2"/>
    <w:rsid w:val="00961F2D"/>
    <w:rsid w:val="009F6CD8"/>
    <w:rsid w:val="00B35B72"/>
    <w:rsid w:val="00E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C843"/>
  <w15:chartTrackingRefBased/>
  <w15:docId w15:val="{1376B902-1D13-43AA-A10B-2CCCE08D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2</cp:revision>
  <dcterms:created xsi:type="dcterms:W3CDTF">2022-01-17T18:43:00Z</dcterms:created>
  <dcterms:modified xsi:type="dcterms:W3CDTF">2022-01-17T18:55:00Z</dcterms:modified>
</cp:coreProperties>
</file>