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EDDE" w14:textId="025B9E65" w:rsidR="00A92B23" w:rsidRPr="00244C2C" w:rsidRDefault="00584104" w:rsidP="00244C2C">
      <w:pPr>
        <w:ind w:left="2880" w:firstLine="720"/>
        <w:rPr>
          <w:b/>
          <w:bCs/>
          <w:sz w:val="72"/>
          <w:szCs w:val="72"/>
          <w:u w:val="single"/>
        </w:rPr>
      </w:pPr>
      <w:r w:rsidRPr="00244C2C">
        <w:rPr>
          <w:b/>
          <w:bCs/>
          <w:sz w:val="72"/>
          <w:szCs w:val="72"/>
          <w:u w:val="single"/>
        </w:rPr>
        <w:t>Coal lab 3</w:t>
      </w:r>
    </w:p>
    <w:p w14:paraId="0FD8429D" w14:textId="7680442C" w:rsidR="00584104" w:rsidRDefault="00584104"/>
    <w:p w14:paraId="31C4333D" w14:textId="2E3DF7EE" w:rsidR="00584104" w:rsidRPr="00896CF1" w:rsidRDefault="00584104" w:rsidP="00896CF1">
      <w:pPr>
        <w:ind w:left="2160"/>
        <w:rPr>
          <w:sz w:val="52"/>
          <w:szCs w:val="52"/>
        </w:rPr>
      </w:pPr>
      <w:r w:rsidRPr="00896CF1">
        <w:rPr>
          <w:sz w:val="52"/>
          <w:szCs w:val="52"/>
        </w:rPr>
        <w:t xml:space="preserve">Name = Abubaker </w:t>
      </w:r>
      <w:proofErr w:type="spellStart"/>
      <w:r w:rsidRPr="00896CF1">
        <w:rPr>
          <w:sz w:val="52"/>
          <w:szCs w:val="52"/>
        </w:rPr>
        <w:t>Attique</w:t>
      </w:r>
      <w:proofErr w:type="spellEnd"/>
    </w:p>
    <w:p w14:paraId="1A5D2DB2" w14:textId="4801A76E" w:rsidR="00584104" w:rsidRPr="00896CF1" w:rsidRDefault="00584104" w:rsidP="00896CF1">
      <w:pPr>
        <w:ind w:left="2160"/>
        <w:rPr>
          <w:sz w:val="52"/>
          <w:szCs w:val="52"/>
        </w:rPr>
      </w:pPr>
      <w:proofErr w:type="spellStart"/>
      <w:r w:rsidRPr="00896CF1">
        <w:rPr>
          <w:sz w:val="52"/>
          <w:szCs w:val="52"/>
        </w:rPr>
        <w:t>Classs</w:t>
      </w:r>
      <w:proofErr w:type="spellEnd"/>
      <w:r w:rsidRPr="00896CF1">
        <w:rPr>
          <w:sz w:val="52"/>
          <w:szCs w:val="52"/>
        </w:rPr>
        <w:t xml:space="preserve"> = 3A</w:t>
      </w:r>
    </w:p>
    <w:p w14:paraId="028109F2" w14:textId="1DD97718" w:rsidR="00584104" w:rsidRDefault="00584104" w:rsidP="00896CF1">
      <w:pPr>
        <w:ind w:left="2160"/>
      </w:pPr>
      <w:r w:rsidRPr="00896CF1">
        <w:rPr>
          <w:sz w:val="52"/>
          <w:szCs w:val="52"/>
        </w:rPr>
        <w:t>Roll no = P20-0560</w:t>
      </w:r>
    </w:p>
    <w:p w14:paraId="6EACC9A2" w14:textId="69AA2CC9" w:rsidR="00896CF1" w:rsidRPr="00896CF1" w:rsidRDefault="00896CF1">
      <w:pPr>
        <w:rPr>
          <w:b/>
          <w:bCs/>
          <w:sz w:val="44"/>
          <w:szCs w:val="44"/>
          <w:u w:val="single"/>
        </w:rPr>
      </w:pPr>
    </w:p>
    <w:p w14:paraId="0C88260D" w14:textId="3B7A9C2B" w:rsidR="00584104" w:rsidRDefault="00584104">
      <w:r>
        <w:rPr>
          <w:noProof/>
        </w:rPr>
        <w:drawing>
          <wp:inline distT="0" distB="0" distL="0" distR="0" wp14:anchorId="6E26EEC5" wp14:editId="4376B0AB">
            <wp:extent cx="3667637" cy="229584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9C82" w14:textId="77777777" w:rsidR="00584104" w:rsidRDefault="00584104">
      <w:pPr>
        <w:rPr>
          <w:noProof/>
        </w:rPr>
      </w:pPr>
    </w:p>
    <w:p w14:paraId="16F40C06" w14:textId="03942FD3" w:rsidR="00584104" w:rsidRDefault="00584104">
      <w:r>
        <w:rPr>
          <w:noProof/>
        </w:rPr>
        <w:lastRenderedPageBreak/>
        <w:drawing>
          <wp:inline distT="0" distB="0" distL="0" distR="0" wp14:anchorId="44ABA9D1" wp14:editId="2873A4E6">
            <wp:extent cx="4791744" cy="39057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6A39" w14:textId="46F9BCF0" w:rsidR="00584104" w:rsidRDefault="00584104">
      <w:r>
        <w:rPr>
          <w:noProof/>
        </w:rPr>
        <w:drawing>
          <wp:inline distT="0" distB="0" distL="0" distR="0" wp14:anchorId="0432C2FA" wp14:editId="4B779E1E">
            <wp:extent cx="5943600" cy="383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2D6F" w14:textId="5ABDEF50" w:rsidR="00584104" w:rsidRDefault="00584104"/>
    <w:p w14:paraId="366EB19F" w14:textId="4FA1004B" w:rsidR="00244C2C" w:rsidRDefault="00244C2C"/>
    <w:p w14:paraId="2E247EA4" w14:textId="4E148DA0" w:rsidR="00584104" w:rsidRDefault="00584104">
      <w:r>
        <w:rPr>
          <w:noProof/>
        </w:rPr>
        <w:drawing>
          <wp:inline distT="0" distB="0" distL="0" distR="0" wp14:anchorId="07D245F2" wp14:editId="5516284A">
            <wp:extent cx="4201111" cy="367716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1ECD" w14:textId="61F5D09B" w:rsidR="00584104" w:rsidRDefault="00584104">
      <w:r>
        <w:rPr>
          <w:noProof/>
        </w:rPr>
        <w:drawing>
          <wp:inline distT="0" distB="0" distL="0" distR="0" wp14:anchorId="5E74A120" wp14:editId="776E6A6D">
            <wp:extent cx="5115639" cy="260068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794F" w14:textId="77777777" w:rsidR="00244C2C" w:rsidRDefault="00244C2C"/>
    <w:p w14:paraId="02E2617F" w14:textId="77777777" w:rsidR="00244C2C" w:rsidRDefault="00244C2C"/>
    <w:p w14:paraId="6F60F55D" w14:textId="77777777" w:rsidR="00244C2C" w:rsidRDefault="00244C2C"/>
    <w:p w14:paraId="4354EFAA" w14:textId="77777777" w:rsidR="00244C2C" w:rsidRDefault="00244C2C"/>
    <w:p w14:paraId="3D004680" w14:textId="72EB026A" w:rsidR="00584104" w:rsidRDefault="0058410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670BC2" wp14:editId="5AA7BB4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4988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C2C">
        <w:br w:type="textWrapping" w:clear="all"/>
      </w:r>
      <w:r>
        <w:rPr>
          <w:noProof/>
        </w:rPr>
        <w:drawing>
          <wp:inline distT="0" distB="0" distL="0" distR="0" wp14:anchorId="161E8A32" wp14:editId="6C745CEB">
            <wp:extent cx="5696745" cy="98121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2E48" w14:textId="7856134A" w:rsidR="00584104" w:rsidRDefault="00584104">
      <w:r>
        <w:rPr>
          <w:noProof/>
        </w:rPr>
        <w:lastRenderedPageBreak/>
        <w:drawing>
          <wp:inline distT="0" distB="0" distL="0" distR="0" wp14:anchorId="08B9E7D4" wp14:editId="6D267B53">
            <wp:extent cx="4925112" cy="414395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ECB4" w14:textId="58E0E552" w:rsidR="00584104" w:rsidRDefault="00584104">
      <w:r>
        <w:rPr>
          <w:noProof/>
        </w:rPr>
        <w:drawing>
          <wp:inline distT="0" distB="0" distL="0" distR="0" wp14:anchorId="16E1D78B" wp14:editId="5ED75D32">
            <wp:extent cx="3591426" cy="99073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56A7" w14:textId="5B6B12AB" w:rsidR="00FF1344" w:rsidRDefault="00FF1344"/>
    <w:p w14:paraId="35B80755" w14:textId="6FFE2037" w:rsidR="00FF1344" w:rsidRDefault="00FF1344"/>
    <w:p w14:paraId="54A022BA" w14:textId="307FB862" w:rsidR="00584104" w:rsidRDefault="00F805B2">
      <w:r>
        <w:rPr>
          <w:noProof/>
        </w:rPr>
        <w:lastRenderedPageBreak/>
        <w:drawing>
          <wp:inline distT="0" distB="0" distL="0" distR="0" wp14:anchorId="59BD6BE9" wp14:editId="6E32DE1C">
            <wp:extent cx="5943600" cy="3863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43C5" w14:textId="2D21B0F0" w:rsidR="00F805B2" w:rsidRDefault="00F805B2"/>
    <w:p w14:paraId="008DAEE6" w14:textId="567B5A83" w:rsidR="00F805B2" w:rsidRDefault="00F805B2"/>
    <w:p w14:paraId="44F25737" w14:textId="3CC883E9" w:rsidR="00F805B2" w:rsidRDefault="00F805B2">
      <w:r>
        <w:tab/>
      </w:r>
      <w:r>
        <w:tab/>
      </w:r>
    </w:p>
    <w:sectPr w:rsidR="00F8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04"/>
    <w:rsid w:val="00244C2C"/>
    <w:rsid w:val="002A762C"/>
    <w:rsid w:val="00584104"/>
    <w:rsid w:val="007A4214"/>
    <w:rsid w:val="00896CF1"/>
    <w:rsid w:val="009F6CD8"/>
    <w:rsid w:val="00A92B23"/>
    <w:rsid w:val="00B35B72"/>
    <w:rsid w:val="00F805B2"/>
    <w:rsid w:val="00FF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C409"/>
  <w15:chartTrackingRefBased/>
  <w15:docId w15:val="{45D3AB20-5058-486B-916A-0585B42D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Khan</dc:creator>
  <cp:keywords/>
  <dc:description/>
  <cp:lastModifiedBy>Abubaker Khan</cp:lastModifiedBy>
  <cp:revision>4</cp:revision>
  <dcterms:created xsi:type="dcterms:W3CDTF">2021-10-06T07:20:00Z</dcterms:created>
  <dcterms:modified xsi:type="dcterms:W3CDTF">2021-10-13T18:05:00Z</dcterms:modified>
</cp:coreProperties>
</file>