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70D60" w14:textId="7D3DE95C" w:rsidR="0007367C" w:rsidRDefault="00000000">
      <w:pPr>
        <w:spacing w:after="1033" w:line="265" w:lineRule="auto"/>
        <w:ind w:left="-5"/>
        <w:rPr>
          <w:rFonts w:asciiTheme="minorHAnsi" w:hAnsiTheme="minorHAnsi" w:cstheme="minorHAnsi"/>
          <w:sz w:val="60"/>
        </w:rPr>
      </w:pPr>
      <w:r w:rsidRPr="00952429">
        <w:rPr>
          <w:rFonts w:asciiTheme="minorHAnsi" w:hAnsiTheme="minorHAnsi" w:cstheme="minorHAnsi"/>
          <w:sz w:val="60"/>
        </w:rPr>
        <w:t xml:space="preserve">Name : </w:t>
      </w:r>
    </w:p>
    <w:p w14:paraId="4B2E61BC" w14:textId="23A205F4" w:rsidR="00952429" w:rsidRPr="00952429" w:rsidRDefault="00952429" w:rsidP="00952429">
      <w:pPr>
        <w:spacing w:after="1033" w:line="265" w:lineRule="auto"/>
        <w:ind w:left="-5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sz w:val="60"/>
        </w:rPr>
        <w:tab/>
      </w:r>
      <w:r>
        <w:rPr>
          <w:rFonts w:asciiTheme="minorHAnsi" w:hAnsiTheme="minorHAnsi" w:cstheme="minorHAnsi"/>
          <w:sz w:val="60"/>
        </w:rPr>
        <w:tab/>
        <w:t xml:space="preserve">                Abubaker Attique</w:t>
      </w:r>
    </w:p>
    <w:p w14:paraId="2093DEF3" w14:textId="77777777" w:rsidR="00952429" w:rsidRDefault="00000000">
      <w:pPr>
        <w:spacing w:after="1033" w:line="265" w:lineRule="auto"/>
        <w:ind w:left="-5"/>
        <w:rPr>
          <w:rFonts w:asciiTheme="minorHAnsi" w:hAnsiTheme="minorHAnsi" w:cstheme="minorHAnsi"/>
          <w:sz w:val="60"/>
        </w:rPr>
      </w:pPr>
      <w:r w:rsidRPr="00952429">
        <w:rPr>
          <w:rFonts w:asciiTheme="minorHAnsi" w:hAnsiTheme="minorHAnsi" w:cstheme="minorHAnsi"/>
          <w:sz w:val="60"/>
        </w:rPr>
        <w:t>Roll num :</w:t>
      </w:r>
    </w:p>
    <w:p w14:paraId="27D8D413" w14:textId="3EAC7F07" w:rsidR="0007367C" w:rsidRPr="00952429" w:rsidRDefault="00000000" w:rsidP="00952429">
      <w:pPr>
        <w:spacing w:after="1033" w:line="265" w:lineRule="auto"/>
        <w:ind w:left="2155" w:firstLine="725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sz w:val="60"/>
        </w:rPr>
        <w:t xml:space="preserve"> </w:t>
      </w:r>
      <w:r w:rsidR="00952429">
        <w:rPr>
          <w:rFonts w:asciiTheme="minorHAnsi" w:hAnsiTheme="minorHAnsi" w:cstheme="minorHAnsi"/>
          <w:sz w:val="60"/>
        </w:rPr>
        <w:t>P20-0560</w:t>
      </w:r>
    </w:p>
    <w:p w14:paraId="4CF52380" w14:textId="77777777" w:rsidR="00952429" w:rsidRDefault="00000000">
      <w:pPr>
        <w:spacing w:after="1033" w:line="265" w:lineRule="auto"/>
        <w:ind w:left="-5"/>
        <w:rPr>
          <w:rFonts w:asciiTheme="minorHAnsi" w:hAnsiTheme="minorHAnsi" w:cstheme="minorHAnsi"/>
          <w:sz w:val="60"/>
        </w:rPr>
      </w:pPr>
      <w:r w:rsidRPr="00952429">
        <w:rPr>
          <w:rFonts w:asciiTheme="minorHAnsi" w:hAnsiTheme="minorHAnsi" w:cstheme="minorHAnsi"/>
          <w:sz w:val="60"/>
        </w:rPr>
        <w:t xml:space="preserve">Section : </w:t>
      </w:r>
    </w:p>
    <w:p w14:paraId="444C9938" w14:textId="7A91F872" w:rsidR="0007367C" w:rsidRPr="00952429" w:rsidRDefault="00000000" w:rsidP="00952429">
      <w:pPr>
        <w:spacing w:after="1033" w:line="265" w:lineRule="auto"/>
        <w:ind w:left="2155" w:firstLine="725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sz w:val="60"/>
        </w:rPr>
        <w:t>BCs 5A</w:t>
      </w:r>
    </w:p>
    <w:p w14:paraId="6E5D5521" w14:textId="27F14630" w:rsidR="0007367C" w:rsidRPr="00952429" w:rsidRDefault="00000000">
      <w:pPr>
        <w:spacing w:after="0" w:line="265" w:lineRule="auto"/>
        <w:ind w:left="-5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sz w:val="60"/>
        </w:rPr>
        <w:t xml:space="preserve">Lab : 14 </w:t>
      </w:r>
      <w:r w:rsidR="00952429">
        <w:rPr>
          <w:rFonts w:asciiTheme="minorHAnsi" w:hAnsiTheme="minorHAnsi" w:cstheme="minorHAnsi"/>
          <w:sz w:val="60"/>
        </w:rPr>
        <w:t>(FAST NETWORK)</w:t>
      </w:r>
      <w:r w:rsidRPr="00952429">
        <w:rPr>
          <w:rFonts w:asciiTheme="minorHAnsi" w:hAnsiTheme="minorHAnsi" w:cstheme="minorHAnsi"/>
          <w:sz w:val="60"/>
        </w:rPr>
        <w:t xml:space="preserve"> :</w:t>
      </w:r>
    </w:p>
    <w:p w14:paraId="0D97CD6D" w14:textId="6E1E72AE" w:rsidR="0007367C" w:rsidRPr="00952429" w:rsidRDefault="0007367C">
      <w:pPr>
        <w:spacing w:after="376" w:line="259" w:lineRule="auto"/>
        <w:ind w:left="30" w:right="-50" w:firstLine="0"/>
        <w:rPr>
          <w:rFonts w:asciiTheme="minorHAnsi" w:hAnsiTheme="minorHAnsi" w:cstheme="minorHAnsi"/>
        </w:rPr>
      </w:pPr>
    </w:p>
    <w:p w14:paraId="13B07A95" w14:textId="420FCA64" w:rsidR="0007367C" w:rsidRDefault="0007367C">
      <w:pPr>
        <w:spacing w:after="410" w:line="259" w:lineRule="auto"/>
        <w:ind w:left="30" w:right="-50" w:firstLine="0"/>
        <w:rPr>
          <w:rFonts w:asciiTheme="minorHAnsi" w:hAnsiTheme="minorHAnsi" w:cstheme="minorHAnsi"/>
          <w:noProof/>
        </w:rPr>
      </w:pPr>
    </w:p>
    <w:p w14:paraId="72D43FE2" w14:textId="0030755E" w:rsidR="00952429" w:rsidRDefault="00952429">
      <w:pPr>
        <w:spacing w:after="410" w:line="259" w:lineRule="auto"/>
        <w:ind w:left="30" w:right="-50" w:firstLine="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03B61317" wp14:editId="04F683F1">
            <wp:extent cx="5930900" cy="19291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4F31" w14:textId="35DA2F0A" w:rsidR="00952429" w:rsidRPr="00952429" w:rsidRDefault="00952429">
      <w:pPr>
        <w:spacing w:after="410" w:line="259" w:lineRule="auto"/>
        <w:ind w:left="30" w:right="-50" w:firstLine="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0E4B5506" wp14:editId="4A99D08B">
            <wp:extent cx="5930900" cy="20923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7181" w14:textId="77777777" w:rsidR="0007367C" w:rsidRPr="00952429" w:rsidRDefault="00000000">
      <w:pPr>
        <w:spacing w:after="157" w:line="258" w:lineRule="auto"/>
        <w:ind w:left="-5" w:right="297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b/>
          <w:sz w:val="40"/>
        </w:rPr>
        <w:t>Academic Block :</w:t>
      </w:r>
    </w:p>
    <w:p w14:paraId="731E57B9" w14:textId="77777777" w:rsidR="0007367C" w:rsidRPr="00952429" w:rsidRDefault="00000000">
      <w:pPr>
        <w:spacing w:after="52" w:line="258" w:lineRule="auto"/>
        <w:ind w:left="-5" w:right="297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b/>
          <w:sz w:val="40"/>
        </w:rPr>
        <w:t>Lab A configuration :</w:t>
      </w:r>
    </w:p>
    <w:p w14:paraId="6E1849C4" w14:textId="77777777" w:rsidR="0007367C" w:rsidRPr="00952429" w:rsidRDefault="00000000">
      <w:pPr>
        <w:spacing w:after="227"/>
        <w:ind w:left="-5" w:right="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</w:rPr>
        <w:t xml:space="preserve">In lab A we use a wireless switch for connection between PC’s and Router. The Network for this lab is </w:t>
      </w:r>
      <w:r w:rsidRPr="00952429">
        <w:rPr>
          <w:rFonts w:asciiTheme="minorHAnsi" w:hAnsiTheme="minorHAnsi" w:cstheme="minorHAnsi"/>
          <w:b/>
        </w:rPr>
        <w:t>192.168.5.0/24</w:t>
      </w:r>
      <w:r w:rsidRPr="00952429">
        <w:rPr>
          <w:rFonts w:asciiTheme="minorHAnsi" w:hAnsiTheme="minorHAnsi" w:cstheme="minorHAnsi"/>
        </w:rPr>
        <w:t>. We assign ip’s dynamically to PC’s by creating a pool on the router.</w:t>
      </w:r>
    </w:p>
    <w:p w14:paraId="34D2E442" w14:textId="77777777" w:rsidR="0007367C" w:rsidRPr="00952429" w:rsidRDefault="00000000">
      <w:pPr>
        <w:spacing w:line="259" w:lineRule="auto"/>
        <w:ind w:left="-5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b/>
          <w:sz w:val="36"/>
        </w:rPr>
        <w:t>DHCP Router Configuration:</w:t>
      </w:r>
    </w:p>
    <w:p w14:paraId="198B7BCA" w14:textId="77777777" w:rsidR="0007367C" w:rsidRPr="00952429" w:rsidRDefault="00000000">
      <w:pPr>
        <w:spacing w:after="329" w:line="259" w:lineRule="auto"/>
        <w:ind w:left="30" w:right="-50" w:firstLine="0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57D37B0" wp14:editId="6FCE38BF">
            <wp:extent cx="5943600" cy="3228975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B69F" w14:textId="77777777" w:rsidR="0007367C" w:rsidRPr="00952429" w:rsidRDefault="00000000">
      <w:pPr>
        <w:spacing w:line="259" w:lineRule="auto"/>
        <w:ind w:left="-5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b/>
          <w:sz w:val="36"/>
        </w:rPr>
        <w:t>Assigning IP’s to Laptops using DHCP Router:</w:t>
      </w:r>
    </w:p>
    <w:p w14:paraId="2A22BB1E" w14:textId="77777777" w:rsidR="0007367C" w:rsidRPr="00952429" w:rsidRDefault="00000000">
      <w:pPr>
        <w:spacing w:after="0" w:line="259" w:lineRule="auto"/>
        <w:ind w:left="30" w:right="-50" w:firstLine="0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noProof/>
        </w:rPr>
        <w:drawing>
          <wp:inline distT="0" distB="0" distL="0" distR="0" wp14:anchorId="5563E11C" wp14:editId="73BFD466">
            <wp:extent cx="5943600" cy="2514600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4112" w14:textId="77777777" w:rsidR="0007367C" w:rsidRPr="00952429" w:rsidRDefault="00000000">
      <w:pPr>
        <w:spacing w:after="336" w:line="259" w:lineRule="auto"/>
        <w:ind w:left="30" w:right="-50" w:firstLine="0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144361B" wp14:editId="50DC76C2">
            <wp:extent cx="5943600" cy="2581275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1AD8" w14:textId="77777777" w:rsidR="0007367C" w:rsidRPr="00952429" w:rsidRDefault="00000000">
      <w:pPr>
        <w:spacing w:after="52" w:line="258" w:lineRule="auto"/>
        <w:ind w:left="-5" w:right="297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b/>
          <w:sz w:val="40"/>
        </w:rPr>
        <w:t>Lab B configuration :</w:t>
      </w:r>
    </w:p>
    <w:p w14:paraId="0A449901" w14:textId="77777777" w:rsidR="0007367C" w:rsidRPr="00952429" w:rsidRDefault="00000000">
      <w:pPr>
        <w:ind w:left="-5" w:right="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</w:rPr>
        <w:t xml:space="preserve">In this lab we use a simple Switch for Connection. The Network for this lab is </w:t>
      </w:r>
      <w:r w:rsidRPr="00952429">
        <w:rPr>
          <w:rFonts w:asciiTheme="minorHAnsi" w:hAnsiTheme="minorHAnsi" w:cstheme="minorHAnsi"/>
          <w:b/>
        </w:rPr>
        <w:t xml:space="preserve">192.168.2.0/24. </w:t>
      </w:r>
      <w:r w:rsidRPr="00952429">
        <w:rPr>
          <w:rFonts w:asciiTheme="minorHAnsi" w:hAnsiTheme="minorHAnsi" w:cstheme="minorHAnsi"/>
        </w:rPr>
        <w:t>Here we assign ip’s also dynamically to PC’s by creating a pool ‘P2’on the router.</w:t>
      </w:r>
    </w:p>
    <w:p w14:paraId="04AE6840" w14:textId="77777777" w:rsidR="0007367C" w:rsidRPr="00952429" w:rsidRDefault="00000000">
      <w:pPr>
        <w:spacing w:after="304" w:line="259" w:lineRule="auto"/>
        <w:ind w:left="30" w:right="-50" w:firstLine="0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noProof/>
        </w:rPr>
        <w:drawing>
          <wp:inline distT="0" distB="0" distL="0" distR="0" wp14:anchorId="34C4DF39" wp14:editId="7FB45303">
            <wp:extent cx="5943600" cy="1943100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0B29" w14:textId="77777777" w:rsidR="0007367C" w:rsidRPr="00952429" w:rsidRDefault="00000000">
      <w:pPr>
        <w:spacing w:line="259" w:lineRule="auto"/>
        <w:ind w:left="-5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b/>
          <w:sz w:val="36"/>
        </w:rPr>
        <w:t>Assigning IP’s to Laptops using DHCP Router:</w:t>
      </w:r>
    </w:p>
    <w:p w14:paraId="47D2E84E" w14:textId="77777777" w:rsidR="0007367C" w:rsidRPr="00952429" w:rsidRDefault="00000000">
      <w:pPr>
        <w:spacing w:after="277" w:line="259" w:lineRule="auto"/>
        <w:ind w:left="30" w:right="-50" w:firstLine="0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3E19AF7" wp14:editId="4102DFC1">
            <wp:extent cx="5943600" cy="2524125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CBF6" w14:textId="77777777" w:rsidR="0007367C" w:rsidRPr="00952429" w:rsidRDefault="00000000">
      <w:pPr>
        <w:spacing w:after="311" w:line="259" w:lineRule="auto"/>
        <w:ind w:left="30" w:right="-50" w:firstLine="0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noProof/>
        </w:rPr>
        <w:drawing>
          <wp:inline distT="0" distB="0" distL="0" distR="0" wp14:anchorId="264EC9C7" wp14:editId="379FA8E4">
            <wp:extent cx="5943600" cy="2514600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44C1" w14:textId="77777777" w:rsidR="0007367C" w:rsidRPr="00952429" w:rsidRDefault="00000000">
      <w:pPr>
        <w:spacing w:after="52" w:line="258" w:lineRule="auto"/>
        <w:ind w:left="-5" w:right="297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b/>
          <w:sz w:val="40"/>
        </w:rPr>
        <w:t>Lab C configuration :</w:t>
      </w:r>
    </w:p>
    <w:p w14:paraId="56397648" w14:textId="77777777" w:rsidR="0007367C" w:rsidRPr="00952429" w:rsidRDefault="00000000">
      <w:pPr>
        <w:ind w:left="-5" w:right="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</w:rPr>
        <w:t xml:space="preserve">The Network for this lab is </w:t>
      </w:r>
      <w:r w:rsidRPr="00952429">
        <w:rPr>
          <w:rFonts w:asciiTheme="minorHAnsi" w:hAnsiTheme="minorHAnsi" w:cstheme="minorHAnsi"/>
          <w:b/>
        </w:rPr>
        <w:t xml:space="preserve">192.168.3.0/24. </w:t>
      </w:r>
      <w:r w:rsidRPr="00952429">
        <w:rPr>
          <w:rFonts w:asciiTheme="minorHAnsi" w:hAnsiTheme="minorHAnsi" w:cstheme="minorHAnsi"/>
        </w:rPr>
        <w:t>Here we assign ip’s Statically to PC’s.</w:t>
      </w:r>
    </w:p>
    <w:p w14:paraId="757B891C" w14:textId="77777777" w:rsidR="0007367C" w:rsidRPr="00952429" w:rsidRDefault="00000000">
      <w:pPr>
        <w:spacing w:after="980" w:line="259" w:lineRule="auto"/>
        <w:ind w:left="30" w:right="-50" w:firstLine="0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31F0541" wp14:editId="58193A98">
            <wp:extent cx="5943600" cy="2476500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F906" w14:textId="77777777" w:rsidR="0007367C" w:rsidRPr="00952429" w:rsidRDefault="00000000">
      <w:pPr>
        <w:spacing w:after="337" w:line="259" w:lineRule="auto"/>
        <w:ind w:left="60" w:firstLine="0"/>
        <w:rPr>
          <w:rFonts w:asciiTheme="minorHAnsi" w:hAnsiTheme="minorHAnsi" w:cstheme="minorHAnsi"/>
        </w:rPr>
      </w:pPr>
      <w:r w:rsidRPr="00952429">
        <w:rPr>
          <w:rFonts w:asciiTheme="minorHAnsi" w:eastAsia="Calibri" w:hAnsiTheme="minorHAnsi" w:cstheme="minorHAnsi"/>
          <w:noProof/>
          <w:sz w:val="22"/>
        </w:rPr>
        <mc:AlternateContent>
          <mc:Choice Requires="wpg">
            <w:drawing>
              <wp:inline distT="0" distB="0" distL="0" distR="0" wp14:anchorId="5AE9CAF6" wp14:editId="561C25DE">
                <wp:extent cx="5867400" cy="12700"/>
                <wp:effectExtent l="0" t="0" r="0" b="0"/>
                <wp:docPr id="2046" name="Group 20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68" name="Shape 68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46" style="width:462pt;height:1pt;mso-position-horizontal-relative:char;mso-position-vertical-relative:line" coordsize="58674,127">
                <v:shape id="Shape 68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27292CC7" w14:textId="77777777" w:rsidR="0007367C" w:rsidRPr="00952429" w:rsidRDefault="00000000">
      <w:pPr>
        <w:spacing w:after="52" w:line="258" w:lineRule="auto"/>
        <w:ind w:left="-5" w:right="297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b/>
          <w:sz w:val="40"/>
        </w:rPr>
        <w:t>Administration Block:</w:t>
      </w:r>
    </w:p>
    <w:p w14:paraId="71A7A0B6" w14:textId="77777777" w:rsidR="0007367C" w:rsidRPr="00952429" w:rsidRDefault="00000000">
      <w:pPr>
        <w:spacing w:after="265"/>
        <w:ind w:left="-5" w:right="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</w:rPr>
        <w:t>In Administration Block we have three Main blocks</w:t>
      </w:r>
    </w:p>
    <w:p w14:paraId="46CD5ED4" w14:textId="77777777" w:rsidR="0007367C" w:rsidRPr="00952429" w:rsidRDefault="00000000">
      <w:pPr>
        <w:spacing w:after="52" w:line="258" w:lineRule="auto"/>
        <w:ind w:left="370" w:right="297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b/>
          <w:sz w:val="40"/>
        </w:rPr>
        <w:t>1.Director &amp; HOD’s portion:</w:t>
      </w:r>
    </w:p>
    <w:p w14:paraId="4FBBB678" w14:textId="77777777" w:rsidR="0007367C" w:rsidRPr="00952429" w:rsidRDefault="00000000">
      <w:pPr>
        <w:ind w:left="-5" w:right="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</w:rPr>
        <w:t>In this block the network we use is a subnetted one (</w:t>
      </w:r>
      <w:r w:rsidRPr="00952429">
        <w:rPr>
          <w:rFonts w:asciiTheme="minorHAnsi" w:hAnsiTheme="minorHAnsi" w:cstheme="minorHAnsi"/>
          <w:b/>
        </w:rPr>
        <w:t>192.168.1.96/27</w:t>
      </w:r>
      <w:r w:rsidRPr="00952429">
        <w:rPr>
          <w:rFonts w:asciiTheme="minorHAnsi" w:hAnsiTheme="minorHAnsi" w:cstheme="minorHAnsi"/>
        </w:rPr>
        <w:t>). We use the DHCP Server to assign IP’s dynamically to the PC’s.</w:t>
      </w:r>
    </w:p>
    <w:p w14:paraId="6F53F00F" w14:textId="77777777" w:rsidR="0007367C" w:rsidRPr="00952429" w:rsidRDefault="00000000">
      <w:pPr>
        <w:spacing w:after="292" w:line="259" w:lineRule="auto"/>
        <w:ind w:left="30" w:right="-50" w:firstLine="0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noProof/>
        </w:rPr>
        <w:drawing>
          <wp:inline distT="0" distB="0" distL="0" distR="0" wp14:anchorId="10E5A213" wp14:editId="54876002">
            <wp:extent cx="5943600" cy="2505075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60D2" w14:textId="77777777" w:rsidR="0007367C" w:rsidRPr="00952429" w:rsidRDefault="00000000">
      <w:pPr>
        <w:ind w:left="-5" w:right="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</w:rPr>
        <w:t>For this Network we created a pool in the DHCP server.</w:t>
      </w:r>
    </w:p>
    <w:p w14:paraId="21E80506" w14:textId="77777777" w:rsidR="0007367C" w:rsidRPr="00952429" w:rsidRDefault="00000000">
      <w:pPr>
        <w:spacing w:after="311" w:line="259" w:lineRule="auto"/>
        <w:ind w:left="30" w:right="-50" w:firstLine="0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87B13E7" wp14:editId="54B76354">
            <wp:extent cx="5943600" cy="3933825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7B84" w14:textId="77777777" w:rsidR="0007367C" w:rsidRPr="00952429" w:rsidRDefault="00000000">
      <w:pPr>
        <w:numPr>
          <w:ilvl w:val="0"/>
          <w:numId w:val="1"/>
        </w:numPr>
        <w:spacing w:after="52" w:line="258" w:lineRule="auto"/>
        <w:ind w:right="2976" w:hanging="720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b/>
          <w:sz w:val="40"/>
        </w:rPr>
        <w:t>Finance Dept:</w:t>
      </w:r>
    </w:p>
    <w:p w14:paraId="1C305A9C" w14:textId="77777777" w:rsidR="0007367C" w:rsidRPr="00952429" w:rsidRDefault="00000000">
      <w:pPr>
        <w:ind w:left="-5" w:right="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</w:rPr>
        <w:t>In this portion the network we use is also a subnetted one (</w:t>
      </w:r>
      <w:r w:rsidRPr="00952429">
        <w:rPr>
          <w:rFonts w:asciiTheme="minorHAnsi" w:hAnsiTheme="minorHAnsi" w:cstheme="minorHAnsi"/>
          <w:b/>
        </w:rPr>
        <w:t>192.168.1.224/27</w:t>
      </w:r>
      <w:r w:rsidRPr="00952429">
        <w:rPr>
          <w:rFonts w:asciiTheme="minorHAnsi" w:hAnsiTheme="minorHAnsi" w:cstheme="minorHAnsi"/>
        </w:rPr>
        <w:t>). We also use the DHCP Server to assign IP’s dynamically to the PC’s.</w:t>
      </w:r>
    </w:p>
    <w:p w14:paraId="0610DC7B" w14:textId="77777777" w:rsidR="0007367C" w:rsidRPr="00952429" w:rsidRDefault="00000000">
      <w:pPr>
        <w:spacing w:after="292" w:line="259" w:lineRule="auto"/>
        <w:ind w:left="30" w:right="-50" w:firstLine="0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noProof/>
        </w:rPr>
        <w:drawing>
          <wp:inline distT="0" distB="0" distL="0" distR="0" wp14:anchorId="1A6A6243" wp14:editId="7E486885">
            <wp:extent cx="5943600" cy="2524125"/>
            <wp:effectExtent l="0" t="0" r="0" b="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0AF0" w14:textId="77777777" w:rsidR="0007367C" w:rsidRPr="00952429" w:rsidRDefault="00000000">
      <w:pPr>
        <w:ind w:left="-5" w:right="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</w:rPr>
        <w:t>For this Network we also created a pool in the DHCP server.</w:t>
      </w:r>
    </w:p>
    <w:p w14:paraId="6D9B7220" w14:textId="77777777" w:rsidR="0007367C" w:rsidRPr="00952429" w:rsidRDefault="00000000">
      <w:pPr>
        <w:spacing w:after="311" w:line="259" w:lineRule="auto"/>
        <w:ind w:left="30" w:right="-50" w:firstLine="0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ADEC1C2" wp14:editId="0EBC0AAB">
            <wp:extent cx="5943600" cy="423862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26C3" w14:textId="77777777" w:rsidR="0007367C" w:rsidRPr="00952429" w:rsidRDefault="00000000">
      <w:pPr>
        <w:numPr>
          <w:ilvl w:val="0"/>
          <w:numId w:val="1"/>
        </w:numPr>
        <w:spacing w:after="52" w:line="258" w:lineRule="auto"/>
        <w:ind w:right="2976" w:hanging="720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b/>
          <w:sz w:val="40"/>
        </w:rPr>
        <w:t>Examination Dept:</w:t>
      </w:r>
    </w:p>
    <w:p w14:paraId="72BA11D4" w14:textId="77777777" w:rsidR="0007367C" w:rsidRPr="00952429" w:rsidRDefault="00000000">
      <w:pPr>
        <w:ind w:left="-5" w:right="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</w:rPr>
        <w:t>In this portion the network we use is also a subnetted one</w:t>
      </w:r>
    </w:p>
    <w:p w14:paraId="674AF01E" w14:textId="77777777" w:rsidR="0007367C" w:rsidRPr="00952429" w:rsidRDefault="00000000">
      <w:pPr>
        <w:ind w:left="-5" w:right="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</w:rPr>
        <w:t>(</w:t>
      </w:r>
      <w:r w:rsidRPr="00952429">
        <w:rPr>
          <w:rFonts w:asciiTheme="minorHAnsi" w:hAnsiTheme="minorHAnsi" w:cstheme="minorHAnsi"/>
          <w:b/>
        </w:rPr>
        <w:t>192.168.1.160/27</w:t>
      </w:r>
      <w:r w:rsidRPr="00952429">
        <w:rPr>
          <w:rFonts w:asciiTheme="minorHAnsi" w:hAnsiTheme="minorHAnsi" w:cstheme="minorHAnsi"/>
        </w:rPr>
        <w:t>). We assign ip’s dynamically to the PC’s by creating a pool on the router.</w:t>
      </w:r>
    </w:p>
    <w:p w14:paraId="40EAA3B6" w14:textId="77777777" w:rsidR="0007367C" w:rsidRPr="00952429" w:rsidRDefault="00000000">
      <w:pPr>
        <w:spacing w:after="0" w:line="259" w:lineRule="auto"/>
        <w:ind w:left="30" w:right="-50" w:firstLine="0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noProof/>
        </w:rPr>
        <w:drawing>
          <wp:inline distT="0" distB="0" distL="0" distR="0" wp14:anchorId="5EF1F7C5" wp14:editId="03BB1C82">
            <wp:extent cx="5943600" cy="252412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5DC7" w14:textId="77777777" w:rsidR="0007367C" w:rsidRPr="00952429" w:rsidRDefault="00000000">
      <w:pPr>
        <w:spacing w:after="975" w:line="259" w:lineRule="auto"/>
        <w:ind w:left="30" w:right="-50" w:firstLine="0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C4155D5" wp14:editId="3186A578">
            <wp:extent cx="5943600" cy="2657475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5AE8" w14:textId="77777777" w:rsidR="0007367C" w:rsidRPr="00952429" w:rsidRDefault="00000000">
      <w:pPr>
        <w:spacing w:after="846" w:line="259" w:lineRule="auto"/>
        <w:ind w:left="60" w:firstLine="0"/>
        <w:rPr>
          <w:rFonts w:asciiTheme="minorHAnsi" w:hAnsiTheme="minorHAnsi" w:cstheme="minorHAnsi"/>
        </w:rPr>
      </w:pPr>
      <w:r w:rsidRPr="00952429">
        <w:rPr>
          <w:rFonts w:asciiTheme="minorHAnsi" w:eastAsia="Calibri" w:hAnsiTheme="minorHAnsi" w:cstheme="minorHAnsi"/>
          <w:noProof/>
          <w:sz w:val="22"/>
        </w:rPr>
        <mc:AlternateContent>
          <mc:Choice Requires="wpg">
            <w:drawing>
              <wp:inline distT="0" distB="0" distL="0" distR="0" wp14:anchorId="1586C550" wp14:editId="6E4C43EF">
                <wp:extent cx="5867400" cy="12700"/>
                <wp:effectExtent l="0" t="0" r="0" b="0"/>
                <wp:docPr id="2266" name="Group 2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122" name="Shape 122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66" style="width:462pt;height:1pt;mso-position-horizontal-relative:char;mso-position-vertical-relative:line" coordsize="58674,127">
                <v:shape id="Shape 122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08AD584B" w14:textId="77777777" w:rsidR="0007367C" w:rsidRPr="00952429" w:rsidRDefault="00000000">
      <w:pPr>
        <w:spacing w:after="157" w:line="258" w:lineRule="auto"/>
        <w:ind w:left="-5" w:right="297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b/>
          <w:sz w:val="40"/>
        </w:rPr>
        <w:t>Server Room Configuration:</w:t>
      </w:r>
    </w:p>
    <w:p w14:paraId="7D20D8D5" w14:textId="77777777" w:rsidR="0007367C" w:rsidRPr="00952429" w:rsidRDefault="00000000">
      <w:pPr>
        <w:spacing w:after="52" w:line="258" w:lineRule="auto"/>
        <w:ind w:left="-5" w:right="297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b/>
          <w:sz w:val="40"/>
        </w:rPr>
        <w:t>DNS Server :</w:t>
      </w:r>
    </w:p>
    <w:p w14:paraId="702B6E4B" w14:textId="77777777" w:rsidR="0007367C" w:rsidRPr="00952429" w:rsidRDefault="00000000">
      <w:pPr>
        <w:ind w:left="-5" w:right="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</w:rPr>
        <w:t>Assigning static IP to the DNS server.</w:t>
      </w:r>
    </w:p>
    <w:p w14:paraId="4D332A75" w14:textId="77777777" w:rsidR="0007367C" w:rsidRPr="00952429" w:rsidRDefault="00000000">
      <w:pPr>
        <w:spacing w:after="329" w:line="259" w:lineRule="auto"/>
        <w:ind w:left="30" w:right="-50" w:firstLine="0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noProof/>
        </w:rPr>
        <w:drawing>
          <wp:inline distT="0" distB="0" distL="0" distR="0" wp14:anchorId="7ED718AA" wp14:editId="1CDA20E1">
            <wp:extent cx="5943600" cy="2352675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A40B" w14:textId="77777777" w:rsidR="0007367C" w:rsidRPr="00952429" w:rsidRDefault="00000000">
      <w:pPr>
        <w:ind w:left="-5" w:right="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</w:rPr>
        <w:t>Activating DNS services</w:t>
      </w:r>
    </w:p>
    <w:p w14:paraId="30D21629" w14:textId="77777777" w:rsidR="0007367C" w:rsidRPr="00952429" w:rsidRDefault="00000000">
      <w:pPr>
        <w:spacing w:after="961" w:line="259" w:lineRule="auto"/>
        <w:ind w:left="30" w:right="-50" w:firstLine="0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72C1999" wp14:editId="71DEF5D2">
            <wp:extent cx="5943600" cy="3276600"/>
            <wp:effectExtent l="0" t="0" r="0" b="0"/>
            <wp:docPr id="139" name="Pictur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E669" w14:textId="77777777" w:rsidR="0007367C" w:rsidRPr="00952429" w:rsidRDefault="00000000">
      <w:pPr>
        <w:spacing w:after="52" w:line="258" w:lineRule="auto"/>
        <w:ind w:left="-5" w:right="297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b/>
          <w:sz w:val="40"/>
        </w:rPr>
        <w:t>DHCP Server :</w:t>
      </w:r>
    </w:p>
    <w:p w14:paraId="189BF083" w14:textId="77777777" w:rsidR="0007367C" w:rsidRPr="00952429" w:rsidRDefault="00000000">
      <w:pPr>
        <w:ind w:left="-5" w:right="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</w:rPr>
        <w:t>Assigning static IP to the DHCP server.</w:t>
      </w:r>
    </w:p>
    <w:p w14:paraId="31668511" w14:textId="77777777" w:rsidR="0007367C" w:rsidRPr="00952429" w:rsidRDefault="00000000">
      <w:pPr>
        <w:spacing w:after="292" w:line="259" w:lineRule="auto"/>
        <w:ind w:left="30" w:right="-50" w:firstLine="0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noProof/>
        </w:rPr>
        <w:drawing>
          <wp:inline distT="0" distB="0" distL="0" distR="0" wp14:anchorId="11896138" wp14:editId="5E63526C">
            <wp:extent cx="5943600" cy="2247900"/>
            <wp:effectExtent l="0" t="0" r="0" b="0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AED9" w14:textId="77777777" w:rsidR="0007367C" w:rsidRPr="00952429" w:rsidRDefault="00000000">
      <w:pPr>
        <w:ind w:left="-5" w:right="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</w:rPr>
        <w:t>Activating DHCP services by creating Poolsfor different Networks Used In topology.</w:t>
      </w:r>
    </w:p>
    <w:p w14:paraId="6C3F9438" w14:textId="77777777" w:rsidR="0007367C" w:rsidRPr="00952429" w:rsidRDefault="00000000">
      <w:pPr>
        <w:spacing w:after="311" w:line="259" w:lineRule="auto"/>
        <w:ind w:left="30" w:right="-50" w:firstLine="0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35DD21A" wp14:editId="6151F341">
            <wp:extent cx="5943600" cy="4219575"/>
            <wp:effectExtent l="0" t="0" r="0" b="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1CEE" w14:textId="77777777" w:rsidR="0007367C" w:rsidRPr="00952429" w:rsidRDefault="00000000">
      <w:pPr>
        <w:spacing w:after="52" w:line="258" w:lineRule="auto"/>
        <w:ind w:left="-5" w:right="297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b/>
          <w:sz w:val="40"/>
        </w:rPr>
        <w:t>FLEX server:</w:t>
      </w:r>
    </w:p>
    <w:p w14:paraId="7730C893" w14:textId="77777777" w:rsidR="0007367C" w:rsidRPr="00952429" w:rsidRDefault="00000000">
      <w:pPr>
        <w:ind w:left="-5" w:right="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</w:rPr>
        <w:t>Assigning static IP to Flex server.</w:t>
      </w:r>
    </w:p>
    <w:p w14:paraId="258BA1BF" w14:textId="77777777" w:rsidR="0007367C" w:rsidRPr="00952429" w:rsidRDefault="00000000">
      <w:pPr>
        <w:spacing w:after="292" w:line="259" w:lineRule="auto"/>
        <w:ind w:left="30" w:right="-50" w:firstLine="0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noProof/>
        </w:rPr>
        <w:drawing>
          <wp:inline distT="0" distB="0" distL="0" distR="0" wp14:anchorId="1FEDED37" wp14:editId="05B22057">
            <wp:extent cx="5943600" cy="2352675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D70D" w14:textId="77777777" w:rsidR="0007367C" w:rsidRPr="00952429" w:rsidRDefault="00000000">
      <w:pPr>
        <w:ind w:left="-5" w:right="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</w:rPr>
        <w:t>Activating HTTP services and creating “Flex.html” file and uploading it to server using FT.</w:t>
      </w:r>
    </w:p>
    <w:p w14:paraId="4BEF168B" w14:textId="77777777" w:rsidR="0007367C" w:rsidRPr="00952429" w:rsidRDefault="00000000">
      <w:pPr>
        <w:spacing w:after="277" w:line="259" w:lineRule="auto"/>
        <w:ind w:left="30" w:right="-50" w:firstLine="0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D8F566A" wp14:editId="1EF2EBD0">
            <wp:extent cx="5943600" cy="3476625"/>
            <wp:effectExtent l="0" t="0" r="0" b="0"/>
            <wp:docPr id="159" name="Picture 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A00C" w14:textId="77777777" w:rsidR="0007367C" w:rsidRPr="00952429" w:rsidRDefault="00000000">
      <w:pPr>
        <w:spacing w:after="814" w:line="259" w:lineRule="auto"/>
        <w:ind w:left="30" w:right="-50" w:firstLine="0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noProof/>
        </w:rPr>
        <w:drawing>
          <wp:inline distT="0" distB="0" distL="0" distR="0" wp14:anchorId="684D5317" wp14:editId="797992F6">
            <wp:extent cx="5943600" cy="3419475"/>
            <wp:effectExtent l="0" t="0" r="0" b="0"/>
            <wp:docPr id="161" name="Picture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C621" w14:textId="77777777" w:rsidR="0007367C" w:rsidRPr="00952429" w:rsidRDefault="00000000">
      <w:pPr>
        <w:spacing w:after="52" w:line="258" w:lineRule="auto"/>
        <w:ind w:left="-5" w:right="297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b/>
          <w:sz w:val="40"/>
        </w:rPr>
        <w:t>Slate server:</w:t>
      </w:r>
    </w:p>
    <w:p w14:paraId="02E58455" w14:textId="77777777" w:rsidR="0007367C" w:rsidRPr="00952429" w:rsidRDefault="00000000">
      <w:pPr>
        <w:ind w:left="-5" w:right="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</w:rPr>
        <w:lastRenderedPageBreak/>
        <w:t>Assigning static IP to Slate server.</w:t>
      </w:r>
    </w:p>
    <w:p w14:paraId="3A126807" w14:textId="77777777" w:rsidR="0007367C" w:rsidRPr="00952429" w:rsidRDefault="00000000">
      <w:pPr>
        <w:spacing w:after="292" w:line="259" w:lineRule="auto"/>
        <w:ind w:left="30" w:right="-50" w:firstLine="0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noProof/>
        </w:rPr>
        <w:drawing>
          <wp:inline distT="0" distB="0" distL="0" distR="0" wp14:anchorId="4807E000" wp14:editId="71294AEC">
            <wp:extent cx="5943600" cy="2286000"/>
            <wp:effectExtent l="0" t="0" r="0" b="0"/>
            <wp:docPr id="175" name="Pictur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B0C4" w14:textId="77777777" w:rsidR="0007367C" w:rsidRPr="00952429" w:rsidRDefault="00000000">
      <w:pPr>
        <w:ind w:left="-5" w:right="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</w:rPr>
        <w:t>Activating HTTP services and creating “Slate.html” file and uploading it to server using FTP.</w:t>
      </w:r>
    </w:p>
    <w:p w14:paraId="46E3401F" w14:textId="77777777" w:rsidR="0007367C" w:rsidRPr="00952429" w:rsidRDefault="00000000">
      <w:pPr>
        <w:spacing w:after="982" w:line="259" w:lineRule="auto"/>
        <w:ind w:left="30" w:right="-50" w:firstLine="0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noProof/>
        </w:rPr>
        <w:drawing>
          <wp:inline distT="0" distB="0" distL="0" distR="0" wp14:anchorId="582C214A" wp14:editId="300600E8">
            <wp:extent cx="5943600" cy="3438525"/>
            <wp:effectExtent l="0" t="0" r="0" b="0"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B4EA" w14:textId="77777777" w:rsidR="0007367C" w:rsidRPr="00952429" w:rsidRDefault="00000000">
      <w:pPr>
        <w:spacing w:after="336" w:line="259" w:lineRule="auto"/>
        <w:ind w:left="60" w:firstLine="0"/>
        <w:rPr>
          <w:rFonts w:asciiTheme="minorHAnsi" w:hAnsiTheme="minorHAnsi" w:cstheme="minorHAnsi"/>
        </w:rPr>
      </w:pPr>
      <w:r w:rsidRPr="00952429">
        <w:rPr>
          <w:rFonts w:asciiTheme="minorHAnsi" w:eastAsia="Calibri" w:hAnsiTheme="minorHAnsi" w:cstheme="minorHAnsi"/>
          <w:noProof/>
          <w:sz w:val="22"/>
        </w:rPr>
        <mc:AlternateContent>
          <mc:Choice Requires="wpg">
            <w:drawing>
              <wp:inline distT="0" distB="0" distL="0" distR="0" wp14:anchorId="715D82C5" wp14:editId="2B6EAC24">
                <wp:extent cx="5867400" cy="12700"/>
                <wp:effectExtent l="0" t="0" r="0" b="0"/>
                <wp:docPr id="2432" name="Group 24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167" name="Shape 167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32" style="width:462pt;height:1pt;mso-position-horizontal-relative:char;mso-position-vertical-relative:line" coordsize="58674,127">
                <v:shape id="Shape 167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366C2BB5" w14:textId="77777777" w:rsidR="0007367C" w:rsidRPr="00952429" w:rsidRDefault="00000000">
      <w:pPr>
        <w:spacing w:after="52" w:line="258" w:lineRule="auto"/>
        <w:ind w:left="-5" w:right="297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b/>
          <w:sz w:val="40"/>
        </w:rPr>
        <w:t>Router Configuration:</w:t>
      </w:r>
    </w:p>
    <w:p w14:paraId="6ED58928" w14:textId="77777777" w:rsidR="0007367C" w:rsidRPr="00952429" w:rsidRDefault="00000000">
      <w:pPr>
        <w:ind w:left="-5" w:right="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</w:rPr>
        <w:lastRenderedPageBreak/>
        <w:t xml:space="preserve">We have a total of Six routers used in this topology. Here i used </w:t>
      </w:r>
      <w:r w:rsidRPr="00952429">
        <w:rPr>
          <w:rFonts w:asciiTheme="minorHAnsi" w:hAnsiTheme="minorHAnsi" w:cstheme="minorHAnsi"/>
          <w:b/>
        </w:rPr>
        <w:t>Network</w:t>
      </w:r>
    </w:p>
    <w:p w14:paraId="10FBAB89" w14:textId="77777777" w:rsidR="0007367C" w:rsidRPr="00952429" w:rsidRDefault="00000000">
      <w:pPr>
        <w:ind w:left="-5" w:right="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b/>
        </w:rPr>
        <w:t xml:space="preserve">Subnetting Concept </w:t>
      </w:r>
      <w:r w:rsidRPr="00952429">
        <w:rPr>
          <w:rFonts w:asciiTheme="minorHAnsi" w:hAnsiTheme="minorHAnsi" w:cstheme="minorHAnsi"/>
        </w:rPr>
        <w:t>because the network between the Routers require only two ip’s, So for reducing the Wastage i used the Network</w:t>
      </w:r>
    </w:p>
    <w:p w14:paraId="21F05EBE" w14:textId="77777777" w:rsidR="0007367C" w:rsidRPr="00952429" w:rsidRDefault="00000000">
      <w:pPr>
        <w:spacing w:after="264"/>
        <w:ind w:left="-5" w:right="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b/>
        </w:rPr>
        <w:t xml:space="preserve">192.168.1.0/27 </w:t>
      </w:r>
      <w:r w:rsidRPr="00952429">
        <w:rPr>
          <w:rFonts w:asciiTheme="minorHAnsi" w:hAnsiTheme="minorHAnsi" w:cstheme="minorHAnsi"/>
        </w:rPr>
        <w:t xml:space="preserve">and subnetted it in to </w:t>
      </w:r>
      <w:r w:rsidRPr="00952429">
        <w:rPr>
          <w:rFonts w:asciiTheme="minorHAnsi" w:hAnsiTheme="minorHAnsi" w:cstheme="minorHAnsi"/>
          <w:b/>
        </w:rPr>
        <w:t xml:space="preserve">8 </w:t>
      </w:r>
      <w:r w:rsidRPr="00952429">
        <w:rPr>
          <w:rFonts w:asciiTheme="minorHAnsi" w:hAnsiTheme="minorHAnsi" w:cstheme="minorHAnsi"/>
        </w:rPr>
        <w:t>different networks and used all these networks in the p;ace where ip requirement is less.</w:t>
      </w:r>
    </w:p>
    <w:p w14:paraId="1D6F6CCD" w14:textId="77777777" w:rsidR="0007367C" w:rsidRPr="00952429" w:rsidRDefault="00000000">
      <w:pPr>
        <w:spacing w:after="52" w:line="258" w:lineRule="auto"/>
        <w:ind w:left="-5" w:right="297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b/>
          <w:sz w:val="40"/>
        </w:rPr>
        <w:t>Router 10:</w:t>
      </w:r>
    </w:p>
    <w:p w14:paraId="56ADBCC7" w14:textId="77777777" w:rsidR="0007367C" w:rsidRPr="00952429" w:rsidRDefault="00000000">
      <w:pPr>
        <w:ind w:left="-5" w:right="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</w:rPr>
        <w:t>Configuration :</w:t>
      </w:r>
    </w:p>
    <w:p w14:paraId="623002FF" w14:textId="77777777" w:rsidR="0007367C" w:rsidRPr="00952429" w:rsidRDefault="00000000">
      <w:pPr>
        <w:spacing w:after="277" w:line="259" w:lineRule="auto"/>
        <w:ind w:left="30" w:right="-50" w:firstLine="0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noProof/>
        </w:rPr>
        <w:drawing>
          <wp:inline distT="0" distB="0" distL="0" distR="0" wp14:anchorId="4FCE9C32" wp14:editId="444B1011">
            <wp:extent cx="5943600" cy="752475"/>
            <wp:effectExtent l="0" t="0" r="0" b="0"/>
            <wp:docPr id="192" name="Picture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CF45" w14:textId="77777777" w:rsidR="0007367C" w:rsidRPr="00952429" w:rsidRDefault="00000000">
      <w:pPr>
        <w:spacing w:after="314" w:line="259" w:lineRule="auto"/>
        <w:ind w:left="30" w:right="-50" w:firstLine="0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noProof/>
        </w:rPr>
        <w:drawing>
          <wp:inline distT="0" distB="0" distL="0" distR="0" wp14:anchorId="0EB43738" wp14:editId="32B7070F">
            <wp:extent cx="5943600" cy="809625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73B8" w14:textId="77777777" w:rsidR="0007367C" w:rsidRPr="00952429" w:rsidRDefault="00000000">
      <w:pPr>
        <w:spacing w:after="998" w:line="259" w:lineRule="auto"/>
        <w:ind w:left="30" w:right="-50" w:firstLine="0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noProof/>
        </w:rPr>
        <w:drawing>
          <wp:inline distT="0" distB="0" distL="0" distR="0" wp14:anchorId="32968844" wp14:editId="53F66CEC">
            <wp:extent cx="5943600" cy="904875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11AB" w14:textId="77777777" w:rsidR="0007367C" w:rsidRPr="00952429" w:rsidRDefault="00000000">
      <w:pPr>
        <w:spacing w:after="2" w:line="258" w:lineRule="auto"/>
        <w:ind w:left="-5" w:right="297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b/>
          <w:sz w:val="40"/>
        </w:rPr>
        <w:t>Static Routes of Router 10:</w:t>
      </w:r>
    </w:p>
    <w:p w14:paraId="1CAD8CF6" w14:textId="77777777" w:rsidR="0007367C" w:rsidRPr="00952429" w:rsidRDefault="00000000">
      <w:pPr>
        <w:spacing w:after="0" w:line="259" w:lineRule="auto"/>
        <w:ind w:left="30" w:firstLine="0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noProof/>
        </w:rPr>
        <w:drawing>
          <wp:inline distT="0" distB="0" distL="0" distR="0" wp14:anchorId="2FBD79DE" wp14:editId="12F91537">
            <wp:extent cx="4629150" cy="1428750"/>
            <wp:effectExtent l="0" t="0" r="0" b="0"/>
            <wp:docPr id="198" name="Picture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89EA" w14:textId="77777777" w:rsidR="0007367C" w:rsidRPr="00952429" w:rsidRDefault="00000000">
      <w:pPr>
        <w:spacing w:after="314" w:line="259" w:lineRule="auto"/>
        <w:ind w:left="30" w:firstLine="0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8AF911B" wp14:editId="025EA682">
            <wp:extent cx="4629150" cy="1476375"/>
            <wp:effectExtent l="0" t="0" r="0" b="0"/>
            <wp:docPr id="206" name="Picture 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B9F6" w14:textId="77777777" w:rsidR="0007367C" w:rsidRPr="00952429" w:rsidRDefault="00000000">
      <w:pPr>
        <w:spacing w:after="329" w:line="259" w:lineRule="auto"/>
        <w:ind w:left="30" w:firstLine="0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noProof/>
        </w:rPr>
        <w:drawing>
          <wp:inline distT="0" distB="0" distL="0" distR="0" wp14:anchorId="042679B6" wp14:editId="5317DC3D">
            <wp:extent cx="4714875" cy="1495425"/>
            <wp:effectExtent l="0" t="0" r="0" b="0"/>
            <wp:docPr id="208" name="Picture 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F80C" w14:textId="77777777" w:rsidR="0007367C" w:rsidRPr="00952429" w:rsidRDefault="00000000">
      <w:pPr>
        <w:spacing w:after="573"/>
        <w:ind w:left="-5" w:right="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</w:rPr>
        <w:t>The same process is repeated for all the Routers. The networks and the static routes are given in the Packet tracer File.</w:t>
      </w:r>
    </w:p>
    <w:p w14:paraId="5602AA91" w14:textId="77777777" w:rsidR="0007367C" w:rsidRPr="00952429" w:rsidRDefault="00000000">
      <w:pPr>
        <w:spacing w:after="0" w:line="259" w:lineRule="auto"/>
        <w:ind w:left="60" w:firstLine="0"/>
        <w:rPr>
          <w:rFonts w:asciiTheme="minorHAnsi" w:hAnsiTheme="minorHAnsi" w:cstheme="minorHAnsi"/>
        </w:rPr>
      </w:pPr>
      <w:r w:rsidRPr="00952429">
        <w:rPr>
          <w:rFonts w:asciiTheme="minorHAnsi" w:eastAsia="Calibri" w:hAnsiTheme="minorHAnsi" w:cstheme="minorHAnsi"/>
          <w:noProof/>
          <w:sz w:val="22"/>
        </w:rPr>
        <mc:AlternateContent>
          <mc:Choice Requires="wpg">
            <w:drawing>
              <wp:inline distT="0" distB="0" distL="0" distR="0" wp14:anchorId="5568E591" wp14:editId="343BDF4B">
                <wp:extent cx="5867400" cy="12700"/>
                <wp:effectExtent l="0" t="0" r="0" b="0"/>
                <wp:docPr id="2384" name="Group 2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204" name="Shape 204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84" style="width:462pt;height:1pt;mso-position-horizontal-relative:char;mso-position-vertical-relative:line" coordsize="58674,127">
                <v:shape id="Shape 204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3F565E15" w14:textId="77777777" w:rsidR="0007367C" w:rsidRPr="00952429" w:rsidRDefault="00000000">
      <w:pPr>
        <w:spacing w:after="52" w:line="258" w:lineRule="auto"/>
        <w:ind w:left="-15" w:right="2976" w:firstLine="68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b/>
          <w:sz w:val="40"/>
        </w:rPr>
        <w:t>Checking Connectivity: Servers :</w:t>
      </w:r>
    </w:p>
    <w:p w14:paraId="6F642A8F" w14:textId="77777777" w:rsidR="0007367C" w:rsidRPr="00952429" w:rsidRDefault="00000000">
      <w:pPr>
        <w:ind w:left="-5" w:right="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</w:rPr>
        <w:t>Accessing Dns server from a PC in Academic block:</w:t>
      </w:r>
    </w:p>
    <w:p w14:paraId="70C1B578" w14:textId="77777777" w:rsidR="0007367C" w:rsidRPr="00952429" w:rsidRDefault="00000000">
      <w:pPr>
        <w:spacing w:after="292" w:line="259" w:lineRule="auto"/>
        <w:ind w:left="30" w:right="-50" w:firstLine="0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noProof/>
        </w:rPr>
        <w:drawing>
          <wp:inline distT="0" distB="0" distL="0" distR="0" wp14:anchorId="77F1FE22" wp14:editId="19AF5FE8">
            <wp:extent cx="5943600" cy="2705100"/>
            <wp:effectExtent l="0" t="0" r="0" b="0"/>
            <wp:docPr id="218" name="Picture 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B0CF" w14:textId="77777777" w:rsidR="0007367C" w:rsidRPr="00952429" w:rsidRDefault="00000000">
      <w:pPr>
        <w:ind w:left="-5" w:right="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</w:rPr>
        <w:lastRenderedPageBreak/>
        <w:t>Accessing Dns-server from Administration Block:</w:t>
      </w:r>
    </w:p>
    <w:p w14:paraId="229AC48D" w14:textId="77777777" w:rsidR="0007367C" w:rsidRPr="00952429" w:rsidRDefault="00000000">
      <w:pPr>
        <w:spacing w:after="292" w:line="259" w:lineRule="auto"/>
        <w:ind w:left="30" w:right="-50" w:firstLine="0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noProof/>
        </w:rPr>
        <w:drawing>
          <wp:inline distT="0" distB="0" distL="0" distR="0" wp14:anchorId="77FEFD00" wp14:editId="0C3CF246">
            <wp:extent cx="5943600" cy="2752725"/>
            <wp:effectExtent l="0" t="0" r="0" b="0"/>
            <wp:docPr id="220" name="Pictur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166A" w14:textId="77777777" w:rsidR="0007367C" w:rsidRPr="00952429" w:rsidRDefault="00000000">
      <w:pPr>
        <w:ind w:left="-5" w:right="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</w:rPr>
        <w:t>Accessing FLEX Server from Academic Block:</w:t>
      </w:r>
    </w:p>
    <w:p w14:paraId="282F9509" w14:textId="77777777" w:rsidR="0007367C" w:rsidRPr="00952429" w:rsidRDefault="00000000">
      <w:pPr>
        <w:spacing w:after="311" w:line="259" w:lineRule="auto"/>
        <w:ind w:left="30" w:right="-50" w:firstLine="0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noProof/>
        </w:rPr>
        <w:drawing>
          <wp:inline distT="0" distB="0" distL="0" distR="0" wp14:anchorId="192711EB" wp14:editId="0AE7177A">
            <wp:extent cx="5943600" cy="4505325"/>
            <wp:effectExtent l="0" t="0" r="0" b="0"/>
            <wp:docPr id="227" name="Picture 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3A69" w14:textId="77777777" w:rsidR="0007367C" w:rsidRPr="00952429" w:rsidRDefault="00000000">
      <w:pPr>
        <w:spacing w:after="52" w:line="258" w:lineRule="auto"/>
        <w:ind w:left="-5" w:right="297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b/>
          <w:sz w:val="40"/>
        </w:rPr>
        <w:lastRenderedPageBreak/>
        <w:t>PC’s :</w:t>
      </w:r>
    </w:p>
    <w:p w14:paraId="604E9433" w14:textId="77777777" w:rsidR="0007367C" w:rsidRPr="00952429" w:rsidRDefault="00000000">
      <w:pPr>
        <w:ind w:left="-5" w:right="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</w:rPr>
        <w:t>Accessing an Academic PC from Examination Dept of Administration:</w:t>
      </w:r>
    </w:p>
    <w:p w14:paraId="4198625C" w14:textId="77777777" w:rsidR="0007367C" w:rsidRPr="00952429" w:rsidRDefault="00000000">
      <w:pPr>
        <w:spacing w:after="0" w:line="259" w:lineRule="auto"/>
        <w:ind w:left="30" w:right="-50" w:firstLine="0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noProof/>
        </w:rPr>
        <w:drawing>
          <wp:inline distT="0" distB="0" distL="0" distR="0" wp14:anchorId="5E7C5226" wp14:editId="626869CC">
            <wp:extent cx="5943600" cy="2743200"/>
            <wp:effectExtent l="0" t="0" r="0" b="0"/>
            <wp:docPr id="229" name="Picture 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4A9A" w14:textId="77777777" w:rsidR="0007367C" w:rsidRPr="00952429" w:rsidRDefault="00000000">
      <w:pPr>
        <w:ind w:left="-5" w:right="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</w:rPr>
        <w:t>Accessing Slate server from Administration Block :</w:t>
      </w:r>
    </w:p>
    <w:p w14:paraId="08F4ADFF" w14:textId="77777777" w:rsidR="0007367C" w:rsidRPr="00952429" w:rsidRDefault="00000000">
      <w:pPr>
        <w:spacing w:after="972" w:line="259" w:lineRule="auto"/>
        <w:ind w:left="30" w:right="-50" w:firstLine="0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AAFA9D3" wp14:editId="2012E104">
            <wp:extent cx="5943600" cy="5057775"/>
            <wp:effectExtent l="0" t="0" r="0" b="0"/>
            <wp:docPr id="236" name="Picture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BE05" w14:textId="77777777" w:rsidR="0007367C" w:rsidRPr="00952429" w:rsidRDefault="00000000">
      <w:pPr>
        <w:spacing w:after="0" w:line="259" w:lineRule="auto"/>
        <w:ind w:left="60" w:firstLine="0"/>
        <w:rPr>
          <w:rFonts w:asciiTheme="minorHAnsi" w:hAnsiTheme="minorHAnsi" w:cstheme="minorHAnsi"/>
        </w:rPr>
      </w:pPr>
      <w:r w:rsidRPr="00952429">
        <w:rPr>
          <w:rFonts w:asciiTheme="minorHAnsi" w:eastAsia="Calibri" w:hAnsiTheme="minorHAnsi" w:cstheme="minorHAnsi"/>
          <w:noProof/>
          <w:sz w:val="22"/>
        </w:rPr>
        <mc:AlternateContent>
          <mc:Choice Requires="wpg">
            <w:drawing>
              <wp:inline distT="0" distB="0" distL="0" distR="0" wp14:anchorId="0F4F165F" wp14:editId="6819EBAA">
                <wp:extent cx="5867400" cy="12700"/>
                <wp:effectExtent l="0" t="0" r="0" b="0"/>
                <wp:docPr id="2402" name="Group 24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234" name="Shape 234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02" style="width:462pt;height:1pt;mso-position-horizontal-relative:char;mso-position-vertical-relative:line" coordsize="58674,127">
                <v:shape id="Shape 234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495D8A00" w14:textId="77777777" w:rsidR="0007367C" w:rsidRPr="00952429" w:rsidRDefault="00000000">
      <w:pPr>
        <w:spacing w:after="52" w:line="258" w:lineRule="auto"/>
        <w:ind w:left="-5" w:right="297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b/>
          <w:sz w:val="40"/>
        </w:rPr>
        <w:t>PC’s :</w:t>
      </w:r>
    </w:p>
    <w:p w14:paraId="24840715" w14:textId="77777777" w:rsidR="0007367C" w:rsidRPr="00952429" w:rsidRDefault="00000000">
      <w:pPr>
        <w:ind w:left="-5" w:right="6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</w:rPr>
        <w:t>Accessing an Academic PC from Examination Dept:</w:t>
      </w:r>
    </w:p>
    <w:p w14:paraId="78106560" w14:textId="77777777" w:rsidR="0007367C" w:rsidRPr="00952429" w:rsidRDefault="00000000">
      <w:pPr>
        <w:spacing w:after="0" w:line="259" w:lineRule="auto"/>
        <w:ind w:left="30" w:right="-50" w:firstLine="0"/>
        <w:rPr>
          <w:rFonts w:asciiTheme="minorHAnsi" w:hAnsiTheme="minorHAnsi" w:cstheme="minorHAnsi"/>
        </w:rPr>
      </w:pPr>
      <w:r w:rsidRPr="00952429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572B897" wp14:editId="5D205EE8">
            <wp:extent cx="5943600" cy="2743200"/>
            <wp:effectExtent l="0" t="0" r="0" b="0"/>
            <wp:docPr id="243" name="Picture 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367C" w:rsidRPr="00952429">
      <w:pgSz w:w="12240" w:h="15840"/>
      <w:pgMar w:top="1470" w:right="1460" w:bottom="151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85939"/>
    <w:multiLevelType w:val="hybridMultilevel"/>
    <w:tmpl w:val="40C2B250"/>
    <w:lvl w:ilvl="0" w:tplc="1F601416">
      <w:start w:val="2"/>
      <w:numFmt w:val="decimal"/>
      <w:lvlText w:val="%1."/>
      <w:lvlJc w:val="left"/>
      <w:pPr>
        <w:ind w:left="1080"/>
      </w:pPr>
      <w:rPr>
        <w:rFonts w:ascii="Georgia" w:eastAsia="Georgia" w:hAnsi="Georgia" w:cs="Georgia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EF8A13D6">
      <w:start w:val="1"/>
      <w:numFmt w:val="lowerLetter"/>
      <w:lvlText w:val="%2"/>
      <w:lvlJc w:val="left"/>
      <w:pPr>
        <w:ind w:left="1440"/>
      </w:pPr>
      <w:rPr>
        <w:rFonts w:ascii="Georgia" w:eastAsia="Georgia" w:hAnsi="Georgia" w:cs="Georgia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71EE4DEE">
      <w:start w:val="1"/>
      <w:numFmt w:val="lowerRoman"/>
      <w:lvlText w:val="%3"/>
      <w:lvlJc w:val="left"/>
      <w:pPr>
        <w:ind w:left="2160"/>
      </w:pPr>
      <w:rPr>
        <w:rFonts w:ascii="Georgia" w:eastAsia="Georgia" w:hAnsi="Georgia" w:cs="Georgia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18B88D98">
      <w:start w:val="1"/>
      <w:numFmt w:val="decimal"/>
      <w:lvlText w:val="%4"/>
      <w:lvlJc w:val="left"/>
      <w:pPr>
        <w:ind w:left="2880"/>
      </w:pPr>
      <w:rPr>
        <w:rFonts w:ascii="Georgia" w:eastAsia="Georgia" w:hAnsi="Georgia" w:cs="Georgia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66D0BD2E">
      <w:start w:val="1"/>
      <w:numFmt w:val="lowerLetter"/>
      <w:lvlText w:val="%5"/>
      <w:lvlJc w:val="left"/>
      <w:pPr>
        <w:ind w:left="3600"/>
      </w:pPr>
      <w:rPr>
        <w:rFonts w:ascii="Georgia" w:eastAsia="Georgia" w:hAnsi="Georgia" w:cs="Georgia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3FCAB4A8">
      <w:start w:val="1"/>
      <w:numFmt w:val="lowerRoman"/>
      <w:lvlText w:val="%6"/>
      <w:lvlJc w:val="left"/>
      <w:pPr>
        <w:ind w:left="4320"/>
      </w:pPr>
      <w:rPr>
        <w:rFonts w:ascii="Georgia" w:eastAsia="Georgia" w:hAnsi="Georgia" w:cs="Georgia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423C5382">
      <w:start w:val="1"/>
      <w:numFmt w:val="decimal"/>
      <w:lvlText w:val="%7"/>
      <w:lvlJc w:val="left"/>
      <w:pPr>
        <w:ind w:left="5040"/>
      </w:pPr>
      <w:rPr>
        <w:rFonts w:ascii="Georgia" w:eastAsia="Georgia" w:hAnsi="Georgia" w:cs="Georgia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1286FA28">
      <w:start w:val="1"/>
      <w:numFmt w:val="lowerLetter"/>
      <w:lvlText w:val="%8"/>
      <w:lvlJc w:val="left"/>
      <w:pPr>
        <w:ind w:left="5760"/>
      </w:pPr>
      <w:rPr>
        <w:rFonts w:ascii="Georgia" w:eastAsia="Georgia" w:hAnsi="Georgia" w:cs="Georgia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59B6F44C">
      <w:start w:val="1"/>
      <w:numFmt w:val="lowerRoman"/>
      <w:lvlText w:val="%9"/>
      <w:lvlJc w:val="left"/>
      <w:pPr>
        <w:ind w:left="6480"/>
      </w:pPr>
      <w:rPr>
        <w:rFonts w:ascii="Georgia" w:eastAsia="Georgia" w:hAnsi="Georgia" w:cs="Georgia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741683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367C"/>
    <w:rsid w:val="0007367C"/>
    <w:rsid w:val="00952429"/>
    <w:rsid w:val="00EA6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650D0"/>
  <w15:docId w15:val="{B301B881-9735-4CA5-BEDD-8FDE299DD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1" w:lineRule="auto"/>
      <w:ind w:left="10" w:hanging="10"/>
    </w:pPr>
    <w:rPr>
      <w:rFonts w:ascii="Georgia" w:eastAsia="Georgia" w:hAnsi="Georgia" w:cs="Georgia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033" w:line="265" w:lineRule="auto"/>
      <w:ind w:left="10" w:hanging="10"/>
      <w:outlineLvl w:val="0"/>
    </w:pPr>
    <w:rPr>
      <w:rFonts w:ascii="Georgia" w:eastAsia="Georgia" w:hAnsi="Georgia" w:cs="Georgia"/>
      <w:color w:val="000000"/>
      <w:sz w:val="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Georgia" w:eastAsia="Georgia" w:hAnsi="Georgia" w:cs="Georgia"/>
      <w:color w:val="000000"/>
      <w:sz w:val="6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437</Words>
  <Characters>2495</Characters>
  <Application>Microsoft Office Word</Application>
  <DocSecurity>0</DocSecurity>
  <Lines>20</Lines>
  <Paragraphs>5</Paragraphs>
  <ScaleCrop>false</ScaleCrop>
  <Company/>
  <LinksUpToDate>false</LinksUpToDate>
  <CharactersWithSpaces>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14 review Task</dc:title>
  <dc:subject/>
  <dc:creator>Abubaker Khan</dc:creator>
  <cp:keywords/>
  <cp:lastModifiedBy>Abubaker Khan</cp:lastModifiedBy>
  <cp:revision>4</cp:revision>
  <cp:lastPrinted>2022-12-08T21:01:00Z</cp:lastPrinted>
  <dcterms:created xsi:type="dcterms:W3CDTF">2022-12-08T21:01:00Z</dcterms:created>
  <dcterms:modified xsi:type="dcterms:W3CDTF">2022-12-08T21:03:00Z</dcterms:modified>
</cp:coreProperties>
</file>