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A4CA" w14:textId="77777777" w:rsidR="00AB2C88" w:rsidRDefault="00AB2C88">
      <w:pPr>
        <w:rPr>
          <w:rFonts w:ascii="Arial Black" w:hAnsi="Arial Black"/>
          <w:sz w:val="72"/>
          <w:szCs w:val="72"/>
        </w:rPr>
      </w:pPr>
      <w:proofErr w:type="gramStart"/>
      <w:r w:rsidRPr="00AB2C88">
        <w:rPr>
          <w:rFonts w:ascii="Arial Black" w:hAnsi="Arial Black"/>
          <w:sz w:val="72"/>
          <w:szCs w:val="72"/>
        </w:rPr>
        <w:t>Name :</w:t>
      </w:r>
      <w:proofErr w:type="gramEnd"/>
      <w:r w:rsidRPr="00AB2C88">
        <w:rPr>
          <w:rFonts w:ascii="Arial Black" w:hAnsi="Arial Black"/>
          <w:sz w:val="72"/>
          <w:szCs w:val="72"/>
        </w:rPr>
        <w:t xml:space="preserve"> </w:t>
      </w:r>
    </w:p>
    <w:p w14:paraId="5FC6CEE5" w14:textId="001667D2" w:rsidR="002501A0" w:rsidRPr="00AB2C88" w:rsidRDefault="00AB2C88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       </w:t>
      </w:r>
      <w:r w:rsidRPr="00AB2C88">
        <w:rPr>
          <w:rFonts w:ascii="Arial Black" w:hAnsi="Arial Black"/>
          <w:sz w:val="72"/>
          <w:szCs w:val="72"/>
        </w:rPr>
        <w:t xml:space="preserve">Abubaker </w:t>
      </w:r>
      <w:proofErr w:type="spellStart"/>
      <w:r w:rsidRPr="00AB2C88">
        <w:rPr>
          <w:rFonts w:ascii="Arial Black" w:hAnsi="Arial Black"/>
          <w:sz w:val="72"/>
          <w:szCs w:val="72"/>
        </w:rPr>
        <w:t>Attique</w:t>
      </w:r>
      <w:proofErr w:type="spellEnd"/>
    </w:p>
    <w:p w14:paraId="7E02E5D2" w14:textId="22195853" w:rsidR="00AB2C88" w:rsidRDefault="00AB2C88">
      <w:pPr>
        <w:rPr>
          <w:rFonts w:ascii="Arial Black" w:hAnsi="Arial Black"/>
          <w:sz w:val="72"/>
          <w:szCs w:val="72"/>
        </w:rPr>
      </w:pPr>
      <w:r w:rsidRPr="00AB2C88">
        <w:rPr>
          <w:rFonts w:ascii="Arial Black" w:hAnsi="Arial Black"/>
          <w:sz w:val="72"/>
          <w:szCs w:val="72"/>
        </w:rPr>
        <w:t xml:space="preserve">Roll </w:t>
      </w:r>
      <w:proofErr w:type="gramStart"/>
      <w:r>
        <w:rPr>
          <w:rFonts w:ascii="Arial Black" w:hAnsi="Arial Black"/>
          <w:sz w:val="72"/>
          <w:szCs w:val="72"/>
        </w:rPr>
        <w:t>N</w:t>
      </w:r>
      <w:r w:rsidRPr="00AB2C88">
        <w:rPr>
          <w:rFonts w:ascii="Arial Black" w:hAnsi="Arial Black"/>
          <w:sz w:val="72"/>
          <w:szCs w:val="72"/>
        </w:rPr>
        <w:t>o :</w:t>
      </w:r>
      <w:proofErr w:type="gramEnd"/>
    </w:p>
    <w:p w14:paraId="109A1630" w14:textId="6FB2B5CD" w:rsidR="00AB2C88" w:rsidRPr="00AB2C88" w:rsidRDefault="00AB2C88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          </w:t>
      </w:r>
      <w:r w:rsidRPr="00AB2C88">
        <w:rPr>
          <w:rFonts w:ascii="Arial Black" w:hAnsi="Arial Black"/>
          <w:sz w:val="72"/>
          <w:szCs w:val="72"/>
        </w:rPr>
        <w:t xml:space="preserve"> P20-0560</w:t>
      </w:r>
    </w:p>
    <w:p w14:paraId="563C3448" w14:textId="77777777" w:rsidR="00AB2C88" w:rsidRDefault="00AB2C88">
      <w:pPr>
        <w:rPr>
          <w:rFonts w:ascii="Arial Black" w:hAnsi="Arial Black"/>
          <w:sz w:val="72"/>
          <w:szCs w:val="72"/>
        </w:rPr>
      </w:pPr>
      <w:proofErr w:type="gramStart"/>
      <w:r w:rsidRPr="00AB2C88">
        <w:rPr>
          <w:rFonts w:ascii="Arial Black" w:hAnsi="Arial Black"/>
          <w:sz w:val="72"/>
          <w:szCs w:val="72"/>
        </w:rPr>
        <w:t>Section :</w:t>
      </w:r>
      <w:proofErr w:type="gramEnd"/>
    </w:p>
    <w:p w14:paraId="00389CCD" w14:textId="3C41A663" w:rsidR="00AB2C88" w:rsidRPr="00AB2C88" w:rsidRDefault="00AB2C88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                 </w:t>
      </w:r>
      <w:r w:rsidRPr="00AB2C88">
        <w:rPr>
          <w:rFonts w:ascii="Arial Black" w:hAnsi="Arial Black"/>
          <w:sz w:val="72"/>
          <w:szCs w:val="72"/>
        </w:rPr>
        <w:t xml:space="preserve"> 5-A</w:t>
      </w:r>
    </w:p>
    <w:p w14:paraId="302B4692" w14:textId="77777777" w:rsidR="00AB2C88" w:rsidRDefault="00AB2C88" w:rsidP="00AB2C88">
      <w:pPr>
        <w:ind w:left="2160" w:firstLine="720"/>
        <w:rPr>
          <w:rFonts w:ascii="Arial Black" w:hAnsi="Arial Black"/>
          <w:sz w:val="72"/>
          <w:szCs w:val="72"/>
        </w:rPr>
      </w:pPr>
    </w:p>
    <w:p w14:paraId="64E46DC4" w14:textId="073F22AA" w:rsidR="00AB2C88" w:rsidRDefault="00AB2C88" w:rsidP="00AB2C88">
      <w:pPr>
        <w:ind w:left="2160" w:firstLine="720"/>
        <w:rPr>
          <w:rFonts w:ascii="Arial Black" w:hAnsi="Arial Black"/>
          <w:sz w:val="72"/>
          <w:szCs w:val="72"/>
        </w:rPr>
      </w:pPr>
      <w:r w:rsidRPr="00AB2C88">
        <w:rPr>
          <w:rFonts w:ascii="Arial Black" w:hAnsi="Arial Black"/>
          <w:sz w:val="72"/>
          <w:szCs w:val="72"/>
        </w:rPr>
        <w:t>Lab 12</w:t>
      </w:r>
    </w:p>
    <w:p w14:paraId="1C217C26" w14:textId="72D161C3" w:rsidR="00AB2C88" w:rsidRDefault="00AB2C88" w:rsidP="00AB2C88">
      <w:pPr>
        <w:ind w:left="2160" w:firstLine="720"/>
        <w:rPr>
          <w:rFonts w:ascii="Arial Black" w:hAnsi="Arial Black"/>
        </w:rPr>
      </w:pPr>
    </w:p>
    <w:p w14:paraId="65A05812" w14:textId="535F8979" w:rsidR="00AB2C88" w:rsidRDefault="00AB2C88" w:rsidP="00AB2C88">
      <w:pPr>
        <w:ind w:left="2160" w:firstLine="720"/>
        <w:rPr>
          <w:rFonts w:ascii="Arial Black" w:hAnsi="Arial Black"/>
        </w:rPr>
      </w:pPr>
    </w:p>
    <w:p w14:paraId="1329C61E" w14:textId="44A23A99" w:rsidR="00AB2C88" w:rsidRDefault="00AB2C88" w:rsidP="00AB2C88">
      <w:pPr>
        <w:ind w:left="2160" w:firstLine="720"/>
        <w:rPr>
          <w:rFonts w:ascii="Arial Black" w:hAnsi="Arial Black"/>
        </w:rPr>
      </w:pPr>
    </w:p>
    <w:p w14:paraId="1EAEE749" w14:textId="36EB9DFB" w:rsidR="00AB2C88" w:rsidRDefault="00AB2C88" w:rsidP="00AB2C88">
      <w:pPr>
        <w:ind w:left="2160" w:firstLine="720"/>
        <w:rPr>
          <w:rFonts w:ascii="Arial Black" w:hAnsi="Arial Black"/>
        </w:rPr>
      </w:pPr>
    </w:p>
    <w:p w14:paraId="08188472" w14:textId="2F9DD039" w:rsidR="00AB2C88" w:rsidRDefault="00AB2C88" w:rsidP="00AB2C88">
      <w:pPr>
        <w:ind w:left="2160" w:firstLine="720"/>
        <w:rPr>
          <w:rFonts w:ascii="Arial Black" w:hAnsi="Arial Black"/>
        </w:rPr>
      </w:pPr>
    </w:p>
    <w:p w14:paraId="5449E722" w14:textId="3234E7AF" w:rsidR="00AB2C88" w:rsidRDefault="00AB2C88" w:rsidP="00AB2C88">
      <w:pPr>
        <w:ind w:left="2160" w:firstLine="720"/>
        <w:rPr>
          <w:rFonts w:ascii="Arial Black" w:hAnsi="Arial Black"/>
        </w:rPr>
      </w:pPr>
    </w:p>
    <w:p w14:paraId="33FB9518" w14:textId="77777777" w:rsidR="00AB2C88" w:rsidRDefault="00AB2C88" w:rsidP="00AB2C88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1:</w:t>
      </w:r>
    </w:p>
    <w:p w14:paraId="6FB8519D" w14:textId="33B8EC2E" w:rsidR="00AB2C88" w:rsidRDefault="00AB2C88" w:rsidP="00AB2C88">
      <w:pPr>
        <w:ind w:left="720"/>
        <w:jc w:val="both"/>
        <w:rPr>
          <w:sz w:val="36"/>
          <w:szCs w:val="36"/>
        </w:rPr>
      </w:pPr>
      <w:r>
        <w:rPr>
          <w:rFonts w:ascii="Arial Black" w:hAnsi="Arial Black"/>
        </w:rPr>
        <w:t xml:space="preserve">   </w:t>
      </w:r>
      <w:r w:rsidRPr="00AB2C88">
        <w:rPr>
          <w:sz w:val="36"/>
          <w:szCs w:val="36"/>
        </w:rPr>
        <w:t>Implement the S-NAT for web servers of (flex and slate) in a single topology.</w:t>
      </w:r>
    </w:p>
    <w:p w14:paraId="5849760E" w14:textId="77777777" w:rsidR="00AB2C88" w:rsidRDefault="00AB2C88" w:rsidP="00AB2C88">
      <w:pPr>
        <w:ind w:left="720"/>
        <w:jc w:val="both"/>
        <w:rPr>
          <w:sz w:val="36"/>
          <w:szCs w:val="36"/>
        </w:rPr>
      </w:pPr>
    </w:p>
    <w:p w14:paraId="3DBC12BB" w14:textId="1542CCA8" w:rsidR="00AB2C88" w:rsidRDefault="00AB2C88" w:rsidP="00AB2C8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Solution :</w:t>
      </w:r>
      <w:proofErr w:type="gramEnd"/>
      <w:r>
        <w:rPr>
          <w:sz w:val="36"/>
          <w:szCs w:val="36"/>
        </w:rPr>
        <w:t xml:space="preserve"> </w:t>
      </w:r>
    </w:p>
    <w:p w14:paraId="3EB20D24" w14:textId="4BD229C4" w:rsidR="00AB2C88" w:rsidRDefault="00AB2C8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EAAE16F" wp14:editId="55B2EA45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0FBB" w14:textId="4FDF33EE" w:rsidR="00AB2C88" w:rsidRDefault="00AB2C8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293333F" wp14:editId="1F2B0157">
            <wp:extent cx="5943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1CAF" w14:textId="04A10C55" w:rsidR="00AB2C88" w:rsidRDefault="00AB2C88" w:rsidP="00AB2C8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3AADD8" wp14:editId="2BDAD16D">
            <wp:extent cx="5943600" cy="231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22A" w14:textId="7076F54A" w:rsidR="00AB2C88" w:rsidRDefault="00AB2C8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103AC07" wp14:editId="5BB601FC">
            <wp:extent cx="59436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026F" w14:textId="561F3E07" w:rsidR="00AB2C88" w:rsidRDefault="000E6A7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CBDCEF4" wp14:editId="58B941D4">
            <wp:extent cx="58769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6E7C" w14:textId="70EA39A6" w:rsidR="000E6A78" w:rsidRDefault="000E6A78" w:rsidP="00AB2C88">
      <w:pPr>
        <w:jc w:val="both"/>
        <w:rPr>
          <w:sz w:val="36"/>
          <w:szCs w:val="36"/>
        </w:rPr>
      </w:pPr>
    </w:p>
    <w:p w14:paraId="64B294C1" w14:textId="62242148" w:rsidR="000E6A78" w:rsidRDefault="000E6A78" w:rsidP="00AB2C88">
      <w:pPr>
        <w:jc w:val="both"/>
      </w:pPr>
      <w:r>
        <w:t xml:space="preserve">Router </w:t>
      </w:r>
      <w:proofErr w:type="gramStart"/>
      <w:r>
        <w:t>Configuration</w:t>
      </w:r>
      <w:r>
        <w:t xml:space="preserve"> :</w:t>
      </w:r>
      <w:proofErr w:type="gramEnd"/>
      <w:r>
        <w:t xml:space="preserve"> </w:t>
      </w:r>
    </w:p>
    <w:p w14:paraId="1F1DA977" w14:textId="640D8A42" w:rsidR="000E6A78" w:rsidRDefault="000E6A78" w:rsidP="00AB2C8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6A7AC8" wp14:editId="5BF51402">
            <wp:extent cx="58769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F7A4" w14:textId="59923D79" w:rsidR="000E6A78" w:rsidRDefault="000E6A78" w:rsidP="00AB2C88">
      <w:pPr>
        <w:jc w:val="both"/>
        <w:rPr>
          <w:sz w:val="36"/>
          <w:szCs w:val="36"/>
        </w:rPr>
      </w:pPr>
    </w:p>
    <w:p w14:paraId="5A4D1E33" w14:textId="65C354A8" w:rsidR="000E6A78" w:rsidRDefault="000E6A7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9D82273" wp14:editId="53AE6E1E">
            <wp:extent cx="58388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01E" w14:textId="005B88A1" w:rsidR="000E6A78" w:rsidRDefault="000E6A7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18C74EA" wp14:editId="346E23AE">
            <wp:extent cx="593407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47BA" w14:textId="43ED901A" w:rsidR="000E6A78" w:rsidRDefault="000E6A78" w:rsidP="00AB2C88">
      <w:pPr>
        <w:jc w:val="both"/>
        <w:rPr>
          <w:sz w:val="36"/>
          <w:szCs w:val="36"/>
        </w:rPr>
      </w:pPr>
    </w:p>
    <w:p w14:paraId="0BBDFC08" w14:textId="063ECEF7" w:rsidR="000E6A78" w:rsidRDefault="000E6A78" w:rsidP="00AB2C88">
      <w:pPr>
        <w:jc w:val="both"/>
      </w:pPr>
      <w:r>
        <w:t xml:space="preserve">Configure Static </w:t>
      </w:r>
      <w:proofErr w:type="gramStart"/>
      <w:r>
        <w:t>NAT</w:t>
      </w:r>
      <w:r>
        <w:t xml:space="preserve"> :</w:t>
      </w:r>
      <w:proofErr w:type="gramEnd"/>
    </w:p>
    <w:p w14:paraId="32969DFE" w14:textId="0BD265F4" w:rsidR="000E6A78" w:rsidRDefault="000E6A78" w:rsidP="00AB2C88">
      <w:pPr>
        <w:jc w:val="both"/>
      </w:pPr>
      <w:r>
        <w:lastRenderedPageBreak/>
        <w:t>For Router</w:t>
      </w:r>
      <w:proofErr w:type="gramStart"/>
      <w:r>
        <w:t>0</w:t>
      </w:r>
      <w:r>
        <w:t xml:space="preserve"> :</w:t>
      </w:r>
      <w:proofErr w:type="gramEnd"/>
    </w:p>
    <w:p w14:paraId="219E0228" w14:textId="561CAC30" w:rsidR="000E6A78" w:rsidRDefault="000E6A7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6CECD36" wp14:editId="7BF08B4B">
            <wp:extent cx="5943600" cy="1561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5AA" w14:textId="3F289D35" w:rsidR="000E6A78" w:rsidRDefault="000E6A7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2F16977" wp14:editId="4AE7F180">
            <wp:extent cx="59436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EB3" w14:textId="07893EC6" w:rsidR="000E6A78" w:rsidRDefault="000E6A78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1600250" wp14:editId="724977E3">
            <wp:extent cx="5943600" cy="2115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66C" w14:textId="40E3B252" w:rsidR="000E6A78" w:rsidRDefault="000E6A78" w:rsidP="00AB2C88">
      <w:pPr>
        <w:jc w:val="both"/>
        <w:rPr>
          <w:sz w:val="36"/>
          <w:szCs w:val="36"/>
        </w:rPr>
      </w:pPr>
    </w:p>
    <w:p w14:paraId="7A3CB965" w14:textId="71CBC3B3" w:rsidR="000E6A78" w:rsidRDefault="000E6A78" w:rsidP="00AB2C88">
      <w:pPr>
        <w:jc w:val="both"/>
      </w:pPr>
      <w:r>
        <w:t>For Router</w:t>
      </w:r>
      <w:proofErr w:type="gramStart"/>
      <w:r>
        <w:t>1</w:t>
      </w:r>
      <w:r>
        <w:t xml:space="preserve"> :</w:t>
      </w:r>
      <w:proofErr w:type="gramEnd"/>
    </w:p>
    <w:p w14:paraId="311F9EB1" w14:textId="450B0649" w:rsidR="000E6A78" w:rsidRDefault="000E6A78" w:rsidP="00AB2C88">
      <w:pPr>
        <w:jc w:val="both"/>
      </w:pPr>
      <w:r>
        <w:t xml:space="preserve">Repeat the </w:t>
      </w:r>
      <w:r w:rsidR="003A1375">
        <w:t xml:space="preserve">process </w:t>
      </w:r>
    </w:p>
    <w:p w14:paraId="17F4AAF6" w14:textId="5927883F" w:rsidR="000E6A78" w:rsidRDefault="000E6A78" w:rsidP="00AB2C8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A2C575" wp14:editId="546640AB">
            <wp:extent cx="5943600" cy="2844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E54F" w14:textId="52FCE986" w:rsidR="00AB2C88" w:rsidRDefault="00AB2C88" w:rsidP="00AB2C88">
      <w:pPr>
        <w:jc w:val="both"/>
        <w:rPr>
          <w:sz w:val="36"/>
          <w:szCs w:val="36"/>
        </w:rPr>
      </w:pPr>
    </w:p>
    <w:p w14:paraId="4B978CB3" w14:textId="0026083D" w:rsidR="003A1375" w:rsidRDefault="003A1375" w:rsidP="00AB2C88">
      <w:pPr>
        <w:jc w:val="both"/>
      </w:pPr>
      <w:r>
        <w:t xml:space="preserve">Testing Static NAT </w:t>
      </w:r>
      <w:proofErr w:type="gramStart"/>
      <w:r>
        <w:t>Configuration</w:t>
      </w:r>
      <w:r>
        <w:t xml:space="preserve"> :</w:t>
      </w:r>
      <w:proofErr w:type="gramEnd"/>
    </w:p>
    <w:p w14:paraId="4E16BB70" w14:textId="255D3CB3" w:rsidR="003A1375" w:rsidRDefault="003A1375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A74D420" wp14:editId="6EFAC4CF">
            <wp:extent cx="5838825" cy="410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707A" w14:textId="4D129BAA" w:rsidR="003A1375" w:rsidRDefault="003A1375" w:rsidP="00AB2C8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33B3E7" wp14:editId="0E898727">
            <wp:extent cx="581025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A0F2" w14:textId="45A9FEEC" w:rsidR="003A1375" w:rsidRDefault="003A1375" w:rsidP="00AB2C88">
      <w:pPr>
        <w:jc w:val="both"/>
      </w:pPr>
      <w:r>
        <w:t>Creating File &amp; putting it on Flex Server</w:t>
      </w:r>
      <w:r>
        <w:t>:</w:t>
      </w:r>
    </w:p>
    <w:p w14:paraId="25A59075" w14:textId="28447EDB" w:rsidR="003A1375" w:rsidRDefault="003A1375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40B0C9F" wp14:editId="66F03595">
            <wp:extent cx="4562475" cy="4486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5659" w14:textId="2C887D8F" w:rsidR="003A1375" w:rsidRDefault="003A1375" w:rsidP="00AB2C8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CFEBDB" wp14:editId="7E981C74">
            <wp:extent cx="591502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B4B0" w14:textId="312210F4" w:rsidR="003A1375" w:rsidRPr="00AB2C88" w:rsidRDefault="003A1375" w:rsidP="00AB2C8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2F12009" wp14:editId="7766A001">
            <wp:extent cx="5391150" cy="524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375" w:rsidRPr="00AB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88"/>
    <w:rsid w:val="000E6A78"/>
    <w:rsid w:val="002501A0"/>
    <w:rsid w:val="003A1375"/>
    <w:rsid w:val="00AB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E533"/>
  <w15:chartTrackingRefBased/>
  <w15:docId w15:val="{A90332B0-37BC-45BF-B599-7E900A85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1</cp:revision>
  <dcterms:created xsi:type="dcterms:W3CDTF">2022-11-23T18:28:00Z</dcterms:created>
  <dcterms:modified xsi:type="dcterms:W3CDTF">2022-11-23T18:54:00Z</dcterms:modified>
</cp:coreProperties>
</file>