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6A3D" w14:textId="77777777" w:rsidR="00A25063" w:rsidRPr="00A25063" w:rsidRDefault="00000000">
      <w:pPr>
        <w:spacing w:after="1033" w:line="265" w:lineRule="auto"/>
        <w:ind w:left="-5"/>
        <w:rPr>
          <w:rFonts w:ascii="Georgia" w:eastAsia="Georgia" w:hAnsi="Georgia" w:cs="Georgia"/>
          <w:sz w:val="56"/>
          <w:szCs w:val="56"/>
        </w:rPr>
      </w:pPr>
      <w:r w:rsidRPr="00A25063">
        <w:rPr>
          <w:rFonts w:ascii="Georgia" w:eastAsia="Georgia" w:hAnsi="Georgia" w:cs="Georgia"/>
          <w:sz w:val="56"/>
          <w:szCs w:val="56"/>
        </w:rPr>
        <w:t xml:space="preserve">Name : </w:t>
      </w:r>
    </w:p>
    <w:p w14:paraId="37DA027E" w14:textId="1DA487D3" w:rsidR="00967221" w:rsidRPr="00A25063" w:rsidRDefault="00A25063" w:rsidP="00A25063">
      <w:pPr>
        <w:spacing w:after="1033" w:line="265" w:lineRule="auto"/>
        <w:ind w:left="2155" w:firstLine="5"/>
        <w:rPr>
          <w:sz w:val="56"/>
          <w:szCs w:val="56"/>
        </w:rPr>
      </w:pPr>
      <w:r w:rsidRPr="00A25063">
        <w:rPr>
          <w:rFonts w:ascii="Georgia" w:eastAsia="Georgia" w:hAnsi="Georgia" w:cs="Georgia"/>
          <w:sz w:val="56"/>
          <w:szCs w:val="56"/>
        </w:rPr>
        <w:t xml:space="preserve">Abubaker </w:t>
      </w:r>
      <w:proofErr w:type="spellStart"/>
      <w:r w:rsidRPr="00A25063">
        <w:rPr>
          <w:rFonts w:ascii="Georgia" w:eastAsia="Georgia" w:hAnsi="Georgia" w:cs="Georgia"/>
          <w:sz w:val="56"/>
          <w:szCs w:val="56"/>
        </w:rPr>
        <w:t>Attique</w:t>
      </w:r>
      <w:proofErr w:type="spellEnd"/>
    </w:p>
    <w:p w14:paraId="397D7955" w14:textId="77777777" w:rsidR="00A25063" w:rsidRPr="00A25063" w:rsidRDefault="00000000">
      <w:pPr>
        <w:spacing w:after="1033" w:line="265" w:lineRule="auto"/>
        <w:ind w:left="-5"/>
        <w:rPr>
          <w:rFonts w:ascii="Georgia" w:eastAsia="Georgia" w:hAnsi="Georgia" w:cs="Georgia"/>
          <w:sz w:val="56"/>
          <w:szCs w:val="56"/>
        </w:rPr>
      </w:pPr>
      <w:r w:rsidRPr="00A25063">
        <w:rPr>
          <w:rFonts w:ascii="Georgia" w:eastAsia="Georgia" w:hAnsi="Georgia" w:cs="Georgia"/>
          <w:sz w:val="56"/>
          <w:szCs w:val="56"/>
        </w:rPr>
        <w:t xml:space="preserve">Roll num : </w:t>
      </w:r>
    </w:p>
    <w:p w14:paraId="419E801A" w14:textId="378D0ECC" w:rsidR="00967221" w:rsidRPr="00A25063" w:rsidRDefault="00A25063" w:rsidP="00A25063">
      <w:pPr>
        <w:spacing w:after="1033" w:line="265" w:lineRule="auto"/>
        <w:ind w:left="2155" w:firstLine="725"/>
        <w:rPr>
          <w:sz w:val="56"/>
          <w:szCs w:val="56"/>
        </w:rPr>
      </w:pPr>
      <w:r w:rsidRPr="00A25063">
        <w:rPr>
          <w:rFonts w:ascii="Georgia" w:eastAsia="Georgia" w:hAnsi="Georgia" w:cs="Georgia"/>
          <w:sz w:val="56"/>
          <w:szCs w:val="56"/>
        </w:rPr>
        <w:t>P20-0560</w:t>
      </w:r>
    </w:p>
    <w:p w14:paraId="78A54799" w14:textId="54AE44CC" w:rsidR="00967221" w:rsidRPr="00A25063" w:rsidRDefault="00000000" w:rsidP="00A25063">
      <w:pPr>
        <w:spacing w:after="1033" w:line="265" w:lineRule="auto"/>
        <w:ind w:left="-5"/>
        <w:rPr>
          <w:rFonts w:ascii="Georgia" w:eastAsia="Georgia" w:hAnsi="Georgia" w:cs="Georgia"/>
          <w:sz w:val="56"/>
          <w:szCs w:val="56"/>
        </w:rPr>
      </w:pPr>
      <w:r w:rsidRPr="00A25063">
        <w:rPr>
          <w:rFonts w:ascii="Georgia" w:eastAsia="Georgia" w:hAnsi="Georgia" w:cs="Georgia"/>
          <w:sz w:val="56"/>
          <w:szCs w:val="56"/>
        </w:rPr>
        <w:t xml:space="preserve">Section : </w:t>
      </w:r>
      <w:r w:rsidR="00A25063" w:rsidRPr="00A25063">
        <w:rPr>
          <w:rFonts w:ascii="Georgia" w:eastAsia="Georgia" w:hAnsi="Georgia" w:cs="Georgia"/>
          <w:sz w:val="56"/>
          <w:szCs w:val="56"/>
        </w:rPr>
        <w:t>5-A</w:t>
      </w:r>
    </w:p>
    <w:p w14:paraId="044B0C22" w14:textId="3C922CFD" w:rsidR="00967221" w:rsidRDefault="00000000" w:rsidP="00A25063">
      <w:pPr>
        <w:pStyle w:val="Heading1"/>
        <w:ind w:left="-5"/>
        <w:rPr>
          <w:sz w:val="56"/>
          <w:szCs w:val="56"/>
        </w:rPr>
      </w:pPr>
      <w:r w:rsidRPr="00A25063">
        <w:rPr>
          <w:sz w:val="56"/>
          <w:szCs w:val="56"/>
        </w:rPr>
        <w:t xml:space="preserve">Lab  : 13 </w:t>
      </w:r>
    </w:p>
    <w:p w14:paraId="4ED4A872" w14:textId="4F4F02A4" w:rsidR="00A25063" w:rsidRDefault="00A25063" w:rsidP="00A25063"/>
    <w:p w14:paraId="252536A1" w14:textId="1FAD8B4B" w:rsidR="00A25063" w:rsidRDefault="00A25063" w:rsidP="00A25063"/>
    <w:p w14:paraId="5FC576B0" w14:textId="356731DA" w:rsidR="00A25063" w:rsidRDefault="00A25063" w:rsidP="00A25063"/>
    <w:p w14:paraId="52F051F5" w14:textId="77777777" w:rsidR="00A25063" w:rsidRPr="00A25063" w:rsidRDefault="00A25063" w:rsidP="00A25063"/>
    <w:p w14:paraId="4E1D267A" w14:textId="791B6DEA" w:rsidR="00967221" w:rsidRPr="00A25063" w:rsidRDefault="00000000">
      <w:pPr>
        <w:spacing w:after="62" w:line="259" w:lineRule="auto"/>
        <w:ind w:left="0" w:firstLine="0"/>
        <w:rPr>
          <w:rFonts w:ascii="Bodoni MT Black" w:hAnsi="Bodoni MT Black"/>
        </w:rPr>
      </w:pPr>
      <w:r w:rsidRPr="00A25063">
        <w:rPr>
          <w:rFonts w:ascii="Bodoni MT Black" w:hAnsi="Bodoni MT Black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3448166" wp14:editId="2F031D04">
                <wp:simplePos x="0" y="0"/>
                <wp:positionH relativeFrom="margin">
                  <wp:align>left</wp:align>
                </wp:positionH>
                <wp:positionV relativeFrom="paragraph">
                  <wp:posOffset>-6823</wp:posOffset>
                </wp:positionV>
                <wp:extent cx="1387371" cy="323329"/>
                <wp:effectExtent l="0" t="0" r="3810" b="635"/>
                <wp:wrapNone/>
                <wp:docPr id="1503" name="Group 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7371" cy="323329"/>
                          <a:chOff x="0" y="0"/>
                          <a:chExt cx="1387371" cy="323329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109715" y="81627"/>
                            <a:ext cx="78991" cy="167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1" h="167362">
                                <a:moveTo>
                                  <a:pt x="78991" y="0"/>
                                </a:moveTo>
                                <a:lnTo>
                                  <a:pt x="78991" y="40352"/>
                                </a:lnTo>
                                <a:lnTo>
                                  <a:pt x="76721" y="42793"/>
                                </a:lnTo>
                                <a:cubicBezTo>
                                  <a:pt x="71016" y="51028"/>
                                  <a:pt x="66427" y="61496"/>
                                  <a:pt x="62954" y="74196"/>
                                </a:cubicBezTo>
                                <a:cubicBezTo>
                                  <a:pt x="59482" y="86896"/>
                                  <a:pt x="57745" y="98058"/>
                                  <a:pt x="57745" y="107682"/>
                                </a:cubicBezTo>
                                <a:cubicBezTo>
                                  <a:pt x="57745" y="116066"/>
                                  <a:pt x="58589" y="121077"/>
                                  <a:pt x="60275" y="122714"/>
                                </a:cubicBezTo>
                                <a:cubicBezTo>
                                  <a:pt x="61962" y="124302"/>
                                  <a:pt x="64095" y="125095"/>
                                  <a:pt x="66675" y="125095"/>
                                </a:cubicBezTo>
                                <a:cubicBezTo>
                                  <a:pt x="70048" y="125095"/>
                                  <a:pt x="73695" y="123235"/>
                                  <a:pt x="77614" y="119514"/>
                                </a:cubicBezTo>
                                <a:lnTo>
                                  <a:pt x="78991" y="116786"/>
                                </a:lnTo>
                                <a:lnTo>
                                  <a:pt x="78991" y="156255"/>
                                </a:lnTo>
                                <a:lnTo>
                                  <a:pt x="75828" y="158730"/>
                                </a:lnTo>
                                <a:cubicBezTo>
                                  <a:pt x="67791" y="164485"/>
                                  <a:pt x="58142" y="167362"/>
                                  <a:pt x="46881" y="167362"/>
                                </a:cubicBezTo>
                                <a:cubicBezTo>
                                  <a:pt x="33486" y="167362"/>
                                  <a:pt x="22324" y="162774"/>
                                  <a:pt x="13395" y="153596"/>
                                </a:cubicBezTo>
                                <a:cubicBezTo>
                                  <a:pt x="4465" y="144369"/>
                                  <a:pt x="0" y="130478"/>
                                  <a:pt x="0" y="111924"/>
                                </a:cubicBezTo>
                                <a:cubicBezTo>
                                  <a:pt x="0" y="96148"/>
                                  <a:pt x="3125" y="79579"/>
                                  <a:pt x="9376" y="62215"/>
                                </a:cubicBezTo>
                                <a:cubicBezTo>
                                  <a:pt x="15677" y="44852"/>
                                  <a:pt x="25251" y="29969"/>
                                  <a:pt x="38100" y="17567"/>
                                </a:cubicBezTo>
                                <a:cubicBezTo>
                                  <a:pt x="44549" y="11366"/>
                                  <a:pt x="51650" y="6715"/>
                                  <a:pt x="59401" y="3614"/>
                                </a:cubicBezTo>
                                <a:lnTo>
                                  <a:pt x="78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8930"/>
                            <a:ext cx="188706" cy="31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706" h="314399">
                                <a:moveTo>
                                  <a:pt x="113258" y="0"/>
                                </a:moveTo>
                                <a:cubicBezTo>
                                  <a:pt x="116284" y="0"/>
                                  <a:pt x="122932" y="397"/>
                                  <a:pt x="133201" y="1191"/>
                                </a:cubicBezTo>
                                <a:lnTo>
                                  <a:pt x="85948" y="221159"/>
                                </a:lnTo>
                                <a:cubicBezTo>
                                  <a:pt x="88081" y="221655"/>
                                  <a:pt x="92273" y="223341"/>
                                  <a:pt x="98524" y="226219"/>
                                </a:cubicBezTo>
                                <a:cubicBezTo>
                                  <a:pt x="104775" y="229046"/>
                                  <a:pt x="112241" y="232842"/>
                                  <a:pt x="120923" y="237604"/>
                                </a:cubicBezTo>
                                <a:cubicBezTo>
                                  <a:pt x="133871" y="244599"/>
                                  <a:pt x="144760" y="249858"/>
                                  <a:pt x="153591" y="253380"/>
                                </a:cubicBezTo>
                                <a:cubicBezTo>
                                  <a:pt x="162471" y="256952"/>
                                  <a:pt x="171599" y="258738"/>
                                  <a:pt x="180975" y="258738"/>
                                </a:cubicBezTo>
                                <a:lnTo>
                                  <a:pt x="188706" y="256788"/>
                                </a:lnTo>
                                <a:lnTo>
                                  <a:pt x="188706" y="310816"/>
                                </a:lnTo>
                                <a:lnTo>
                                  <a:pt x="174873" y="314399"/>
                                </a:lnTo>
                                <a:cubicBezTo>
                                  <a:pt x="164554" y="314399"/>
                                  <a:pt x="154657" y="311621"/>
                                  <a:pt x="145182" y="306065"/>
                                </a:cubicBezTo>
                                <a:cubicBezTo>
                                  <a:pt x="135756" y="300509"/>
                                  <a:pt x="124123" y="292274"/>
                                  <a:pt x="110282" y="281360"/>
                                </a:cubicBezTo>
                                <a:cubicBezTo>
                                  <a:pt x="100211" y="273273"/>
                                  <a:pt x="91678" y="266824"/>
                                  <a:pt x="84683" y="262012"/>
                                </a:cubicBezTo>
                                <a:cubicBezTo>
                                  <a:pt x="77738" y="257200"/>
                                  <a:pt x="70346" y="253181"/>
                                  <a:pt x="62508" y="249957"/>
                                </a:cubicBezTo>
                                <a:cubicBezTo>
                                  <a:pt x="54670" y="246782"/>
                                  <a:pt x="46806" y="245194"/>
                                  <a:pt x="38919" y="245194"/>
                                </a:cubicBezTo>
                                <a:cubicBezTo>
                                  <a:pt x="36091" y="245194"/>
                                  <a:pt x="31080" y="245641"/>
                                  <a:pt x="23887" y="246534"/>
                                </a:cubicBezTo>
                                <a:lnTo>
                                  <a:pt x="68610" y="38249"/>
                                </a:lnTo>
                                <a:cubicBezTo>
                                  <a:pt x="63599" y="40283"/>
                                  <a:pt x="57745" y="46410"/>
                                  <a:pt x="51048" y="56629"/>
                                </a:cubicBezTo>
                                <a:cubicBezTo>
                                  <a:pt x="44351" y="66799"/>
                                  <a:pt x="41002" y="79400"/>
                                  <a:pt x="41002" y="94431"/>
                                </a:cubicBezTo>
                                <a:cubicBezTo>
                                  <a:pt x="41002" y="100980"/>
                                  <a:pt x="41697" y="105742"/>
                                  <a:pt x="43086" y="108719"/>
                                </a:cubicBezTo>
                                <a:cubicBezTo>
                                  <a:pt x="44524" y="111646"/>
                                  <a:pt x="45244" y="115888"/>
                                  <a:pt x="45244" y="121444"/>
                                </a:cubicBezTo>
                                <a:cubicBezTo>
                                  <a:pt x="28525" y="121444"/>
                                  <a:pt x="16793" y="118591"/>
                                  <a:pt x="10046" y="112886"/>
                                </a:cubicBezTo>
                                <a:cubicBezTo>
                                  <a:pt x="3349" y="107181"/>
                                  <a:pt x="0" y="98078"/>
                                  <a:pt x="0" y="85576"/>
                                </a:cubicBezTo>
                                <a:cubicBezTo>
                                  <a:pt x="0" y="70991"/>
                                  <a:pt x="5730" y="57076"/>
                                  <a:pt x="17190" y="43830"/>
                                </a:cubicBezTo>
                                <a:cubicBezTo>
                                  <a:pt x="28699" y="30584"/>
                                  <a:pt x="43185" y="19968"/>
                                  <a:pt x="60647" y="11981"/>
                                </a:cubicBezTo>
                                <a:cubicBezTo>
                                  <a:pt x="78110" y="3994"/>
                                  <a:pt x="95647" y="0"/>
                                  <a:pt x="113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88706" y="259333"/>
                            <a:ext cx="25309" cy="60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9" h="60412">
                                <a:moveTo>
                                  <a:pt x="25309" y="0"/>
                                </a:moveTo>
                                <a:cubicBezTo>
                                  <a:pt x="22779" y="22870"/>
                                  <a:pt x="18265" y="39241"/>
                                  <a:pt x="11766" y="49113"/>
                                </a:cubicBezTo>
                                <a:cubicBezTo>
                                  <a:pt x="8541" y="54074"/>
                                  <a:pt x="4796" y="57795"/>
                                  <a:pt x="529" y="60275"/>
                                </a:cubicBezTo>
                                <a:lnTo>
                                  <a:pt x="0" y="60412"/>
                                </a:lnTo>
                                <a:lnTo>
                                  <a:pt x="0" y="6384"/>
                                </a:lnTo>
                                <a:lnTo>
                                  <a:pt x="253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88706" y="22499"/>
                            <a:ext cx="158948" cy="2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48" h="226490">
                                <a:moveTo>
                                  <a:pt x="158948" y="0"/>
                                </a:moveTo>
                                <a:lnTo>
                                  <a:pt x="158948" y="94350"/>
                                </a:lnTo>
                                <a:lnTo>
                                  <a:pt x="156642" y="94777"/>
                                </a:lnTo>
                                <a:lnTo>
                                  <a:pt x="140122" y="170977"/>
                                </a:lnTo>
                                <a:cubicBezTo>
                                  <a:pt x="139626" y="172962"/>
                                  <a:pt x="139378" y="174822"/>
                                  <a:pt x="139378" y="176558"/>
                                </a:cubicBezTo>
                                <a:cubicBezTo>
                                  <a:pt x="139378" y="181668"/>
                                  <a:pt x="142652" y="184223"/>
                                  <a:pt x="149200" y="184223"/>
                                </a:cubicBezTo>
                                <a:cubicBezTo>
                                  <a:pt x="151259" y="184223"/>
                                  <a:pt x="153380" y="183398"/>
                                  <a:pt x="155563" y="181749"/>
                                </a:cubicBezTo>
                                <a:lnTo>
                                  <a:pt x="158948" y="178017"/>
                                </a:lnTo>
                                <a:lnTo>
                                  <a:pt x="158948" y="222269"/>
                                </a:lnTo>
                                <a:lnTo>
                                  <a:pt x="132159" y="226490"/>
                                </a:lnTo>
                                <a:cubicBezTo>
                                  <a:pt x="116681" y="226490"/>
                                  <a:pt x="104626" y="222497"/>
                                  <a:pt x="95994" y="214509"/>
                                </a:cubicBezTo>
                                <a:lnTo>
                                  <a:pt x="88671" y="203602"/>
                                </a:lnTo>
                                <a:lnTo>
                                  <a:pt x="80181" y="213617"/>
                                </a:lnTo>
                                <a:cubicBezTo>
                                  <a:pt x="68027" y="222199"/>
                                  <a:pt x="55674" y="226490"/>
                                  <a:pt x="43123" y="226490"/>
                                </a:cubicBezTo>
                                <a:cubicBezTo>
                                  <a:pt x="32953" y="226490"/>
                                  <a:pt x="24668" y="223563"/>
                                  <a:pt x="18269" y="217709"/>
                                </a:cubicBezTo>
                                <a:cubicBezTo>
                                  <a:pt x="11919" y="211806"/>
                                  <a:pt x="9017" y="208011"/>
                                  <a:pt x="9562" y="206324"/>
                                </a:cubicBezTo>
                                <a:cubicBezTo>
                                  <a:pt x="9364" y="207267"/>
                                  <a:pt x="8204" y="208699"/>
                                  <a:pt x="6083" y="210621"/>
                                </a:cubicBezTo>
                                <a:lnTo>
                                  <a:pt x="0" y="215383"/>
                                </a:lnTo>
                                <a:lnTo>
                                  <a:pt x="0" y="175914"/>
                                </a:lnTo>
                                <a:lnTo>
                                  <a:pt x="6809" y="162420"/>
                                </a:lnTo>
                                <a:lnTo>
                                  <a:pt x="21245" y="94182"/>
                                </a:lnTo>
                                <a:cubicBezTo>
                                  <a:pt x="21245" y="93487"/>
                                  <a:pt x="20774" y="92545"/>
                                  <a:pt x="19831" y="91354"/>
                                </a:cubicBezTo>
                                <a:cubicBezTo>
                                  <a:pt x="18889" y="90164"/>
                                  <a:pt x="17301" y="89568"/>
                                  <a:pt x="15069" y="89568"/>
                                </a:cubicBezTo>
                                <a:cubicBezTo>
                                  <a:pt x="12142" y="89568"/>
                                  <a:pt x="9234" y="90598"/>
                                  <a:pt x="6344" y="92656"/>
                                </a:cubicBezTo>
                                <a:lnTo>
                                  <a:pt x="0" y="99480"/>
                                </a:lnTo>
                                <a:lnTo>
                                  <a:pt x="0" y="59128"/>
                                </a:lnTo>
                                <a:lnTo>
                                  <a:pt x="5618" y="58091"/>
                                </a:lnTo>
                                <a:cubicBezTo>
                                  <a:pt x="15292" y="58091"/>
                                  <a:pt x="22882" y="60026"/>
                                  <a:pt x="28389" y="63895"/>
                                </a:cubicBezTo>
                                <a:lnTo>
                                  <a:pt x="28970" y="65021"/>
                                </a:lnTo>
                                <a:lnTo>
                                  <a:pt x="28538" y="59579"/>
                                </a:lnTo>
                                <a:lnTo>
                                  <a:pt x="85390" y="59579"/>
                                </a:lnTo>
                                <a:lnTo>
                                  <a:pt x="61801" y="171052"/>
                                </a:lnTo>
                                <a:cubicBezTo>
                                  <a:pt x="61106" y="173631"/>
                                  <a:pt x="60759" y="176385"/>
                                  <a:pt x="60759" y="179312"/>
                                </a:cubicBezTo>
                                <a:cubicBezTo>
                                  <a:pt x="60759" y="183826"/>
                                  <a:pt x="62818" y="186083"/>
                                  <a:pt x="66935" y="186083"/>
                                </a:cubicBezTo>
                                <a:cubicBezTo>
                                  <a:pt x="70557" y="186083"/>
                                  <a:pt x="74005" y="184025"/>
                                  <a:pt x="77279" y="179907"/>
                                </a:cubicBezTo>
                                <a:cubicBezTo>
                                  <a:pt x="78916" y="177823"/>
                                  <a:pt x="80528" y="174909"/>
                                  <a:pt x="82116" y="171163"/>
                                </a:cubicBezTo>
                                <a:lnTo>
                                  <a:pt x="85886" y="160123"/>
                                </a:lnTo>
                                <a:lnTo>
                                  <a:pt x="118914" y="5406"/>
                                </a:lnTo>
                                <a:lnTo>
                                  <a:pt x="158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36334" y="81627"/>
                            <a:ext cx="78991" cy="167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1" h="167362">
                                <a:moveTo>
                                  <a:pt x="78991" y="0"/>
                                </a:moveTo>
                                <a:lnTo>
                                  <a:pt x="78991" y="40352"/>
                                </a:lnTo>
                                <a:lnTo>
                                  <a:pt x="76721" y="42793"/>
                                </a:lnTo>
                                <a:cubicBezTo>
                                  <a:pt x="71016" y="51028"/>
                                  <a:pt x="66427" y="61496"/>
                                  <a:pt x="62954" y="74196"/>
                                </a:cubicBezTo>
                                <a:cubicBezTo>
                                  <a:pt x="59482" y="86896"/>
                                  <a:pt x="57745" y="98058"/>
                                  <a:pt x="57745" y="107682"/>
                                </a:cubicBezTo>
                                <a:cubicBezTo>
                                  <a:pt x="57745" y="116066"/>
                                  <a:pt x="58589" y="121077"/>
                                  <a:pt x="60275" y="122714"/>
                                </a:cubicBezTo>
                                <a:cubicBezTo>
                                  <a:pt x="61962" y="124302"/>
                                  <a:pt x="64095" y="125095"/>
                                  <a:pt x="66675" y="125095"/>
                                </a:cubicBezTo>
                                <a:cubicBezTo>
                                  <a:pt x="70048" y="125095"/>
                                  <a:pt x="73695" y="123235"/>
                                  <a:pt x="77614" y="119514"/>
                                </a:cubicBezTo>
                                <a:lnTo>
                                  <a:pt x="78991" y="116786"/>
                                </a:lnTo>
                                <a:lnTo>
                                  <a:pt x="78991" y="156255"/>
                                </a:lnTo>
                                <a:lnTo>
                                  <a:pt x="75828" y="158730"/>
                                </a:lnTo>
                                <a:cubicBezTo>
                                  <a:pt x="67791" y="164485"/>
                                  <a:pt x="58142" y="167362"/>
                                  <a:pt x="46881" y="167362"/>
                                </a:cubicBezTo>
                                <a:cubicBezTo>
                                  <a:pt x="33486" y="167362"/>
                                  <a:pt x="22324" y="162774"/>
                                  <a:pt x="13395" y="153596"/>
                                </a:cubicBezTo>
                                <a:cubicBezTo>
                                  <a:pt x="4465" y="144369"/>
                                  <a:pt x="0" y="130478"/>
                                  <a:pt x="0" y="111924"/>
                                </a:cubicBezTo>
                                <a:cubicBezTo>
                                  <a:pt x="0" y="96148"/>
                                  <a:pt x="3125" y="79579"/>
                                  <a:pt x="9376" y="62215"/>
                                </a:cubicBezTo>
                                <a:cubicBezTo>
                                  <a:pt x="15677" y="44852"/>
                                  <a:pt x="25251" y="29969"/>
                                  <a:pt x="38100" y="17567"/>
                                </a:cubicBezTo>
                                <a:cubicBezTo>
                                  <a:pt x="44549" y="11366"/>
                                  <a:pt x="51650" y="6715"/>
                                  <a:pt x="59401" y="3614"/>
                                </a:cubicBezTo>
                                <a:lnTo>
                                  <a:pt x="78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47654" y="20017"/>
                            <a:ext cx="63029" cy="22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29" h="224751">
                                <a:moveTo>
                                  <a:pt x="18380" y="0"/>
                                </a:moveTo>
                                <a:lnTo>
                                  <a:pt x="2084" y="67121"/>
                                </a:lnTo>
                                <a:cubicBezTo>
                                  <a:pt x="1836" y="65732"/>
                                  <a:pt x="3795" y="64393"/>
                                  <a:pt x="7962" y="63103"/>
                                </a:cubicBezTo>
                                <a:cubicBezTo>
                                  <a:pt x="12179" y="61813"/>
                                  <a:pt x="16446" y="61168"/>
                                  <a:pt x="20762" y="61168"/>
                                </a:cubicBezTo>
                                <a:cubicBezTo>
                                  <a:pt x="48940" y="61168"/>
                                  <a:pt x="63029" y="80640"/>
                                  <a:pt x="63029" y="119583"/>
                                </a:cubicBezTo>
                                <a:cubicBezTo>
                                  <a:pt x="63029" y="134317"/>
                                  <a:pt x="60201" y="150093"/>
                                  <a:pt x="54546" y="166911"/>
                                </a:cubicBezTo>
                                <a:cubicBezTo>
                                  <a:pt x="48890" y="183679"/>
                                  <a:pt x="39291" y="198214"/>
                                  <a:pt x="25747" y="210517"/>
                                </a:cubicBezTo>
                                <a:cubicBezTo>
                                  <a:pt x="19000" y="216669"/>
                                  <a:pt x="11249" y="221283"/>
                                  <a:pt x="2493" y="224358"/>
                                </a:cubicBezTo>
                                <a:lnTo>
                                  <a:pt x="0" y="224751"/>
                                </a:lnTo>
                                <a:lnTo>
                                  <a:pt x="0" y="180499"/>
                                </a:lnTo>
                                <a:lnTo>
                                  <a:pt x="3349" y="176808"/>
                                </a:lnTo>
                                <a:cubicBezTo>
                                  <a:pt x="8012" y="170160"/>
                                  <a:pt x="11881" y="161305"/>
                                  <a:pt x="14957" y="150242"/>
                                </a:cubicBezTo>
                                <a:cubicBezTo>
                                  <a:pt x="18033" y="139179"/>
                                  <a:pt x="19571" y="128563"/>
                                  <a:pt x="19571" y="118393"/>
                                </a:cubicBezTo>
                                <a:cubicBezTo>
                                  <a:pt x="19571" y="111249"/>
                                  <a:pt x="18554" y="105643"/>
                                  <a:pt x="16520" y="101575"/>
                                </a:cubicBezTo>
                                <a:cubicBezTo>
                                  <a:pt x="14486" y="97507"/>
                                  <a:pt x="12229" y="95473"/>
                                  <a:pt x="9748" y="95473"/>
                                </a:cubicBezTo>
                                <a:cubicBezTo>
                                  <a:pt x="7218" y="95473"/>
                                  <a:pt x="4539" y="95821"/>
                                  <a:pt x="1712" y="96515"/>
                                </a:cubicBezTo>
                                <a:lnTo>
                                  <a:pt x="0" y="96832"/>
                                </a:lnTo>
                                <a:lnTo>
                                  <a:pt x="0" y="2482"/>
                                </a:lnTo>
                                <a:lnTo>
                                  <a:pt x="18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95530" y="6176"/>
                            <a:ext cx="219795" cy="240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95" h="240953">
                                <a:moveTo>
                                  <a:pt x="110207" y="0"/>
                                </a:moveTo>
                                <a:cubicBezTo>
                                  <a:pt x="123998" y="0"/>
                                  <a:pt x="138782" y="1240"/>
                                  <a:pt x="154558" y="3721"/>
                                </a:cubicBezTo>
                                <a:cubicBezTo>
                                  <a:pt x="167208" y="5904"/>
                                  <a:pt x="178445" y="6995"/>
                                  <a:pt x="188268" y="6995"/>
                                </a:cubicBezTo>
                                <a:cubicBezTo>
                                  <a:pt x="194345" y="6995"/>
                                  <a:pt x="200881" y="6195"/>
                                  <a:pt x="207875" y="4595"/>
                                </a:cubicBezTo>
                                <a:lnTo>
                                  <a:pt x="219795" y="757"/>
                                </a:lnTo>
                                <a:lnTo>
                                  <a:pt x="219795" y="37243"/>
                                </a:lnTo>
                                <a:lnTo>
                                  <a:pt x="217959" y="40704"/>
                                </a:lnTo>
                                <a:cubicBezTo>
                                  <a:pt x="210468" y="48196"/>
                                  <a:pt x="199653" y="51941"/>
                                  <a:pt x="185514" y="51941"/>
                                </a:cubicBezTo>
                                <a:cubicBezTo>
                                  <a:pt x="178718" y="51941"/>
                                  <a:pt x="171946" y="51445"/>
                                  <a:pt x="165199" y="50453"/>
                                </a:cubicBezTo>
                                <a:cubicBezTo>
                                  <a:pt x="158502" y="49411"/>
                                  <a:pt x="151135" y="48047"/>
                                  <a:pt x="143098" y="46360"/>
                                </a:cubicBezTo>
                                <a:lnTo>
                                  <a:pt x="101352" y="240953"/>
                                </a:lnTo>
                                <a:lnTo>
                                  <a:pt x="44500" y="240953"/>
                                </a:lnTo>
                                <a:lnTo>
                                  <a:pt x="91176" y="39250"/>
                                </a:lnTo>
                                <a:lnTo>
                                  <a:pt x="70154" y="42100"/>
                                </a:lnTo>
                                <a:cubicBezTo>
                                  <a:pt x="63841" y="44072"/>
                                  <a:pt x="58489" y="47030"/>
                                  <a:pt x="54099" y="50974"/>
                                </a:cubicBezTo>
                                <a:cubicBezTo>
                                  <a:pt x="45368" y="58862"/>
                                  <a:pt x="41002" y="73347"/>
                                  <a:pt x="41002" y="94431"/>
                                </a:cubicBezTo>
                                <a:cubicBezTo>
                                  <a:pt x="41002" y="100980"/>
                                  <a:pt x="41696" y="105742"/>
                                  <a:pt x="43086" y="108719"/>
                                </a:cubicBezTo>
                                <a:cubicBezTo>
                                  <a:pt x="44524" y="111646"/>
                                  <a:pt x="45244" y="115888"/>
                                  <a:pt x="45244" y="121444"/>
                                </a:cubicBezTo>
                                <a:cubicBezTo>
                                  <a:pt x="28525" y="121444"/>
                                  <a:pt x="16793" y="118591"/>
                                  <a:pt x="10046" y="112886"/>
                                </a:cubicBezTo>
                                <a:cubicBezTo>
                                  <a:pt x="3349" y="107181"/>
                                  <a:pt x="0" y="98078"/>
                                  <a:pt x="0" y="85576"/>
                                </a:cubicBezTo>
                                <a:cubicBezTo>
                                  <a:pt x="0" y="69999"/>
                                  <a:pt x="3845" y="55736"/>
                                  <a:pt x="11534" y="42788"/>
                                </a:cubicBezTo>
                                <a:cubicBezTo>
                                  <a:pt x="19273" y="29840"/>
                                  <a:pt x="31427" y="19472"/>
                                  <a:pt x="47997" y="11683"/>
                                </a:cubicBezTo>
                                <a:cubicBezTo>
                                  <a:pt x="64567" y="3894"/>
                                  <a:pt x="85303" y="0"/>
                                  <a:pt x="110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72720" y="6176"/>
                            <a:ext cx="162595" cy="242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95" h="242441">
                                <a:moveTo>
                                  <a:pt x="99566" y="0"/>
                                </a:moveTo>
                                <a:cubicBezTo>
                                  <a:pt x="112514" y="0"/>
                                  <a:pt x="123726" y="2282"/>
                                  <a:pt x="133201" y="6846"/>
                                </a:cubicBezTo>
                                <a:cubicBezTo>
                                  <a:pt x="142726" y="11361"/>
                                  <a:pt x="149994" y="17487"/>
                                  <a:pt x="155005" y="25226"/>
                                </a:cubicBezTo>
                                <a:cubicBezTo>
                                  <a:pt x="160065" y="32916"/>
                                  <a:pt x="162595" y="41449"/>
                                  <a:pt x="162595" y="50825"/>
                                </a:cubicBezTo>
                                <a:cubicBezTo>
                                  <a:pt x="162595" y="62731"/>
                                  <a:pt x="158676" y="74265"/>
                                  <a:pt x="150837" y="85427"/>
                                </a:cubicBezTo>
                                <a:cubicBezTo>
                                  <a:pt x="143049" y="96540"/>
                                  <a:pt x="136401" y="103510"/>
                                  <a:pt x="130894" y="106338"/>
                                </a:cubicBezTo>
                                <a:cubicBezTo>
                                  <a:pt x="135409" y="107826"/>
                                  <a:pt x="141263" y="113531"/>
                                  <a:pt x="148456" y="123453"/>
                                </a:cubicBezTo>
                                <a:cubicBezTo>
                                  <a:pt x="155649" y="133375"/>
                                  <a:pt x="159246" y="144835"/>
                                  <a:pt x="159246" y="157832"/>
                                </a:cubicBezTo>
                                <a:cubicBezTo>
                                  <a:pt x="159246" y="171574"/>
                                  <a:pt x="155352" y="184969"/>
                                  <a:pt x="147563" y="198016"/>
                                </a:cubicBezTo>
                                <a:cubicBezTo>
                                  <a:pt x="139774" y="211063"/>
                                  <a:pt x="128836" y="221729"/>
                                  <a:pt x="114746" y="230014"/>
                                </a:cubicBezTo>
                                <a:cubicBezTo>
                                  <a:pt x="100707" y="238299"/>
                                  <a:pt x="84782" y="242441"/>
                                  <a:pt x="66973" y="242441"/>
                                </a:cubicBezTo>
                                <a:cubicBezTo>
                                  <a:pt x="51445" y="242441"/>
                                  <a:pt x="36388" y="238472"/>
                                  <a:pt x="21803" y="230535"/>
                                </a:cubicBezTo>
                                <a:cubicBezTo>
                                  <a:pt x="7268" y="222548"/>
                                  <a:pt x="0" y="207144"/>
                                  <a:pt x="0" y="184324"/>
                                </a:cubicBezTo>
                                <a:cubicBezTo>
                                  <a:pt x="0" y="169639"/>
                                  <a:pt x="3746" y="157659"/>
                                  <a:pt x="11237" y="148382"/>
                                </a:cubicBezTo>
                                <a:cubicBezTo>
                                  <a:pt x="18728" y="139055"/>
                                  <a:pt x="29369" y="134392"/>
                                  <a:pt x="43160" y="134392"/>
                                </a:cubicBezTo>
                                <a:cubicBezTo>
                                  <a:pt x="60474" y="134392"/>
                                  <a:pt x="70941" y="143644"/>
                                  <a:pt x="74563" y="162148"/>
                                </a:cubicBezTo>
                                <a:cubicBezTo>
                                  <a:pt x="61664" y="162942"/>
                                  <a:pt x="53752" y="165869"/>
                                  <a:pt x="50825" y="170929"/>
                                </a:cubicBezTo>
                                <a:cubicBezTo>
                                  <a:pt x="47898" y="175940"/>
                                  <a:pt x="46434" y="182042"/>
                                  <a:pt x="46434" y="189235"/>
                                </a:cubicBezTo>
                                <a:cubicBezTo>
                                  <a:pt x="46434" y="196180"/>
                                  <a:pt x="48344" y="201488"/>
                                  <a:pt x="52164" y="205160"/>
                                </a:cubicBezTo>
                                <a:cubicBezTo>
                                  <a:pt x="55984" y="208781"/>
                                  <a:pt x="60697" y="210592"/>
                                  <a:pt x="66303" y="210592"/>
                                </a:cubicBezTo>
                                <a:cubicBezTo>
                                  <a:pt x="71611" y="210592"/>
                                  <a:pt x="76746" y="209004"/>
                                  <a:pt x="81707" y="205829"/>
                                </a:cubicBezTo>
                                <a:cubicBezTo>
                                  <a:pt x="86668" y="202605"/>
                                  <a:pt x="90835" y="197520"/>
                                  <a:pt x="94208" y="190574"/>
                                </a:cubicBezTo>
                                <a:cubicBezTo>
                                  <a:pt x="97631" y="183580"/>
                                  <a:pt x="99343" y="174997"/>
                                  <a:pt x="99343" y="164827"/>
                                </a:cubicBezTo>
                                <a:cubicBezTo>
                                  <a:pt x="99343" y="153665"/>
                                  <a:pt x="96292" y="143321"/>
                                  <a:pt x="90190" y="133796"/>
                                </a:cubicBezTo>
                                <a:cubicBezTo>
                                  <a:pt x="84088" y="124271"/>
                                  <a:pt x="68759" y="115218"/>
                                  <a:pt x="44202" y="106635"/>
                                </a:cubicBezTo>
                                <a:cubicBezTo>
                                  <a:pt x="66873" y="100137"/>
                                  <a:pt x="81831" y="93886"/>
                                  <a:pt x="89074" y="87883"/>
                                </a:cubicBezTo>
                                <a:cubicBezTo>
                                  <a:pt x="96366" y="81831"/>
                                  <a:pt x="101823" y="75233"/>
                                  <a:pt x="105445" y="68089"/>
                                </a:cubicBezTo>
                                <a:cubicBezTo>
                                  <a:pt x="109116" y="60896"/>
                                  <a:pt x="110951" y="54124"/>
                                  <a:pt x="110951" y="47774"/>
                                </a:cubicBezTo>
                                <a:cubicBezTo>
                                  <a:pt x="110951" y="41870"/>
                                  <a:pt x="109538" y="37281"/>
                                  <a:pt x="106710" y="34007"/>
                                </a:cubicBezTo>
                                <a:cubicBezTo>
                                  <a:pt x="103882" y="30733"/>
                                  <a:pt x="99665" y="29096"/>
                                  <a:pt x="94059" y="29096"/>
                                </a:cubicBezTo>
                                <a:cubicBezTo>
                                  <a:pt x="88503" y="29096"/>
                                  <a:pt x="84162" y="30659"/>
                                  <a:pt x="81037" y="33784"/>
                                </a:cubicBezTo>
                                <a:cubicBezTo>
                                  <a:pt x="77912" y="36909"/>
                                  <a:pt x="76349" y="41176"/>
                                  <a:pt x="76349" y="46583"/>
                                </a:cubicBezTo>
                                <a:cubicBezTo>
                                  <a:pt x="76349" y="50552"/>
                                  <a:pt x="76994" y="54000"/>
                                  <a:pt x="78284" y="56927"/>
                                </a:cubicBezTo>
                                <a:cubicBezTo>
                                  <a:pt x="79623" y="59854"/>
                                  <a:pt x="84956" y="62582"/>
                                  <a:pt x="94283" y="65112"/>
                                </a:cubicBezTo>
                                <a:cubicBezTo>
                                  <a:pt x="79946" y="78308"/>
                                  <a:pt x="67990" y="84906"/>
                                  <a:pt x="58415" y="84906"/>
                                </a:cubicBezTo>
                                <a:cubicBezTo>
                                  <a:pt x="50279" y="84906"/>
                                  <a:pt x="43532" y="81979"/>
                                  <a:pt x="38174" y="76126"/>
                                </a:cubicBezTo>
                                <a:cubicBezTo>
                                  <a:pt x="32817" y="70272"/>
                                  <a:pt x="30138" y="62458"/>
                                  <a:pt x="30138" y="52685"/>
                                </a:cubicBezTo>
                                <a:cubicBezTo>
                                  <a:pt x="30138" y="42019"/>
                                  <a:pt x="33313" y="32693"/>
                                  <a:pt x="39663" y="24705"/>
                                </a:cubicBezTo>
                                <a:cubicBezTo>
                                  <a:pt x="46062" y="16718"/>
                                  <a:pt x="54471" y="10616"/>
                                  <a:pt x="64889" y="6400"/>
                                </a:cubicBezTo>
                                <a:cubicBezTo>
                                  <a:pt x="75357" y="2133"/>
                                  <a:pt x="86916" y="0"/>
                                  <a:pt x="995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80369" y="0"/>
                            <a:ext cx="109314" cy="247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14" h="247129">
                                <a:moveTo>
                                  <a:pt x="109314" y="0"/>
                                </a:moveTo>
                                <a:lnTo>
                                  <a:pt x="56852" y="247129"/>
                                </a:lnTo>
                                <a:lnTo>
                                  <a:pt x="0" y="247129"/>
                                </a:lnTo>
                                <a:lnTo>
                                  <a:pt x="40258" y="56927"/>
                                </a:lnTo>
                                <a:lnTo>
                                  <a:pt x="10939" y="56927"/>
                                </a:lnTo>
                                <a:lnTo>
                                  <a:pt x="17859" y="30287"/>
                                </a:lnTo>
                                <a:cubicBezTo>
                                  <a:pt x="31750" y="30287"/>
                                  <a:pt x="44400" y="28848"/>
                                  <a:pt x="55811" y="25971"/>
                                </a:cubicBezTo>
                                <a:cubicBezTo>
                                  <a:pt x="67270" y="23044"/>
                                  <a:pt x="85105" y="14387"/>
                                  <a:pt x="1093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15325" y="80590"/>
                            <a:ext cx="120909" cy="16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09" h="168399">
                                <a:moveTo>
                                  <a:pt x="5618" y="0"/>
                                </a:moveTo>
                                <a:cubicBezTo>
                                  <a:pt x="15292" y="0"/>
                                  <a:pt x="22882" y="1935"/>
                                  <a:pt x="28389" y="5804"/>
                                </a:cubicBezTo>
                                <a:lnTo>
                                  <a:pt x="28970" y="6930"/>
                                </a:lnTo>
                                <a:lnTo>
                                  <a:pt x="28538" y="1488"/>
                                </a:lnTo>
                                <a:lnTo>
                                  <a:pt x="85390" y="1488"/>
                                </a:lnTo>
                                <a:lnTo>
                                  <a:pt x="61801" y="112961"/>
                                </a:lnTo>
                                <a:cubicBezTo>
                                  <a:pt x="61106" y="115540"/>
                                  <a:pt x="60759" y="118294"/>
                                  <a:pt x="60759" y="121221"/>
                                </a:cubicBezTo>
                                <a:cubicBezTo>
                                  <a:pt x="60759" y="125735"/>
                                  <a:pt x="62818" y="127992"/>
                                  <a:pt x="66935" y="127992"/>
                                </a:cubicBezTo>
                                <a:lnTo>
                                  <a:pt x="75579" y="122831"/>
                                </a:lnTo>
                                <a:lnTo>
                                  <a:pt x="81260" y="102171"/>
                                </a:lnTo>
                                <a:cubicBezTo>
                                  <a:pt x="85030" y="96168"/>
                                  <a:pt x="89098" y="92075"/>
                                  <a:pt x="93464" y="89892"/>
                                </a:cubicBezTo>
                                <a:cubicBezTo>
                                  <a:pt x="100608" y="77043"/>
                                  <a:pt x="107082" y="63450"/>
                                  <a:pt x="112886" y="49113"/>
                                </a:cubicBezTo>
                                <a:lnTo>
                                  <a:pt x="120909" y="26388"/>
                                </a:lnTo>
                                <a:lnTo>
                                  <a:pt x="120909" y="119245"/>
                                </a:lnTo>
                                <a:lnTo>
                                  <a:pt x="120476" y="120402"/>
                                </a:lnTo>
                                <a:cubicBezTo>
                                  <a:pt x="116805" y="124768"/>
                                  <a:pt x="112068" y="126950"/>
                                  <a:pt x="106263" y="126950"/>
                                </a:cubicBezTo>
                                <a:lnTo>
                                  <a:pt x="105045" y="126696"/>
                                </a:lnTo>
                                <a:lnTo>
                                  <a:pt x="107007" y="128513"/>
                                </a:lnTo>
                                <a:cubicBezTo>
                                  <a:pt x="108843" y="130597"/>
                                  <a:pt x="112043" y="131638"/>
                                  <a:pt x="116607" y="131638"/>
                                </a:cubicBezTo>
                                <a:lnTo>
                                  <a:pt x="120909" y="130182"/>
                                </a:lnTo>
                                <a:lnTo>
                                  <a:pt x="120909" y="167136"/>
                                </a:lnTo>
                                <a:lnTo>
                                  <a:pt x="98450" y="161925"/>
                                </a:lnTo>
                                <a:lnTo>
                                  <a:pt x="85575" y="149162"/>
                                </a:lnTo>
                                <a:lnTo>
                                  <a:pt x="80181" y="155525"/>
                                </a:lnTo>
                                <a:cubicBezTo>
                                  <a:pt x="68027" y="164108"/>
                                  <a:pt x="55674" y="168399"/>
                                  <a:pt x="43123" y="168399"/>
                                </a:cubicBezTo>
                                <a:cubicBezTo>
                                  <a:pt x="32953" y="168399"/>
                                  <a:pt x="24668" y="165472"/>
                                  <a:pt x="18269" y="159618"/>
                                </a:cubicBezTo>
                                <a:cubicBezTo>
                                  <a:pt x="11919" y="153715"/>
                                  <a:pt x="9017" y="149920"/>
                                  <a:pt x="9562" y="148233"/>
                                </a:cubicBezTo>
                                <a:cubicBezTo>
                                  <a:pt x="9364" y="149175"/>
                                  <a:pt x="8204" y="150608"/>
                                  <a:pt x="6083" y="152530"/>
                                </a:cubicBezTo>
                                <a:lnTo>
                                  <a:pt x="0" y="157292"/>
                                </a:lnTo>
                                <a:lnTo>
                                  <a:pt x="0" y="117822"/>
                                </a:lnTo>
                                <a:lnTo>
                                  <a:pt x="6809" y="104329"/>
                                </a:lnTo>
                                <a:lnTo>
                                  <a:pt x="21245" y="36091"/>
                                </a:lnTo>
                                <a:cubicBezTo>
                                  <a:pt x="21245" y="35396"/>
                                  <a:pt x="20774" y="34454"/>
                                  <a:pt x="19831" y="33263"/>
                                </a:cubicBezTo>
                                <a:cubicBezTo>
                                  <a:pt x="18889" y="32072"/>
                                  <a:pt x="17301" y="31477"/>
                                  <a:pt x="15069" y="31477"/>
                                </a:cubicBezTo>
                                <a:cubicBezTo>
                                  <a:pt x="12142" y="31477"/>
                                  <a:pt x="9234" y="32507"/>
                                  <a:pt x="6344" y="34565"/>
                                </a:cubicBezTo>
                                <a:lnTo>
                                  <a:pt x="0" y="41389"/>
                                </a:lnTo>
                                <a:lnTo>
                                  <a:pt x="0" y="1037"/>
                                </a:lnTo>
                                <a:lnTo>
                                  <a:pt x="56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015325" y="3572"/>
                            <a:ext cx="10442" cy="3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2" h="39847">
                                <a:moveTo>
                                  <a:pt x="10442" y="0"/>
                                </a:moveTo>
                                <a:cubicBezTo>
                                  <a:pt x="10119" y="10691"/>
                                  <a:pt x="8935" y="19645"/>
                                  <a:pt x="6888" y="26863"/>
                                </a:cubicBezTo>
                                <a:lnTo>
                                  <a:pt x="0" y="39847"/>
                                </a:lnTo>
                                <a:lnTo>
                                  <a:pt x="0" y="3362"/>
                                </a:lnTo>
                                <a:lnTo>
                                  <a:pt x="104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36234" y="20017"/>
                            <a:ext cx="251137" cy="228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137" h="228972">
                                <a:moveTo>
                                  <a:pt x="172854" y="0"/>
                                </a:moveTo>
                                <a:lnTo>
                                  <a:pt x="151794" y="98971"/>
                                </a:lnTo>
                                <a:lnTo>
                                  <a:pt x="198675" y="62061"/>
                                </a:lnTo>
                                <a:lnTo>
                                  <a:pt x="251137" y="62061"/>
                                </a:lnTo>
                                <a:lnTo>
                                  <a:pt x="181989" y="103551"/>
                                </a:lnTo>
                                <a:lnTo>
                                  <a:pt x="197150" y="106226"/>
                                </a:lnTo>
                                <a:cubicBezTo>
                                  <a:pt x="202086" y="108235"/>
                                  <a:pt x="206266" y="111249"/>
                                  <a:pt x="209689" y="115267"/>
                                </a:cubicBezTo>
                                <a:cubicBezTo>
                                  <a:pt x="216535" y="123304"/>
                                  <a:pt x="219958" y="133276"/>
                                  <a:pt x="219958" y="145182"/>
                                </a:cubicBezTo>
                                <a:cubicBezTo>
                                  <a:pt x="219958" y="149944"/>
                                  <a:pt x="219486" y="154285"/>
                                  <a:pt x="218544" y="158204"/>
                                </a:cubicBezTo>
                                <a:lnTo>
                                  <a:pt x="215195" y="173534"/>
                                </a:lnTo>
                                <a:cubicBezTo>
                                  <a:pt x="214302" y="176709"/>
                                  <a:pt x="213856" y="179462"/>
                                  <a:pt x="213856" y="181794"/>
                                </a:cubicBezTo>
                                <a:cubicBezTo>
                                  <a:pt x="213856" y="185068"/>
                                  <a:pt x="215716" y="186705"/>
                                  <a:pt x="219437" y="186705"/>
                                </a:cubicBezTo>
                                <a:cubicBezTo>
                                  <a:pt x="222909" y="186705"/>
                                  <a:pt x="225241" y="186407"/>
                                  <a:pt x="226432" y="185812"/>
                                </a:cubicBezTo>
                                <a:cubicBezTo>
                                  <a:pt x="227672" y="185217"/>
                                  <a:pt x="231120" y="184919"/>
                                  <a:pt x="236775" y="184919"/>
                                </a:cubicBezTo>
                                <a:cubicBezTo>
                                  <a:pt x="236031" y="197321"/>
                                  <a:pt x="233675" y="206301"/>
                                  <a:pt x="229706" y="211857"/>
                                </a:cubicBezTo>
                                <a:cubicBezTo>
                                  <a:pt x="225737" y="217363"/>
                                  <a:pt x="221124" y="221605"/>
                                  <a:pt x="215865" y="224582"/>
                                </a:cubicBezTo>
                                <a:cubicBezTo>
                                  <a:pt x="210607" y="227509"/>
                                  <a:pt x="205893" y="228972"/>
                                  <a:pt x="201726" y="228972"/>
                                </a:cubicBezTo>
                                <a:cubicBezTo>
                                  <a:pt x="187488" y="228972"/>
                                  <a:pt x="176475" y="225375"/>
                                  <a:pt x="168686" y="218182"/>
                                </a:cubicBezTo>
                                <a:cubicBezTo>
                                  <a:pt x="160898" y="210989"/>
                                  <a:pt x="157003" y="200893"/>
                                  <a:pt x="157003" y="187896"/>
                                </a:cubicBezTo>
                                <a:cubicBezTo>
                                  <a:pt x="157003" y="182538"/>
                                  <a:pt x="157673" y="176833"/>
                                  <a:pt x="159013" y="170780"/>
                                </a:cubicBezTo>
                                <a:lnTo>
                                  <a:pt x="161394" y="158800"/>
                                </a:lnTo>
                                <a:cubicBezTo>
                                  <a:pt x="162138" y="155724"/>
                                  <a:pt x="162510" y="152400"/>
                                  <a:pt x="162510" y="148828"/>
                                </a:cubicBezTo>
                                <a:cubicBezTo>
                                  <a:pt x="162510" y="143321"/>
                                  <a:pt x="160947" y="140568"/>
                                  <a:pt x="157822" y="140568"/>
                                </a:cubicBezTo>
                                <a:cubicBezTo>
                                  <a:pt x="155590" y="140568"/>
                                  <a:pt x="153010" y="141312"/>
                                  <a:pt x="150083" y="142801"/>
                                </a:cubicBezTo>
                                <a:cubicBezTo>
                                  <a:pt x="147206" y="144289"/>
                                  <a:pt x="144179" y="146323"/>
                                  <a:pt x="141004" y="148903"/>
                                </a:cubicBezTo>
                                <a:lnTo>
                                  <a:pt x="124559" y="227112"/>
                                </a:lnTo>
                                <a:lnTo>
                                  <a:pt x="67707" y="227112"/>
                                </a:lnTo>
                                <a:lnTo>
                                  <a:pt x="74101" y="197114"/>
                                </a:lnTo>
                                <a:lnTo>
                                  <a:pt x="57238" y="209327"/>
                                </a:lnTo>
                                <a:cubicBezTo>
                                  <a:pt x="51087" y="215974"/>
                                  <a:pt x="43273" y="220911"/>
                                  <a:pt x="33798" y="224135"/>
                                </a:cubicBezTo>
                                <a:cubicBezTo>
                                  <a:pt x="24323" y="227360"/>
                                  <a:pt x="14872" y="228972"/>
                                  <a:pt x="5446" y="228972"/>
                                </a:cubicBezTo>
                                <a:lnTo>
                                  <a:pt x="0" y="227709"/>
                                </a:lnTo>
                                <a:lnTo>
                                  <a:pt x="0" y="190755"/>
                                </a:lnTo>
                                <a:lnTo>
                                  <a:pt x="10209" y="187300"/>
                                </a:lnTo>
                                <a:cubicBezTo>
                                  <a:pt x="13979" y="183976"/>
                                  <a:pt x="15864" y="178271"/>
                                  <a:pt x="15864" y="170185"/>
                                </a:cubicBezTo>
                                <a:cubicBezTo>
                                  <a:pt x="15864" y="164331"/>
                                  <a:pt x="15269" y="155997"/>
                                  <a:pt x="14078" y="145182"/>
                                </a:cubicBezTo>
                                <a:lnTo>
                                  <a:pt x="12889" y="120566"/>
                                </a:lnTo>
                                <a:lnTo>
                                  <a:pt x="11325" y="127936"/>
                                </a:lnTo>
                                <a:cubicBezTo>
                                  <a:pt x="8844" y="135068"/>
                                  <a:pt x="5149" y="143371"/>
                                  <a:pt x="237" y="152846"/>
                                </a:cubicBezTo>
                                <a:cubicBezTo>
                                  <a:pt x="3462" y="154583"/>
                                  <a:pt x="5074" y="159048"/>
                                  <a:pt x="5074" y="166241"/>
                                </a:cubicBezTo>
                                <a:lnTo>
                                  <a:pt x="0" y="179818"/>
                                </a:lnTo>
                                <a:lnTo>
                                  <a:pt x="0" y="86961"/>
                                </a:lnTo>
                                <a:lnTo>
                                  <a:pt x="9762" y="59308"/>
                                </a:lnTo>
                                <a:lnTo>
                                  <a:pt x="65722" y="51718"/>
                                </a:lnTo>
                                <a:cubicBezTo>
                                  <a:pt x="66962" y="82277"/>
                                  <a:pt x="68797" y="112663"/>
                                  <a:pt x="71228" y="142875"/>
                                </a:cubicBezTo>
                                <a:cubicBezTo>
                                  <a:pt x="72220" y="155228"/>
                                  <a:pt x="72716" y="164232"/>
                                  <a:pt x="72716" y="169887"/>
                                </a:cubicBezTo>
                                <a:cubicBezTo>
                                  <a:pt x="72716" y="175096"/>
                                  <a:pt x="71253" y="177602"/>
                                  <a:pt x="68326" y="177403"/>
                                </a:cubicBezTo>
                                <a:lnTo>
                                  <a:pt x="81244" y="163604"/>
                                </a:lnTo>
                                <a:lnTo>
                                  <a:pt x="114439" y="7888"/>
                                </a:lnTo>
                                <a:lnTo>
                                  <a:pt x="1728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3CD2D" id="Group 1503" o:spid="_x0000_s1026" style="position:absolute;margin-left:0;margin-top:-.55pt;width:109.25pt;height:25.45pt;z-index:-251658240;mso-position-horizontal:left;mso-position-horizontal-relative:margin" coordsize="13873,3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">
                <v:shape id="Shape 15" o:spid="_x0000_s1027" style="position:absolute;left:1097;top:816;width:790;height:1673;visibility:visible;mso-wrap-style:square;v-text-anchor:top" coordsize="78991,167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" path="m78991,r,40352l76721,42793c71016,51028,66427,61496,62954,74196v-3472,12700,-5209,23862,-5209,33486c57745,116066,58589,121077,60275,122714v1687,1588,3820,2381,6400,2381c70048,125095,73695,123235,77614,119514r1377,-2728l78991,156255r-3163,2475c67791,164485,58142,167362,46881,167362v-13395,,-24557,-4588,-33486,-13766c4465,144369,,130478,,111924,,96148,3125,79579,9376,62215,15677,44852,25251,29969,38100,17567,44549,11366,51650,6715,59401,3614l78991,xe" fillcolor="black" stroked="f" strokeweight="0">
                  <v:stroke miterlimit="83231f" joinstyle="miter"/>
                  <v:path arrowok="t" textboxrect="0,0,78991,167362"/>
                </v:shape>
                <v:shape id="Shape 16" o:spid="_x0000_s1028" style="position:absolute;top:89;width:1887;height:3144;visibility:visible;mso-wrap-style:square;v-text-anchor:top" coordsize="188706,314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" path="m113258,v3026,,9674,397,19943,1191l85948,221159v2133,496,6325,2182,12576,5060c104775,229046,112241,232842,120923,237604v12948,6995,23837,12254,32668,15776c162471,256952,171599,258738,180975,258738r7731,-1950l188706,310816r-13833,3583c164554,314399,154657,311621,145182,306065v-9426,-5556,-21059,-13791,-34900,-24705c100211,273273,91678,266824,84683,262012,77738,257200,70346,253181,62508,249957v-7838,-3175,-15702,-4763,-23589,-4763c36091,245194,31080,245641,23887,246534l68610,38249c63599,40283,57745,46410,51048,56629,44351,66799,41002,79400,41002,94431v,6549,695,11311,2084,14288c44524,111646,45244,115888,45244,121444v-16719,,-28451,-2853,-35198,-8558c3349,107181,,98078,,85576,,70991,5730,57076,17190,43830,28699,30584,43185,19968,60647,11981,78110,3994,95647,,113258,xe" fillcolor="black" stroked="f" strokeweight="0">
                  <v:stroke miterlimit="83231f" joinstyle="miter"/>
                  <v:path arrowok="t" textboxrect="0,0,188706,314399"/>
                </v:shape>
                <v:shape id="Shape 17" o:spid="_x0000_s1029" style="position:absolute;left:1887;top:2593;width:253;height:604;visibility:visible;mso-wrap-style:square;v-text-anchor:top" coordsize="25309,60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" path="m25309,c22779,22870,18265,39241,11766,49113,8541,54074,4796,57795,529,60275l,60412,,6384,25309,xe" fillcolor="black" stroked="f" strokeweight="0">
                  <v:stroke miterlimit="83231f" joinstyle="miter"/>
                  <v:path arrowok="t" textboxrect="0,0,25309,60412"/>
                </v:shape>
                <v:shape id="Shape 18" o:spid="_x0000_s1030" style="position:absolute;left:1887;top:224;width:1589;height:2265;visibility:visible;mso-wrap-style:square;v-text-anchor:top" coordsize="158948,22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" path="m158948,r,94350l156642,94777r-16520,76200c139626,172962,139378,174822,139378,176558v,5110,3274,7665,9822,7665c151259,184223,153380,183398,155563,181749r3385,-3732l158948,222269r-26789,4221c116681,226490,104626,222497,95994,214509l88671,203602r-8490,10015c68027,222199,55674,226490,43123,226490v-10170,,-18455,-2927,-24854,-8781c11919,211806,9017,208011,9562,206324v-198,943,-1358,2375,-3479,4297l,215383,,175914,6809,162420,21245,94182v,-695,-471,-1637,-1414,-2828c18889,90164,17301,89568,15069,89568v-2927,,-5835,1030,-8725,3088l,99480,,59128,5618,58091v9674,,17264,1935,22771,5804l28970,65021r-432,-5442l85390,59579,61801,171052v-695,2579,-1042,5333,-1042,8260c60759,183826,62818,186083,66935,186083v3622,,7070,-2058,10344,-6176c78916,177823,80528,174909,82116,171163r3770,-11040l118914,5406,158948,xe" fillcolor="black" stroked="f" strokeweight="0">
                  <v:stroke miterlimit="83231f" joinstyle="miter"/>
                  <v:path arrowok="t" textboxrect="0,0,158948,226490"/>
                </v:shape>
                <v:shape id="Shape 19" o:spid="_x0000_s1031" style="position:absolute;left:9363;top:816;width:790;height:1673;visibility:visible;mso-wrap-style:square;v-text-anchor:top" coordsize="78991,167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" path="m78991,r,40352l76721,42793c71016,51028,66427,61496,62954,74196v-3472,12700,-5209,23862,-5209,33486c57745,116066,58589,121077,60275,122714v1687,1588,3820,2381,6400,2381c70048,125095,73695,123235,77614,119514r1377,-2728l78991,156255r-3163,2475c67791,164485,58142,167362,46881,167362v-13395,,-24557,-4588,-33486,-13766c4465,144369,,130478,,111924,,96148,3125,79579,9376,62215,15677,44852,25251,29969,38100,17567,44549,11366,51650,6715,59401,3614l78991,xe" fillcolor="black" stroked="f" strokeweight="0">
                  <v:stroke miterlimit="83231f" joinstyle="miter"/>
                  <v:path arrowok="t" textboxrect="0,0,78991,167362"/>
                </v:shape>
                <v:shape id="Shape 20" o:spid="_x0000_s1032" style="position:absolute;left:3476;top:200;width:630;height:2247;visibility:visible;mso-wrap-style:square;v-text-anchor:top" coordsize="63029,22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" path="m18380,l2084,67121c1836,65732,3795,64393,7962,63103v4217,-1290,8484,-1935,12800,-1935c48940,61168,63029,80640,63029,119583v,14734,-2828,30510,-8483,47328c48890,183679,39291,198214,25747,210517v-6747,6152,-14498,10766,-23254,13841l,224751,,180499r3349,-3691c8012,170160,11881,161305,14957,150242v3076,-11063,4614,-21679,4614,-31849c19571,111249,18554,105643,16520,101575,14486,97507,12229,95473,9748,95473v-2530,,-5209,348,-8036,1042l,96832,,2482,18380,xe" fillcolor="black" stroked="f" strokeweight="0">
                  <v:stroke miterlimit="83231f" joinstyle="miter"/>
                  <v:path arrowok="t" textboxrect="0,0,63029,224751"/>
                </v:shape>
                <v:shape id="Shape 21" o:spid="_x0000_s1033" style="position:absolute;left:7955;top:61;width:2198;height:2410;visibility:visible;mso-wrap-style:square;v-text-anchor:top" coordsize="219795,24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" path="m110207,v13791,,28575,1240,44351,3721c167208,5904,178445,6995,188268,6995v6077,,12613,-800,19607,-2400l219795,757r,36486l217959,40704v-7491,7492,-18306,11237,-32445,11237c178718,51941,171946,51445,165199,50453v-6697,-1042,-14064,-2406,-22101,-4093l101352,240953r-56852,l91176,39250,70154,42100v-6313,1972,-11665,4930,-16055,8874c45368,58862,41002,73347,41002,94431v,6549,694,11311,2084,14288c44524,111646,45244,115888,45244,121444v-16719,,-28451,-2853,-35198,-8558c3349,107181,,98078,,85576,,69999,3845,55736,11534,42788,19273,29840,31427,19472,47997,11683,64567,3894,85303,,110207,xe" fillcolor="black" stroked="f" strokeweight="0">
                  <v:stroke miterlimit="83231f" joinstyle="miter"/>
                  <v:path arrowok="t" textboxrect="0,0,219795,240953"/>
                </v:shape>
                <v:shape id="Shape 22" o:spid="_x0000_s1034" style="position:absolute;left:5727;top:61;width:1626;height:2425;visibility:visible;mso-wrap-style:square;v-text-anchor:top" coordsize="162595,242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" path="m99566,v12948,,24160,2282,33635,6846c142726,11361,149994,17487,155005,25226v5060,7690,7590,16223,7590,25599c162595,62731,158676,74265,150837,85427v-7788,11113,-14436,18083,-19943,20911c135409,107826,141263,113531,148456,123453v7193,9922,10790,21382,10790,34379c159246,171574,155352,184969,147563,198016v-7789,13047,-18727,23713,-32817,31998c100707,238299,84782,242441,66973,242441v-15528,,-30585,-3969,-45170,-11906c7268,222548,,207144,,184324,,169639,3746,157659,11237,148382v7491,-9327,18132,-13990,31923,-13990c60474,134392,70941,143644,74563,162148v-12899,794,-20811,3721,-23738,8781c47898,175940,46434,182042,46434,189235v,6945,1910,12253,5730,15925c55984,208781,60697,210592,66303,210592v5308,,10443,-1588,15404,-4763c86668,202605,90835,197520,94208,190574v3423,-6994,5135,-15577,5135,-25747c99343,153665,96292,143321,90190,133796,84088,124271,68759,115218,44202,106635,66873,100137,81831,93886,89074,87883v7292,-6052,12749,-12650,16371,-19794c109116,60896,110951,54124,110951,47774v,-5904,-1413,-10493,-4241,-13767c103882,30733,99665,29096,94059,29096v-5556,,-9897,1563,-13022,4688c77912,36909,76349,41176,76349,46583v,3969,645,7417,1935,10344c79623,59854,84956,62582,94283,65112,79946,78308,67990,84906,58415,84906v-8136,,-14883,-2927,-20241,-8780c32817,70272,30138,62458,30138,52685v,-10666,3175,-19992,9525,-27980c46062,16718,54471,10616,64889,6400,75357,2133,86916,,99566,xe" fillcolor="black" stroked="f" strokeweight="0">
                  <v:stroke miterlimit="83231f" joinstyle="miter"/>
                  <v:path arrowok="t" textboxrect="0,0,162595,242441"/>
                </v:shape>
                <v:shape id="Shape 23" o:spid="_x0000_s1035" style="position:absolute;left:4803;width:1093;height:2471;visibility:visible;mso-wrap-style:square;v-text-anchor:top" coordsize="109314,247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" path="m109314,l56852,247129,,247129,40258,56927r-29319,l17859,30287v13891,,26541,-1439,37952,-4316c67270,23044,85105,14387,109314,xe" fillcolor="black" stroked="f" strokeweight="0">
                  <v:stroke miterlimit="83231f" joinstyle="miter"/>
                  <v:path arrowok="t" textboxrect="0,0,109314,247129"/>
                </v:shape>
                <v:shape id="Shape 24" o:spid="_x0000_s1036" style="position:absolute;left:10153;top:805;width:1209;height:1684;visibility:visible;mso-wrap-style:square;v-text-anchor:top" coordsize="120909,16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" path="m5618,v9674,,17264,1935,22771,5804l28970,6930,28538,1488r56852,l61801,112961v-695,2579,-1042,5333,-1042,8260c60759,125735,62818,127992,66935,127992r8644,-5161l81260,102171c85030,96168,89098,92075,93464,89892v7144,-12849,13618,-26442,19422,-40779l120909,26388r,92857l120476,120402v-3671,4366,-8408,6548,-14213,6548l105045,126696r1962,1817c108843,130597,112043,131638,116607,131638r4302,-1456l120909,167136,98450,161925,85575,149162r-5394,6363c68027,164108,55674,168399,43123,168399v-10170,,-18455,-2927,-24854,-8781c11919,153715,9017,149920,9562,148233v-198,942,-1358,2375,-3479,4297l,157292,,117822,6809,104329,21245,36091v,-695,-471,-1637,-1414,-2828c18889,32072,17301,31477,15069,31477v-2927,,-5835,1030,-8725,3088l,41389,,1037,5618,xe" fillcolor="black" stroked="f" strokeweight="0">
                  <v:stroke miterlimit="83231f" joinstyle="miter"/>
                  <v:path arrowok="t" textboxrect="0,0,120909,168399"/>
                </v:shape>
                <v:shape id="Shape 25" o:spid="_x0000_s1037" style="position:absolute;left:10153;top:35;width:104;height:399;visibility:visible;mso-wrap-style:square;v-text-anchor:top" coordsize="10442,3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" path="m10442,c10119,10691,8935,19645,6888,26863l,39847,,3362,10442,xe" fillcolor="black" stroked="f" strokeweight="0">
                  <v:stroke miterlimit="83231f" joinstyle="miter"/>
                  <v:path arrowok="t" textboxrect="0,0,10442,39847"/>
                </v:shape>
                <v:shape id="Shape 28" o:spid="_x0000_s1038" style="position:absolute;left:11362;top:200;width:2511;height:2289;visibility:visible;mso-wrap-style:square;v-text-anchor:top" coordsize="251137,228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" path="m172854,l151794,98971,198675,62061r52462,l181989,103551r15161,2675c202086,108235,206266,111249,209689,115267v6846,8037,10269,18009,10269,29915c219958,149944,219486,154285,218544,158204r-3349,15330c214302,176709,213856,179462,213856,181794v,3274,1860,4911,5581,4911c222909,186705,225241,186407,226432,185812v1240,-595,4688,-893,10343,-893c236031,197321,233675,206301,229706,211857v-3969,5506,-8582,9748,-13841,12725c210607,227509,205893,228972,201726,228972v-14238,,-25251,-3597,-33040,-10790c160898,210989,157003,200893,157003,187896v,-5358,670,-11063,2010,-17116l161394,158800v744,-3076,1116,-6400,1116,-9972c162510,143321,160947,140568,157822,140568v-2232,,-4812,744,-7739,2233c147206,144289,144179,146323,141004,148903r-16445,78209l67707,227112r6394,-29998l57238,209327v-6151,6647,-13965,11584,-23440,14808c24323,227360,14872,228972,5446,228972l,227709,,190755r10209,-3455c13979,183976,15864,178271,15864,170185v,-5854,-595,-14188,-1786,-25003l12889,120566r-1564,7370c8844,135068,5149,143371,237,152846v3225,1737,4837,6202,4837,13395l,179818,,86961,9762,59308,65722,51718v1240,30559,3075,60945,5506,91157c72220,155228,72716,164232,72716,169887v,5209,-1463,7715,-4390,7516l81244,163604,114439,7888,172854,xe" fillcolor="black" stroked="f" strokeweight="0">
                  <v:stroke miterlimit="83231f" joinstyle="miter"/>
                  <v:path arrowok="t" textboxrect="0,0,251137,228972"/>
                </v:shape>
                <w10:wrap anchorx="margin"/>
              </v:group>
            </w:pict>
          </mc:Fallback>
        </mc:AlternateContent>
      </w:r>
    </w:p>
    <w:p w14:paraId="4F5A0404" w14:textId="77777777" w:rsidR="00967221" w:rsidRDefault="00000000">
      <w:pPr>
        <w:spacing w:after="762" w:line="266" w:lineRule="auto"/>
        <w:ind w:left="720" w:hanging="360"/>
        <w:jc w:val="both"/>
      </w:pPr>
      <w:r>
        <w:rPr>
          <w:rFonts w:ascii="MS Gothic" w:eastAsia="MS Gothic" w:hAnsi="MS Gothic" w:cs="MS Gothic"/>
          <w:sz w:val="36"/>
        </w:rPr>
        <w:t>➔</w:t>
      </w:r>
      <w:proofErr w:type="spellStart"/>
      <w:r w:rsidRPr="00A25063">
        <w:rPr>
          <w:rFonts w:ascii="Book Antiqua" w:hAnsi="Book Antiqua"/>
          <w:sz w:val="36"/>
        </w:rPr>
        <w:t>Implemen</w:t>
      </w:r>
      <w:proofErr w:type="spellEnd"/>
      <w:r w:rsidRPr="00A25063">
        <w:rPr>
          <w:rFonts w:ascii="Book Antiqua" w:hAnsi="Book Antiqua"/>
          <w:sz w:val="36"/>
        </w:rPr>
        <w:t xml:space="preserve"> </w:t>
      </w:r>
      <w:proofErr w:type="spellStart"/>
      <w:r w:rsidRPr="00A25063">
        <w:rPr>
          <w:rFonts w:ascii="Book Antiqua" w:hAnsi="Book Antiqua"/>
          <w:sz w:val="36"/>
        </w:rPr>
        <w:t>th</w:t>
      </w:r>
      <w:proofErr w:type="spellEnd"/>
      <w:r w:rsidRPr="00A25063">
        <w:rPr>
          <w:rFonts w:ascii="Book Antiqua" w:hAnsi="Book Antiqua"/>
          <w:sz w:val="36"/>
        </w:rPr>
        <w:t xml:space="preserve"> S-NAT for web server of (</w:t>
      </w:r>
      <w:proofErr w:type="spellStart"/>
      <w:r w:rsidRPr="00A25063">
        <w:rPr>
          <w:rFonts w:ascii="Book Antiqua" w:hAnsi="Book Antiqua"/>
          <w:sz w:val="36"/>
        </w:rPr>
        <w:t>fl</w:t>
      </w:r>
      <w:proofErr w:type="spellEnd"/>
      <w:r w:rsidRPr="00A25063">
        <w:rPr>
          <w:rFonts w:ascii="Book Antiqua" w:hAnsi="Book Antiqua"/>
          <w:sz w:val="36"/>
        </w:rPr>
        <w:t xml:space="preserve"> an slat ) an </w:t>
      </w:r>
      <w:proofErr w:type="spellStart"/>
      <w:r w:rsidRPr="00A25063">
        <w:rPr>
          <w:rFonts w:ascii="Book Antiqua" w:hAnsi="Book Antiqua"/>
          <w:sz w:val="36"/>
        </w:rPr>
        <w:t>Dynami</w:t>
      </w:r>
      <w:proofErr w:type="spellEnd"/>
      <w:r w:rsidRPr="00A25063">
        <w:rPr>
          <w:rFonts w:ascii="Book Antiqua" w:hAnsi="Book Antiqua"/>
          <w:sz w:val="36"/>
        </w:rPr>
        <w:t xml:space="preserve"> -NAT for </w:t>
      </w:r>
      <w:proofErr w:type="spellStart"/>
      <w:r w:rsidRPr="00A25063">
        <w:rPr>
          <w:rFonts w:ascii="Book Antiqua" w:hAnsi="Book Antiqua"/>
          <w:sz w:val="36"/>
        </w:rPr>
        <w:t>Clien</w:t>
      </w:r>
      <w:proofErr w:type="spellEnd"/>
      <w:r w:rsidRPr="00A25063">
        <w:rPr>
          <w:rFonts w:ascii="Book Antiqua" w:hAnsi="Book Antiqua"/>
          <w:sz w:val="36"/>
        </w:rPr>
        <w:t xml:space="preserve"> System </w:t>
      </w:r>
      <w:proofErr w:type="spellStart"/>
      <w:r w:rsidRPr="00A25063">
        <w:rPr>
          <w:rFonts w:ascii="Book Antiqua" w:hAnsi="Book Antiqua"/>
          <w:sz w:val="36"/>
        </w:rPr>
        <w:t>i</w:t>
      </w:r>
      <w:proofErr w:type="spellEnd"/>
      <w:r w:rsidRPr="00A25063">
        <w:rPr>
          <w:rFonts w:ascii="Book Antiqua" w:hAnsi="Book Antiqua"/>
          <w:sz w:val="36"/>
        </w:rPr>
        <w:t xml:space="preserve">  </w:t>
      </w:r>
      <w:proofErr w:type="spellStart"/>
      <w:r w:rsidRPr="00A25063">
        <w:rPr>
          <w:rFonts w:ascii="Book Antiqua" w:hAnsi="Book Antiqua"/>
          <w:sz w:val="36"/>
        </w:rPr>
        <w:t>singl</w:t>
      </w:r>
      <w:proofErr w:type="spellEnd"/>
      <w:r w:rsidRPr="00A25063">
        <w:rPr>
          <w:rFonts w:ascii="Book Antiqua" w:hAnsi="Book Antiqua"/>
          <w:sz w:val="36"/>
        </w:rPr>
        <w:t xml:space="preserve"> </w:t>
      </w:r>
      <w:proofErr w:type="spellStart"/>
      <w:r w:rsidRPr="00A25063">
        <w:rPr>
          <w:rFonts w:ascii="Book Antiqua" w:hAnsi="Book Antiqua"/>
          <w:sz w:val="36"/>
        </w:rPr>
        <w:t>topolog</w:t>
      </w:r>
      <w:proofErr w:type="spellEnd"/>
      <w:r w:rsidRPr="00A25063">
        <w:rPr>
          <w:rFonts w:ascii="Book Antiqua" w:hAnsi="Book Antiqua"/>
          <w:sz w:val="36"/>
        </w:rPr>
        <w:t xml:space="preserve"> .(Us router an </w:t>
      </w:r>
      <w:proofErr w:type="spellStart"/>
      <w:r w:rsidRPr="00A25063">
        <w:rPr>
          <w:rFonts w:ascii="Book Antiqua" w:hAnsi="Book Antiqua"/>
          <w:sz w:val="36"/>
        </w:rPr>
        <w:t>switche</w:t>
      </w:r>
      <w:proofErr w:type="spellEnd"/>
      <w:r w:rsidRPr="00A25063">
        <w:rPr>
          <w:rFonts w:ascii="Book Antiqua" w:hAnsi="Book Antiqua"/>
          <w:sz w:val="36"/>
        </w:rPr>
        <w:t xml:space="preserve"> ).</w:t>
      </w:r>
    </w:p>
    <w:p w14:paraId="4B58E44B" w14:textId="77777777" w:rsidR="00967221" w:rsidRDefault="00000000">
      <w:pPr>
        <w:spacing w:after="3" w:line="265" w:lineRule="auto"/>
        <w:ind w:left="-5"/>
      </w:pPr>
      <w:r>
        <w:rPr>
          <w:b/>
          <w:sz w:val="36"/>
        </w:rPr>
        <w:t>Topology:</w:t>
      </w:r>
    </w:p>
    <w:p w14:paraId="2C3AFF18" w14:textId="77777777" w:rsidR="00967221" w:rsidRDefault="00000000">
      <w:pPr>
        <w:spacing w:after="922" w:line="259" w:lineRule="auto"/>
        <w:ind w:left="30" w:right="-667" w:firstLine="0"/>
      </w:pPr>
      <w:r>
        <w:rPr>
          <w:noProof/>
        </w:rPr>
        <w:drawing>
          <wp:inline distT="0" distB="0" distL="0" distR="0" wp14:anchorId="579BC1C8" wp14:editId="0D65F02C">
            <wp:extent cx="5943600" cy="218122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FA22" w14:textId="77777777" w:rsidR="00967221" w:rsidRDefault="00000000">
      <w:pPr>
        <w:spacing w:after="3" w:line="265" w:lineRule="auto"/>
        <w:ind w:left="-5"/>
      </w:pPr>
      <w:r>
        <w:rPr>
          <w:b/>
          <w:sz w:val="36"/>
        </w:rPr>
        <w:t>PC configuration :</w:t>
      </w:r>
    </w:p>
    <w:p w14:paraId="6680CFF4" w14:textId="77777777" w:rsidR="00967221" w:rsidRDefault="00000000">
      <w:pPr>
        <w:spacing w:after="0" w:line="259" w:lineRule="auto"/>
        <w:ind w:left="30" w:right="-667" w:firstLine="0"/>
      </w:pPr>
      <w:r>
        <w:rPr>
          <w:noProof/>
        </w:rPr>
        <w:drawing>
          <wp:inline distT="0" distB="0" distL="0" distR="0" wp14:anchorId="1ABB8BA6" wp14:editId="27E9139B">
            <wp:extent cx="5943600" cy="254317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A92A" w14:textId="77777777" w:rsidR="00967221" w:rsidRDefault="00967221">
      <w:pPr>
        <w:sectPr w:rsidR="00967221">
          <w:pgSz w:w="12240" w:h="15840"/>
          <w:pgMar w:top="1421" w:right="2077" w:bottom="1748" w:left="1440" w:header="720" w:footer="720" w:gutter="0"/>
          <w:cols w:space="720"/>
        </w:sectPr>
      </w:pPr>
    </w:p>
    <w:p w14:paraId="5884B52E" w14:textId="77777777" w:rsidR="00967221" w:rsidRDefault="00000000">
      <w:pPr>
        <w:spacing w:after="899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33A1F2E8" wp14:editId="66F080B3">
            <wp:extent cx="5943600" cy="244792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888A" w14:textId="77777777" w:rsidR="00967221" w:rsidRDefault="00000000">
      <w:pPr>
        <w:spacing w:after="0" w:line="259" w:lineRule="auto"/>
        <w:ind w:left="30" w:right="-30" w:firstLine="0"/>
      </w:pPr>
      <w:r>
        <w:rPr>
          <w:noProof/>
        </w:rPr>
        <w:drawing>
          <wp:inline distT="0" distB="0" distL="0" distR="0" wp14:anchorId="33864BBD" wp14:editId="42145D0A">
            <wp:extent cx="5943600" cy="25908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0660" w14:textId="77777777" w:rsidR="00967221" w:rsidRDefault="00967221">
      <w:pPr>
        <w:sectPr w:rsidR="00967221">
          <w:pgSz w:w="12240" w:h="15840"/>
          <w:pgMar w:top="1440" w:right="1440" w:bottom="1440" w:left="1440" w:header="720" w:footer="720" w:gutter="0"/>
          <w:cols w:space="720"/>
        </w:sectPr>
      </w:pPr>
    </w:p>
    <w:p w14:paraId="60376E9C" w14:textId="77777777" w:rsidR="00967221" w:rsidRDefault="00000000">
      <w:pPr>
        <w:spacing w:after="703" w:line="265" w:lineRule="auto"/>
        <w:ind w:left="-5"/>
      </w:pPr>
      <w:r>
        <w:rPr>
          <w:b/>
          <w:sz w:val="36"/>
        </w:rPr>
        <w:lastRenderedPageBreak/>
        <w:t>Server Configuration :</w:t>
      </w:r>
    </w:p>
    <w:p w14:paraId="499B396D" w14:textId="77777777" w:rsidR="00967221" w:rsidRDefault="00000000">
      <w:pPr>
        <w:spacing w:after="3" w:line="265" w:lineRule="auto"/>
        <w:ind w:left="-5"/>
      </w:pPr>
      <w:r>
        <w:rPr>
          <w:b/>
          <w:sz w:val="36"/>
        </w:rPr>
        <w:t>Flex:</w:t>
      </w:r>
    </w:p>
    <w:p w14:paraId="62F6F3DF" w14:textId="77777777" w:rsidR="00967221" w:rsidRDefault="00000000">
      <w:pPr>
        <w:spacing w:after="869" w:line="259" w:lineRule="auto"/>
        <w:ind w:left="30" w:right="-5235" w:firstLine="0"/>
      </w:pPr>
      <w:r>
        <w:rPr>
          <w:noProof/>
        </w:rPr>
        <w:drawing>
          <wp:inline distT="0" distB="0" distL="0" distR="0" wp14:anchorId="22421822" wp14:editId="5CA49F79">
            <wp:extent cx="5943600" cy="229552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93B8" w14:textId="77777777" w:rsidR="00967221" w:rsidRDefault="00000000">
      <w:pPr>
        <w:spacing w:after="3" w:line="265" w:lineRule="auto"/>
        <w:ind w:left="-5"/>
      </w:pPr>
      <w:r>
        <w:rPr>
          <w:b/>
          <w:sz w:val="36"/>
        </w:rPr>
        <w:t>Slate:</w:t>
      </w:r>
    </w:p>
    <w:p w14:paraId="2C8DCE4A" w14:textId="77777777" w:rsidR="00967221" w:rsidRDefault="00000000">
      <w:pPr>
        <w:spacing w:after="0" w:line="259" w:lineRule="auto"/>
        <w:ind w:left="30" w:right="-5235" w:firstLine="0"/>
      </w:pPr>
      <w:r>
        <w:rPr>
          <w:noProof/>
        </w:rPr>
        <w:drawing>
          <wp:inline distT="0" distB="0" distL="0" distR="0" wp14:anchorId="3286DDF8" wp14:editId="7AFE33FA">
            <wp:extent cx="5943600" cy="229552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BB8E" w14:textId="77777777" w:rsidR="00967221" w:rsidRDefault="00000000">
      <w:pPr>
        <w:spacing w:after="110" w:line="265" w:lineRule="auto"/>
        <w:ind w:left="-5"/>
      </w:pPr>
      <w:r>
        <w:rPr>
          <w:b/>
          <w:sz w:val="36"/>
        </w:rPr>
        <w:lastRenderedPageBreak/>
        <w:t>Router Configuration :</w:t>
      </w:r>
    </w:p>
    <w:p w14:paraId="5D3B2C26" w14:textId="77777777" w:rsidR="00967221" w:rsidRDefault="00000000">
      <w:pPr>
        <w:spacing w:after="3" w:line="265" w:lineRule="auto"/>
        <w:ind w:left="-5"/>
      </w:pPr>
      <w:r>
        <w:rPr>
          <w:b/>
          <w:sz w:val="36"/>
        </w:rPr>
        <w:t>Router0 :</w:t>
      </w:r>
    </w:p>
    <w:p w14:paraId="4219876B" w14:textId="77777777" w:rsidR="00967221" w:rsidRDefault="00000000">
      <w:pPr>
        <w:spacing w:after="306" w:line="259" w:lineRule="auto"/>
        <w:ind w:left="30" w:right="-5235" w:firstLine="0"/>
      </w:pPr>
      <w:r>
        <w:rPr>
          <w:noProof/>
        </w:rPr>
        <w:drawing>
          <wp:inline distT="0" distB="0" distL="0" distR="0" wp14:anchorId="051D0991" wp14:editId="4604AA03">
            <wp:extent cx="5943600" cy="233362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F700" w14:textId="77777777" w:rsidR="00967221" w:rsidRDefault="00000000">
      <w:pPr>
        <w:spacing w:after="276" w:line="259" w:lineRule="auto"/>
        <w:ind w:left="30" w:right="-5235" w:firstLine="0"/>
      </w:pPr>
      <w:r>
        <w:rPr>
          <w:noProof/>
        </w:rPr>
        <w:drawing>
          <wp:inline distT="0" distB="0" distL="0" distR="0" wp14:anchorId="3BFB009E" wp14:editId="27538AD6">
            <wp:extent cx="5943600" cy="246697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A0C1" w14:textId="77777777" w:rsidR="00967221" w:rsidRDefault="00000000">
      <w:pPr>
        <w:spacing w:after="3" w:line="265" w:lineRule="auto"/>
        <w:ind w:left="-5"/>
      </w:pPr>
      <w:r>
        <w:rPr>
          <w:b/>
          <w:sz w:val="36"/>
        </w:rPr>
        <w:t>Router1 :</w:t>
      </w:r>
    </w:p>
    <w:p w14:paraId="11BFD938" w14:textId="77777777" w:rsidR="00967221" w:rsidRDefault="00967221">
      <w:pPr>
        <w:sectPr w:rsidR="00967221">
          <w:pgSz w:w="12240" w:h="15840"/>
          <w:pgMar w:top="1440" w:right="6645" w:bottom="3868" w:left="1440" w:header="720" w:footer="720" w:gutter="0"/>
          <w:cols w:space="720"/>
        </w:sectPr>
      </w:pPr>
    </w:p>
    <w:p w14:paraId="07FCE94D" w14:textId="77777777" w:rsidR="00967221" w:rsidRDefault="00000000">
      <w:pPr>
        <w:spacing w:after="306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4B01FAA0" wp14:editId="25F89F86">
            <wp:extent cx="5943600" cy="235267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EC0B" w14:textId="77777777" w:rsidR="00967221" w:rsidRDefault="00000000">
      <w:pPr>
        <w:spacing w:after="0" w:line="259" w:lineRule="auto"/>
        <w:ind w:left="30" w:right="-30" w:firstLine="0"/>
      </w:pPr>
      <w:r>
        <w:rPr>
          <w:noProof/>
        </w:rPr>
        <w:drawing>
          <wp:inline distT="0" distB="0" distL="0" distR="0" wp14:anchorId="4E0C9186" wp14:editId="5337A436">
            <wp:extent cx="5943600" cy="246697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16E5" w14:textId="77777777" w:rsidR="00967221" w:rsidRDefault="00967221">
      <w:pPr>
        <w:sectPr w:rsidR="00967221">
          <w:pgSz w:w="12240" w:h="15840"/>
          <w:pgMar w:top="1440" w:right="1440" w:bottom="1440" w:left="1440" w:header="720" w:footer="720" w:gutter="0"/>
          <w:cols w:space="720"/>
        </w:sectPr>
      </w:pPr>
    </w:p>
    <w:p w14:paraId="0535322D" w14:textId="77777777" w:rsidR="00967221" w:rsidRDefault="00000000">
      <w:pPr>
        <w:spacing w:after="110" w:line="265" w:lineRule="auto"/>
        <w:ind w:left="-5"/>
      </w:pPr>
      <w:r>
        <w:rPr>
          <w:b/>
          <w:sz w:val="36"/>
        </w:rPr>
        <w:lastRenderedPageBreak/>
        <w:t>Configure Dynamic NAT:</w:t>
      </w:r>
    </w:p>
    <w:p w14:paraId="64D299CC" w14:textId="77777777" w:rsidR="00967221" w:rsidRDefault="00000000">
      <w:pPr>
        <w:spacing w:after="39" w:line="265" w:lineRule="auto"/>
        <w:ind w:left="-5"/>
      </w:pPr>
      <w:r>
        <w:rPr>
          <w:b/>
          <w:sz w:val="36"/>
        </w:rPr>
        <w:t>For Router0 :</w:t>
      </w:r>
    </w:p>
    <w:p w14:paraId="7E6322D0" w14:textId="77777777" w:rsidR="00967221" w:rsidRDefault="00000000">
      <w:pPr>
        <w:ind w:left="-5"/>
      </w:pPr>
      <w:r>
        <w:t>Dynamic NAT configuration requires four steps: -</w:t>
      </w:r>
    </w:p>
    <w:p w14:paraId="3C3B817F" w14:textId="77777777" w:rsidR="00967221" w:rsidRDefault="00000000">
      <w:pPr>
        <w:numPr>
          <w:ilvl w:val="0"/>
          <w:numId w:val="1"/>
        </w:numPr>
        <w:spacing w:line="249" w:lineRule="auto"/>
        <w:ind w:hanging="360"/>
      </w:pPr>
      <w:r>
        <w:rPr>
          <w:b/>
        </w:rPr>
        <w:t>Create an access list of IP addresses which need translation:</w:t>
      </w:r>
    </w:p>
    <w:p w14:paraId="51E3A965" w14:textId="77777777" w:rsidR="00967221" w:rsidRPr="00A25063" w:rsidRDefault="00000000">
      <w:pPr>
        <w:ind w:left="-5"/>
        <w:rPr>
          <w:rFonts w:ascii="Book Antiqua" w:hAnsi="Book Antiqua"/>
        </w:rPr>
      </w:pPr>
      <w:r w:rsidRPr="00A25063">
        <w:rPr>
          <w:rFonts w:ascii="Book Antiqua" w:hAnsi="Book Antiqua"/>
        </w:rPr>
        <w:t>In this step we will create a standard access list which defines which inside local addresses are permitted to map with inside global address.</w:t>
      </w:r>
    </w:p>
    <w:p w14:paraId="25E673BD" w14:textId="77777777" w:rsidR="00967221" w:rsidRPr="00A25063" w:rsidRDefault="00000000">
      <w:pPr>
        <w:ind w:left="-5"/>
        <w:rPr>
          <w:rFonts w:ascii="Book Antiqua" w:hAnsi="Book Antiqua"/>
        </w:rPr>
      </w:pPr>
      <w:r w:rsidRPr="00A25063">
        <w:rPr>
          <w:rFonts w:ascii="Book Antiqua" w:hAnsi="Book Antiqua"/>
        </w:rPr>
        <w:t>To create a standard numbered ACL following global configuration mode command is used:-</w:t>
      </w:r>
    </w:p>
    <w:p w14:paraId="14F2F0A8" w14:textId="77777777" w:rsidR="00967221" w:rsidRDefault="00000000">
      <w:pPr>
        <w:spacing w:after="215" w:line="349" w:lineRule="auto"/>
      </w:pPr>
      <w:r>
        <w:rPr>
          <w:b/>
        </w:rPr>
        <w:t xml:space="preserve">Router(config)# access-list </w:t>
      </w:r>
      <w:proofErr w:type="spellStart"/>
      <w:r>
        <w:rPr>
          <w:b/>
        </w:rPr>
        <w:t>ACL_Identifier_number</w:t>
      </w:r>
      <w:proofErr w:type="spellEnd"/>
      <w:r>
        <w:rPr>
          <w:b/>
        </w:rPr>
        <w:t xml:space="preserve"> permit/deny matching-parameters</w:t>
      </w:r>
    </w:p>
    <w:p w14:paraId="47070C16" w14:textId="77777777" w:rsidR="00967221" w:rsidRDefault="00000000">
      <w:pPr>
        <w:spacing w:after="250" w:line="259" w:lineRule="auto"/>
        <w:ind w:left="30" w:right="-71" w:firstLine="0"/>
      </w:pPr>
      <w:r>
        <w:rPr>
          <w:noProof/>
        </w:rPr>
        <w:drawing>
          <wp:inline distT="0" distB="0" distL="0" distR="0" wp14:anchorId="18A37FFD" wp14:editId="5371D49E">
            <wp:extent cx="5943600" cy="103822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8487" w14:textId="77777777" w:rsidR="00967221" w:rsidRDefault="00000000">
      <w:pPr>
        <w:numPr>
          <w:ilvl w:val="0"/>
          <w:numId w:val="1"/>
        </w:numPr>
        <w:spacing w:line="249" w:lineRule="auto"/>
        <w:ind w:hanging="360"/>
      </w:pPr>
      <w:r>
        <w:rPr>
          <w:b/>
        </w:rPr>
        <w:t>Create a pool of all IP address which are available for translation:</w:t>
      </w:r>
    </w:p>
    <w:p w14:paraId="42541565" w14:textId="4B90B67C" w:rsidR="00967221" w:rsidRDefault="00000000">
      <w:pPr>
        <w:spacing w:after="0"/>
        <w:ind w:left="-5"/>
        <w:rPr>
          <w:rFonts w:ascii="Book Antiqua" w:hAnsi="Book Antiqua"/>
        </w:rPr>
      </w:pPr>
      <w:r w:rsidRPr="00A25063">
        <w:rPr>
          <w:rFonts w:ascii="Book Antiqua" w:hAnsi="Book Antiqua"/>
        </w:rPr>
        <w:t>In the second step we define a pool of inside global addresses which are available for translation.</w:t>
      </w:r>
    </w:p>
    <w:p w14:paraId="09B5955B" w14:textId="77777777" w:rsidR="00A25063" w:rsidRPr="00A25063" w:rsidRDefault="00A25063">
      <w:pPr>
        <w:spacing w:after="0"/>
        <w:ind w:left="-5"/>
        <w:rPr>
          <w:rFonts w:ascii="Book Antiqua" w:hAnsi="Book Antiqua"/>
        </w:rPr>
      </w:pPr>
    </w:p>
    <w:p w14:paraId="2EC5A254" w14:textId="77777777" w:rsidR="00967221" w:rsidRDefault="00000000">
      <w:pPr>
        <w:spacing w:after="0" w:line="259" w:lineRule="auto"/>
        <w:ind w:left="30" w:right="-71" w:firstLine="0"/>
      </w:pPr>
      <w:r>
        <w:rPr>
          <w:noProof/>
        </w:rPr>
        <w:drawing>
          <wp:inline distT="0" distB="0" distL="0" distR="0" wp14:anchorId="50F684B8" wp14:editId="1C4E6016">
            <wp:extent cx="5943600" cy="109537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33CC" w14:textId="162F8387" w:rsidR="00967221" w:rsidRPr="00A25063" w:rsidRDefault="00000000">
      <w:pPr>
        <w:numPr>
          <w:ilvl w:val="0"/>
          <w:numId w:val="1"/>
        </w:numPr>
        <w:spacing w:line="249" w:lineRule="auto"/>
        <w:ind w:hanging="360"/>
      </w:pPr>
      <w:r>
        <w:rPr>
          <w:b/>
        </w:rPr>
        <w:t>Map access list with pool :</w:t>
      </w:r>
    </w:p>
    <w:p w14:paraId="37D57FC0" w14:textId="77777777" w:rsidR="00A25063" w:rsidRDefault="00A25063" w:rsidP="00A25063">
      <w:pPr>
        <w:spacing w:line="249" w:lineRule="auto"/>
        <w:ind w:left="705" w:firstLine="0"/>
      </w:pPr>
    </w:p>
    <w:p w14:paraId="365D1DA9" w14:textId="77777777" w:rsidR="00967221" w:rsidRPr="00A25063" w:rsidRDefault="00000000">
      <w:pPr>
        <w:spacing w:after="0"/>
        <w:ind w:left="-5"/>
        <w:rPr>
          <w:rFonts w:ascii="Book Antiqua" w:hAnsi="Book Antiqua"/>
        </w:rPr>
      </w:pPr>
      <w:r w:rsidRPr="00A25063">
        <w:rPr>
          <w:rFonts w:ascii="Book Antiqua" w:hAnsi="Book Antiqua"/>
        </w:rPr>
        <w:t>In the third step we map access list with pool. Following command will map the access list with a pool and configure the dynamic NAT.</w:t>
      </w:r>
    </w:p>
    <w:p w14:paraId="2D479C4F" w14:textId="77777777" w:rsidR="00967221" w:rsidRDefault="00000000">
      <w:pPr>
        <w:spacing w:after="747" w:line="259" w:lineRule="auto"/>
        <w:ind w:left="30" w:right="-71" w:firstLine="0"/>
      </w:pPr>
      <w:r>
        <w:rPr>
          <w:noProof/>
        </w:rPr>
        <w:lastRenderedPageBreak/>
        <w:drawing>
          <wp:inline distT="0" distB="0" distL="0" distR="0" wp14:anchorId="05C8EC49" wp14:editId="081D5A28">
            <wp:extent cx="5943600" cy="101917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5A38" w14:textId="1974688E" w:rsidR="00967221" w:rsidRPr="00A25063" w:rsidRDefault="00000000">
      <w:pPr>
        <w:numPr>
          <w:ilvl w:val="0"/>
          <w:numId w:val="1"/>
        </w:numPr>
        <w:spacing w:line="249" w:lineRule="auto"/>
        <w:ind w:hanging="360"/>
      </w:pPr>
      <w:r>
        <w:rPr>
          <w:b/>
        </w:rPr>
        <w:t>Define inside global interface:</w:t>
      </w:r>
    </w:p>
    <w:p w14:paraId="21DBDF29" w14:textId="77777777" w:rsidR="00A25063" w:rsidRDefault="00A25063" w:rsidP="00A25063">
      <w:pPr>
        <w:spacing w:line="249" w:lineRule="auto"/>
        <w:ind w:left="705" w:firstLine="0"/>
      </w:pPr>
    </w:p>
    <w:p w14:paraId="6C45CFD0" w14:textId="7A953E9E" w:rsidR="00967221" w:rsidRPr="00A25063" w:rsidRDefault="00000000">
      <w:pPr>
        <w:spacing w:after="0"/>
        <w:ind w:left="-5"/>
        <w:rPr>
          <w:rFonts w:ascii="Book Antiqua" w:hAnsi="Book Antiqua"/>
        </w:rPr>
      </w:pPr>
      <w:r w:rsidRPr="00A25063">
        <w:rPr>
          <w:rFonts w:ascii="Book Antiqua" w:hAnsi="Book Antiqua"/>
        </w:rPr>
        <w:t>In the fourth step we have to define which interface is connected with the global network and which interface is connected with the local interface .Following command will define interface  Gig0/1 as inside global.</w:t>
      </w:r>
    </w:p>
    <w:p w14:paraId="4A903600" w14:textId="77777777" w:rsidR="00A25063" w:rsidRDefault="00A25063">
      <w:pPr>
        <w:spacing w:after="0"/>
        <w:ind w:left="-5"/>
      </w:pPr>
    </w:p>
    <w:p w14:paraId="4D42449D" w14:textId="77777777" w:rsidR="00967221" w:rsidRDefault="00000000">
      <w:pPr>
        <w:spacing w:after="1340" w:line="259" w:lineRule="auto"/>
        <w:ind w:left="30" w:right="-71" w:firstLine="0"/>
      </w:pPr>
      <w:r>
        <w:rPr>
          <w:noProof/>
        </w:rPr>
        <w:drawing>
          <wp:inline distT="0" distB="0" distL="0" distR="0" wp14:anchorId="69185565" wp14:editId="6590EB9D">
            <wp:extent cx="5946649" cy="478536"/>
            <wp:effectExtent l="0" t="0" r="0" b="0"/>
            <wp:docPr id="1732" name="Picture 1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" name="Picture 17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4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242A" w14:textId="77777777" w:rsidR="00967221" w:rsidRDefault="00000000">
      <w:pPr>
        <w:spacing w:after="39" w:line="265" w:lineRule="auto"/>
        <w:ind w:left="-5"/>
      </w:pPr>
      <w:r>
        <w:rPr>
          <w:b/>
          <w:sz w:val="36"/>
        </w:rPr>
        <w:t>Testing Dynamic NAT Configuration :</w:t>
      </w:r>
    </w:p>
    <w:p w14:paraId="312B0CAA" w14:textId="77777777" w:rsidR="00967221" w:rsidRDefault="00000000">
      <w:pPr>
        <w:ind w:left="-5"/>
      </w:pPr>
      <w:r>
        <w:t>To test this setup click Laptop 1 and Desktop and click Command Prompt.</w:t>
      </w:r>
    </w:p>
    <w:p w14:paraId="5B91B272" w14:textId="77777777" w:rsidR="00967221" w:rsidRDefault="00000000">
      <w:pPr>
        <w:numPr>
          <w:ilvl w:val="0"/>
          <w:numId w:val="2"/>
        </w:numPr>
        <w:ind w:hanging="360"/>
      </w:pPr>
      <w:r>
        <w:t>Run ping 200.0.0.5 command.</w:t>
      </w:r>
    </w:p>
    <w:p w14:paraId="7F77A457" w14:textId="77777777" w:rsidR="00967221" w:rsidRDefault="00000000">
      <w:pPr>
        <w:spacing w:after="268" w:line="259" w:lineRule="auto"/>
        <w:ind w:left="30" w:right="-71" w:firstLine="0"/>
      </w:pPr>
      <w:r>
        <w:rPr>
          <w:noProof/>
        </w:rPr>
        <w:lastRenderedPageBreak/>
        <w:drawing>
          <wp:inline distT="0" distB="0" distL="0" distR="0" wp14:anchorId="03ABE3C5" wp14:editId="744DA819">
            <wp:extent cx="5943600" cy="4076701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9125" w14:textId="77777777" w:rsidR="00967221" w:rsidRPr="00A25063" w:rsidRDefault="00000000">
      <w:pPr>
        <w:numPr>
          <w:ilvl w:val="0"/>
          <w:numId w:val="2"/>
        </w:numPr>
        <w:spacing w:after="13"/>
        <w:ind w:hanging="360"/>
        <w:rPr>
          <w:rFonts w:ascii="Book Antiqua" w:hAnsi="Book Antiqua"/>
        </w:rPr>
      </w:pPr>
      <w:r w:rsidRPr="00A25063">
        <w:rPr>
          <w:rFonts w:ascii="Book Antiqua" w:hAnsi="Book Antiqua"/>
        </w:rPr>
        <w:t>Run ping 192.168.2.5 command.</w:t>
      </w:r>
    </w:p>
    <w:p w14:paraId="141515E1" w14:textId="77777777" w:rsidR="00967221" w:rsidRDefault="00000000">
      <w:pPr>
        <w:spacing w:after="250" w:line="259" w:lineRule="auto"/>
        <w:ind w:left="30" w:right="-71" w:firstLine="0"/>
      </w:pPr>
      <w:r>
        <w:rPr>
          <w:noProof/>
        </w:rPr>
        <w:drawing>
          <wp:inline distT="0" distB="0" distL="0" distR="0" wp14:anchorId="6236B560" wp14:editId="67D90C19">
            <wp:extent cx="5946649" cy="2337816"/>
            <wp:effectExtent l="0" t="0" r="0" b="0"/>
            <wp:docPr id="1733" name="Picture 1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" name="Picture 173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23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1FA0" w14:textId="77777777" w:rsidR="00967221" w:rsidRPr="00A25063" w:rsidRDefault="00000000">
      <w:pPr>
        <w:ind w:left="-5"/>
        <w:rPr>
          <w:rFonts w:ascii="Book Antiqua" w:hAnsi="Book Antiqua"/>
        </w:rPr>
      </w:pPr>
      <w:r w:rsidRPr="00A25063">
        <w:rPr>
          <w:rFonts w:ascii="Book Antiqua" w:hAnsi="Book Antiqua"/>
        </w:rPr>
        <w:t xml:space="preserve">This Command gives the error “Destination Host Unreachable” because we are trying to access a remote device on its local IP address which is not possible because we can access remote devices only on their Public </w:t>
      </w:r>
      <w:proofErr w:type="spellStart"/>
      <w:r w:rsidRPr="00A25063">
        <w:rPr>
          <w:rFonts w:ascii="Book Antiqua" w:hAnsi="Book Antiqua"/>
        </w:rPr>
        <w:t>ip</w:t>
      </w:r>
      <w:proofErr w:type="spellEnd"/>
      <w:r w:rsidRPr="00A25063">
        <w:rPr>
          <w:rFonts w:ascii="Book Antiqua" w:hAnsi="Book Antiqua"/>
        </w:rPr>
        <w:t xml:space="preserve"> addresses.</w:t>
      </w:r>
    </w:p>
    <w:p w14:paraId="61CAEA28" w14:textId="77777777" w:rsidR="00967221" w:rsidRDefault="00000000">
      <w:pPr>
        <w:spacing w:after="3" w:line="265" w:lineRule="auto"/>
        <w:ind w:left="-5"/>
      </w:pPr>
      <w:r>
        <w:rPr>
          <w:b/>
          <w:sz w:val="36"/>
        </w:rPr>
        <w:lastRenderedPageBreak/>
        <w:t>Creating File &amp; putting it on Flex Server:</w:t>
      </w:r>
    </w:p>
    <w:p w14:paraId="4085E0BD" w14:textId="77777777" w:rsidR="00967221" w:rsidRDefault="00000000">
      <w:pPr>
        <w:spacing w:after="0" w:line="259" w:lineRule="auto"/>
        <w:ind w:left="30" w:right="-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CB20E53" wp14:editId="25DC4791">
                <wp:extent cx="5943600" cy="7223776"/>
                <wp:effectExtent l="0" t="0" r="0" b="0"/>
                <wp:docPr id="1504" name="Group 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223776"/>
                          <a:chOff x="0" y="0"/>
                          <a:chExt cx="5943600" cy="7223776"/>
                        </a:xfrm>
                      </wpg:grpSpPr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4581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4775851"/>
                            <a:ext cx="5943600" cy="2447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4" style="width:468pt;height:568.801pt;mso-position-horizontal-relative:char;mso-position-vertical-relative:line" coordsize="59436,72237">
                <v:shape id="Picture 140" style="position:absolute;width:46101;height:45815;left:0;top:0;" filled="f">
                  <v:imagedata r:id="rId23"/>
                </v:shape>
                <v:shape id="Picture 142" style="position:absolute;width:59436;height:24479;left:0;top:47758;" filled="f">
                  <v:imagedata r:id="rId24"/>
                </v:shape>
              </v:group>
            </w:pict>
          </mc:Fallback>
        </mc:AlternateContent>
      </w:r>
    </w:p>
    <w:p w14:paraId="6B0B9530" w14:textId="2AB64CC7" w:rsidR="00967221" w:rsidRDefault="00000000">
      <w:pPr>
        <w:spacing w:after="0"/>
        <w:ind w:left="-5"/>
      </w:pPr>
      <w:r>
        <w:lastRenderedPageBreak/>
        <w:t>Doing the last testing. Click Laptop1 and click Desktop and click Web Browser and access 200.0.0.5.</w:t>
      </w:r>
    </w:p>
    <w:p w14:paraId="2EAC315B" w14:textId="77777777" w:rsidR="00A25063" w:rsidRDefault="00A25063">
      <w:pPr>
        <w:spacing w:after="0"/>
        <w:ind w:left="-5"/>
      </w:pPr>
    </w:p>
    <w:p w14:paraId="36674D2C" w14:textId="77777777" w:rsidR="00967221" w:rsidRDefault="00000000">
      <w:pPr>
        <w:spacing w:after="250" w:line="259" w:lineRule="auto"/>
        <w:ind w:left="30" w:right="-71" w:firstLine="0"/>
      </w:pPr>
      <w:r>
        <w:rPr>
          <w:noProof/>
        </w:rPr>
        <w:drawing>
          <wp:inline distT="0" distB="0" distL="0" distR="0" wp14:anchorId="0EB24F1C" wp14:editId="699198F2">
            <wp:extent cx="5943600" cy="574357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58D7" w14:textId="77777777" w:rsidR="00967221" w:rsidRDefault="00000000">
      <w:pPr>
        <w:ind w:left="-5"/>
      </w:pPr>
      <w:r>
        <w:t>Above figure confirms that host 192.168.1.10 is able to access the 200.0.0.5.</w:t>
      </w:r>
    </w:p>
    <w:p w14:paraId="57B7EDC8" w14:textId="5161A9A7" w:rsidR="00967221" w:rsidRDefault="00967221" w:rsidP="00A25063">
      <w:pPr>
        <w:ind w:left="0" w:firstLine="0"/>
        <w:sectPr w:rsidR="00967221">
          <w:pgSz w:w="12240" w:h="15840"/>
          <w:pgMar w:top="1440" w:right="1481" w:bottom="1907" w:left="1440" w:header="720" w:footer="720" w:gutter="0"/>
          <w:cols w:space="720"/>
        </w:sectPr>
      </w:pPr>
    </w:p>
    <w:p w14:paraId="4629F90F" w14:textId="77777777" w:rsidR="00967221" w:rsidRDefault="00967221">
      <w:pPr>
        <w:spacing w:after="0" w:line="259" w:lineRule="auto"/>
        <w:ind w:left="0" w:firstLine="0"/>
      </w:pPr>
    </w:p>
    <w:sectPr w:rsidR="009672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03717"/>
    <w:multiLevelType w:val="hybridMultilevel"/>
    <w:tmpl w:val="5DD29FCE"/>
    <w:lvl w:ilvl="0" w:tplc="33720A9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4FF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8097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F22C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A1C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C2DC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3870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9A28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5E9D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3E7408"/>
    <w:multiLevelType w:val="hybridMultilevel"/>
    <w:tmpl w:val="3E0A6626"/>
    <w:lvl w:ilvl="0" w:tplc="4888D87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4C9E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3458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6A0C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5660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78F4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AE10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8C34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C4B7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0047985">
    <w:abstractNumId w:val="0"/>
  </w:num>
  <w:num w:numId="2" w16cid:durableId="2102097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221"/>
    <w:rsid w:val="00967221"/>
    <w:rsid w:val="00A2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9CC7"/>
  <w15:docId w15:val="{EB10917A-361E-4F65-B5C2-FB2BF555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4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3" w:line="265" w:lineRule="auto"/>
      <w:ind w:left="10" w:hanging="10"/>
      <w:outlineLvl w:val="0"/>
    </w:pPr>
    <w:rPr>
      <w:rFonts w:ascii="Georgia" w:eastAsia="Georgia" w:hAnsi="Georgia" w:cs="Georgia"/>
      <w:color w:val="00000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7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6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13</dc:title>
  <dc:subject/>
  <dc:creator>Abubaker Khan</dc:creator>
  <cp:keywords/>
  <cp:lastModifiedBy>Abubaker Khan</cp:lastModifiedBy>
  <cp:revision>2</cp:revision>
  <dcterms:created xsi:type="dcterms:W3CDTF">2022-11-30T06:23:00Z</dcterms:created>
  <dcterms:modified xsi:type="dcterms:W3CDTF">2022-11-30T06:23:00Z</dcterms:modified>
</cp:coreProperties>
</file>