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E4B0" w14:textId="77777777" w:rsidR="00955E31" w:rsidRDefault="00955E31">
      <w:pPr>
        <w:rPr>
          <w:sz w:val="96"/>
          <w:szCs w:val="96"/>
        </w:rPr>
      </w:pPr>
      <w:r w:rsidRPr="00955E31">
        <w:rPr>
          <w:sz w:val="96"/>
          <w:szCs w:val="96"/>
        </w:rPr>
        <w:t xml:space="preserve">Name = </w:t>
      </w:r>
    </w:p>
    <w:p w14:paraId="36DC393B" w14:textId="629DFEC0" w:rsidR="002501A0" w:rsidRDefault="00955E31">
      <w:pPr>
        <w:rPr>
          <w:sz w:val="96"/>
          <w:szCs w:val="96"/>
        </w:rPr>
      </w:pPr>
      <w:r w:rsidRPr="00955E31">
        <w:rPr>
          <w:sz w:val="96"/>
          <w:szCs w:val="96"/>
        </w:rPr>
        <w:t xml:space="preserve">Abubaker </w:t>
      </w:r>
      <w:proofErr w:type="spellStart"/>
      <w:r w:rsidRPr="00955E31">
        <w:rPr>
          <w:sz w:val="96"/>
          <w:szCs w:val="96"/>
        </w:rPr>
        <w:t>Attique</w:t>
      </w:r>
      <w:proofErr w:type="spellEnd"/>
    </w:p>
    <w:p w14:paraId="1972C28B" w14:textId="77777777" w:rsidR="00955E31" w:rsidRPr="00955E31" w:rsidRDefault="00955E31">
      <w:pPr>
        <w:rPr>
          <w:sz w:val="96"/>
          <w:szCs w:val="96"/>
        </w:rPr>
      </w:pPr>
    </w:p>
    <w:p w14:paraId="7BEB038F" w14:textId="5869E0F5" w:rsidR="00955E31" w:rsidRDefault="00955E31">
      <w:pPr>
        <w:rPr>
          <w:sz w:val="96"/>
          <w:szCs w:val="96"/>
        </w:rPr>
      </w:pPr>
      <w:r w:rsidRPr="00955E31">
        <w:rPr>
          <w:sz w:val="96"/>
          <w:szCs w:val="96"/>
        </w:rPr>
        <w:t>Roll no = p20-0560</w:t>
      </w:r>
    </w:p>
    <w:p w14:paraId="70E80825" w14:textId="77777777" w:rsidR="00955E31" w:rsidRPr="00955E31" w:rsidRDefault="00955E31">
      <w:pPr>
        <w:rPr>
          <w:sz w:val="96"/>
          <w:szCs w:val="96"/>
        </w:rPr>
      </w:pPr>
    </w:p>
    <w:p w14:paraId="244EFB2C" w14:textId="01C67280" w:rsidR="00955E31" w:rsidRDefault="00955E31">
      <w:pPr>
        <w:rPr>
          <w:sz w:val="96"/>
          <w:szCs w:val="96"/>
        </w:rPr>
      </w:pPr>
      <w:r w:rsidRPr="00955E31">
        <w:rPr>
          <w:sz w:val="96"/>
          <w:szCs w:val="96"/>
        </w:rPr>
        <w:t>Section = 5-A</w:t>
      </w:r>
    </w:p>
    <w:p w14:paraId="35234096" w14:textId="24719B27" w:rsidR="00955E31" w:rsidRDefault="00955E31">
      <w:pPr>
        <w:rPr>
          <w:sz w:val="96"/>
          <w:szCs w:val="96"/>
        </w:rPr>
      </w:pPr>
    </w:p>
    <w:p w14:paraId="3559FDC9" w14:textId="77777777" w:rsidR="00955E31" w:rsidRPr="00955E31" w:rsidRDefault="00955E31">
      <w:pPr>
        <w:rPr>
          <w:sz w:val="96"/>
          <w:szCs w:val="96"/>
        </w:rPr>
      </w:pPr>
    </w:p>
    <w:p w14:paraId="7F18FA36" w14:textId="03CF6C49" w:rsidR="00955E31" w:rsidRDefault="00955E31" w:rsidP="00955E31">
      <w:pPr>
        <w:ind w:left="2160" w:firstLine="720"/>
        <w:rPr>
          <w:sz w:val="96"/>
          <w:szCs w:val="96"/>
        </w:rPr>
      </w:pPr>
      <w:r w:rsidRPr="00955E31">
        <w:rPr>
          <w:sz w:val="96"/>
          <w:szCs w:val="96"/>
        </w:rPr>
        <w:t>Lab 5</w:t>
      </w:r>
    </w:p>
    <w:p w14:paraId="4779EDEF" w14:textId="2947EB09" w:rsidR="00955E31" w:rsidRPr="00955E31" w:rsidRDefault="00955E31" w:rsidP="00955E31">
      <w:pPr>
        <w:ind w:left="2160" w:firstLine="720"/>
        <w:rPr>
          <w:sz w:val="52"/>
          <w:szCs w:val="52"/>
        </w:rPr>
      </w:pPr>
      <w:r w:rsidRPr="00955E31">
        <w:rPr>
          <w:sz w:val="52"/>
          <w:szCs w:val="52"/>
        </w:rPr>
        <w:lastRenderedPageBreak/>
        <w:t>Creating Topology</w:t>
      </w:r>
    </w:p>
    <w:p w14:paraId="733754BE" w14:textId="731606D8" w:rsidR="00955E31" w:rsidRDefault="00955E31" w:rsidP="00955E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34EEFA" wp14:editId="315AEDD3">
            <wp:extent cx="59436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83E8" w14:textId="19039682" w:rsidR="00955E31" w:rsidRDefault="00955E31" w:rsidP="00955E31">
      <w:pPr>
        <w:rPr>
          <w:sz w:val="44"/>
          <w:szCs w:val="44"/>
        </w:rPr>
      </w:pPr>
      <w:r w:rsidRPr="00955E31">
        <w:rPr>
          <w:sz w:val="44"/>
          <w:szCs w:val="44"/>
        </w:rPr>
        <w:t>Assign a static IP address to the server</w:t>
      </w:r>
    </w:p>
    <w:p w14:paraId="39B1C44E" w14:textId="575CF3AE" w:rsidR="00955E31" w:rsidRDefault="00955E31" w:rsidP="00955E31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086416B" wp14:editId="726CEA14">
            <wp:extent cx="5943600" cy="5024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4223" w14:textId="4C20723D" w:rsidR="00955E31" w:rsidRDefault="00955E31" w:rsidP="00955E31">
      <w:pPr>
        <w:rPr>
          <w:sz w:val="48"/>
          <w:szCs w:val="48"/>
        </w:rPr>
      </w:pPr>
      <w:r w:rsidRPr="00955E31">
        <w:rPr>
          <w:sz w:val="48"/>
          <w:szCs w:val="48"/>
        </w:rPr>
        <w:t>Router interface configurations</w:t>
      </w:r>
    </w:p>
    <w:p w14:paraId="13CB5D70" w14:textId="7A42095A" w:rsidR="00955E31" w:rsidRDefault="00955E31" w:rsidP="00955E31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79185DE" wp14:editId="4155238F">
            <wp:extent cx="5943600" cy="3295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AAD2" w14:textId="0F1C57D2" w:rsidR="00955E31" w:rsidRDefault="00955E31" w:rsidP="00955E3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F59DAC1" wp14:editId="49099169">
            <wp:extent cx="5943600" cy="3234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C245" w14:textId="222743C4" w:rsidR="00955E31" w:rsidRDefault="00955E31" w:rsidP="00955E31">
      <w:pPr>
        <w:rPr>
          <w:sz w:val="72"/>
          <w:szCs w:val="72"/>
        </w:rPr>
      </w:pPr>
      <w:r w:rsidRPr="00955E31">
        <w:rPr>
          <w:sz w:val="72"/>
          <w:szCs w:val="72"/>
        </w:rPr>
        <w:t>DHCP service</w:t>
      </w:r>
    </w:p>
    <w:p w14:paraId="575F8ACC" w14:textId="2C0F9464" w:rsidR="00955E31" w:rsidRDefault="00955E31" w:rsidP="00955E31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72ED48C4" wp14:editId="63902606">
            <wp:extent cx="5943600" cy="3183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7C7E" w14:textId="502974A3" w:rsidR="00955E31" w:rsidRDefault="00955E31" w:rsidP="00955E31">
      <w:pPr>
        <w:rPr>
          <w:sz w:val="72"/>
          <w:szCs w:val="72"/>
        </w:rPr>
      </w:pPr>
      <w:r w:rsidRPr="00955E31">
        <w:rPr>
          <w:sz w:val="72"/>
          <w:szCs w:val="72"/>
        </w:rPr>
        <w:t>PCs will obtain their address from the DHCP server</w:t>
      </w:r>
    </w:p>
    <w:p w14:paraId="616C6BE0" w14:textId="50D2352C" w:rsidR="00955E31" w:rsidRDefault="00955E31" w:rsidP="00955E31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396C627B" wp14:editId="0E0AD676">
            <wp:extent cx="5934075" cy="527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BDB1" w14:textId="701AEF6D" w:rsidR="00955E31" w:rsidRDefault="00955E31" w:rsidP="00955E31">
      <w:pPr>
        <w:rPr>
          <w:sz w:val="72"/>
          <w:szCs w:val="72"/>
        </w:rPr>
      </w:pPr>
      <w:r>
        <w:rPr>
          <w:sz w:val="72"/>
          <w:szCs w:val="72"/>
        </w:rPr>
        <w:t xml:space="preserve">Lab Task </w:t>
      </w:r>
    </w:p>
    <w:p w14:paraId="58EA87BB" w14:textId="180080D1" w:rsidR="007A10BF" w:rsidRDefault="007A10BF" w:rsidP="007A10BF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Creating topology</w:t>
      </w:r>
    </w:p>
    <w:p w14:paraId="665A968F" w14:textId="609DF13B" w:rsidR="007A10BF" w:rsidRDefault="007A10BF" w:rsidP="007A10BF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6BA838BC" wp14:editId="24475BEA">
            <wp:extent cx="5943600" cy="2679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59CD" w14:textId="6A6C9FAD" w:rsidR="00955E31" w:rsidRDefault="007A10BF" w:rsidP="00955E31">
      <w:pPr>
        <w:rPr>
          <w:sz w:val="72"/>
          <w:szCs w:val="72"/>
        </w:rPr>
      </w:pPr>
      <w:r>
        <w:rPr>
          <w:sz w:val="72"/>
          <w:szCs w:val="72"/>
        </w:rPr>
        <w:t>Router configuration using cli:</w:t>
      </w:r>
    </w:p>
    <w:p w14:paraId="6436ADA6" w14:textId="7DD17653" w:rsidR="007A10BF" w:rsidRDefault="007A10BF" w:rsidP="00955E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2F73D0" wp14:editId="648FDB00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A7F" w14:textId="2B44B297" w:rsidR="007A10BF" w:rsidRDefault="007A10BF" w:rsidP="00955E31">
      <w:pPr>
        <w:rPr>
          <w:sz w:val="32"/>
          <w:szCs w:val="32"/>
        </w:rPr>
      </w:pPr>
      <w:r>
        <w:rPr>
          <w:sz w:val="32"/>
          <w:szCs w:val="32"/>
        </w:rPr>
        <w:t>Setting webserver:</w:t>
      </w:r>
    </w:p>
    <w:p w14:paraId="05841783" w14:textId="2E5E3ACC" w:rsidR="007A10BF" w:rsidRDefault="007A10BF" w:rsidP="00955E3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134AF0" wp14:editId="4A6C0DE7">
            <wp:extent cx="5943600" cy="292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2D1" w14:textId="28DD6C5F" w:rsidR="007A10BF" w:rsidRDefault="007A10BF" w:rsidP="00955E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0DCBE0" wp14:editId="137C7692">
            <wp:extent cx="5943600" cy="3061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4E3B" w14:textId="7E1475BA" w:rsidR="007A10BF" w:rsidRDefault="007A10BF" w:rsidP="00955E3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4717A6" wp14:editId="1317408F">
            <wp:extent cx="5943600" cy="3175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6138" w14:textId="1051CCB0" w:rsidR="007A10BF" w:rsidRDefault="007A10BF" w:rsidP="00955E31">
      <w:pPr>
        <w:rPr>
          <w:sz w:val="32"/>
          <w:szCs w:val="32"/>
        </w:rPr>
      </w:pPr>
      <w:r>
        <w:rPr>
          <w:sz w:val="32"/>
          <w:szCs w:val="32"/>
        </w:rPr>
        <w:t xml:space="preserve">.) DNS CONFIGURATION </w:t>
      </w:r>
    </w:p>
    <w:p w14:paraId="2D2648D1" w14:textId="59A4C4F0" w:rsidR="007A10BF" w:rsidRDefault="007A10BF" w:rsidP="00955E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0F4ADF" wp14:editId="121563DD">
            <wp:extent cx="5943600" cy="2802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191C" w14:textId="3E7D5F18" w:rsidR="007A10BF" w:rsidRDefault="007A10BF" w:rsidP="00955E3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17A564" wp14:editId="404BFEDE">
            <wp:extent cx="5943600" cy="3712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EA64" w14:textId="4F40AAEF" w:rsidR="007A10BF" w:rsidRDefault="007A10BF" w:rsidP="00955E31">
      <w:pPr>
        <w:rPr>
          <w:sz w:val="32"/>
          <w:szCs w:val="32"/>
        </w:rPr>
      </w:pPr>
      <w:r>
        <w:rPr>
          <w:sz w:val="32"/>
          <w:szCs w:val="32"/>
        </w:rPr>
        <w:t>*) Now creating pool</w:t>
      </w:r>
    </w:p>
    <w:p w14:paraId="7EEA7B0C" w14:textId="7841C188" w:rsidR="007A10BF" w:rsidRDefault="007A10BF" w:rsidP="00955E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87C9FC" wp14:editId="281993A4">
            <wp:extent cx="5943600" cy="3008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7F23" w14:textId="0338B15E" w:rsidR="007A10BF" w:rsidRDefault="007A10BF" w:rsidP="00955E31">
      <w:pPr>
        <w:rPr>
          <w:sz w:val="32"/>
          <w:szCs w:val="32"/>
        </w:rPr>
      </w:pPr>
      <w:r>
        <w:rPr>
          <w:sz w:val="32"/>
          <w:szCs w:val="32"/>
        </w:rPr>
        <w:t>Configuration of pcs</w:t>
      </w:r>
    </w:p>
    <w:p w14:paraId="30F924B6" w14:textId="502DB13F" w:rsidR="007A10BF" w:rsidRDefault="007A10BF" w:rsidP="00955E3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887840" wp14:editId="327A3320">
            <wp:extent cx="5915025" cy="3438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A01F" w14:textId="33324D4D" w:rsidR="007A10BF" w:rsidRDefault="007A10BF" w:rsidP="00955E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AE4749" wp14:editId="4278E692">
            <wp:extent cx="5943600" cy="3471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49C8" w14:textId="705277AC" w:rsidR="007A10BF" w:rsidRDefault="007A10BF" w:rsidP="00955E3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AACB4C" wp14:editId="2C45FCE6">
            <wp:extent cx="4867275" cy="3400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F27A" w14:textId="32378820" w:rsidR="007A10BF" w:rsidRDefault="007A10BF" w:rsidP="00955E31">
      <w:pPr>
        <w:rPr>
          <w:sz w:val="32"/>
          <w:szCs w:val="32"/>
        </w:rPr>
      </w:pPr>
      <w:r>
        <w:rPr>
          <w:sz w:val="32"/>
          <w:szCs w:val="32"/>
        </w:rPr>
        <w:t>All pcs like above.</w:t>
      </w:r>
    </w:p>
    <w:p w14:paraId="176E0DFE" w14:textId="5E79F085" w:rsidR="007A10BF" w:rsidRPr="007A10BF" w:rsidRDefault="007A10BF" w:rsidP="00955E31">
      <w:pPr>
        <w:rPr>
          <w:sz w:val="144"/>
          <w:szCs w:val="144"/>
        </w:rPr>
      </w:pPr>
      <w:proofErr w:type="gramStart"/>
      <w:r w:rsidRPr="007A10BF">
        <w:rPr>
          <w:sz w:val="144"/>
          <w:szCs w:val="144"/>
        </w:rPr>
        <w:t>Thanks</w:t>
      </w:r>
      <w:proofErr w:type="gramEnd"/>
      <w:r w:rsidRPr="007A10BF">
        <w:rPr>
          <w:sz w:val="144"/>
          <w:szCs w:val="144"/>
        </w:rPr>
        <w:t xml:space="preserve"> </w:t>
      </w:r>
      <w:r w:rsidRPr="007A10B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A10BF" w:rsidRPr="007A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0C5B"/>
    <w:multiLevelType w:val="hybridMultilevel"/>
    <w:tmpl w:val="C1321DA0"/>
    <w:lvl w:ilvl="0" w:tplc="01569C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63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31"/>
    <w:rsid w:val="002501A0"/>
    <w:rsid w:val="007A10BF"/>
    <w:rsid w:val="0095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4B75"/>
  <w15:chartTrackingRefBased/>
  <w15:docId w15:val="{CD0283C1-FDC2-429A-9AE0-41A4CD2B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1</cp:revision>
  <dcterms:created xsi:type="dcterms:W3CDTF">2022-10-09T18:32:00Z</dcterms:created>
  <dcterms:modified xsi:type="dcterms:W3CDTF">2022-10-09T18:50:00Z</dcterms:modified>
</cp:coreProperties>
</file>