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FEB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Subject: Calling All History Buffs!</w:t>
      </w:r>
    </w:p>
    <w:p w14:paraId="024CCA10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Dear Friend,</w:t>
      </w:r>
    </w:p>
    <w:p w14:paraId="56F08A6C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you ever dreamt of </w:t>
      </w:r>
      <w:proofErr w:type="spellStart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unraveling</w:t>
      </w:r>
      <w:proofErr w:type="spellEnd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forgotten mystery? We here at "Unearthed Oddities" specialize in helping history enthusiasts like yourself uncover the truth!</w:t>
      </w:r>
    </w:p>
    <w:p w14:paraId="64FB3D6E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currently seeking partners to embark on a thrilling expedition to locate the lost city of El Dorado. This legendary metropolis, </w:t>
      </w:r>
      <w:proofErr w:type="spellStart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rumored</w:t>
      </w:r>
      <w:proofErr w:type="spellEnd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overflowing with gold, awaits the intrepid explorer!</w:t>
      </w:r>
    </w:p>
    <w:p w14:paraId="1570A0E5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miss this once-in-a-lifetime opportunity! Unlike those "get rich quick" schemes, this is a genuine historical adventure with the potential for fame and fortune. Imagine yourself on the front page of newspapers worldwide, the discoverer of a lost civilization!</w:t>
      </w:r>
    </w:p>
    <w:p w14:paraId="1CD9354E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Join our team and:</w:t>
      </w:r>
    </w:p>
    <w:p w14:paraId="53DEA915" w14:textId="77777777" w:rsidR="00E445DB" w:rsidRPr="00E445DB" w:rsidRDefault="00E445DB" w:rsidP="00E44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Unearth priceless artifacts and rewrite history books.</w:t>
      </w:r>
    </w:p>
    <w:p w14:paraId="200969DD" w14:textId="77777777" w:rsidR="00E445DB" w:rsidRPr="00E445DB" w:rsidRDefault="00E445DB" w:rsidP="00E44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part of a </w:t>
      </w:r>
      <w:proofErr w:type="spellStart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groundbreaking</w:t>
      </w:r>
      <w:proofErr w:type="spellEnd"/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documentary filmed by a renowned network.</w:t>
      </w:r>
    </w:p>
    <w:p w14:paraId="242F17F5" w14:textId="77777777" w:rsidR="00E445DB" w:rsidRPr="00E445DB" w:rsidRDefault="00E445DB" w:rsidP="00E44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 lucrative book deal detailing your incredible journey.</w:t>
      </w:r>
    </w:p>
    <w:p w14:paraId="3DB6CF39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your chance to make history! Contact us today for more information. Space is limited, so don't delay!</w:t>
      </w:r>
    </w:p>
    <w:p w14:paraId="2938808B" w14:textId="77777777" w:rsidR="00E445DB" w:rsidRPr="00E445DB" w:rsidRDefault="00E445DB" w:rsidP="00E44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45DB">
        <w:rPr>
          <w:rFonts w:ascii="Times New Roman" w:eastAsia="Times New Roman" w:hAnsi="Times New Roman" w:cs="Times New Roman"/>
          <w:sz w:val="24"/>
          <w:szCs w:val="24"/>
          <w:lang w:eastAsia="en-IN"/>
        </w:rPr>
        <w:t>P.S. We recently partnered with Professor Thompson, a renowned archaeologist, and he said, "This expedition has the potential to be the greatest discovery of our generation!"</w:t>
      </w:r>
    </w:p>
    <w:p w14:paraId="4C67C681" w14:textId="77777777" w:rsidR="00795916" w:rsidRDefault="00795916"/>
    <w:sectPr w:rsidR="0079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AF5"/>
    <w:multiLevelType w:val="multilevel"/>
    <w:tmpl w:val="B03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3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DB"/>
    <w:rsid w:val="000C4F83"/>
    <w:rsid w:val="00795916"/>
    <w:rsid w:val="00E37604"/>
    <w:rsid w:val="00E445DB"/>
    <w:rsid w:val="00F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CF1"/>
  <w15:chartTrackingRefBased/>
  <w15:docId w15:val="{84C99BD1-2E29-469C-A947-64426778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Soni</dc:creator>
  <cp:keywords/>
  <dc:description/>
  <cp:lastModifiedBy>Sanidhya Soni</cp:lastModifiedBy>
  <cp:revision>1</cp:revision>
  <dcterms:created xsi:type="dcterms:W3CDTF">2024-05-17T10:22:00Z</dcterms:created>
  <dcterms:modified xsi:type="dcterms:W3CDTF">2024-05-17T10:24:00Z</dcterms:modified>
</cp:coreProperties>
</file>