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F7C9" w14:textId="77777777" w:rsidR="00D63D3B" w:rsidRDefault="00D63D3B" w:rsidP="00D63D3B">
      <w:pPr>
        <w:pStyle w:val="Heading1"/>
      </w:pPr>
      <w:r>
        <w:t>Task Description</w:t>
      </w:r>
    </w:p>
    <w:p w14:paraId="0007B5B6" w14:textId="49E64C95" w:rsidR="000F1ADA" w:rsidRDefault="000F1ADA" w:rsidP="000F1ADA">
      <w:r>
        <w:t xml:space="preserve">Use the database you created on python assignment and build an JSON Restful </w:t>
      </w:r>
      <w:proofErr w:type="spellStart"/>
      <w:r>
        <w:t>OpenAPI</w:t>
      </w:r>
      <w:proofErr w:type="spellEnd"/>
      <w:r>
        <w:t xml:space="preserve"> standard API based on flask.</w:t>
      </w:r>
    </w:p>
    <w:p w14:paraId="6EA66B7F" w14:textId="5977BF8E" w:rsidR="000F1ADA" w:rsidRDefault="000F1ADA" w:rsidP="000F1ADA">
      <w:r>
        <w:t>Features</w:t>
      </w:r>
    </w:p>
    <w:p w14:paraId="46A6AA36" w14:textId="6DB9D652" w:rsidR="006E5C16" w:rsidRDefault="006E5C16" w:rsidP="000F1ADA">
      <w:pPr>
        <w:pStyle w:val="ListParagraph"/>
        <w:numPr>
          <w:ilvl w:val="0"/>
          <w:numId w:val="2"/>
        </w:numPr>
      </w:pPr>
      <w:r>
        <w:t xml:space="preserve">Using POST method to register user with username and </w:t>
      </w:r>
      <w:proofErr w:type="gramStart"/>
      <w:r>
        <w:t>password</w:t>
      </w:r>
      <w:proofErr w:type="gramEnd"/>
    </w:p>
    <w:p w14:paraId="31A761CB" w14:textId="70B0B899" w:rsidR="000F1ADA" w:rsidRDefault="000F1ADA" w:rsidP="000F1ADA">
      <w:pPr>
        <w:pStyle w:val="ListParagraph"/>
        <w:numPr>
          <w:ilvl w:val="0"/>
          <w:numId w:val="2"/>
        </w:numPr>
      </w:pPr>
      <w:r>
        <w:t xml:space="preserve">Using GET </w:t>
      </w:r>
      <w:proofErr w:type="gramStart"/>
      <w:r>
        <w:t>method</w:t>
      </w:r>
      <w:proofErr w:type="gramEnd"/>
    </w:p>
    <w:p w14:paraId="5F2DDC9A" w14:textId="7E90FD94" w:rsidR="001646CC" w:rsidRDefault="001646CC" w:rsidP="000F1ADA">
      <w:pPr>
        <w:pStyle w:val="ListParagraph"/>
        <w:numPr>
          <w:ilvl w:val="0"/>
          <w:numId w:val="2"/>
        </w:numPr>
      </w:pPr>
      <w:r>
        <w:t xml:space="preserve">Able to search by title, </w:t>
      </w:r>
      <w:r w:rsidR="00A90FA2">
        <w:t>amenities</w:t>
      </w:r>
      <w:r w:rsidR="002E0937">
        <w:t>, price, location</w:t>
      </w:r>
    </w:p>
    <w:p w14:paraId="3731147F" w14:textId="2243A1D5" w:rsidR="002E0937" w:rsidRDefault="002E0937" w:rsidP="000F1ADA">
      <w:pPr>
        <w:pStyle w:val="ListParagraph"/>
        <w:numPr>
          <w:ilvl w:val="0"/>
          <w:numId w:val="2"/>
        </w:numPr>
      </w:pPr>
      <w:r>
        <w:t xml:space="preserve">I can sort by </w:t>
      </w:r>
      <w:proofErr w:type="gramStart"/>
      <w:r>
        <w:t>price</w:t>
      </w:r>
      <w:proofErr w:type="gramEnd"/>
    </w:p>
    <w:p w14:paraId="31F1DFB7" w14:textId="42B239E2" w:rsidR="002E0937" w:rsidRPr="000F1ADA" w:rsidRDefault="002E0937" w:rsidP="000F1ADA">
      <w:pPr>
        <w:pStyle w:val="ListParagraph"/>
        <w:numPr>
          <w:ilvl w:val="0"/>
          <w:numId w:val="2"/>
        </w:numPr>
      </w:pPr>
      <w:r>
        <w:t>Must use JWT Token</w:t>
      </w:r>
      <w:r w:rsidR="000F6968">
        <w:t xml:space="preserve">, based on </w:t>
      </w:r>
      <w:proofErr w:type="gramStart"/>
      <w:r w:rsidR="000F6968">
        <w:t>user name</w:t>
      </w:r>
      <w:proofErr w:type="gramEnd"/>
      <w:r w:rsidR="000F6968">
        <w:t xml:space="preserve"> and password</w:t>
      </w:r>
    </w:p>
    <w:p w14:paraId="256ADE13" w14:textId="77777777" w:rsidR="00D63D3B" w:rsidRPr="005C4A88" w:rsidRDefault="00D63D3B" w:rsidP="00D63D3B">
      <w:pPr>
        <w:pStyle w:val="Heading1"/>
        <w:rPr>
          <w:rFonts w:ascii="Calibri" w:hAnsi="Calibri" w:cs="Calibri"/>
          <w:color w:val="000000"/>
          <w:szCs w:val="22"/>
        </w:rPr>
      </w:pPr>
      <w:r>
        <w:t>Acceptance criteria</w:t>
      </w:r>
      <w:r>
        <w:rPr>
          <w:rFonts w:ascii="Calibri-Light" w:hAnsi="Calibri-Light"/>
          <w:color w:val="2F5496"/>
          <w:szCs w:val="32"/>
        </w:rPr>
        <w:t xml:space="preserve"> </w:t>
      </w:r>
    </w:p>
    <w:p w14:paraId="1DD7F92E" w14:textId="40C8078F" w:rsidR="002E0937" w:rsidRDefault="002E0937" w:rsidP="00D63D3B">
      <w:pPr>
        <w:pStyle w:val="ListParagraph"/>
        <w:numPr>
          <w:ilvl w:val="0"/>
          <w:numId w:val="1"/>
        </w:numPr>
      </w:pPr>
      <w:r>
        <w:t>Use flask</w:t>
      </w:r>
    </w:p>
    <w:p w14:paraId="4EEBB1DE" w14:textId="2A0BCDD1" w:rsidR="002E0937" w:rsidRDefault="00187666" w:rsidP="00D63D3B">
      <w:pPr>
        <w:pStyle w:val="ListParagraph"/>
        <w:numPr>
          <w:ilvl w:val="0"/>
          <w:numId w:val="1"/>
        </w:numPr>
      </w:pPr>
      <w:r>
        <w:t xml:space="preserve">Must use </w:t>
      </w:r>
      <w:proofErr w:type="spellStart"/>
      <w:r>
        <w:t>OpenAPI</w:t>
      </w:r>
      <w:proofErr w:type="spellEnd"/>
      <w:r>
        <w:t xml:space="preserve"> standard with JSON responses</w:t>
      </w:r>
    </w:p>
    <w:p w14:paraId="40A866FB" w14:textId="258FEF31" w:rsidR="00D63D3B" w:rsidRPr="00D64454" w:rsidRDefault="00D63D3B" w:rsidP="00D63D3B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zCs w:val="22"/>
        </w:rPr>
        <w:t xml:space="preserve">No cheating, will be disqualified </w:t>
      </w:r>
    </w:p>
    <w:p w14:paraId="178373CB" w14:textId="77777777" w:rsidR="00D63D3B" w:rsidRDefault="00D63D3B" w:rsidP="00D63D3B">
      <w:pPr>
        <w:pStyle w:val="Heading1"/>
      </w:pPr>
      <w:r>
        <w:t>Deadline</w:t>
      </w:r>
    </w:p>
    <w:p w14:paraId="28FDE699" w14:textId="3D16971C" w:rsidR="00D63D3B" w:rsidRPr="00197995" w:rsidRDefault="006E5C16" w:rsidP="00D63D3B">
      <w:pPr>
        <w:rPr>
          <w:b/>
          <w:bCs/>
        </w:rPr>
      </w:pPr>
      <w:r>
        <w:t>22</w:t>
      </w:r>
      <w:r w:rsidRPr="006E5C16">
        <w:rPr>
          <w:vertAlign w:val="superscript"/>
        </w:rPr>
        <w:t>nd</w:t>
      </w:r>
      <w:r>
        <w:t xml:space="preserve"> August, Tuesday 2023</w:t>
      </w:r>
    </w:p>
    <w:p w14:paraId="2E46CEE2" w14:textId="738525F7" w:rsidR="001A5076" w:rsidRDefault="009B2A8F">
      <w:r>
        <w:t>Ref:</w:t>
      </w:r>
    </w:p>
    <w:p w14:paraId="00672C14" w14:textId="69722D50" w:rsidR="009B2A8F" w:rsidRDefault="005663AE">
      <w:hyperlink r:id="rId8" w:history="1">
        <w:r w:rsidR="009B2A8F">
          <w:rPr>
            <w:rStyle w:val="Hyperlink"/>
          </w:rPr>
          <w:t xml:space="preserve">How To: Create a Flask API with JWT-Based Authentication (Part 1) - </w:t>
        </w:r>
        <w:proofErr w:type="spellStart"/>
        <w:r w:rsidR="009B2A8F">
          <w:rPr>
            <w:rStyle w:val="Hyperlink"/>
          </w:rPr>
          <w:t>aaronluna.dev</w:t>
        </w:r>
        <w:proofErr w:type="spellEnd"/>
      </w:hyperlink>
    </w:p>
    <w:p w14:paraId="4DEE2A89" w14:textId="4CB920C0" w:rsidR="009B2A8F" w:rsidRDefault="005663AE">
      <w:hyperlink r:id="rId9" w:history="1">
        <w:r w:rsidR="009A70AF">
          <w:rPr>
            <w:rStyle w:val="Hyperlink"/>
          </w:rPr>
          <w:t>Working with APIs using Flask, Flask-</w:t>
        </w:r>
        <w:proofErr w:type="spellStart"/>
        <w:r w:rsidR="009A70AF">
          <w:rPr>
            <w:rStyle w:val="Hyperlink"/>
          </w:rPr>
          <w:t>RESTPlus</w:t>
        </w:r>
        <w:proofErr w:type="spellEnd"/>
        <w:r w:rsidR="009A70AF">
          <w:rPr>
            <w:rStyle w:val="Hyperlink"/>
          </w:rPr>
          <w:t xml:space="preserve"> and Swagger UI | by Karan </w:t>
        </w:r>
        <w:proofErr w:type="spellStart"/>
        <w:r w:rsidR="009A70AF">
          <w:rPr>
            <w:rStyle w:val="Hyperlink"/>
          </w:rPr>
          <w:t>Bhanot</w:t>
        </w:r>
        <w:proofErr w:type="spellEnd"/>
        <w:r w:rsidR="009A70AF">
          <w:rPr>
            <w:rStyle w:val="Hyperlink"/>
          </w:rPr>
          <w:t xml:space="preserve"> | Towards Data Science</w:t>
        </w:r>
      </w:hyperlink>
    </w:p>
    <w:p w14:paraId="25597E64" w14:textId="7681C9EF" w:rsidR="00EB5E47" w:rsidRDefault="005663AE">
      <w:hyperlink r:id="rId10" w:history="1">
        <w:r w:rsidR="00EB5E47">
          <w:rPr>
            <w:rStyle w:val="Hyperlink"/>
          </w:rPr>
          <w:t xml:space="preserve">Using JWT for user authentication in Flask - </w:t>
        </w:r>
        <w:proofErr w:type="spellStart"/>
        <w:r w:rsidR="00EB5E47">
          <w:rPr>
            <w:rStyle w:val="Hyperlink"/>
          </w:rPr>
          <w:t>GeeksforGeeks</w:t>
        </w:r>
        <w:proofErr w:type="spellEnd"/>
      </w:hyperlink>
    </w:p>
    <w:sectPr w:rsidR="00EB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4260"/>
    <w:multiLevelType w:val="hybridMultilevel"/>
    <w:tmpl w:val="E708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130C3"/>
    <w:multiLevelType w:val="hybridMultilevel"/>
    <w:tmpl w:val="7E4E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79592">
    <w:abstractNumId w:val="1"/>
  </w:num>
  <w:num w:numId="2" w16cid:durableId="78473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3B"/>
    <w:rsid w:val="00036D42"/>
    <w:rsid w:val="000F1ADA"/>
    <w:rsid w:val="000F6968"/>
    <w:rsid w:val="001646CC"/>
    <w:rsid w:val="00187666"/>
    <w:rsid w:val="001A5076"/>
    <w:rsid w:val="002E0937"/>
    <w:rsid w:val="003873F6"/>
    <w:rsid w:val="003A0C0D"/>
    <w:rsid w:val="006114C1"/>
    <w:rsid w:val="006E5C16"/>
    <w:rsid w:val="007173EE"/>
    <w:rsid w:val="00762787"/>
    <w:rsid w:val="007963DD"/>
    <w:rsid w:val="00953AC3"/>
    <w:rsid w:val="009A70AF"/>
    <w:rsid w:val="009B2A8F"/>
    <w:rsid w:val="00A90FA2"/>
    <w:rsid w:val="00AB0D16"/>
    <w:rsid w:val="00C86A33"/>
    <w:rsid w:val="00D37BFE"/>
    <w:rsid w:val="00D63D3B"/>
    <w:rsid w:val="00D64454"/>
    <w:rsid w:val="00E0774A"/>
    <w:rsid w:val="00EB5E47"/>
    <w:rsid w:val="00EB7E8B"/>
    <w:rsid w:val="00F02F66"/>
    <w:rsid w:val="00F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3EEE"/>
  <w15:chartTrackingRefBased/>
  <w15:docId w15:val="{0DDB8E6E-D847-46A6-A7C4-B8AB8C5C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3B"/>
    <w:rPr>
      <w:rFonts w:cs="Vrinda"/>
      <w:szCs w:val="28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3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D63D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3D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2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ronluna.dev/series/flask-api-tutorial/part-1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eeksforgeeks.org/using-jwt-for-user-authentication-in-flask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working-with-apis-using-flask-flask-restplus-and-swagger-ui-7cf447deda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E4292877F464AB50DC629DC3392EC" ma:contentTypeVersion="4" ma:contentTypeDescription="Create a new document." ma:contentTypeScope="" ma:versionID="83e65066083e7bc002a25efd83a6dc75">
  <xsd:schema xmlns:xsd="http://www.w3.org/2001/XMLSchema" xmlns:xs="http://www.w3.org/2001/XMLSchema" xmlns:p="http://schemas.microsoft.com/office/2006/metadata/properties" xmlns:ns2="16108cbd-9801-45ad-b57b-44dd0e2b46a3" targetNamespace="http://schemas.microsoft.com/office/2006/metadata/properties" ma:root="true" ma:fieldsID="b506f245a89ed19559e4860302627eef" ns2:_="">
    <xsd:import namespace="16108cbd-9801-45ad-b57b-44dd0e2b46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08cbd-9801-45ad-b57b-44dd0e2b4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2DF4AE-40A3-4386-9A11-9076A9D1753E}"/>
</file>

<file path=customXml/itemProps2.xml><?xml version="1.0" encoding="utf-8"?>
<ds:datastoreItem xmlns:ds="http://schemas.openxmlformats.org/officeDocument/2006/customXml" ds:itemID="{380085ED-CFD4-4168-9823-29D976D353D4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894e128d-bc3c-4789-8fb7-06955d07831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7d7ea9a-3cab-4ecc-b101-4e6990908bc4"/>
  </ds:schemaRefs>
</ds:datastoreItem>
</file>

<file path=customXml/itemProps3.xml><?xml version="1.0" encoding="utf-8"?>
<ds:datastoreItem xmlns:ds="http://schemas.openxmlformats.org/officeDocument/2006/customXml" ds:itemID="{B6EA047E-D8D5-41B5-9D95-1C59411C27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</dc:creator>
  <cp:keywords/>
  <dc:description/>
  <cp:lastModifiedBy>Sabbir Ahmed</cp:lastModifiedBy>
  <cp:revision>2</cp:revision>
  <dcterms:created xsi:type="dcterms:W3CDTF">2023-08-17T05:07:00Z</dcterms:created>
  <dcterms:modified xsi:type="dcterms:W3CDTF">2023-08-17T05:07:00Z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0x0101007FBE4292877F464AB50DC629DC3392EC</vt:lpwstr>
  </property>
</Properties>
</file>